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918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5528"/>
      </w:tblGrid>
      <w:tr w:rsidR="00891C20" w:rsidTr="00891C20">
        <w:tc>
          <w:tcPr>
            <w:tcW w:w="4390" w:type="dxa"/>
          </w:tcPr>
          <w:p w:rsidR="00891C20" w:rsidRDefault="00891C20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snapToGrid w:val="0"/>
              <w:spacing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t>KẾ HOẠCH BÀI DẠY LỚP 4</w:t>
            </w:r>
          </w:p>
          <w:p w:rsidR="00891C20" w:rsidRDefault="00891C20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snapToGrid w:val="0"/>
              <w:spacing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t>TUẦN 2</w:t>
            </w:r>
          </w:p>
        </w:tc>
        <w:tc>
          <w:tcPr>
            <w:tcW w:w="5528" w:type="dxa"/>
          </w:tcPr>
          <w:p w:rsidR="00891C20" w:rsidRDefault="00891C20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snapToGrid w:val="0"/>
              <w:spacing w:line="240" w:lineRule="auto"/>
              <w:rPr>
                <w:rFonts w:eastAsia="Times New Roman" w:cs="Times New Roman"/>
                <w:i/>
                <w:sz w:val="28"/>
                <w:szCs w:val="28"/>
              </w:rPr>
            </w:pPr>
            <w:r>
              <w:rPr>
                <w:rFonts w:eastAsia="Times New Roman" w:cs="Times New Roman"/>
                <w:i/>
                <w:sz w:val="28"/>
                <w:szCs w:val="28"/>
              </w:rPr>
              <w:t xml:space="preserve">             </w:t>
            </w:r>
            <w:r>
              <w:rPr>
                <w:rFonts w:eastAsia="Times New Roman" w:cs="Times New Roman"/>
                <w:i/>
                <w:sz w:val="28"/>
                <w:szCs w:val="28"/>
              </w:rPr>
              <w:t>Thứ… ngày …. tháng … năm 20…</w:t>
            </w:r>
          </w:p>
        </w:tc>
      </w:tr>
    </w:tbl>
    <w:p w:rsidR="00891C20" w:rsidRDefault="00891C20" w:rsidP="00891C20">
      <w:pPr>
        <w:spacing w:after="0" w:line="240" w:lineRule="auto"/>
        <w:ind w:right="-278"/>
        <w:jc w:val="center"/>
        <w:rPr>
          <w:rFonts w:cs="Times New Roman"/>
          <w:sz w:val="28"/>
          <w:szCs w:val="28"/>
          <w:u w:val="single"/>
          <w:lang w:val="fr-FR"/>
        </w:rPr>
      </w:pPr>
      <w:bookmarkStart w:id="0" w:name="_GoBack"/>
      <w:r>
        <w:rPr>
          <w:rFonts w:cs="Times New Roman"/>
          <w:sz w:val="28"/>
          <w:szCs w:val="28"/>
          <w:u w:val="single"/>
          <w:lang w:val="fr-FR"/>
        </w:rPr>
        <w:t>BÀI 3</w:t>
      </w:r>
    </w:p>
    <w:p w:rsidR="00891C20" w:rsidRDefault="00891C20" w:rsidP="00891C20">
      <w:pPr>
        <w:spacing w:after="0" w:line="240" w:lineRule="auto"/>
        <w:jc w:val="center"/>
        <w:rPr>
          <w:rFonts w:cs="Times New Roman"/>
          <w:b/>
          <w:sz w:val="28"/>
          <w:szCs w:val="28"/>
          <w:lang w:val="fr-FR"/>
        </w:rPr>
      </w:pPr>
      <w:r>
        <w:rPr>
          <w:rFonts w:cs="Times New Roman"/>
          <w:b/>
          <w:sz w:val="28"/>
          <w:szCs w:val="28"/>
          <w:lang w:val="fr-FR"/>
        </w:rPr>
        <w:t>QUAY PHẢI, QUAY TRÁI, QUAY SAU, DÀN HÀNG, DỒN HÀNG VÀ ĐI ĐỀU - TRÒ CHƠI </w:t>
      </w:r>
      <w:r>
        <w:rPr>
          <w:rFonts w:eastAsia="Times New Roman" w:cs="Times New Roman"/>
          <w:color w:val="000000"/>
          <w:sz w:val="28"/>
          <w:szCs w:val="28"/>
        </w:rPr>
        <w:t>“</w:t>
      </w:r>
      <w:r>
        <w:rPr>
          <w:rFonts w:cs="Times New Roman"/>
          <w:b/>
          <w:sz w:val="28"/>
          <w:szCs w:val="28"/>
          <w:lang w:val="fr-FR"/>
        </w:rPr>
        <w:t>THI XẾP HÀNG NHANH</w:t>
      </w:r>
      <w:r>
        <w:rPr>
          <w:rFonts w:eastAsia="Times New Roman" w:cs="Times New Roman"/>
          <w:color w:val="000000"/>
          <w:sz w:val="28"/>
          <w:szCs w:val="28"/>
        </w:rPr>
        <w:t>”</w:t>
      </w:r>
      <w:r>
        <w:rPr>
          <w:rFonts w:cs="Times New Roman"/>
          <w:b/>
          <w:sz w:val="28"/>
          <w:szCs w:val="28"/>
          <w:lang w:val="fr-FR"/>
        </w:rPr>
        <w:t> </w:t>
      </w:r>
    </w:p>
    <w:bookmarkEnd w:id="0"/>
    <w:p w:rsidR="00891C20" w:rsidRDefault="00891C20" w:rsidP="00891C20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t>I. Yêu cầu cần đạt.</w:t>
      </w:r>
    </w:p>
    <w:p w:rsidR="00891C20" w:rsidRDefault="00891C20" w:rsidP="00891C20">
      <w:pPr>
        <w:spacing w:after="0" w:line="240" w:lineRule="auto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b/>
          <w:bCs/>
          <w:color w:val="000000"/>
          <w:sz w:val="28"/>
          <w:szCs w:val="28"/>
        </w:rPr>
        <w:t xml:space="preserve">1.Về phẩm chất: </w:t>
      </w:r>
      <w:r>
        <w:rPr>
          <w:rFonts w:eastAsia="Times New Roman" w:cs="Times New Roman"/>
          <w:color w:val="000000"/>
          <w:sz w:val="28"/>
          <w:szCs w:val="28"/>
        </w:rPr>
        <w:t>Bài học góp phần bồi dưỡng cho học sinh các phẩm chất cụ thể</w:t>
      </w:r>
    </w:p>
    <w:p w:rsidR="00891C20" w:rsidRDefault="00891C20" w:rsidP="00891C20">
      <w:pPr>
        <w:spacing w:after="0" w:line="240" w:lineRule="auto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color w:val="000000"/>
          <w:sz w:val="28"/>
          <w:szCs w:val="28"/>
        </w:rPr>
        <w:t>- Đoàn kết, nghiêm túc, tích cực trong tập luyện và hoạt động tập thể.</w:t>
      </w:r>
    </w:p>
    <w:p w:rsidR="00891C20" w:rsidRDefault="00891C20" w:rsidP="00891C20">
      <w:pPr>
        <w:spacing w:after="0" w:line="240" w:lineRule="auto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- Tích cực tham gia các trò chơi vận động, có trách nhiệm trong khi chơi trò chơi và hình thành thói quen tập luyện TDTT. </w:t>
      </w:r>
    </w:p>
    <w:p w:rsidR="00891C20" w:rsidRDefault="00891C20" w:rsidP="00891C20">
      <w:pPr>
        <w:spacing w:after="0" w:line="240" w:lineRule="auto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b/>
          <w:bCs/>
          <w:color w:val="000000"/>
          <w:sz w:val="28"/>
          <w:szCs w:val="28"/>
        </w:rPr>
        <w:t>2. Về năng lực</w:t>
      </w:r>
      <w:r>
        <w:rPr>
          <w:rFonts w:eastAsia="Times New Roman" w:cs="Times New Roman"/>
          <w:color w:val="000000"/>
          <w:sz w:val="28"/>
          <w:szCs w:val="28"/>
        </w:rPr>
        <w:t>: </w:t>
      </w:r>
      <w:r>
        <w:rPr>
          <w:rFonts w:eastAsia="Times New Roman" w:cs="Times New Roman"/>
          <w:bCs/>
          <w:iCs/>
          <w:sz w:val="28"/>
          <w:szCs w:val="28"/>
          <w:lang w:val="pt-BR"/>
        </w:rPr>
        <w:t>Bài học góp phần hình thành, phát triển năng lực về:</w:t>
      </w:r>
    </w:p>
    <w:p w:rsidR="00891C20" w:rsidRDefault="00891C20" w:rsidP="00891C20">
      <w:pPr>
        <w:spacing w:after="0" w:line="240" w:lineRule="auto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b/>
          <w:bCs/>
          <w:color w:val="000000"/>
          <w:sz w:val="28"/>
          <w:szCs w:val="28"/>
        </w:rPr>
        <w:t>2.1. Năng lực chung:</w:t>
      </w:r>
    </w:p>
    <w:p w:rsidR="00891C20" w:rsidRDefault="00891C20" w:rsidP="00891C20">
      <w:pPr>
        <w:spacing w:after="0" w:line="240" w:lineRule="auto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color w:val="000000"/>
          <w:sz w:val="28"/>
          <w:szCs w:val="28"/>
        </w:rPr>
        <w:t>- Tự chủ và tự học: Tự xem khẩu lệnh,</w:t>
      </w:r>
      <w:r>
        <w:rPr>
          <w:rFonts w:eastAsia="Times New Roman" w:cs="Times New Roman"/>
          <w:sz w:val="28"/>
          <w:szCs w:val="28"/>
        </w:rPr>
        <w:t xml:space="preserve"> các động tác quay phải, quay trái, quay sau,  dàn hàng, dồn hàng và đi đều. </w:t>
      </w:r>
      <w:r>
        <w:rPr>
          <w:rFonts w:cs="Times New Roman"/>
          <w:color w:val="000000" w:themeColor="text1"/>
          <w:sz w:val="28"/>
          <w:szCs w:val="28"/>
        </w:rPr>
        <w:t>Trò chơi “Thi xếp hàng nhanh”</w:t>
      </w:r>
    </w:p>
    <w:p w:rsidR="00891C20" w:rsidRDefault="00891C20" w:rsidP="00891C20">
      <w:pPr>
        <w:spacing w:after="0" w:line="240" w:lineRule="auto"/>
        <w:rPr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- Giao tiếp và hợp tác: </w:t>
      </w:r>
      <w:r>
        <w:rPr>
          <w:sz w:val="28"/>
          <w:szCs w:val="28"/>
        </w:rPr>
        <w:t>Biết phân công, trao đổi, hợp tác trong nhóm để thực hiện các động tác trong bài học, trò chơi vận động bổ trợ môn học.</w:t>
      </w:r>
    </w:p>
    <w:p w:rsidR="00891C20" w:rsidRDefault="00891C20" w:rsidP="00891C2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NL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giải quyết vấn đề và sáng tạo</w:t>
      </w:r>
      <w:r>
        <w:rPr>
          <w:i/>
          <w:sz w:val="28"/>
          <w:szCs w:val="28"/>
        </w:rPr>
        <w:t>:</w:t>
      </w:r>
      <w:r>
        <w:rPr>
          <w:sz w:val="28"/>
          <w:szCs w:val="28"/>
        </w:rPr>
        <w:t xml:space="preserve"> Thông qua việc học tập tích cực, chủ động trong việc tiếp nhận kiến thức và tập luyện.</w:t>
      </w:r>
    </w:p>
    <w:p w:rsidR="00891C20" w:rsidRDefault="00891C20" w:rsidP="00891C20">
      <w:pPr>
        <w:spacing w:after="0" w:line="240" w:lineRule="auto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b/>
          <w:bCs/>
          <w:color w:val="000000"/>
          <w:sz w:val="28"/>
          <w:szCs w:val="28"/>
        </w:rPr>
        <w:t>2.2. Năng lực đặc thù:</w:t>
      </w:r>
    </w:p>
    <w:p w:rsidR="00891C20" w:rsidRDefault="00891C20" w:rsidP="00891C20">
      <w:pPr>
        <w:spacing w:after="0" w:line="240" w:lineRule="auto"/>
        <w:rPr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- NL chăm sóc SK:  Biết thực hiện vệ sinh sân tập, thực hiện vệ sinh cá nhân để đảm bảo an toàn trong tập luyện,</w:t>
      </w:r>
      <w:r>
        <w:rPr>
          <w:sz w:val="28"/>
          <w:szCs w:val="28"/>
        </w:rPr>
        <w:t xml:space="preserve"> biết điều chỉnh trang phục để thoải mái và tự tin khi vận động, biết điều chỉnh chế độ dinh dưỡng đảm bảo cho cơ thể.</w:t>
      </w:r>
    </w:p>
    <w:p w:rsidR="00891C20" w:rsidRDefault="00891C20" w:rsidP="00891C20">
      <w:pPr>
        <w:spacing w:after="0" w:line="240" w:lineRule="auto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color w:val="000000"/>
          <w:sz w:val="28"/>
          <w:szCs w:val="28"/>
        </w:rPr>
        <w:t>- NL vận động cơ bản: Thực hiện được khẩu lệnh,</w:t>
      </w:r>
      <w:r>
        <w:rPr>
          <w:rFonts w:eastAsia="Times New Roman" w:cs="Times New Roman"/>
          <w:sz w:val="28"/>
          <w:szCs w:val="28"/>
        </w:rPr>
        <w:t xml:space="preserve"> các động tác quay phải, quay trái, quay sau,  dàn hàng, dồn hàng và đi đều</w:t>
      </w:r>
      <w:r>
        <w:rPr>
          <w:rFonts w:eastAsia="Times New Roman" w:cs="Times New Roman"/>
          <w:color w:val="000000" w:themeColor="text1"/>
          <w:sz w:val="28"/>
          <w:szCs w:val="28"/>
        </w:rPr>
        <w:t xml:space="preserve">, </w:t>
      </w:r>
      <w:r>
        <w:rPr>
          <w:rFonts w:cs="Times New Roman"/>
          <w:color w:val="000000" w:themeColor="text1"/>
          <w:sz w:val="28"/>
          <w:szCs w:val="28"/>
        </w:rPr>
        <w:t>biết được cách chơi và tham gia chơi được chơi trò chơi “Thi xếp hàng nhanh”</w:t>
      </w:r>
    </w:p>
    <w:p w:rsidR="00891C20" w:rsidRDefault="00891C20" w:rsidP="00891C2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NL thể dục thể thao: </w:t>
      </w:r>
      <w:r>
        <w:rPr>
          <w:rFonts w:eastAsia="Times New Roman" w:cs="Times New Roman"/>
          <w:sz w:val="28"/>
          <w:szCs w:val="28"/>
        </w:rPr>
        <w:t>Biết quan sát tranh, tự khám phá bài và quan sát động tác làm mẫu của giáo viên để tập luyện.</w:t>
      </w:r>
      <w:r>
        <w:rPr>
          <w:rFonts w:eastAsia="Times New Roman" w:cs="Times New Roman"/>
          <w:color w:val="000000"/>
          <w:sz w:val="28"/>
          <w:szCs w:val="28"/>
        </w:rPr>
        <w:t>Thực hiện được khẩu lệnh</w:t>
      </w:r>
      <w:r>
        <w:rPr>
          <w:rFonts w:eastAsia="Times New Roman" w:cs="Times New Roman"/>
          <w:sz w:val="28"/>
          <w:szCs w:val="28"/>
        </w:rPr>
        <w:t>, các động tác quay phải, quay trái, quay sau,  dàn hàng, dồn hàng và đi đều</w:t>
      </w:r>
      <w:r>
        <w:rPr>
          <w:rFonts w:eastAsia="Times New Roman" w:cs="Times New Roman"/>
          <w:color w:val="000000" w:themeColor="text1"/>
          <w:sz w:val="28"/>
          <w:szCs w:val="28"/>
        </w:rPr>
        <w:t xml:space="preserve">, </w:t>
      </w:r>
      <w:r>
        <w:rPr>
          <w:rFonts w:cs="Times New Roman"/>
          <w:color w:val="000000" w:themeColor="text1"/>
          <w:sz w:val="28"/>
          <w:szCs w:val="28"/>
        </w:rPr>
        <w:t xml:space="preserve">biết được cách chơi và tham gia chơi được chơi trò chơi “Thi xếp hàng nhanh”. </w:t>
      </w:r>
      <w:r>
        <w:rPr>
          <w:sz w:val="28"/>
          <w:szCs w:val="28"/>
        </w:rPr>
        <w:t xml:space="preserve">Biết vận dụng được vào trong hoạt động tập thể </w:t>
      </w:r>
      <w:r>
        <w:rPr>
          <w:rFonts w:eastAsia="Times New Roman" w:cs="Times New Roman"/>
          <w:sz w:val="26"/>
          <w:szCs w:val="26"/>
          <w:lang w:val="vi-VN"/>
        </w:rPr>
        <w:t xml:space="preserve">từ </w:t>
      </w:r>
      <w:r>
        <w:rPr>
          <w:rFonts w:eastAsia="Times New Roman" w:cs="Times New Roman"/>
          <w:sz w:val="28"/>
          <w:szCs w:val="28"/>
          <w:lang w:val="vi-VN"/>
        </w:rPr>
        <w:t xml:space="preserve">đó có thể </w:t>
      </w:r>
      <w:r>
        <w:rPr>
          <w:sz w:val="28"/>
          <w:szCs w:val="28"/>
        </w:rPr>
        <w:t>tự rèn luyện trên lớp, trường, ở nhà và hoạt động khác.</w:t>
      </w:r>
    </w:p>
    <w:p w:rsidR="00891C20" w:rsidRDefault="00891C20" w:rsidP="00891C20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t xml:space="preserve">II. Địa điểm – phương tiện </w:t>
      </w:r>
    </w:p>
    <w:p w:rsidR="00891C20" w:rsidRDefault="00891C20" w:rsidP="00891C20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t>1. Địa điểm</w:t>
      </w:r>
      <w:r>
        <w:rPr>
          <w:rFonts w:eastAsia="Times New Roman" w:cs="Times New Roman"/>
          <w:sz w:val="28"/>
          <w:szCs w:val="28"/>
        </w:rPr>
        <w:t xml:space="preserve">: Sân trường  </w:t>
      </w:r>
    </w:p>
    <w:p w:rsidR="00891C20" w:rsidRDefault="00891C20" w:rsidP="00891C20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t xml:space="preserve">2. Phương tiện: </w:t>
      </w:r>
    </w:p>
    <w:p w:rsidR="00891C20" w:rsidRDefault="00891C20" w:rsidP="00891C20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+ Giáo viên chuẩn bị: Tranh ảnh, trang phụ thể thao, cờ, còi, mắc cơ, bóng, dây nhảy và dụng cụ phục vụ tập luyện cho Hs.</w:t>
      </w:r>
    </w:p>
    <w:p w:rsidR="00891C20" w:rsidRDefault="00891C20" w:rsidP="00891C20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+ Học sinh chuẩn bị: Trang phục thể thao, giày tập hoặc dép quai hậu.</w:t>
      </w:r>
    </w:p>
    <w:p w:rsidR="00891C20" w:rsidRDefault="00891C20" w:rsidP="00891C20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t xml:space="preserve"> III. Phương pháp và hình thức tổ chức dạy học</w:t>
      </w:r>
    </w:p>
    <w:p w:rsidR="00891C20" w:rsidRDefault="00891C20" w:rsidP="00891C20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t>1.  Phương pháp dạy học chính:</w:t>
      </w:r>
      <w:r>
        <w:rPr>
          <w:rFonts w:eastAsia="Times New Roman" w:cs="Times New Roman"/>
          <w:sz w:val="28"/>
          <w:szCs w:val="28"/>
        </w:rPr>
        <w:t xml:space="preserve"> Làm mẫu, sử dụng lời nói, tập luyện, trò chơi và thi đấu. </w:t>
      </w:r>
    </w:p>
    <w:p w:rsidR="00891C20" w:rsidRDefault="00891C20" w:rsidP="00891C20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lastRenderedPageBreak/>
        <w:t>2. Hình thức dạy học chính:</w:t>
      </w:r>
      <w:r>
        <w:rPr>
          <w:rFonts w:eastAsia="Times New Roman" w:cs="Times New Roman"/>
          <w:sz w:val="28"/>
          <w:szCs w:val="28"/>
        </w:rPr>
        <w:t xml:space="preserve"> Tập luyện đồng loạt( tập thể), tập theo nhóm….,</w:t>
      </w:r>
    </w:p>
    <w:p w:rsidR="00891C20" w:rsidRDefault="00891C20" w:rsidP="00891C20">
      <w:pPr>
        <w:rPr>
          <w:b/>
          <w:sz w:val="28"/>
          <w:szCs w:val="28"/>
        </w:rPr>
      </w:pPr>
      <w:r>
        <w:rPr>
          <w:b/>
          <w:sz w:val="28"/>
          <w:szCs w:val="28"/>
        </w:rPr>
        <w:t>IV. Tiến trình dạy học</w:t>
      </w:r>
    </w:p>
    <w:p w:rsidR="00891C20" w:rsidRDefault="00891C20" w:rsidP="00891C20">
      <w:pPr>
        <w:rPr>
          <w:b/>
          <w:sz w:val="28"/>
          <w:szCs w:val="28"/>
        </w:rPr>
      </w:pPr>
    </w:p>
    <w:tbl>
      <w:tblPr>
        <w:tblStyle w:val="TableGrid"/>
        <w:tblW w:w="9930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980"/>
        <w:gridCol w:w="567"/>
        <w:gridCol w:w="851"/>
        <w:gridCol w:w="2837"/>
        <w:gridCol w:w="2695"/>
      </w:tblGrid>
      <w:tr w:rsidR="00891C20" w:rsidTr="00891C20"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891C20" w:rsidRDefault="00891C20">
            <w:pPr>
              <w:spacing w:line="252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Nội dung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91C20" w:rsidRDefault="00891C20">
            <w:pPr>
              <w:spacing w:line="252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LVĐ</w:t>
            </w:r>
          </w:p>
        </w:tc>
        <w:tc>
          <w:tcPr>
            <w:tcW w:w="5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1C20" w:rsidRDefault="00891C20">
            <w:pPr>
              <w:spacing w:line="252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Phương pháp, tổ chức và yêu cầu</w:t>
            </w:r>
          </w:p>
        </w:tc>
      </w:tr>
      <w:tr w:rsidR="00891C20" w:rsidTr="00891C20"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C20" w:rsidRDefault="00891C20">
            <w:pPr>
              <w:spacing w:line="240" w:lineRule="auto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C20" w:rsidRDefault="00891C20">
            <w:pPr>
              <w:spacing w:line="240" w:lineRule="auto"/>
              <w:rPr>
                <w:b/>
              </w:rPr>
            </w:pPr>
            <w:r>
              <w:rPr>
                <w:b/>
              </w:rPr>
              <w:t>TG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C20" w:rsidRDefault="00891C20">
            <w:pPr>
              <w:spacing w:line="240" w:lineRule="auto"/>
              <w:rPr>
                <w:b/>
              </w:rPr>
            </w:pPr>
            <w:r>
              <w:rPr>
                <w:b/>
              </w:rPr>
              <w:t>SL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1C20" w:rsidRDefault="00891C20">
            <w:pPr>
              <w:spacing w:line="252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Hoạt động GV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1C20" w:rsidRDefault="00891C20">
            <w:pPr>
              <w:spacing w:line="252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Hoạt động HS</w:t>
            </w:r>
          </w:p>
        </w:tc>
      </w:tr>
      <w:tr w:rsidR="00891C20" w:rsidTr="00891C20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C20" w:rsidRDefault="00891C20">
            <w:pPr>
              <w:widowControl w:val="0"/>
              <w:autoSpaceDE w:val="0"/>
              <w:autoSpaceDN w:val="0"/>
              <w:spacing w:line="252" w:lineRule="auto"/>
              <w:rPr>
                <w:rFonts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t>I. Phần mở đầu</w:t>
            </w:r>
          </w:p>
          <w:p w:rsidR="00891C20" w:rsidRDefault="00891C20">
            <w:pPr>
              <w:widowControl w:val="0"/>
              <w:autoSpaceDE w:val="0"/>
              <w:autoSpaceDN w:val="0"/>
              <w:spacing w:line="252" w:lineRule="auto"/>
              <w:rPr>
                <w:rFonts w:eastAsia="Times New Roman" w:cs="Times New Roman"/>
                <w:i/>
                <w:sz w:val="28"/>
                <w:szCs w:val="28"/>
              </w:rPr>
            </w:pPr>
            <w:r>
              <w:rPr>
                <w:rFonts w:eastAsia="Times New Roman" w:cs="Times New Roman"/>
                <w:i/>
                <w:sz w:val="28"/>
                <w:szCs w:val="28"/>
              </w:rPr>
              <w:t>Nhận lớp</w:t>
            </w:r>
          </w:p>
          <w:p w:rsidR="00891C20" w:rsidRDefault="00891C20">
            <w:pPr>
              <w:spacing w:line="240" w:lineRule="auto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752600" cy="1143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C20" w:rsidRDefault="00891C20">
            <w:pPr>
              <w:spacing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7’</w:t>
            </w:r>
          </w:p>
          <w:p w:rsidR="00891C20" w:rsidRDefault="00891C20">
            <w:pPr>
              <w:spacing w:line="240" w:lineRule="auto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C20" w:rsidRDefault="00891C20">
            <w:pPr>
              <w:spacing w:line="240" w:lineRule="auto"/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C20" w:rsidRDefault="00891C20">
            <w:pPr>
              <w:widowControl w:val="0"/>
              <w:autoSpaceDE w:val="0"/>
              <w:autoSpaceDN w:val="0"/>
              <w:spacing w:line="252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Gv nhận lớp, thăm hỏi sức khỏe học sinh phổ biến nội dung, yêu cầu giờ học.</w:t>
            </w:r>
          </w:p>
          <w:p w:rsidR="00891C20" w:rsidRDefault="00891C20">
            <w:pPr>
              <w:widowControl w:val="0"/>
              <w:autoSpaceDE w:val="0"/>
              <w:autoSpaceDN w:val="0"/>
              <w:spacing w:line="252" w:lineRule="auto"/>
              <w:rPr>
                <w:rFonts w:eastAsia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1C20" w:rsidRDefault="00891C20">
            <w:pPr>
              <w:widowControl w:val="0"/>
              <w:autoSpaceDE w:val="0"/>
              <w:autoSpaceDN w:val="0"/>
              <w:spacing w:line="252" w:lineRule="auto"/>
              <w:jc w:val="center"/>
              <w:rPr>
                <w:rFonts w:eastAsia="Times New Roman" w:cs="Times New Roman"/>
                <w:i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5626100</wp:posOffset>
                      </wp:positionH>
                      <wp:positionV relativeFrom="paragraph">
                        <wp:posOffset>5956300</wp:posOffset>
                      </wp:positionV>
                      <wp:extent cx="859155" cy="788670"/>
                      <wp:effectExtent l="0" t="0" r="0" b="0"/>
                      <wp:wrapNone/>
                      <wp:docPr id="11" name="Group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9155" cy="788670"/>
                                <a:chOff x="0" y="0"/>
                                <a:chExt cx="859155" cy="788670"/>
                              </a:xfrm>
                            </wpg:grpSpPr>
                            <wpg:grpSp>
                              <wpg:cNvPr id="48" name="Group 48"/>
                              <wpg:cNvGrpSpPr/>
                              <wpg:grpSpPr>
                                <a:xfrm>
                                  <a:off x="0" y="0"/>
                                  <a:ext cx="859155" cy="788670"/>
                                  <a:chOff x="0" y="0"/>
                                  <a:chExt cx="2455" cy="2340"/>
                                </a:xfrm>
                              </wpg:grpSpPr>
                              <wps:wsp>
                                <wps:cNvPr id="49" name="Shape 3"/>
                                <wps:cNvSpPr/>
                                <wps:spPr>
                                  <a:xfrm>
                                    <a:off x="0" y="0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891C20" w:rsidRDefault="00891C20" w:rsidP="00891C20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0" name="Shape 176"/>
                                <wps:cNvSpPr/>
                                <wps:spPr>
                                  <a:xfrm>
                                    <a:off x="872" y="162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891C20" w:rsidRDefault="00891C20" w:rsidP="00891C20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1" name="Shape 177"/>
                                <wps:cNvSpPr/>
                                <wps:spPr>
                                  <a:xfrm>
                                    <a:off x="796" y="720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891C20" w:rsidRDefault="00891C20" w:rsidP="00891C20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2" name="Shape 178"/>
                                <wps:cNvSpPr/>
                                <wps:spPr>
                                  <a:xfrm>
                                    <a:off x="872" y="0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891C20" w:rsidRDefault="00891C20" w:rsidP="00891C20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3" name="Shape 179"/>
                                <wps:cNvSpPr/>
                                <wps:spPr>
                                  <a:xfrm>
                                    <a:off x="1801" y="772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891C20" w:rsidRDefault="00891C20" w:rsidP="00891C20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4" name="Shape 180"/>
                                <wps:cNvSpPr/>
                                <wps:spPr>
                                  <a:xfrm>
                                    <a:off x="0" y="72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891C20" w:rsidRDefault="00891C20" w:rsidP="00891C20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5" name="Shape 181"/>
                                <wps:cNvSpPr/>
                                <wps:spPr>
                                  <a:xfrm>
                                    <a:off x="135" y="1312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891C20" w:rsidRDefault="00891C20" w:rsidP="00891C20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6" name="Shape 182"/>
                                <wps:cNvSpPr/>
                                <wps:spPr>
                                  <a:xfrm>
                                    <a:off x="1583" y="144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891C20" w:rsidRDefault="00891C20" w:rsidP="00891C20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7" name="Shape 183"/>
                                <wps:cNvSpPr/>
                                <wps:spPr>
                                  <a:xfrm>
                                    <a:off x="1492" y="15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891C20" w:rsidRDefault="00891C20" w:rsidP="00891C20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8" name="Shape 184"/>
                                <wps:cNvSpPr/>
                                <wps:spPr>
                                  <a:xfrm>
                                    <a:off x="270" y="18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891C20" w:rsidRDefault="00891C20" w:rsidP="00891C20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1" o:spid="_x0000_s1026" style="position:absolute;left:0;text-align:left;margin-left:443pt;margin-top:469pt;width:67.65pt;height:62.1pt;z-index:251658240" coordsize="8591,7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YqgYQMAAMoWAAAOAAAAZHJzL2Uyb0RvYy54bWzsmN1umzAUx+8n7R0s368EAoGgkmpa12rS&#10;tFXq9gCOYwISYM92Svr2OzbgfFTt0m7dIi03JDZgn3N+/p9jfH6xrit0x6QqeZNh/2yEEWsoX5TN&#10;MsPfv129SzBSmjQLUvGGZfieKXwxe/vmvBUpC3jBqwWTCAZpVNqKDBdai9TzFC1YTdQZF6yBmzmX&#10;NdHQlEtvIUkLo9eVF4xGE6/lciEkp0wp6L3sbuKZHT/PGdVf81wxjaoMg23aXqW9zs3Vm52TdCmJ&#10;KEram0FeYEVNygYmdUNdEk3QSpYPhqpLKrniuT6jvPZ4npeUWR/AG3+058215CthfVmm7VK4MEFo&#10;9+L04mHpl7sbicoFsPMxakgNjOy0CNoQnFYsU3jmWopbcSP7jmXXMv6uc1mbX/AErW1Y711Y2Voj&#10;Cp1JNPWjCCMKt+IkmcR92GkBbB68RYuPT77nDZN6xjZnims4m3u/QliB235B+x/7FYRDNIJxaGPx&#10;qE8gCrXhrn6P+21BBLPLSRmmQ3ymQ3zsfTTuwmMfccxVqgD/ocDBQdCawR2Mg8iM5xwkqZBKXzNe&#10;I/MnwxIkapVD7j4r3T06PGLma/hVWVXQT9Kq2emAMU0PLIPBOvNPr+dry1elc764ByeVoFclzPWZ&#10;KH1DJMgbVnoLks+w+rEikmFUfWogtlM/BGuR3m7I7cZ8u0EaWnDIJFRLjLrGB20zS2fl+5XmeWk9&#10;MnZ1xvTmAlSzTP8CXQOiW/0dXT+ePItvEgcYAUh/EvSqHVQ9icJe0t2dxxGzqiqFMiuPpH+Qcpe1&#10;Bm9OsDMcuRQ+wI6H8IDefy3meDqxsON91skIkqjRczIOnpbza7K2U2+09J8LG3S5K+y+rh2YuAdh&#10;P6bqaK8yPUjcr0na1aCTqkHV433S02ep2k9GkBfM3gtyuS2kx5XCw8GbE2yADUV1R9aJFajJegel&#10;cCj3hvR+Aj+OYm23gqcE3n1vmW+AXdL9B9eBpP0xDGB2ZmP/KGXt9pknWYOsYWO1C9ttZg6StR8l&#10;UAUM7bCryyQ9riTuNpon2kA73qftNjSH0Q6n/VcXrJsjrNhup3mCDbDd+VL/0ZW4Dc1BsAM4DrPK&#10;7ir9sQnb7TWPnPXmNNCesdgDU3vu1B/umhPZ7bZ9anMEPfsJAAD//wMAUEsDBBQABgAIAAAAIQCj&#10;5W5z4gAAAA0BAAAPAAAAZHJzL2Rvd25yZXYueG1sTI9PS8NAEMXvgt9hGcGb3fzBEGM2pRT1VARb&#10;QbxNk2kSmp0N2W2Sfns3J3t7j3m8+b18PetOjDTY1rCCcBWAIC5N1XKt4Pvw/pSCsA65ws4wKbiS&#10;hXVxf5djVpmJv2jcu1r4ErYZKmic6zMpbdmQRrsyPbG/ncyg0Xk71LIacPLlupNRECRSY8v+Q4M9&#10;bRsqz/uLVvAx4bSJw7dxdz5tr7+H58+fXUhKPT7Mm1cQjmb3H4YF36ND4ZmO5sKVFZ2CNE38Fqfg&#10;JU69WBJBFMYgjotKoghkkcvbFcUfAAAA//8DAFBLAQItABQABgAIAAAAIQC2gziS/gAAAOEBAAAT&#10;AAAAAAAAAAAAAAAAAAAAAABbQ29udGVudF9UeXBlc10ueG1sUEsBAi0AFAAGAAgAAAAhADj9If/W&#10;AAAAlAEAAAsAAAAAAAAAAAAAAAAALwEAAF9yZWxzLy5yZWxzUEsBAi0AFAAGAAgAAAAhAGxpiqBh&#10;AwAAyhYAAA4AAAAAAAAAAAAAAAAALgIAAGRycy9lMm9Eb2MueG1sUEsBAi0AFAAGAAgAAAAhAKPl&#10;bnPiAAAADQEAAA8AAAAAAAAAAAAAAAAAuwUAAGRycy9kb3ducmV2LnhtbFBLBQYAAAAABAAEAPMA&#10;AADKBgAAAAA=&#10;">
                      <v:group id="Group 48" o:spid="_x0000_s1027" style="position:absolute;width:8591;height:7886" coordsize="2455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    <v:rect id="Shape 3" o:spid="_x0000_s1028" style="position:absolute;width:2450;height:2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wsjwgAAANsAAAAPAAAAZHJzL2Rvd25yZXYueG1sRI/RasJA&#10;FETfC/7DcgXf6sYgoqmrqFhQn2zsB9xmr9lg9m7MbjX+vVso+DjMzBlmvuxsLW7U+sqxgtEwAUFc&#10;OF1xqeD79Pk+BeEDssbaMSl4kIflovc2x0y7O3/RLQ+liBD2GSowITSZlL4wZNEPXUMcvbNrLYYo&#10;21LqFu8RbmuZJslEWqw4LhhsaGOouOS/VsFx7Cjdpn6dl3Zmup/TYX/FiVKDfrf6ABGoC6/wf3un&#10;FYxn8Pcl/gC5eAIAAP//AwBQSwECLQAUAAYACAAAACEA2+H2y+4AAACFAQAAEwAAAAAAAAAAAAAA&#10;AAAAAAAAW0NvbnRlbnRfVHlwZXNdLnhtbFBLAQItABQABgAIAAAAIQBa9CxbvwAAABUBAAALAAAA&#10;AAAAAAAAAAAAAB8BAABfcmVscy8ucmVsc1BLAQItABQABgAIAAAAIQDV7wsjwgAAANsAAAAPAAAA&#10;AAAAAAAAAAAAAAcCAABkcnMvZG93bnJldi54bWxQSwUGAAAAAAMAAwC3AAAA9gIAAAAA&#10;" filled="f" stroked="f">
                          <v:textbox inset="2.53958mm,2.53958mm,2.53958mm,2.53958mm">
                            <w:txbxContent>
                              <w:p w:rsidR="00891C20" w:rsidRDefault="00891C20" w:rsidP="00891C20"/>
                            </w:txbxContent>
                          </v:textbox>
                        </v:rect>
                        <v:oval id="Shape 176" o:spid="_x0000_s1029" style="position:absolute;left:872;top:1620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s/hvwAAANsAAAAPAAAAZHJzL2Rvd25yZXYueG1sRE/NisIw&#10;EL4L+w5hFvamqcKKVKOIu4ILItj6AGMztsFmUpKo3bc3B8Hjx/e/WPW2FXfywThWMB5lIIgrpw3X&#10;Ck7ldjgDESKyxtYxKfinAKvlx2CBuXYPPtK9iLVIIRxyVNDE2OVShqohi2HkOuLEXZy3GBP0tdQe&#10;HynctnKSZVNp0XBqaLCjTUPVtbhZBd31YILcH8vy7C9m+7Mzv4e/Qqmvz349BxGpj2/xy73TCr7T&#10;+vQl/QC5fAIAAP//AwBQSwECLQAUAAYACAAAACEA2+H2y+4AAACFAQAAEwAAAAAAAAAAAAAAAAAA&#10;AAAAW0NvbnRlbnRfVHlwZXNdLnhtbFBLAQItABQABgAIAAAAIQBa9CxbvwAAABUBAAALAAAAAAAA&#10;AAAAAAAAAB8BAABfcmVscy8ucmVsc1BLAQItABQABgAIAAAAIQA77s/hvwAAANsAAAAPAAAAAAAA&#10;AAAAAAAAAAcCAABkcnMvZG93bnJldi54bWxQSwUGAAAAAAMAAwC3AAAA8wIAAAAA&#10;" filled="f" stroked="f">
                          <v:textbox inset="2.53958mm,2.53958mm,2.53958mm,2.53958mm">
                            <w:txbxContent>
                              <w:p w:rsidR="00891C20" w:rsidRDefault="00891C20" w:rsidP="00891C20"/>
                            </w:txbxContent>
                          </v:textbox>
                        </v:oval>
                        <v:oval id="Shape 177" o:spid="_x0000_s1030" style="position:absolute;left:796;top:720;width:808;height: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mp6wgAAANsAAAAPAAAAZHJzL2Rvd25yZXYueG1sRI/RagIx&#10;FETfC/5DuIJvNWuhIlujiFZQEMHdfsB1c90Nbm6WJNX1702h4OMwM2eY+bK3rbiRD8axgsk4A0Fc&#10;OW24VvBTbt9nIEJE1tg6JgUPCrBcDN7mmGt35xPdiliLBOGQo4Imxi6XMlQNWQxj1xEn7+K8xZik&#10;r6X2eE9w28qPLJtKi4bTQoMdrRuqrsWvVdBdjybIw6ksz/5itpud+T7uC6VGw371BSJSH1/h//ZO&#10;K/icwN+X9APk4gkAAP//AwBQSwECLQAUAAYACAAAACEA2+H2y+4AAACFAQAAEwAAAAAAAAAAAAAA&#10;AAAAAAAAW0NvbnRlbnRfVHlwZXNdLnhtbFBLAQItABQABgAIAAAAIQBa9CxbvwAAABUBAAALAAAA&#10;AAAAAAAAAAAAAB8BAABfcmVscy8ucmVsc1BLAQItABQABgAIAAAAIQBUomp6wgAAANsAAAAPAAAA&#10;AAAAAAAAAAAAAAcCAABkcnMvZG93bnJldi54bWxQSwUGAAAAAAMAAwC3AAAA9gIAAAAA&#10;" filled="f" stroked="f">
                          <v:textbox inset="2.53958mm,2.53958mm,2.53958mm,2.53958mm">
                            <w:txbxContent>
                              <w:p w:rsidR="00891C20" w:rsidRDefault="00891C20" w:rsidP="00891C20"/>
                            </w:txbxContent>
                          </v:textbox>
                        </v:oval>
                        <v:oval id="Shape 178" o:spid="_x0000_s1031" style="position:absolute;left:872;width:654;height: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PQNwwAAANsAAAAPAAAAZHJzL2Rvd25yZXYueG1sRI/dagIx&#10;FITvC75DOIJ3NatgKVujiD+gUAR3+wDHzXE3uDlZkqjr25tCoZfDzHzDzJe9bcWdfDCOFUzGGQji&#10;ymnDtYKfcvf+CSJEZI2tY1LwpADLxeBtjrl2Dz7RvYi1SBAOOSpoYuxyKUPVkMUwdh1x8i7OW4xJ&#10;+lpqj48Et62cZtmHtGg4LTTY0bqh6lrcrILuejRBfp/K8uwvZrfZm+3xUCg1GvarLxCR+vgf/mvv&#10;tYLZFH6/pB8gFy8AAAD//wMAUEsBAi0AFAAGAAgAAAAhANvh9svuAAAAhQEAABMAAAAAAAAAAAAA&#10;AAAAAAAAAFtDb250ZW50X1R5cGVzXS54bWxQSwECLQAUAAYACAAAACEAWvQsW78AAAAVAQAACwAA&#10;AAAAAAAAAAAAAAAfAQAAX3JlbHMvLnJlbHNQSwECLQAUAAYACAAAACEApHD0DcMAAADb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:rsidR="00891C20" w:rsidRDefault="00891C20" w:rsidP="00891C20"/>
                            </w:txbxContent>
                          </v:textbox>
                        </v:oval>
                        <v:oval id="Shape 179" o:spid="_x0000_s1032" style="position:absolute;left:1801;top:772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FGWwwAAANsAAAAPAAAAZHJzL2Rvd25yZXYueG1sRI/RagIx&#10;FETfC/5DuIJvNWvFUlajiFawUAR3+wHXzXU3uLlZkqjr3zdCoY/DzJxhFqvetuJGPhjHCibjDARx&#10;5bThWsFPuXv9ABEissbWMSl4UIDVcvCywFy7Ox/pVsRaJAiHHBU0MXa5lKFqyGIYu444eWfnLcYk&#10;fS21x3uC21a+Zdm7tGg4LTTY0aah6lJcrYLucjBBfh/L8uTPZrfdm8/DV6HUaNiv5yAi9fE//Nfe&#10;awWzKTy/pB8gl78AAAD//wMAUEsBAi0AFAAGAAgAAAAhANvh9svuAAAAhQEAABMAAAAAAAAAAAAA&#10;AAAAAAAAAFtDb250ZW50X1R5cGVzXS54bWxQSwECLQAUAAYACAAAACEAWvQsW78AAAAVAQAACwAA&#10;AAAAAAAAAAAAAAAfAQAAX3JlbHMvLnJlbHNQSwECLQAUAAYACAAAACEAyzxRlsMAAADb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:rsidR="00891C20" w:rsidRDefault="00891C20" w:rsidP="00891C20"/>
                            </w:txbxContent>
                          </v:textbox>
                        </v:oval>
                        <v:oval id="Shape 180" o:spid="_x0000_s1033" style="position:absolute;top:720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cniwwAAANsAAAAPAAAAZHJzL2Rvd25yZXYueG1sRI/RagIx&#10;FETfC/5DuIJvNWvRUlajiFawUAR3+wHXzXU3uLlZkqjr3zdCoY/DzJxhFqvetuJGPhjHCibjDARx&#10;5bThWsFPuXv9ABEissbWMSl4UIDVcvCywFy7Ox/pVsRaJAiHHBU0MXa5lKFqyGIYu444eWfnLcYk&#10;fS21x3uC21a+Zdm7tGg4LTTY0aah6lJcrYLucjBBfh/L8uTPZrfdm8/DV6HUaNiv5yAi9fE//Nfe&#10;awWzKTy/pB8gl78AAAD//wMAUEsBAi0AFAAGAAgAAAAhANvh9svuAAAAhQEAABMAAAAAAAAAAAAA&#10;AAAAAAAAAFtDb250ZW50X1R5cGVzXS54bWxQSwECLQAUAAYACAAAACEAWvQsW78AAAAVAQAACwAA&#10;AAAAAAAAAAAAAAAfAQAAX3JlbHMvLnJlbHNQSwECLQAUAAYACAAAACEARNXJ4sMAAADb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:rsidR="00891C20" w:rsidRDefault="00891C20" w:rsidP="00891C20"/>
                            </w:txbxContent>
                          </v:textbox>
                        </v:oval>
                        <v:oval id="Shape 181" o:spid="_x0000_s1034" style="position:absolute;left:135;top:1312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Wx5wwAAANsAAAAPAAAAZHJzL2Rvd25yZXYueG1sRI/dagIx&#10;FITvC75DOIJ3NatgKVujiD9goQju9gGOm+NucHOyJFHXt28EoZfDzHzDzJe9bcWNfDCOFUzGGQji&#10;ymnDtYLfcvf+CSJEZI2tY1LwoADLxeBtjrl2dz7SrYi1SBAOOSpoYuxyKUPVkMUwdh1x8s7OW4xJ&#10;+lpqj/cEt62cZtmHtGg4LTTY0bqh6lJcrYLucjBB/hzL8uTPZrfZm+3hu1BqNOxXXyAi9fE//Grv&#10;tYLZDJ5f0g+Qiz8AAAD//wMAUEsBAi0AFAAGAAgAAAAhANvh9svuAAAAhQEAABMAAAAAAAAAAAAA&#10;AAAAAAAAAFtDb250ZW50X1R5cGVzXS54bWxQSwECLQAUAAYACAAAACEAWvQsW78AAAAVAQAACwAA&#10;AAAAAAAAAAAAAAAfAQAAX3JlbHMvLnJlbHNQSwECLQAUAAYACAAAACEAK5lsecMAAADb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:rsidR="00891C20" w:rsidRDefault="00891C20" w:rsidP="00891C20"/>
                            </w:txbxContent>
                          </v:textbox>
                        </v:oval>
                        <v:oval id="Shape 182" o:spid="_x0000_s1035" style="position:absolute;left:1583;top:1440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/IOwwAAANsAAAAPAAAAZHJzL2Rvd25yZXYueG1sRI/dagIx&#10;FITvC75DOIJ3NauglK1RxB+wUAR3+wDHzXE3uDlZkqjbt28EoZfDzHzDLFa9bcWdfDCOFUzGGQji&#10;ymnDtYKfcv/+ASJEZI2tY1LwSwFWy8HbAnPtHnyiexFrkSAcclTQxNjlUoaqIYth7Dri5F2ctxiT&#10;9LXUHh8Jbls5zbK5tGg4LTTY0aah6lrcrILuejRBfp/K8uwvZr89mN3xq1BqNOzXnyAi9fE//Gof&#10;tILZHJ5f0g+Qyz8AAAD//wMAUEsBAi0AFAAGAAgAAAAhANvh9svuAAAAhQEAABMAAAAAAAAAAAAA&#10;AAAAAAAAAFtDb250ZW50X1R5cGVzXS54bWxQSwECLQAUAAYACAAAACEAWvQsW78AAAAVAQAACwAA&#10;AAAAAAAAAAAAAAAfAQAAX3JlbHMvLnJlbHNQSwECLQAUAAYACAAAACEA20vyDsMAAADb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:rsidR="00891C20" w:rsidRDefault="00891C20" w:rsidP="00891C20"/>
                            </w:txbxContent>
                          </v:textbox>
                        </v:oval>
                        <v:oval id="Shape 183" o:spid="_x0000_s1036" style="position:absolute;left:1492;top:156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1eVwwAAANsAAAAPAAAAZHJzL2Rvd25yZXYueG1sRI/RagIx&#10;FETfC/5DuIJvNWtBW1ajiFawUAR3+wHXzXU3uLlZkqjr3zdCoY/DzJxhFqvetuJGPhjHCibjDARx&#10;5bThWsFPuXv9ABEissbWMSl4UIDVcvCywFy7Ox/pVsRaJAiHHBU0MXa5lKFqyGIYu444eWfnLcYk&#10;fS21x3uC21a+ZdlMWjScFhrsaNNQdSmuVkF3OZggv49lefJns9vuzefhq1BqNOzXcxCR+vgf/mvv&#10;tYLpOzy/pB8gl78AAAD//wMAUEsBAi0AFAAGAAgAAAAhANvh9svuAAAAhQEAABMAAAAAAAAAAAAA&#10;AAAAAAAAAFtDb250ZW50X1R5cGVzXS54bWxQSwECLQAUAAYACAAAACEAWvQsW78AAAAVAQAACwAA&#10;AAAAAAAAAAAAAAAfAQAAX3JlbHMvLnJlbHNQSwECLQAUAAYACAAAACEAtAdXlcMAAADb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:rsidR="00891C20" w:rsidRDefault="00891C20" w:rsidP="00891C20"/>
                            </w:txbxContent>
                          </v:textbox>
                        </v:oval>
                        <v:oval id="Shape 184" o:spid="_x0000_s1037" style="position:absolute;left:270;top:180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MPnvwAAANsAAAAPAAAAZHJzL2Rvd25yZXYueG1sRE/NisIw&#10;EL4L+w5hFvamqcKKVKOIu4ILItj6AGMztsFmUpKo3bc3B8Hjx/e/WPW2FXfywThWMB5lIIgrpw3X&#10;Ck7ldjgDESKyxtYxKfinAKvlx2CBuXYPPtK9iLVIIRxyVNDE2OVShqohi2HkOuLEXZy3GBP0tdQe&#10;HynctnKSZVNp0XBqaLCjTUPVtbhZBd31YILcH8vy7C9m+7Mzv4e/Qqmvz349BxGpj2/xy73TCr7T&#10;2PQl/QC5fAIAAP//AwBQSwECLQAUAAYACAAAACEA2+H2y+4AAACFAQAAEwAAAAAAAAAAAAAAAAAA&#10;AAAAW0NvbnRlbnRfVHlwZXNdLnhtbFBLAQItABQABgAIAAAAIQBa9CxbvwAAABUBAAALAAAAAAAA&#10;AAAAAAAAAB8BAABfcmVscy8ucmVsc1BLAQItABQABgAIAAAAIQDFmMPnvwAAANsAAAAPAAAAAAAA&#10;AAAAAAAAAAcCAABkcnMvZG93bnJldi54bWxQSwUGAAAAAAMAAwC3AAAA8wIAAAAA&#10;" filled="f" stroked="f">
                          <v:textbox inset="2.53958mm,2.53958mm,2.53958mm,2.53958mm">
                            <w:txbxContent>
                              <w:p w:rsidR="00891C20" w:rsidRDefault="00891C20" w:rsidP="00891C20"/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5626100</wp:posOffset>
                      </wp:positionH>
                      <wp:positionV relativeFrom="paragraph">
                        <wp:posOffset>5956300</wp:posOffset>
                      </wp:positionV>
                      <wp:extent cx="859155" cy="788670"/>
                      <wp:effectExtent l="0" t="0" r="0" b="0"/>
                      <wp:wrapNone/>
                      <wp:docPr id="4955" name="Group 49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9155" cy="788670"/>
                                <a:chOff x="0" y="0"/>
                                <a:chExt cx="859155" cy="788670"/>
                              </a:xfrm>
                            </wpg:grpSpPr>
                            <wpg:grpSp>
                              <wpg:cNvPr id="36" name="Group 36"/>
                              <wpg:cNvGrpSpPr/>
                              <wpg:grpSpPr>
                                <a:xfrm>
                                  <a:off x="0" y="0"/>
                                  <a:ext cx="859155" cy="788670"/>
                                  <a:chOff x="0" y="0"/>
                                  <a:chExt cx="2455" cy="2340"/>
                                </a:xfrm>
                              </wpg:grpSpPr>
                              <wps:wsp>
                                <wps:cNvPr id="37" name="Shape 3"/>
                                <wps:cNvSpPr/>
                                <wps:spPr>
                                  <a:xfrm>
                                    <a:off x="0" y="0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891C20" w:rsidRDefault="00891C20" w:rsidP="00891C20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8" name="Shape 156"/>
                                <wps:cNvSpPr/>
                                <wps:spPr>
                                  <a:xfrm>
                                    <a:off x="872" y="162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891C20" w:rsidRDefault="00891C20" w:rsidP="00891C20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9" name="Shape 157"/>
                                <wps:cNvSpPr/>
                                <wps:spPr>
                                  <a:xfrm>
                                    <a:off x="796" y="720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891C20" w:rsidRDefault="00891C20" w:rsidP="00891C20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0" name="Shape 158"/>
                                <wps:cNvSpPr/>
                                <wps:spPr>
                                  <a:xfrm>
                                    <a:off x="872" y="0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891C20" w:rsidRDefault="00891C20" w:rsidP="00891C20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1" name="Shape 159"/>
                                <wps:cNvSpPr/>
                                <wps:spPr>
                                  <a:xfrm>
                                    <a:off x="1801" y="772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891C20" w:rsidRDefault="00891C20" w:rsidP="00891C20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2" name="Shape 160"/>
                                <wps:cNvSpPr/>
                                <wps:spPr>
                                  <a:xfrm>
                                    <a:off x="0" y="72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891C20" w:rsidRDefault="00891C20" w:rsidP="00891C20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3" name="Shape 161"/>
                                <wps:cNvSpPr/>
                                <wps:spPr>
                                  <a:xfrm>
                                    <a:off x="135" y="1312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891C20" w:rsidRDefault="00891C20" w:rsidP="00891C20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4" name="Shape 162"/>
                                <wps:cNvSpPr/>
                                <wps:spPr>
                                  <a:xfrm>
                                    <a:off x="1583" y="144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891C20" w:rsidRDefault="00891C20" w:rsidP="00891C20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5" name="Shape 163"/>
                                <wps:cNvSpPr/>
                                <wps:spPr>
                                  <a:xfrm>
                                    <a:off x="1492" y="15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891C20" w:rsidRDefault="00891C20" w:rsidP="00891C20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6" name="Shape 164"/>
                                <wps:cNvSpPr/>
                                <wps:spPr>
                                  <a:xfrm>
                                    <a:off x="270" y="18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891C20" w:rsidRDefault="00891C20" w:rsidP="00891C20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955" o:spid="_x0000_s1038" style="position:absolute;left:0;text-align:left;margin-left:443pt;margin-top:469pt;width:67.65pt;height:62.1pt;z-index:251658240" coordsize="8591,7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FlPYgMAAN8WAAAOAAAAZHJzL2Uyb0RvYy54bWzsmN1u2yAUx+8n7R0Q96vjr8Sx6lTTulaT&#10;pq1StwcgBMeWbMOANOnb74Bt8tGlS7t1jbTcJAE7cM758T8cOL9Y1RW6Y1KVvMmwfzbAiDWUz8pm&#10;nuHv367eJRgpTZoZqXjDMnzPFL6YvH1zvhQpC3jBqxmTCAZpVLoUGS60FqnnKVqwmqgzLlgDD3Mu&#10;a6KhKefeTJIljF5XXjAYDL0llzMhOWVKQe9l+xBP7Ph5zqj+mueKaVRlGGzT9lPaz6n59CbnJJ1L&#10;IoqSdmaQZ1hRk7KBSd1Ql0QTtJDlg6HqkkqueK7PKK89nuclZdYH8MYf7HhzLflCWF/m6XIuXJgg&#10;tDtxevaw9MvdjUTlLMPROI4xakgNlOzEyPZAgJZinsJ711LcihvZdczblvF5lcvafIM3aGVDe+9C&#10;y1YaUehM4rFvxqfwaJQkw1EXeloAnwf/osXHR//n9ZN6xjZnims4mzvfwuG2Z9B+Zb+CqI9GEEY2&#10;Fnt9AmGoNXv1Z+xvCyKYXVLKMO3jM+rjY5+jsA2PfcUxV6kC/IcCBwdBbwZ3EAaxGc85SFIhlb5m&#10;vEbmR4YlyNSqh9x9Vrp9tX/FzNfwq7KqoJ+kVbPVAWOaHlgGvXXml15NV3ZN+zaypmvKZ/fgrBL0&#10;qoQ5PxOlb4gEqfsYLUH+GVY/FkQyjKpPDcR47EdgNdKbDbnZmG42SEMLDlmFaolR2/igbZZprX2/&#10;0DwvrWdrYzqzAa5Zrv+CMuTiVt8tZT/uZHAg52QUYARA/WHQqbdX9zCOOmm3T/ajZlVVCmVWIEn/&#10;Om2/X7Yn2hkOx7u0R314QPi/V/VoDEnTZOtd2MkA1pERdhIGj+v6RWHbuddq+r+lDVvIjrSTJ8Hu&#10;pb1P1/HOHvUghb8oarcdnXQNdRrsWNtZfPwk1H4ygBGMsCGd2z31yLJ41Ltzog20Ycvdoj10Jc1B&#10;WRzywq9y+JFs2LYuPOXw7gAW7qJ29cxBqP0QClaA7Yf+cQrbVZsnYYOwoWLeFrYraA6jHSewXgzu&#10;qN2bSXpkedyVmyfcgBu0uY3bFTWH4Y7G3eGrPbQdHW1Xb55oA21339SdtIeuqDmIdgDXY1bbyb6C&#10;vDuVvdJB21WcRw57fT1oL1vsLaq9iOpufM017WbbvrW+l578BAAA//8DAFBLAwQUAAYACAAAACEA&#10;o+Vuc+IAAAANAQAADwAAAGRycy9kb3ducmV2LnhtbEyPT0vDQBDF74LfYRnBm938wRBjNqUU9VQE&#10;W0G8TZNpEpqdDdltkn57Nyd7e495vPm9fD3rTow02NawgnAVgCAuTdVyreD78P6UgrAOucLOMCm4&#10;koV1cX+XY1aZib9o3Lta+BK2GSponOszKW3ZkEa7Mj2xv53MoNF5O9SyGnDy5bqTURAkUmPL/kOD&#10;PW0bKs/7i1bwMeG0icO3cXc+ba+/h+fPn11ISj0+zJtXEI5m9x+GBd+jQ+GZjubClRWdgjRN/Ban&#10;4CVOvVgSQRTGII6LSqIIZJHL2xXFHwAAAP//AwBQSwECLQAUAAYACAAAACEAtoM4kv4AAADhAQAA&#10;EwAAAAAAAAAAAAAAAAAAAAAAW0NvbnRlbnRfVHlwZXNdLnhtbFBLAQItABQABgAIAAAAIQA4/SH/&#10;1gAAAJQBAAALAAAAAAAAAAAAAAAAAC8BAABfcmVscy8ucmVsc1BLAQItABQABgAIAAAAIQBm0FlP&#10;YgMAAN8WAAAOAAAAAAAAAAAAAAAAAC4CAABkcnMvZTJvRG9jLnhtbFBLAQItABQABgAIAAAAIQCj&#10;5W5z4gAAAA0BAAAPAAAAAAAAAAAAAAAAALwFAABkcnMvZG93bnJldi54bWxQSwUGAAAAAAQABADz&#10;AAAAywYAAAAA&#10;">
                      <v:group id="Group 36" o:spid="_x0000_s1039" style="position:absolute;width:8591;height:7886" coordsize="2455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    <v:rect id="Shape 3" o:spid="_x0000_s1040" style="position:absolute;width:2450;height:2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km3wwAAANsAAAAPAAAAZHJzL2Rvd25yZXYueG1sRI/BbsIw&#10;EETvSP0Hayv1RpymFYWAQaVqJeBUAh+wxNs4arwOsQvp32MkJI6jmXmjmS1624gTdb52rOA5SUEQ&#10;l07XXCnY776GYxA+IGtsHJOCf/KwmD8MZphrd+YtnYpQiQhhn6MCE0KbS+lLQxZ94lri6P24zmKI&#10;squk7vAc4baRWZqOpMWa44LBlj4Mlb/Fn1Xw/eoo+8z8sqjsxPSH3WZ9xJFST4/9+xREoD7cw7f2&#10;Sit4eYPrl/gD5PwCAAD//wMAUEsBAi0AFAAGAAgAAAAhANvh9svuAAAAhQEAABMAAAAAAAAAAAAA&#10;AAAAAAAAAFtDb250ZW50X1R5cGVzXS54bWxQSwECLQAUAAYACAAAACEAWvQsW78AAAAVAQAACwAA&#10;AAAAAAAAAAAAAAAfAQAAX3JlbHMvLnJlbHNQSwECLQAUAAYACAAAACEAkzpJt8MAAADb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:rsidR="00891C20" w:rsidRDefault="00891C20" w:rsidP="00891C20"/>
                            </w:txbxContent>
                          </v:textbox>
                        </v:rect>
                        <v:oval id="Shape 156" o:spid="_x0000_s1041" style="position:absolute;left:872;top:1620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yZHvwAAANsAAAAPAAAAZHJzL2Rvd25yZXYueG1sRE/NisIw&#10;EL4L+w5hFvamqS6IVKOIu4ILItj6AGMztsFmUpKo3bc3B8Hjx/e/WPW2FXfywThWMB5lIIgrpw3X&#10;Ck7ldjgDESKyxtYxKfinAKvlx2CBuXYPPtK9iLVIIRxyVNDE2OVShqohi2HkOuLEXZy3GBP0tdQe&#10;HynctnKSZVNp0XBqaLCjTUPVtbhZBd31YILcH8vy7C9m+7Mzv4e/Qqmvz349BxGpj2/xy73TCr7T&#10;2PQl/QC5fAIAAP//AwBQSwECLQAUAAYACAAAACEA2+H2y+4AAACFAQAAEwAAAAAAAAAAAAAAAAAA&#10;AAAAW0NvbnRlbnRfVHlwZXNdLnhtbFBLAQItABQABgAIAAAAIQBa9CxbvwAAABUBAAALAAAAAAAA&#10;AAAAAAAAAB8BAABfcmVscy8ucmVsc1BLAQItABQABgAIAAAAIQAYRyZHvwAAANsAAAAPAAAAAAAA&#10;AAAAAAAAAAcCAABkcnMvZG93bnJldi54bWxQSwUGAAAAAAMAAwC3AAAA8wIAAAAA&#10;" filled="f" stroked="f">
                          <v:textbox inset="2.53958mm,2.53958mm,2.53958mm,2.53958mm">
                            <w:txbxContent>
                              <w:p w:rsidR="00891C20" w:rsidRDefault="00891C20" w:rsidP="00891C20"/>
                            </w:txbxContent>
                          </v:textbox>
                        </v:oval>
                        <v:oval id="Shape 157" o:spid="_x0000_s1042" style="position:absolute;left:796;top:720;width:808;height: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4PcwwAAANsAAAAPAAAAZHJzL2Rvd25yZXYueG1sRI/RagIx&#10;FETfC/5DuIJvNWsFaVejiFawUAR3+wHXzXU3uLlZkqjr3zdCoY/DzJxhFqvetuJGPhjHCibjDARx&#10;5bThWsFPuXt9BxEissbWMSl4UIDVcvCywFy7Ox/pVsRaJAiHHBU0MXa5lKFqyGIYu444eWfnLcYk&#10;fS21x3uC21a+ZdlMWjScFhrsaNNQdSmuVkF3OZggv49lefJns9vuzefhq1BqNOzXcxCR+vgf/mvv&#10;tYLpBzy/pB8gl78AAAD//wMAUEsBAi0AFAAGAAgAAAAhANvh9svuAAAAhQEAABMAAAAAAAAAAAAA&#10;AAAAAAAAAFtDb250ZW50X1R5cGVzXS54bWxQSwECLQAUAAYACAAAACEAWvQsW78AAAAVAQAACwAA&#10;AAAAAAAAAAAAAAAfAQAAX3JlbHMvLnJlbHNQSwECLQAUAAYACAAAACEAdwuD3MMAAADb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:rsidR="00891C20" w:rsidRDefault="00891C20" w:rsidP="00891C20"/>
                            </w:txbxContent>
                          </v:textbox>
                        </v:oval>
                        <v:oval id="Shape 158" o:spid="_x0000_s1043" style="position:absolute;left:872;width:654;height: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1k8vwAAANsAAAAPAAAAZHJzL2Rvd25yZXYueG1sRE/NisIw&#10;EL4L+w5hFvamqbKIVKOIu4ILItj6AGMztsFmUpKo3bc3B8Hjx/e/WPW2FXfywThWMB5lIIgrpw3X&#10;Ck7ldjgDESKyxtYxKfinAKvlx2CBuXYPPtK9iLVIIRxyVNDE2OVShqohi2HkOuLEXZy3GBP0tdQe&#10;HynctnKSZVNp0XBqaLCjTUPVtbhZBd31YILcH8vy7C9m+7Mzv4e/Qqmvz349BxGpj2/xy73TCr7T&#10;+vQl/QC5fAIAAP//AwBQSwECLQAUAAYACAAAACEA2+H2y+4AAACFAQAAEwAAAAAAAAAAAAAAAAAA&#10;AAAAW0NvbnRlbnRfVHlwZXNdLnhtbFBLAQItABQABgAIAAAAIQBa9CxbvwAAABUBAAALAAAAAAAA&#10;AAAAAAAAAB8BAABfcmVscy8ucmVsc1BLAQItABQABgAIAAAAIQC+N1k8vwAAANsAAAAPAAAAAAAA&#10;AAAAAAAAAAcCAABkcnMvZG93bnJldi54bWxQSwUGAAAAAAMAAwC3AAAA8wIAAAAA&#10;" filled="f" stroked="f">
                          <v:textbox inset="2.53958mm,2.53958mm,2.53958mm,2.53958mm">
                            <w:txbxContent>
                              <w:p w:rsidR="00891C20" w:rsidRDefault="00891C20" w:rsidP="00891C20"/>
                            </w:txbxContent>
                          </v:textbox>
                        </v:oval>
                        <v:oval id="Shape 159" o:spid="_x0000_s1044" style="position:absolute;left:1801;top:772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/ynwgAAANsAAAAPAAAAZHJzL2Rvd25yZXYueG1sRI/RagIx&#10;FETfC/5DuIJvNWspIlujiFZQEMHdfsB1c90Nbm6WJNX1702h4OMwM2eY+bK3rbiRD8axgsk4A0Fc&#10;OW24VvBTbt9nIEJE1tg6JgUPCrBcDN7mmGt35xPdiliLBOGQo4Imxi6XMlQNWQxj1xEn7+K8xZik&#10;r6X2eE9w28qPLJtKi4bTQoMdrRuqrsWvVdBdjybIw6ksz/5itpud+T7uC6VGw371BSJSH1/h//ZO&#10;K/icwN+X9APk4gkAAP//AwBQSwECLQAUAAYACAAAACEA2+H2y+4AAACFAQAAEwAAAAAAAAAAAAAA&#10;AAAAAAAAW0NvbnRlbnRfVHlwZXNdLnhtbFBLAQItABQABgAIAAAAIQBa9CxbvwAAABUBAAALAAAA&#10;AAAAAAAAAAAAAB8BAABfcmVscy8ucmVsc1BLAQItABQABgAIAAAAIQDRe/ynwgAAANsAAAAPAAAA&#10;AAAAAAAAAAAAAAcCAABkcnMvZG93bnJldi54bWxQSwUGAAAAAAMAAwC3AAAA9gIAAAAA&#10;" filled="f" stroked="f">
                          <v:textbox inset="2.53958mm,2.53958mm,2.53958mm,2.53958mm">
                            <w:txbxContent>
                              <w:p w:rsidR="00891C20" w:rsidRDefault="00891C20" w:rsidP="00891C20"/>
                            </w:txbxContent>
                          </v:textbox>
                        </v:oval>
                        <v:oval id="Shape 160" o:spid="_x0000_s1045" style="position:absolute;top:720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WLQwwAAANsAAAAPAAAAZHJzL2Rvd25yZXYueG1sRI/dagIx&#10;FITvC75DOIJ3NatIKVujiD+gUAR3+wDHzXE3uDlZkqjr25tCoZfDzHzDzJe9bcWdfDCOFUzGGQji&#10;ymnDtYKfcvf+CSJEZI2tY1LwpADLxeBtjrl2Dz7RvYi1SBAOOSpoYuxyKUPVkMUwdh1x8i7OW4xJ&#10;+lpqj48Et62cZtmHtGg4LTTY0bqh6lrcrILuejRBfp/K8uwvZrfZm+3xUCg1GvarLxCR+vgf/mvv&#10;tYLZFH6/pB8gFy8AAAD//wMAUEsBAi0AFAAGAAgAAAAhANvh9svuAAAAhQEAABMAAAAAAAAAAAAA&#10;AAAAAAAAAFtDb250ZW50X1R5cGVzXS54bWxQSwECLQAUAAYACAAAACEAWvQsW78AAAAVAQAACwAA&#10;AAAAAAAAAAAAAAAfAQAAX3JlbHMvLnJlbHNQSwECLQAUAAYACAAAACEAIali0MMAAADb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:rsidR="00891C20" w:rsidRDefault="00891C20" w:rsidP="00891C20"/>
                            </w:txbxContent>
                          </v:textbox>
                        </v:oval>
                        <v:oval id="Shape 161" o:spid="_x0000_s1046" style="position:absolute;left:135;top:1312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cdLwwAAANsAAAAPAAAAZHJzL2Rvd25yZXYueG1sRI/RagIx&#10;FETfC/5DuIJvNWuVUlajiFawUAR3+wHXzXU3uLlZkqjr3zdCoY/DzJxhFqvetuJGPhjHCibjDARx&#10;5bThWsFPuXv9ABEissbWMSl4UIDVcvCywFy7Ox/pVsRaJAiHHBU0MXa5lKFqyGIYu444eWfnLcYk&#10;fS21x3uC21a+Zdm7tGg4LTTY0aah6lJcrYLucjBBfh/L8uTPZrfdm8/DV6HUaNiv5yAi9fE//Nfe&#10;awWzKTy/pB8gl78AAAD//wMAUEsBAi0AFAAGAAgAAAAhANvh9svuAAAAhQEAABMAAAAAAAAAAAAA&#10;AAAAAAAAAFtDb250ZW50X1R5cGVzXS54bWxQSwECLQAUAAYACAAAACEAWvQsW78AAAAVAQAACwAA&#10;AAAAAAAAAAAAAAAfAQAAX3JlbHMvLnJlbHNQSwECLQAUAAYACAAAACEATuXHS8MAAADb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:rsidR="00891C20" w:rsidRDefault="00891C20" w:rsidP="00891C20"/>
                            </w:txbxContent>
                          </v:textbox>
                        </v:oval>
                        <v:oval id="Shape 162" o:spid="_x0000_s1047" style="position:absolute;left:1583;top:1440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F8/wwAAANsAAAAPAAAAZHJzL2Rvd25yZXYueG1sRI/dagIx&#10;FITvC75DOIJ3NatIKVujiD9goQju9gGOm+NucHOyJFHXt28EoZfDzHzDzJe9bcWNfDCOFUzGGQji&#10;ymnDtYLfcvf+CSJEZI2tY1LwoADLxeBtjrl2dz7SrYi1SBAOOSpoYuxyKUPVkMUwdh1x8s7OW4xJ&#10;+lpqj/cEt62cZtmHtGg4LTTY0bqh6lJcrYLucjBB/hzL8uTPZrfZm+3hu1BqNOxXXyAi9fE//Grv&#10;tYLZDJ5f0g+Qiz8AAAD//wMAUEsBAi0AFAAGAAgAAAAhANvh9svuAAAAhQEAABMAAAAAAAAAAAAA&#10;AAAAAAAAAFtDb250ZW50X1R5cGVzXS54bWxQSwECLQAUAAYACAAAACEAWvQsW78AAAAVAQAACwAA&#10;AAAAAAAAAAAAAAAfAQAAX3JlbHMvLnJlbHNQSwECLQAUAAYACAAAACEAwQxfP8MAAADb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:rsidR="00891C20" w:rsidRDefault="00891C20" w:rsidP="00891C20"/>
                            </w:txbxContent>
                          </v:textbox>
                        </v:oval>
                        <v:oval id="Shape 163" o:spid="_x0000_s1048" style="position:absolute;left:1492;top:156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PqkwwAAANsAAAAPAAAAZHJzL2Rvd25yZXYueG1sRI/RagIx&#10;FETfC/5DuIJvNWvRUlajiFawUAR3+wHXzXU3uLlZkqjr3zdCoY/DzJxhFqvetuJGPhjHCibjDARx&#10;5bThWsFPuXv9ABEissbWMSl4UIDVcvCywFy7Ox/pVsRaJAiHHBU0MXa5lKFqyGIYu444eWfnLcYk&#10;fS21x3uC21a+Zdm7tGg4LTTY0aah6lJcrYLucjBBfh/L8uTPZrfdm8/DV6HUaNiv5yAi9fE//Nfe&#10;awXTGTy/pB8gl78AAAD//wMAUEsBAi0AFAAGAAgAAAAhANvh9svuAAAAhQEAABMAAAAAAAAAAAAA&#10;AAAAAAAAAFtDb250ZW50X1R5cGVzXS54bWxQSwECLQAUAAYACAAAACEAWvQsW78AAAAVAQAACwAA&#10;AAAAAAAAAAAAAAAfAQAAX3JlbHMvLnJlbHNQSwECLQAUAAYACAAAACEArkD6pMMAAADb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:rsidR="00891C20" w:rsidRDefault="00891C20" w:rsidP="00891C20"/>
                            </w:txbxContent>
                          </v:textbox>
                        </v:oval>
                        <v:oval id="Shape 164" o:spid="_x0000_s1049" style="position:absolute;left:270;top:180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mTTwwAAANsAAAAPAAAAZHJzL2Rvd25yZXYueG1sRI/dagIx&#10;FITvC75DOIJ3NauIlK1RxB+wUAR3+wDHzXE3uDlZkqjbt28EoZfDzHzDLFa9bcWdfDCOFUzGGQji&#10;ymnDtYKfcv/+ASJEZI2tY1LwSwFWy8HbAnPtHnyiexFrkSAcclTQxNjlUoaqIYth7Dri5F2ctxiT&#10;9LXUHh8Jbls5zbK5tGg4LTTY0aah6lrcrILuejRBfp/K8uwvZr89mN3xq1BqNOzXnyAi9fE//Gof&#10;tILZHJ5f0g+Qyz8AAAD//wMAUEsBAi0AFAAGAAgAAAAhANvh9svuAAAAhQEAABMAAAAAAAAAAAAA&#10;AAAAAAAAAFtDb250ZW50X1R5cGVzXS54bWxQSwECLQAUAAYACAAAACEAWvQsW78AAAAVAQAACwAA&#10;AAAAAAAAAAAAAAAfAQAAX3JlbHMvLnJlbHNQSwECLQAUAAYACAAAACEAXpJk08MAAADb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:rsidR="00891C20" w:rsidRDefault="00891C20" w:rsidP="00891C20"/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5537200</wp:posOffset>
                      </wp:positionH>
                      <wp:positionV relativeFrom="paragraph">
                        <wp:posOffset>5626100</wp:posOffset>
                      </wp:positionV>
                      <wp:extent cx="859155" cy="788670"/>
                      <wp:effectExtent l="0" t="0" r="0" b="0"/>
                      <wp:wrapNone/>
                      <wp:docPr id="5655" name="Group 56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9155" cy="788670"/>
                                <a:chOff x="0" y="0"/>
                                <a:chExt cx="859155" cy="788670"/>
                              </a:xfrm>
                            </wpg:grpSpPr>
                            <wpg:grpSp>
                              <wpg:cNvPr id="24" name="Group 24"/>
                              <wpg:cNvGrpSpPr/>
                              <wpg:grpSpPr>
                                <a:xfrm>
                                  <a:off x="0" y="0"/>
                                  <a:ext cx="859155" cy="788670"/>
                                  <a:chOff x="0" y="0"/>
                                  <a:chExt cx="2455" cy="2340"/>
                                </a:xfrm>
                              </wpg:grpSpPr>
                              <wps:wsp>
                                <wps:cNvPr id="25" name="Shape 3"/>
                                <wps:cNvSpPr/>
                                <wps:spPr>
                                  <a:xfrm>
                                    <a:off x="0" y="0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891C20" w:rsidRDefault="00891C20" w:rsidP="00891C20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6" name="Shape 196"/>
                                <wps:cNvSpPr/>
                                <wps:spPr>
                                  <a:xfrm>
                                    <a:off x="872" y="162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891C20" w:rsidRDefault="00891C20" w:rsidP="00891C20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7" name="Shape 197"/>
                                <wps:cNvSpPr/>
                                <wps:spPr>
                                  <a:xfrm>
                                    <a:off x="796" y="720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891C20" w:rsidRDefault="00891C20" w:rsidP="00891C20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8" name="Shape 198"/>
                                <wps:cNvSpPr/>
                                <wps:spPr>
                                  <a:xfrm>
                                    <a:off x="872" y="0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891C20" w:rsidRDefault="00891C20" w:rsidP="00891C20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9" name="Shape 199"/>
                                <wps:cNvSpPr/>
                                <wps:spPr>
                                  <a:xfrm>
                                    <a:off x="1801" y="772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891C20" w:rsidRDefault="00891C20" w:rsidP="00891C20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0" name="Shape 200"/>
                                <wps:cNvSpPr/>
                                <wps:spPr>
                                  <a:xfrm>
                                    <a:off x="0" y="72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891C20" w:rsidRDefault="00891C20" w:rsidP="00891C20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1" name="Shape 201"/>
                                <wps:cNvSpPr/>
                                <wps:spPr>
                                  <a:xfrm>
                                    <a:off x="135" y="1312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891C20" w:rsidRDefault="00891C20" w:rsidP="00891C20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2" name="Shape 202"/>
                                <wps:cNvSpPr/>
                                <wps:spPr>
                                  <a:xfrm>
                                    <a:off x="1583" y="144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891C20" w:rsidRDefault="00891C20" w:rsidP="00891C20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3" name="Shape 203"/>
                                <wps:cNvSpPr/>
                                <wps:spPr>
                                  <a:xfrm>
                                    <a:off x="1492" y="15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891C20" w:rsidRDefault="00891C20" w:rsidP="00891C20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4" name="Shape 204"/>
                                <wps:cNvSpPr/>
                                <wps:spPr>
                                  <a:xfrm>
                                    <a:off x="270" y="18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891C20" w:rsidRDefault="00891C20" w:rsidP="00891C20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655" o:spid="_x0000_s1050" style="position:absolute;left:0;text-align:left;margin-left:436pt;margin-top:443pt;width:67.65pt;height:62.1pt;z-index:251658240" coordsize="8591,7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p2zYwMAAN8WAAAOAAAAZHJzL2Uyb0RvYy54bWzsmN1umzAUx+8n7R0s368ECAlBJdW0rtWk&#10;aq3U7QEcxwQkwJ7tNOnb79iA87V2SbeukZYbEhuwzzk//30OPr9YViV6YFIVvE6xf9bDiNWUT4t6&#10;luLv364+xBgpTeopKXnNUvzIFL4Yv393vhAJC3jOyymTCAapVbIQKc61FonnKZqziqgzLlgNNzMu&#10;K6KhKWfeVJIFjF6VXtDrDbwFl1MhOWVKQe9lcxOP7fhZxqi+zTLFNCpTDLZpe5X2OjFXb3xOkpkk&#10;Ii9oawZ5gRUVKWqY1A11STRBc1nsDFUVVHLFM31GeeXxLCsosz6AN35vy5tryefC+jJLFjPhwgSh&#10;3YrTi4elXx/uJCqmKY4GUYRRTSqgZCdGtgcCtBCzBJ67luJe3Mm2Y9a0jM/LTFbmF7xBSxvaRxda&#10;ttSIQmccjXwzPoVbwzgeDNvQ0xz47LxF88/Pvud1k3rGNmeKazibW9+C/qZn0H5jv4J+F40g7NtY&#10;POkTCEOt2Ks/Y3+fE8HsklKGaRcfR97eR2ETHvuIY64SBfj3BQ4Ogt4M7iAMIjOec5AkQip9zXiF&#10;zJ8US5CpVQ95uFG6ebR7xMxX86uiLKGfJGW90QFjmh5YBp115p9eTpZ2TQc2sqZrwqeP4KwS9KqA&#10;OW+I0ndEgtR9jBYg/xSrH3MiGUbllxpiPPL7YDXS6w253pisN0hNcw67CtUSo6bxSdtdprH241zz&#10;rLCerYxpzQa4Zrn+C8qDTgUNZX80OIhzPAwwAqD+oIkrSTp1DyIQmJV2c+dp1KwsC6HMCiTJX6ft&#10;d+6caIPshtu0h114QPi/V/UQVoehPdyGHfcgpxvYcRg8r+tXhW3nXqnpP5c2IGlSdyft+CDYnbTb&#10;rLyj62grR+1s4a+K2qWjk65B16Nt1KODUPtxD3KeETZs5zan7tBuJf9Gu3hbm51ytqnKQyii1oUN&#10;3zwH0YbXf7WHH0nCtnXhaQ9vPsBCkOUmalfP7JWw/RAKVoDth/5xCttVm6dtHIQNtfQmbVfQ7Ec7&#10;isMGd7/JzUdXjbty84QbcAOsTdyuqNkPd3/UfnxFVkZHR9vVmyfaQNudNzXleNBzRc1etAM4HrNb&#10;efxUQf62JZqrOI8c9up40B622FNUexDVnviaY9r1tn1qdS49/gkAAP//AwBQSwMEFAAGAAgAAAAh&#10;AJ7s4IThAAAADQEAAA8AAABkcnMvZG93bnJldi54bWxMj0FLw0AQhe+C/2EZwZvdTYptiNmUUtRT&#10;EWwF8bZNpklodjZkt0n6752c9PY95vHmvWwz2VYM2PvGkYZooUAgFa5sqNLwdXx7SkD4YKg0rSPU&#10;cEMPm/z+LjNp6Ub6xOEQKsEh5FOjoQ6hS6X0RY3W+IXrkPh2dr01gWVfybI3I4fbVsZKraQ1DfGH&#10;2nS4q7G4HK5Ww/toxu0yeh32l/Pu9nN8/vjeR6j148O0fQERcAp/Zpjrc3XIudPJXan0otWQrGPe&#10;EhiSFcPsUGq9BHGaKVIxyDyT/1fkvwAAAP//AwBQSwECLQAUAAYACAAAACEAtoM4kv4AAADhAQAA&#10;EwAAAAAAAAAAAAAAAAAAAAAAW0NvbnRlbnRfVHlwZXNdLnhtbFBLAQItABQABgAIAAAAIQA4/SH/&#10;1gAAAJQBAAALAAAAAAAAAAAAAAAAAC8BAABfcmVscy8ucmVsc1BLAQItABQABgAIAAAAIQACUp2z&#10;YwMAAN8WAAAOAAAAAAAAAAAAAAAAAC4CAABkcnMvZTJvRG9jLnhtbFBLAQItABQABgAIAAAAIQCe&#10;7OCE4QAAAA0BAAAPAAAAAAAAAAAAAAAAAL0FAABkcnMvZG93bnJldi54bWxQSwUGAAAAAAQABADz&#10;AAAAywYAAAAA&#10;">
                      <v:group id="Group 24" o:spid="_x0000_s1051" style="position:absolute;width:8591;height:7886" coordsize="2455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    <v:rect id="Shape 3" o:spid="_x0000_s1052" style="position:absolute;width:2450;height:2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eSGwwAAANsAAAAPAAAAZHJzL2Rvd25yZXYueG1sRI/BbsIw&#10;EETvlfgHa5F6K06jgtoQBwEqEvTUBj5giZc4arwOsQvh73GlSj2OZuaNJl8MthUX6n3jWMHzJAFB&#10;XDndcK3gsN88vYLwAVlj65gU3MjDohg95Jhpd+UvupShFhHCPkMFJoQuk9JXhiz6ieuIo3dyvcUQ&#10;ZV9L3eM1wm0r0ySZSYsNxwWDHa0NVd/lj1Xw+eIofU/9qqztmxmO+4/dGWdKPY6H5RxEoCH8h//a&#10;W60gncLvl/gDZHEHAAD//wMAUEsBAi0AFAAGAAgAAAAhANvh9svuAAAAhQEAABMAAAAAAAAAAAAA&#10;AAAAAAAAAFtDb250ZW50X1R5cGVzXS54bWxQSwECLQAUAAYACAAAACEAWvQsW78AAAAVAQAACwAA&#10;AAAAAAAAAAAAAAAfAQAAX3JlbHMvLnJlbHNQSwECLQAUAAYACAAAACEAiX3khsMAAADb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:rsidR="00891C20" w:rsidRDefault="00891C20" w:rsidP="00891C20"/>
                            </w:txbxContent>
                          </v:textbox>
                        </v:rect>
                        <v:oval id="Shape 196" o:spid="_x0000_s1053" style="position:absolute;left:872;top:1620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YFzwgAAANsAAAAPAAAAZHJzL2Rvd25yZXYueG1sRI/disIw&#10;FITvBd8hHGHvNNULkWqUxR9QWARbH+Bsc2yDzUlJonbffiMs7OUwM98wq01vW/EkH4xjBdNJBoK4&#10;ctpwreBaHsYLECEia2wdk4IfCrBZDwcrzLV78YWeRaxFgnDIUUETY5dLGaqGLIaJ64iTd3PeYkzS&#10;11J7fCW4beUsy+bSouG00GBH24aqe/GwCrr72QT5dSnLb38zh93R7M+nQqmPUf+5BBGpj//hv/ZR&#10;K5jN4f0l/QC5/gUAAP//AwBQSwECLQAUAAYACAAAACEA2+H2y+4AAACFAQAAEwAAAAAAAAAAAAAA&#10;AAAAAAAAW0NvbnRlbnRfVHlwZXNdLnhtbFBLAQItABQABgAIAAAAIQBa9CxbvwAAABUBAAALAAAA&#10;AAAAAAAAAAAAAB8BAABfcmVscy8ucmVsc1BLAQItABQABgAIAAAAIQCDTYFzwgAAANsAAAAPAAAA&#10;AAAAAAAAAAAAAAcCAABkcnMvZG93bnJldi54bWxQSwUGAAAAAAMAAwC3AAAA9gIAAAAA&#10;" filled="f" stroked="f">
                          <v:textbox inset="2.53958mm,2.53958mm,2.53958mm,2.53958mm">
                            <w:txbxContent>
                              <w:p w:rsidR="00891C20" w:rsidRDefault="00891C20" w:rsidP="00891C20"/>
                            </w:txbxContent>
                          </v:textbox>
                        </v:oval>
                        <v:oval id="Shape 197" o:spid="_x0000_s1054" style="position:absolute;left:796;top:720;width:808;height: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STowwAAANsAAAAPAAAAZHJzL2Rvd25yZXYueG1sRI/dagIx&#10;FITvC75DOIJ3NasXtmyNIv6AQhHc7QMcN8fd4OZkSaKub28KhV4OM/MNM1/2thV38sE4VjAZZyCI&#10;K6cN1wp+yt37J4gQkTW2jknBkwIsF4O3OebaPfhE9yLWIkE45KigibHLpQxVQxbD2HXEybs4bzEm&#10;6WupPT4S3LZymmUzadFwWmiwo3VD1bW4WQXd9WiC/D6V5dlfzG6zN9vjoVBqNOxXXyAi9fE//Nfe&#10;awXTD/j9kn6AXLwAAAD//wMAUEsBAi0AFAAGAAgAAAAhANvh9svuAAAAhQEAABMAAAAAAAAAAAAA&#10;AAAAAAAAAFtDb250ZW50X1R5cGVzXS54bWxQSwECLQAUAAYACAAAACEAWvQsW78AAAAVAQAACwAA&#10;AAAAAAAAAAAAAAAfAQAAX3JlbHMvLnJlbHNQSwECLQAUAAYACAAAACEA7AEk6MMAAADb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:rsidR="00891C20" w:rsidRDefault="00891C20" w:rsidP="00891C20"/>
                            </w:txbxContent>
                          </v:textbox>
                        </v:oval>
                        <v:oval id="Shape 198" o:spid="_x0000_s1055" style="position:absolute;left:872;width:654;height: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rCavwAAANsAAAAPAAAAZHJzL2Rvd25yZXYueG1sRE/LisIw&#10;FN0L/kO4gjtNdSHSMYr4AAcGwXY+4Npc22BzU5KM1r83iwGXh/NebXrbigf5YBwrmE0zEMSV04Zr&#10;Bb/lcbIEESKyxtYxKXhRgM16OFhhrt2TL/QoYi1SCIccFTQxdrmUoWrIYpi6jjhxN+ctxgR9LbXH&#10;Zwq3rZxn2UJaNJwaGuxo11B1L/6sgu5+NkH+XMry6m/muD+Zw/m7UGo86rdfICL18SP+d5+0gnka&#10;m76kHyDXbwAAAP//AwBQSwECLQAUAAYACAAAACEA2+H2y+4AAACFAQAAEwAAAAAAAAAAAAAAAAAA&#10;AAAAW0NvbnRlbnRfVHlwZXNdLnhtbFBLAQItABQABgAIAAAAIQBa9CxbvwAAABUBAAALAAAAAAAA&#10;AAAAAAAAAB8BAABfcmVscy8ucmVsc1BLAQItABQABgAIAAAAIQCdnrCavwAAANsAAAAPAAAAAAAA&#10;AAAAAAAAAAcCAABkcnMvZG93bnJldi54bWxQSwUGAAAAAAMAAwC3AAAA8wIAAAAA&#10;" filled="f" stroked="f">
                          <v:textbox inset="2.53958mm,2.53958mm,2.53958mm,2.53958mm">
                            <w:txbxContent>
                              <w:p w:rsidR="00891C20" w:rsidRDefault="00891C20" w:rsidP="00891C20"/>
                            </w:txbxContent>
                          </v:textbox>
                        </v:oval>
                        <v:oval id="Shape 199" o:spid="_x0000_s1056" style="position:absolute;left:1801;top:772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hUBwwAAANsAAAAPAAAAZHJzL2Rvd25yZXYueG1sRI/dagIx&#10;FITvC75DOIJ3NasX0m6NIv6AQhHc7QMcN8fd4OZkSaKub28KhV4OM/MNM1/2thV38sE4VjAZZyCI&#10;K6cN1wp+yt37B4gQkTW2jknBkwIsF4O3OebaPfhE9yLWIkE45KigibHLpQxVQxbD2HXEybs4bzEm&#10;6WupPT4S3LZymmUzadFwWmiwo3VD1bW4WQXd9WiC/D6V5dlfzG6zN9vjoVBqNOxXXyAi9fE//Nfe&#10;awXTT/j9kn6AXLwAAAD//wMAUEsBAi0AFAAGAAgAAAAhANvh9svuAAAAhQEAABMAAAAAAAAAAAAA&#10;AAAAAAAAAFtDb250ZW50X1R5cGVzXS54bWxQSwECLQAUAAYACAAAACEAWvQsW78AAAAVAQAACwAA&#10;AAAAAAAAAAAAAAAfAQAAX3JlbHMvLnJlbHNQSwECLQAUAAYACAAAACEA8tIVAcMAAADb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:rsidR="00891C20" w:rsidRDefault="00891C20" w:rsidP="00891C20"/>
                            </w:txbxContent>
                          </v:textbox>
                        </v:oval>
                        <v:oval id="Shape 200" o:spid="_x0000_s1057" style="position:absolute;top:720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SpBvwAAANsAAAAPAAAAZHJzL2Rvd25yZXYueG1sRE/NisIw&#10;EL4L+w5hFvamqS6IVKOIu4ILItj6AGMztsFmUpKo3bc3B8Hjx/e/WPW2FXfywThWMB5lIIgrpw3X&#10;Ck7ldjgDESKyxtYxKfinAKvlx2CBuXYPPtK9iLVIIRxyVNDE2OVShqohi2HkOuLEXZy3GBP0tdQe&#10;HynctnKSZVNp0XBqaLCjTUPVtbhZBd31YILcH8vy7C9m+7Mzv4e/Qqmvz349BxGpj2/xy73TCr7T&#10;+vQl/QC5fAIAAP//AwBQSwECLQAUAAYACAAAACEA2+H2y+4AAACFAQAAEwAAAAAAAAAAAAAAAAAA&#10;AAAAW0NvbnRlbnRfVHlwZXNdLnhtbFBLAQItABQABgAIAAAAIQBa9CxbvwAAABUBAAALAAAAAAAA&#10;AAAAAAAAAB8BAABfcmVscy8ucmVsc1BLAQItABQABgAIAAAAIQDmMSpBvwAAANsAAAAPAAAAAAAA&#10;AAAAAAAAAAcCAABkcnMvZG93bnJldi54bWxQSwUGAAAAAAMAAwC3AAAA8wIAAAAA&#10;" filled="f" stroked="f">
                          <v:textbox inset="2.53958mm,2.53958mm,2.53958mm,2.53958mm">
                            <w:txbxContent>
                              <w:p w:rsidR="00891C20" w:rsidRDefault="00891C20" w:rsidP="00891C20"/>
                            </w:txbxContent>
                          </v:textbox>
                        </v:oval>
                        <v:oval id="Shape 201" o:spid="_x0000_s1058" style="position:absolute;left:135;top:1312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Y/awgAAANsAAAAPAAAAZHJzL2Rvd25yZXYueG1sRI/RagIx&#10;FETfC/5DuIJvNWsLIlujiFZQEMHdfsB1c90Nbm6WJNX1702h4OMwM2eY+bK3rbiRD8axgsk4A0Fc&#10;OW24VvBTbt9nIEJE1tg6JgUPCrBcDN7mmGt35xPdiliLBOGQo4Imxi6XMlQNWQxj1xEn7+K8xZik&#10;r6X2eE9w28qPLJtKi4bTQoMdrRuqrsWvVdBdjybIw6ksz/5itpud+T7uC6VGw371BSJSH1/h//ZO&#10;K/icwN+X9APk4gkAAP//AwBQSwECLQAUAAYACAAAACEA2+H2y+4AAACFAQAAEwAAAAAAAAAAAAAA&#10;AAAAAAAAW0NvbnRlbnRfVHlwZXNdLnhtbFBLAQItABQABgAIAAAAIQBa9CxbvwAAABUBAAALAAAA&#10;AAAAAAAAAAAAAB8BAABfcmVscy8ucmVsc1BLAQItABQABgAIAAAAIQCJfY/awgAAANsAAAAPAAAA&#10;AAAAAAAAAAAAAAcCAABkcnMvZG93bnJldi54bWxQSwUGAAAAAAMAAwC3AAAA9gIAAAAA&#10;" filled="f" stroked="f">
                          <v:textbox inset="2.53958mm,2.53958mm,2.53958mm,2.53958mm">
                            <w:txbxContent>
                              <w:p w:rsidR="00891C20" w:rsidRDefault="00891C20" w:rsidP="00891C20"/>
                            </w:txbxContent>
                          </v:textbox>
                        </v:oval>
                        <v:oval id="Shape 202" o:spid="_x0000_s1059" style="position:absolute;left:1583;top:1440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xGtwwAAANsAAAAPAAAAZHJzL2Rvd25yZXYueG1sRI/dagIx&#10;FITvC75DOIJ3NatCKVujiD+gUAR3+wDHzXE3uDlZkqjr25tCoZfDzHzDzJe9bcWdfDCOFUzGGQji&#10;ymnDtYKfcvf+CSJEZI2tY1LwpADLxeBtjrl2Dz7RvYi1SBAOOSpoYuxyKUPVkMUwdh1x8i7OW4xJ&#10;+lpqj48Et62cZtmHtGg4LTTY0bqh6lrcrILuejRBfp/K8uwvZrfZm+3xUCg1GvarLxCR+vgf/mvv&#10;tYLZFH6/pB8gFy8AAAD//wMAUEsBAi0AFAAGAAgAAAAhANvh9svuAAAAhQEAABMAAAAAAAAAAAAA&#10;AAAAAAAAAFtDb250ZW50X1R5cGVzXS54bWxQSwECLQAUAAYACAAAACEAWvQsW78AAAAVAQAACwAA&#10;AAAAAAAAAAAAAAAfAQAAX3JlbHMvLnJlbHNQSwECLQAUAAYACAAAACEAea8RrcMAAADb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:rsidR="00891C20" w:rsidRDefault="00891C20" w:rsidP="00891C20"/>
                            </w:txbxContent>
                          </v:textbox>
                        </v:oval>
                        <v:oval id="Shape 203" o:spid="_x0000_s1060" style="position:absolute;left:1492;top:156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7Q2wwAAANsAAAAPAAAAZHJzL2Rvd25yZXYueG1sRI/dagIx&#10;FITvC75DOIJ3NatCKVujiD9goQju9gGOm+NucHOyJFHXt28EoZfDzHzDzJe9bcWNfDCOFUzGGQji&#10;ymnDtYLfcvf+CSJEZI2tY1LwoADLxeBtjrl2dz7SrYi1SBAOOSpoYuxyKUPVkMUwdh1x8s7OW4xJ&#10;+lpqj/cEt62cZtmHtGg4LTTY0bqh6lJcrYLucjBB/hzL8uTPZrfZm+3hu1BqNOxXXyAi9fE//Grv&#10;tYLZDJ5f0g+Qiz8AAAD//wMAUEsBAi0AFAAGAAgAAAAhANvh9svuAAAAhQEAABMAAAAAAAAAAAAA&#10;AAAAAAAAAFtDb250ZW50X1R5cGVzXS54bWxQSwECLQAUAAYACAAAACEAWvQsW78AAAAVAQAACwAA&#10;AAAAAAAAAAAAAAAfAQAAX3JlbHMvLnJlbHNQSwECLQAUAAYACAAAACEAFuO0NsMAAADb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:rsidR="00891C20" w:rsidRDefault="00891C20" w:rsidP="00891C20"/>
                            </w:txbxContent>
                          </v:textbox>
                        </v:oval>
                        <v:oval id="Shape 204" o:spid="_x0000_s1061" style="position:absolute;left:270;top:180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ixCwwAAANsAAAAPAAAAZHJzL2Rvd25yZXYueG1sRI/RagIx&#10;FETfC/5DuIJvNWuVUlajiFawUAR3+wHXzXU3uLlZkqjr3zdCoY/DzJxhFqvetuJGPhjHCibjDARx&#10;5bThWsFPuXv9ABEissbWMSl4UIDVcvCywFy7Ox/pVsRaJAiHHBU0MXa5lKFqyGIYu444eWfnLcYk&#10;fS21x3uC21a+Zdm7tGg4LTTY0aah6lJcrYLucjBBfh/L8uTPZrfdm8/DV6HUaNiv5yAi9fE//Nfe&#10;awXTGTy/pB8gl78AAAD//wMAUEsBAi0AFAAGAAgAAAAhANvh9svuAAAAhQEAABMAAAAAAAAAAAAA&#10;AAAAAAAAAFtDb250ZW50X1R5cGVzXS54bWxQSwECLQAUAAYACAAAACEAWvQsW78AAAAVAQAACwAA&#10;AAAAAAAAAAAAAAAfAQAAX3JlbHMvLnJlbHNQSwECLQAUAAYACAAAACEAmQosQsMAAADb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:rsidR="00891C20" w:rsidRDefault="00891C20" w:rsidP="00891C20"/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5537200</wp:posOffset>
                      </wp:positionH>
                      <wp:positionV relativeFrom="paragraph">
                        <wp:posOffset>5626100</wp:posOffset>
                      </wp:positionV>
                      <wp:extent cx="859155" cy="788670"/>
                      <wp:effectExtent l="0" t="0" r="0" b="0"/>
                      <wp:wrapNone/>
                      <wp:docPr id="5443" name="Group 54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9155" cy="788670"/>
                                <a:chOff x="0" y="0"/>
                                <a:chExt cx="859155" cy="788670"/>
                              </a:xfrm>
                            </wpg:grpSpPr>
                            <wpg:grpSp>
                              <wpg:cNvPr id="12" name="Group 12"/>
                              <wpg:cNvGrpSpPr/>
                              <wpg:grpSpPr>
                                <a:xfrm>
                                  <a:off x="0" y="0"/>
                                  <a:ext cx="859155" cy="788670"/>
                                  <a:chOff x="0" y="0"/>
                                  <a:chExt cx="2455" cy="2340"/>
                                </a:xfrm>
                              </wpg:grpSpPr>
                              <wps:wsp>
                                <wps:cNvPr id="13" name="Shape 3"/>
                                <wps:cNvSpPr/>
                                <wps:spPr>
                                  <a:xfrm>
                                    <a:off x="0" y="0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891C20" w:rsidRDefault="00891C20" w:rsidP="00891C20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4" name="Shape 186"/>
                                <wps:cNvSpPr/>
                                <wps:spPr>
                                  <a:xfrm>
                                    <a:off x="872" y="162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891C20" w:rsidRDefault="00891C20" w:rsidP="00891C20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5" name="Shape 187"/>
                                <wps:cNvSpPr/>
                                <wps:spPr>
                                  <a:xfrm>
                                    <a:off x="796" y="720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891C20" w:rsidRDefault="00891C20" w:rsidP="00891C20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6" name="Shape 188"/>
                                <wps:cNvSpPr/>
                                <wps:spPr>
                                  <a:xfrm>
                                    <a:off x="872" y="0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891C20" w:rsidRDefault="00891C20" w:rsidP="00891C20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" name="Shape 189"/>
                                <wps:cNvSpPr/>
                                <wps:spPr>
                                  <a:xfrm>
                                    <a:off x="1801" y="772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891C20" w:rsidRDefault="00891C20" w:rsidP="00891C20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8" name="Shape 190"/>
                                <wps:cNvSpPr/>
                                <wps:spPr>
                                  <a:xfrm>
                                    <a:off x="0" y="72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891C20" w:rsidRDefault="00891C20" w:rsidP="00891C20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" name="Shape 191"/>
                                <wps:cNvSpPr/>
                                <wps:spPr>
                                  <a:xfrm>
                                    <a:off x="135" y="1312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891C20" w:rsidRDefault="00891C20" w:rsidP="00891C20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0" name="Shape 192"/>
                                <wps:cNvSpPr/>
                                <wps:spPr>
                                  <a:xfrm>
                                    <a:off x="1583" y="144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891C20" w:rsidRDefault="00891C20" w:rsidP="00891C20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1" name="Shape 193"/>
                                <wps:cNvSpPr/>
                                <wps:spPr>
                                  <a:xfrm>
                                    <a:off x="1492" y="15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891C20" w:rsidRDefault="00891C20" w:rsidP="00891C20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2" name="Shape 194"/>
                                <wps:cNvSpPr/>
                                <wps:spPr>
                                  <a:xfrm>
                                    <a:off x="270" y="18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891C20" w:rsidRDefault="00891C20" w:rsidP="00891C20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443" o:spid="_x0000_s1062" style="position:absolute;left:0;text-align:left;margin-left:436pt;margin-top:443pt;width:67.65pt;height:62.1pt;z-index:251658240" coordsize="8591,7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I4IYwMAAN8WAAAOAAAAZHJzL2Uyb0RvYy54bWzsmFtv2yAUx98n7Tsg3lfHt8S26lTTulaT&#10;qq1Stw9ACI4t2YYBbdJvvwO2yaXKlnaXRlpenIBtfM758eccOL9YNTV6YFJVvM2xfzbCiLWUz6t2&#10;keNvX6/eJRgpTdo5qXnLcvzIFL6Yvn1zvhQZC3jJ6zmTCAZpVbYUOS61FpnnKVqyhqgzLlgLNwsu&#10;G6KhKRfeXJIljN7UXjAajb0ll3MhOWVKQe9ldxNP7fhFwaj+UhSKaVTnGGzT9irtdWau3vScZAtJ&#10;RFnR3gzyAisaUrXwUTfUJdEE3cvqyVBNRSVXvNBnlDceL4qKMusDeOOPdry5lvxeWF8W2XIhXJgg&#10;tDtxevGw9PPDrUTVPMdxFIUYtaQBSvbDyPZAgJZikcFz11LciVvZdyy6lvF5VcjG/II3aGVD++hC&#10;y1YaUehM4tSPY4wo3JokyXjSh56WwOfJW7T8+NP3vOGjnrHNmeIazubeNz/Y9gzar+xXEA3RCMLI&#10;xmKvTyAMtWavfo/9XUkEs1NKGaZDfBx5ex+FXXjsI465yhTgPxQ4OAh6M7iDMIjNeM5Bkgmp9DXj&#10;DTJ/cixBplY95OFG6e7R4RHzvZZfVXUN/SSr260OGNP0wDQYrDP/9Gq2snM6tJE1XTM+fwRnlaBX&#10;FXzzhih9SyRI3cdoCfLPsfp+TyTDqP7UQoxTPwKrkd5syM3GbLNBWlpyWFWolhh1jQ/arjKdte/v&#10;NS8q69namN5sgGum67+gHA0q6Cj7yfhZnJMJyAiA+uOgV++g7nEMQ1tpd3f2o2Z1XQllZiDJ/jht&#10;f3DnRBsowfTtVvOB9mQIDwj/16qepGNLe7ILOxlBTjewk9Auo68Eu1/CT9I2ydsHVtuwk2fBHqS9&#10;T9fxTo56soT/VV27dHTSNaCe7KJOn4XaT0aQ80wZBsu5zalHtopHgzsn2kAb1totYaeupDloFYca&#10;zKDeXcOPJGHbunBdEf3n5Vm6i9rVMweh9kPI+KY8C7vtDcmOTNiu2jwJG3ZFoMxtYbuC5jDacQKb&#10;NoM76nLz0eF25eYJN+CGnLuN2xU1h+GO0n7zFVsZHR1tV2+eaANtd97U771SV9QcRDuA4zGr7WRf&#10;Qd5n9Ffae7mK88hhr48H7WGLPUW1B1H9ia85pt1s26fW59LTHwAAAP//AwBQSwMEFAAGAAgAAAAh&#10;AJ7s4IThAAAADQEAAA8AAABkcnMvZG93bnJldi54bWxMj0FLw0AQhe+C/2EZwZvdTYptiNmUUtRT&#10;EWwF8bZNpklodjZkt0n6752c9PY95vHmvWwz2VYM2PvGkYZooUAgFa5sqNLwdXx7SkD4YKg0rSPU&#10;cEMPm/z+LjNp6Ub6xOEQKsEh5FOjoQ6hS6X0RY3W+IXrkPh2dr01gWVfybI3I4fbVsZKraQ1DfGH&#10;2nS4q7G4HK5Ww/toxu0yeh32l/Pu9nN8/vjeR6j148O0fQERcAp/Zpjrc3XIudPJXan0otWQrGPe&#10;EhiSFcPsUGq9BHGaKVIxyDyT/1fkvwAAAP//AwBQSwECLQAUAAYACAAAACEAtoM4kv4AAADhAQAA&#10;EwAAAAAAAAAAAAAAAAAAAAAAW0NvbnRlbnRfVHlwZXNdLnhtbFBLAQItABQABgAIAAAAIQA4/SH/&#10;1gAAAJQBAAALAAAAAAAAAAAAAAAAAC8BAABfcmVscy8ucmVsc1BLAQItABQABgAIAAAAIQBSlI4I&#10;YwMAAN8WAAAOAAAAAAAAAAAAAAAAAC4CAABkcnMvZTJvRG9jLnhtbFBLAQItABQABgAIAAAAIQCe&#10;7OCE4QAAAA0BAAAPAAAAAAAAAAAAAAAAAL0FAABkcnMvZG93bnJldi54bWxQSwUGAAAAAAQABADz&#10;AAAAywYAAAAA&#10;">
                      <v:group id="Group 12" o:spid="_x0000_s1063" style="position:absolute;width:8591;height:7886" coordsize="2455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  <v:rect id="Shape 3" o:spid="_x0000_s1064" style="position:absolute;width:2450;height:2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BPUwAAAANsAAAAPAAAAZHJzL2Rvd25yZXYueG1sRE/NasJA&#10;EL4LvsMygjfdGIto6ipaLLSeNPYBptlpNpidTbOrpm/fFQRv8/H9znLd2VpcqfWVYwWTcQKCuHC6&#10;4lLB1+l9NAfhA7LG2jEp+CMP61W/t8RMuxsf6ZqHUsQQ9hkqMCE0mZS+MGTRj11DHLkf11oMEbal&#10;1C3eYritZZokM2mx4thgsKE3Q8U5v1gFhxdH6S7127y0C9N9n/afvzhTajjoNq8gAnXhKX64P3Sc&#10;P4X7L/EAufoHAAD//wMAUEsBAi0AFAAGAAgAAAAhANvh9svuAAAAhQEAABMAAAAAAAAAAAAAAAAA&#10;AAAAAFtDb250ZW50X1R5cGVzXS54bWxQSwECLQAUAAYACAAAACEAWvQsW78AAAAVAQAACwAAAAAA&#10;AAAAAAAAAAAfAQAAX3JlbHMvLnJlbHNQSwECLQAUAAYACAAAACEAp7QT1MAAAADbAAAADwAAAAAA&#10;AAAAAAAAAAAHAgAAZHJzL2Rvd25yZXYueG1sUEsFBgAAAAADAAMAtwAAAPQCAAAAAA==&#10;" filled="f" stroked="f">
                          <v:textbox inset="2.53958mm,2.53958mm,2.53958mm,2.53958mm">
                            <w:txbxContent>
                              <w:p w:rsidR="00891C20" w:rsidRDefault="00891C20" w:rsidP="00891C20"/>
                            </w:txbxContent>
                          </v:textbox>
                        </v:rect>
                        <v:oval id="Shape 186" o:spid="_x0000_s1065" style="position:absolute;left:872;top:1620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3AiwAAAANsAAAAPAAAAZHJzL2Rvd25yZXYueG1sRE/dasIw&#10;FL4f+A7hCN7N1CFjVKOITlAYgq0PcGyObbA5KUnU+vZmMNjd+fh+z3zZ21bcyQfjWMFknIEgrpw2&#10;XCs4ldv3LxAhImtsHZOCJwVYLgZvc8y1e/CR7kWsRQrhkKOCJsYulzJUDVkMY9cRJ+7ivMWYoK+l&#10;9vhI4baVH1n2KS0aTg0NdrRuqLoWN6ugux5MkD/Hsjz7i9ludub7sC+UGg371QxEpD7+i//cO53m&#10;T+H3l3SAXLwAAAD//wMAUEsBAi0AFAAGAAgAAAAhANvh9svuAAAAhQEAABMAAAAAAAAAAAAAAAAA&#10;AAAAAFtDb250ZW50X1R5cGVzXS54bWxQSwECLQAUAAYACAAAACEAWvQsW78AAAAVAQAACwAAAAAA&#10;AAAAAAAAAAAfAQAAX3JlbHMvLnJlbHNQSwECLQAUAAYACAAAACEA0r9wIsAAAADbAAAADwAAAAAA&#10;AAAAAAAAAAAHAgAAZHJzL2Rvd25yZXYueG1sUEsFBgAAAAADAAMAtwAAAPQCAAAAAA==&#10;" filled="f" stroked="f">
                          <v:textbox inset="2.53958mm,2.53958mm,2.53958mm,2.53958mm">
                            <w:txbxContent>
                              <w:p w:rsidR="00891C20" w:rsidRDefault="00891C20" w:rsidP="00891C20"/>
                            </w:txbxContent>
                          </v:textbox>
                        </v:oval>
                        <v:oval id="Shape 187" o:spid="_x0000_s1066" style="position:absolute;left:796;top:720;width:808;height: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9W5wAAAANsAAAAPAAAAZHJzL2Rvd25yZXYueG1sRE/dasIw&#10;FL4f+A7hCN7N1IFjVKOITlAYgq0PcGyObbA5KUnU+vZmMNjd+fh+z3zZ21bcyQfjWMFknIEgrpw2&#10;XCs4ldv3LxAhImtsHZOCJwVYLgZvc8y1e/CR7kWsRQrhkKOCJsYulzJUDVkMY9cRJ+7ivMWYoK+l&#10;9vhI4baVH1n2KS0aTg0NdrRuqLoWN6ugux5MkD/Hsjz7i9ludub7sC+UGg371QxEpD7+i//cO53m&#10;T+H3l3SAXLwAAAD//wMAUEsBAi0AFAAGAAgAAAAhANvh9svuAAAAhQEAABMAAAAAAAAAAAAAAAAA&#10;AAAAAFtDb250ZW50X1R5cGVzXS54bWxQSwECLQAUAAYACAAAACEAWvQsW78AAAAVAQAACwAAAAAA&#10;AAAAAAAAAAAfAQAAX3JlbHMvLnJlbHNQSwECLQAUAAYACAAAACEAvfPVucAAAADbAAAADwAAAAAA&#10;AAAAAAAAAAAHAgAAZHJzL2Rvd25yZXYueG1sUEsFBgAAAAADAAMAtwAAAPQCAAAAAA==&#10;" filled="f" stroked="f">
                          <v:textbox inset="2.53958mm,2.53958mm,2.53958mm,2.53958mm">
                            <w:txbxContent>
                              <w:p w:rsidR="00891C20" w:rsidRDefault="00891C20" w:rsidP="00891C20"/>
                            </w:txbxContent>
                          </v:textbox>
                        </v:oval>
                        <v:oval id="Shape 188" o:spid="_x0000_s1067" style="position:absolute;left:872;width:654;height: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UvOvwAAANsAAAAPAAAAZHJzL2Rvd25yZXYueG1sRE/NisIw&#10;EL4LvkMYwZumuweRrlHEXUFhEWx9gNlmbIPNpCRR69tvBMHbfHy/s1j1thU38sE4VvAxzUAQV04b&#10;rhWcyu1kDiJEZI2tY1LwoACr5XCwwFy7Ox/pVsRapBAOOSpoYuxyKUPVkMUwdR1x4s7OW4wJ+lpq&#10;j/cUblv5mWUzadFwamiwo01D1aW4WgXd5WCC/D2W5Z8/m+33zvwc9oVS41G//gIRqY9v8cu902n+&#10;DJ6/pAPk8h8AAP//AwBQSwECLQAUAAYACAAAACEA2+H2y+4AAACFAQAAEwAAAAAAAAAAAAAAAAAA&#10;AAAAW0NvbnRlbnRfVHlwZXNdLnhtbFBLAQItABQABgAIAAAAIQBa9CxbvwAAABUBAAALAAAAAAAA&#10;AAAAAAAAAB8BAABfcmVscy8ucmVsc1BLAQItABQABgAIAAAAIQBNIUvOvwAAANsAAAAPAAAAAAAA&#10;AAAAAAAAAAcCAABkcnMvZG93bnJldi54bWxQSwUGAAAAAAMAAwC3AAAA8wIAAAAA&#10;" filled="f" stroked="f">
                          <v:textbox inset="2.53958mm,2.53958mm,2.53958mm,2.53958mm">
                            <w:txbxContent>
                              <w:p w:rsidR="00891C20" w:rsidRDefault="00891C20" w:rsidP="00891C20"/>
                            </w:txbxContent>
                          </v:textbox>
                        </v:oval>
                        <v:oval id="Shape 189" o:spid="_x0000_s1068" style="position:absolute;left:1801;top:772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e5VwAAAANsAAAAPAAAAZHJzL2Rvd25yZXYueG1sRE/NisIw&#10;EL4v+A5hBG9r6h7cpRpFdAWFRbD1AcZmbIPNpCRR69ubhYW9zcf3O/Nlb1txJx+MYwWTcQaCuHLa&#10;cK3gVG7fv0CEiKyxdUwKnhRguRi8zTHX7sFHuhexFimEQ44Kmhi7XMpQNWQxjF1HnLiL8xZjgr6W&#10;2uMjhdtWfmTZVFo0nBoa7GjdUHUtblZBdz2YIH+OZXn2F7Pd7Mz3YV8oNRr2qxmISH38F/+5dzrN&#10;/4TfX9IBcvECAAD//wMAUEsBAi0AFAAGAAgAAAAhANvh9svuAAAAhQEAABMAAAAAAAAAAAAAAAAA&#10;AAAAAFtDb250ZW50X1R5cGVzXS54bWxQSwECLQAUAAYACAAAACEAWvQsW78AAAAVAQAACwAAAAAA&#10;AAAAAAAAAAAfAQAAX3JlbHMvLnJlbHNQSwECLQAUAAYACAAAACEAIm3uVcAAAADbAAAADwAAAAAA&#10;AAAAAAAAAAAHAgAAZHJzL2Rvd25yZXYueG1sUEsFBgAAAAADAAMAtwAAAPQCAAAAAA==&#10;" filled="f" stroked="f">
                          <v:textbox inset="2.53958mm,2.53958mm,2.53958mm,2.53958mm">
                            <w:txbxContent>
                              <w:p w:rsidR="00891C20" w:rsidRDefault="00891C20" w:rsidP="00891C20"/>
                            </w:txbxContent>
                          </v:textbox>
                        </v:oval>
                        <v:oval id="Shape 190" o:spid="_x0000_s1069" style="position:absolute;top:720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nonxAAAANsAAAAPAAAAZHJzL2Rvd25yZXYueG1sRI9Ba8Mw&#10;DIXvg/4Ho0Jvq7MdysjilrGt0EEpNOkP0GI1MY3lYHtt9u+nQ2E3iff03qdqM/lBXSkmF9jA07IA&#10;RdwG67gzcGq2jy+gUka2OAQmA7+UYLOePVRY2nDjI13r3CkJ4VSigT7nsdQ6tT15TMswEot2DtFj&#10;ljV22ka8Sbgf9HNRrLRHx9LQ40jvPbWX+scbGC8Hl/T+2DTf8ey2Hzv3efiqjVnMp7dXUJmm/G++&#10;X++s4Aus/CID6PUfAAAA//8DAFBLAQItABQABgAIAAAAIQDb4fbL7gAAAIUBAAATAAAAAAAAAAAA&#10;AAAAAAAAAABbQ29udGVudF9UeXBlc10ueG1sUEsBAi0AFAAGAAgAAAAhAFr0LFu/AAAAFQEAAAsA&#10;AAAAAAAAAAAAAAAAHwEAAF9yZWxzLy5yZWxzUEsBAi0AFAAGAAgAAAAhAFPyeifEAAAA2wAAAA8A&#10;AAAAAAAAAAAAAAAABwIAAGRycy9kb3ducmV2LnhtbFBLBQYAAAAAAwADALcAAAD4AgAAAAA=&#10;" filled="f" stroked="f">
                          <v:textbox inset="2.53958mm,2.53958mm,2.53958mm,2.53958mm">
                            <w:txbxContent>
                              <w:p w:rsidR="00891C20" w:rsidRDefault="00891C20" w:rsidP="00891C20"/>
                            </w:txbxContent>
                          </v:textbox>
                        </v:oval>
                        <v:oval id="Shape 191" o:spid="_x0000_s1070" style="position:absolute;left:135;top:1312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t+8wAAAANsAAAAPAAAAZHJzL2Rvd25yZXYueG1sRE/NisIw&#10;EL4v+A5hBG9r6h5ktxpFdAWFRbD1AcZmbIPNpCRR69ubhYW9zcf3O/Nlb1txJx+MYwWTcQaCuHLa&#10;cK3gVG7fP0GEiKyxdUwKnhRguRi8zTHX7sFHuhexFimEQ44Kmhi7XMpQNWQxjF1HnLiL8xZjgr6W&#10;2uMjhdtWfmTZVFo0nBoa7GjdUHUtblZBdz2YIH+OZXn2F7Pd7Mz3YV8oNRr2qxmISH38F/+5dzrN&#10;/4LfX9IBcvECAAD//wMAUEsBAi0AFAAGAAgAAAAhANvh9svuAAAAhQEAABMAAAAAAAAAAAAAAAAA&#10;AAAAAFtDb250ZW50X1R5cGVzXS54bWxQSwECLQAUAAYACAAAACEAWvQsW78AAAAVAQAACwAAAAAA&#10;AAAAAAAAAAAfAQAAX3JlbHMvLnJlbHNQSwECLQAUAAYACAAAACEAPL7fvMAAAADbAAAADwAAAAAA&#10;AAAAAAAAAAAHAgAAZHJzL2Rvd25yZXYueG1sUEsFBgAAAAADAAMAtwAAAPQCAAAAAA==&#10;" filled="f" stroked="f">
                          <v:textbox inset="2.53958mm,2.53958mm,2.53958mm,2.53958mm">
                            <w:txbxContent>
                              <w:p w:rsidR="00891C20" w:rsidRDefault="00891C20" w:rsidP="00891C20"/>
                            </w:txbxContent>
                          </v:textbox>
                        </v:oval>
                        <v:oval id="Shape 192" o:spid="_x0000_s1071" style="position:absolute;left:1583;top:1440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LycvwAAANsAAAAPAAAAZHJzL2Rvd25yZXYueG1sRE/LisIw&#10;FN0L/kO4gjtNdSHSMYr4AAcGwXY+4Npc22BzU5KM1r83iwGXh/NebXrbigf5YBwrmE0zEMSV04Zr&#10;Bb/lcbIEESKyxtYxKXhRgM16OFhhrt2TL/QoYi1SCIccFTQxdrmUoWrIYpi6jjhxN+ctxgR9LbXH&#10;Zwq3rZxn2UJaNJwaGuxo11B1L/6sgu5+NkH+XMry6m/muD+Zw/m7UGo86rdfICL18SP+d5+0gnla&#10;n76kHyDXbwAAAP//AwBQSwECLQAUAAYACAAAACEA2+H2y+4AAACFAQAAEwAAAAAAAAAAAAAAAAAA&#10;AAAAW0NvbnRlbnRfVHlwZXNdLnhtbFBLAQItABQABgAIAAAAIQBa9CxbvwAAABUBAAALAAAAAAAA&#10;AAAAAAAAAB8BAABfcmVscy8ucmVsc1BLAQItABQABgAIAAAAIQBj6LycvwAAANsAAAAPAAAAAAAA&#10;AAAAAAAAAAcCAABkcnMvZG93bnJldi54bWxQSwUGAAAAAAMAAwC3AAAA8wIAAAAA&#10;" filled="f" stroked="f">
                          <v:textbox inset="2.53958mm,2.53958mm,2.53958mm,2.53958mm">
                            <w:txbxContent>
                              <w:p w:rsidR="00891C20" w:rsidRDefault="00891C20" w:rsidP="00891C20"/>
                            </w:txbxContent>
                          </v:textbox>
                        </v:oval>
                        <v:oval id="Shape 193" o:spid="_x0000_s1072" style="position:absolute;left:1492;top:156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BkHwgAAANsAAAAPAAAAZHJzL2Rvd25yZXYueG1sRI/disIw&#10;FITvBd8hHME7TfVikWqUxR9wYRFsfYCzzbENNicliVrffiMs7OUwM98wq01vW/EgH4xjBbNpBoK4&#10;ctpwreBSHiYLECEia2wdk4IXBdish4MV5to9+UyPItYiQTjkqKCJsculDFVDFsPUdcTJuzpvMSbp&#10;a6k9PhPctnKeZR/SouG00GBH24aqW3G3CrrbyQT5fS7LH381h93R7E9fhVLjUf+5BBGpj//hv/ZR&#10;K5jP4P0l/QC5/gUAAP//AwBQSwECLQAUAAYACAAAACEA2+H2y+4AAACFAQAAEwAAAAAAAAAAAAAA&#10;AAAAAAAAW0NvbnRlbnRfVHlwZXNdLnhtbFBLAQItABQABgAIAAAAIQBa9CxbvwAAABUBAAALAAAA&#10;AAAAAAAAAAAAAB8BAABfcmVscy8ucmVsc1BLAQItABQABgAIAAAAIQAMpBkHwgAAANsAAAAPAAAA&#10;AAAAAAAAAAAAAAcCAABkcnMvZG93bnJldi54bWxQSwUGAAAAAAMAAwC3AAAA9gIAAAAA&#10;" filled="f" stroked="f">
                          <v:textbox inset="2.53958mm,2.53958mm,2.53958mm,2.53958mm">
                            <w:txbxContent>
                              <w:p w:rsidR="00891C20" w:rsidRDefault="00891C20" w:rsidP="00891C20"/>
                            </w:txbxContent>
                          </v:textbox>
                        </v:oval>
                        <v:oval id="Shape 194" o:spid="_x0000_s1073" style="position:absolute;left:270;top:180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odwwwAAANsAAAAPAAAAZHJzL2Rvd25yZXYueG1sRI9Ra8Iw&#10;FIXfB/6HcIW9zXR9EOkaRdwEhSHY+gPummsbbG5Kkmn37xdB8PFwzvkOp1yNthdX8sE4VvA+y0AQ&#10;N04bbhWc6u3bAkSIyBp7x6TgjwKslpOXEgvtbnykaxVbkSAcClTQxTgUUoamI4th5gbi5J2dtxiT&#10;9K3UHm8JbnuZZ9lcWjScFjocaNNRc6l+rYLhcjBBfh/r+sefzfZzZ74O+0qp1+m4/gARaYzP8KO9&#10;0wryHO5f0g+Qy38AAAD//wMAUEsBAi0AFAAGAAgAAAAhANvh9svuAAAAhQEAABMAAAAAAAAAAAAA&#10;AAAAAAAAAFtDb250ZW50X1R5cGVzXS54bWxQSwECLQAUAAYACAAAACEAWvQsW78AAAAVAQAACwAA&#10;AAAAAAAAAAAAAAAfAQAAX3JlbHMvLnJlbHNQSwECLQAUAAYACAAAACEA/HaHcMMAAADb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:rsidR="00891C20" w:rsidRDefault="00891C20" w:rsidP="00891C20"/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>
              <w:rPr>
                <w:rFonts w:eastAsia="Times New Roman" w:cs="Times New Roman"/>
                <w:i/>
                <w:sz w:val="28"/>
                <w:szCs w:val="28"/>
              </w:rPr>
              <w:t>Đội hình nhận lớp</w:t>
            </w:r>
          </w:p>
          <w:p w:rsidR="00891C20" w:rsidRDefault="00891C20">
            <w:pPr>
              <w:keepNext/>
              <w:widowControl w:val="0"/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</w:p>
          <w:p w:rsidR="00891C20" w:rsidRDefault="00891C20">
            <w:pPr>
              <w:keepNext/>
              <w:widowControl w:val="0"/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</w:p>
          <w:p w:rsidR="00891C20" w:rsidRDefault="00891C20">
            <w:pPr>
              <w:keepNext/>
              <w:widowControl w:val="0"/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</w:p>
          <w:p w:rsidR="00891C20" w:rsidRDefault="00891C20">
            <w:pPr>
              <w:keepNext/>
              <w:widowControl w:val="0"/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sym w:font="Webdings" w:char="F080"/>
            </w:r>
          </w:p>
          <w:p w:rsidR="00891C20" w:rsidRDefault="00891C20">
            <w:pPr>
              <w:widowControl w:val="0"/>
              <w:autoSpaceDE w:val="0"/>
              <w:autoSpaceDN w:val="0"/>
              <w:spacing w:line="252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Cán sự tập trung lớp, điểm số, báo cáo sĩ số, tình hình lớp cho Gv.</w:t>
            </w:r>
          </w:p>
        </w:tc>
      </w:tr>
      <w:tr w:rsidR="00891C20" w:rsidTr="00891C20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C20" w:rsidRDefault="00891C20">
            <w:pPr>
              <w:widowControl w:val="0"/>
              <w:autoSpaceDE w:val="0"/>
              <w:autoSpaceDN w:val="0"/>
              <w:spacing w:line="252" w:lineRule="auto"/>
              <w:rPr>
                <w:rFonts w:eastAsia="Times New Roman" w:cs="Times New Roman"/>
                <w:i/>
                <w:sz w:val="28"/>
                <w:szCs w:val="28"/>
              </w:rPr>
            </w:pPr>
            <w:r>
              <w:rPr>
                <w:rFonts w:eastAsia="Times New Roman" w:cs="Times New Roman"/>
                <w:i/>
                <w:sz w:val="28"/>
                <w:szCs w:val="28"/>
              </w:rPr>
              <w:t>Khởi động</w:t>
            </w:r>
            <w:r>
              <w:rPr>
                <w:noProof/>
              </w:rPr>
              <w:drawing>
                <wp:inline distT="0" distB="0" distL="0" distR="0">
                  <wp:extent cx="1752600" cy="9715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1C20" w:rsidRDefault="00891C20">
            <w:pPr>
              <w:widowControl w:val="0"/>
              <w:autoSpaceDE w:val="0"/>
              <w:autoSpaceDN w:val="0"/>
              <w:spacing w:line="252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Xoay các khớp cổ tay, cổ chân, vai, hông, gối,..</w:t>
            </w:r>
          </w:p>
          <w:p w:rsidR="00891C20" w:rsidRDefault="00891C20">
            <w:pPr>
              <w:spacing w:line="240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Ép ngang , ép dọc.</w:t>
            </w:r>
          </w:p>
          <w:p w:rsidR="00891C20" w:rsidRDefault="00891C20">
            <w:pPr>
              <w:widowControl w:val="0"/>
              <w:autoSpaceDE w:val="0"/>
              <w:autoSpaceDN w:val="0"/>
              <w:spacing w:line="252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Trò chơi “Tìm người chỉ huy”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C20" w:rsidRDefault="00891C20">
            <w:pPr>
              <w:spacing w:line="240" w:lineRule="auto"/>
              <w:rPr>
                <w:b/>
                <w:szCs w:val="24"/>
              </w:rPr>
            </w:pPr>
          </w:p>
          <w:p w:rsidR="00891C20" w:rsidRDefault="00891C20">
            <w:pPr>
              <w:spacing w:line="240" w:lineRule="auto"/>
              <w:rPr>
                <w:b/>
                <w:szCs w:val="24"/>
              </w:rPr>
            </w:pPr>
          </w:p>
          <w:p w:rsidR="00891C20" w:rsidRDefault="00891C20">
            <w:pPr>
              <w:spacing w:line="240" w:lineRule="auto"/>
              <w:rPr>
                <w:b/>
                <w:szCs w:val="24"/>
              </w:rPr>
            </w:pPr>
          </w:p>
          <w:p w:rsidR="00891C20" w:rsidRDefault="00891C20">
            <w:pPr>
              <w:spacing w:line="240" w:lineRule="auto"/>
              <w:rPr>
                <w:b/>
                <w:szCs w:val="24"/>
              </w:rPr>
            </w:pPr>
          </w:p>
          <w:p w:rsidR="00891C20" w:rsidRDefault="00891C20">
            <w:pPr>
              <w:spacing w:line="240" w:lineRule="auto"/>
              <w:rPr>
                <w:b/>
                <w:szCs w:val="24"/>
              </w:rPr>
            </w:pPr>
          </w:p>
          <w:p w:rsidR="00891C20" w:rsidRDefault="00891C20">
            <w:pPr>
              <w:spacing w:line="240" w:lineRule="auto"/>
              <w:rPr>
                <w:b/>
                <w:szCs w:val="24"/>
              </w:rPr>
            </w:pPr>
          </w:p>
          <w:p w:rsidR="00891C20" w:rsidRDefault="00891C20">
            <w:pPr>
              <w:spacing w:line="240" w:lineRule="auto"/>
              <w:rPr>
                <w:b/>
                <w:szCs w:val="24"/>
              </w:rPr>
            </w:pPr>
          </w:p>
          <w:p w:rsidR="00891C20" w:rsidRDefault="00891C20">
            <w:pPr>
              <w:spacing w:line="240" w:lineRule="auto"/>
              <w:rPr>
                <w:b/>
                <w:szCs w:val="24"/>
              </w:rPr>
            </w:pPr>
          </w:p>
          <w:p w:rsidR="00891C20" w:rsidRDefault="00891C20">
            <w:pPr>
              <w:spacing w:line="240" w:lineRule="auto"/>
              <w:rPr>
                <w:b/>
                <w:szCs w:val="24"/>
              </w:rPr>
            </w:pPr>
          </w:p>
          <w:p w:rsidR="00891C20" w:rsidRDefault="00891C20">
            <w:pPr>
              <w:spacing w:line="240" w:lineRule="auto"/>
              <w:rPr>
                <w:b/>
                <w:szCs w:val="24"/>
              </w:rPr>
            </w:pPr>
          </w:p>
          <w:p w:rsidR="00891C20" w:rsidRDefault="00891C20">
            <w:pPr>
              <w:spacing w:line="240" w:lineRule="auto"/>
              <w:rPr>
                <w:b/>
                <w:szCs w:val="24"/>
              </w:rPr>
            </w:pPr>
          </w:p>
          <w:p w:rsidR="00891C20" w:rsidRDefault="00891C20">
            <w:pPr>
              <w:spacing w:line="240" w:lineRule="auto"/>
              <w:rPr>
                <w:b/>
                <w:szCs w:val="24"/>
              </w:rPr>
            </w:pPr>
          </w:p>
          <w:p w:rsidR="00891C20" w:rsidRDefault="00891C20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2’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C20" w:rsidRDefault="00891C20">
            <w:pPr>
              <w:spacing w:line="240" w:lineRule="auto"/>
              <w:rPr>
                <w:b/>
              </w:rPr>
            </w:pPr>
          </w:p>
          <w:p w:rsidR="00891C20" w:rsidRDefault="00891C20">
            <w:pPr>
              <w:spacing w:line="240" w:lineRule="auto"/>
              <w:rPr>
                <w:b/>
              </w:rPr>
            </w:pPr>
            <w:r>
              <w:rPr>
                <w:b/>
              </w:rPr>
              <w:t>2lx8n</w:t>
            </w:r>
          </w:p>
          <w:p w:rsidR="00891C20" w:rsidRDefault="00891C20">
            <w:pPr>
              <w:spacing w:line="240" w:lineRule="auto"/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C20" w:rsidRDefault="00891C20">
            <w:pPr>
              <w:widowControl w:val="0"/>
              <w:autoSpaceDE w:val="0"/>
              <w:autoSpaceDN w:val="0"/>
              <w:spacing w:line="252" w:lineRule="auto"/>
              <w:jc w:val="both"/>
              <w:rPr>
                <w:rFonts w:eastAsia="Times New Roman" w:cs="Times New Roman"/>
                <w:sz w:val="28"/>
                <w:szCs w:val="28"/>
              </w:rPr>
            </w:pPr>
          </w:p>
          <w:p w:rsidR="00891C20" w:rsidRDefault="00891C20">
            <w:pPr>
              <w:widowControl w:val="0"/>
              <w:autoSpaceDE w:val="0"/>
              <w:autoSpaceDN w:val="0"/>
              <w:spacing w:line="252" w:lineRule="auto"/>
              <w:jc w:val="both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Gv HD học sinh khởi động.</w:t>
            </w:r>
          </w:p>
          <w:p w:rsidR="00891C20" w:rsidRDefault="00891C20">
            <w:pPr>
              <w:widowControl w:val="0"/>
              <w:autoSpaceDE w:val="0"/>
              <w:autoSpaceDN w:val="0"/>
              <w:spacing w:line="252" w:lineRule="auto"/>
              <w:rPr>
                <w:rFonts w:eastAsia="Times New Roman" w:cs="Times New Roman"/>
                <w:sz w:val="28"/>
                <w:szCs w:val="28"/>
              </w:rPr>
            </w:pPr>
          </w:p>
          <w:p w:rsidR="00891C20" w:rsidRDefault="00891C20">
            <w:pPr>
              <w:widowControl w:val="0"/>
              <w:autoSpaceDE w:val="0"/>
              <w:autoSpaceDN w:val="0"/>
              <w:spacing w:line="252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Gv hướng dẫn chơi</w:t>
            </w:r>
          </w:p>
          <w:p w:rsidR="00891C20" w:rsidRDefault="00891C20">
            <w:pPr>
              <w:widowControl w:val="0"/>
              <w:autoSpaceDE w:val="0"/>
              <w:autoSpaceDN w:val="0"/>
              <w:spacing w:line="252" w:lineRule="auto"/>
              <w:rPr>
                <w:rFonts w:eastAsia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C20" w:rsidRDefault="00891C20">
            <w:pPr>
              <w:spacing w:line="252" w:lineRule="auto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Đội hình khởi động</w:t>
            </w:r>
          </w:p>
          <w:p w:rsidR="00891C20" w:rsidRDefault="00891C20">
            <w:pPr>
              <w:keepNext/>
              <w:widowControl w:val="0"/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</w:p>
          <w:p w:rsidR="00891C20" w:rsidRDefault="00891C20">
            <w:pPr>
              <w:keepNext/>
              <w:widowControl w:val="0"/>
              <w:autoSpaceDE w:val="0"/>
              <w:autoSpaceDN w:val="0"/>
              <w:spacing w:line="240" w:lineRule="auto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      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</w:p>
          <w:p w:rsidR="00891C20" w:rsidRDefault="00891C20">
            <w:pPr>
              <w:keepNext/>
              <w:widowControl w:val="0"/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</w:p>
          <w:p w:rsidR="00891C20" w:rsidRDefault="00891C20">
            <w:pPr>
              <w:keepNext/>
              <w:widowControl w:val="0"/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sym w:font="Webdings" w:char="F080"/>
            </w:r>
          </w:p>
          <w:p w:rsidR="00891C20" w:rsidRDefault="00891C20">
            <w:pPr>
              <w:spacing w:line="240" w:lineRule="auto"/>
              <w:rPr>
                <w:rFonts w:eastAsia="Times New Roman"/>
                <w:sz w:val="28"/>
                <w:szCs w:val="28"/>
                <w:lang w:val="nl-NL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t>- Hs khởi động, chơi theo HD của Gv.</w:t>
            </w:r>
          </w:p>
          <w:p w:rsidR="00891C20" w:rsidRDefault="00891C20">
            <w:pPr>
              <w:spacing w:line="240" w:lineRule="auto"/>
              <w:rPr>
                <w:rFonts w:eastAsia="Times New Roman"/>
                <w:sz w:val="28"/>
                <w:szCs w:val="28"/>
                <w:lang w:val="nl-NL"/>
              </w:rPr>
            </w:pPr>
          </w:p>
        </w:tc>
      </w:tr>
      <w:tr w:rsidR="00891C20" w:rsidTr="00891C20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C20" w:rsidRDefault="00891C20">
            <w:pPr>
              <w:widowControl w:val="0"/>
              <w:autoSpaceDE w:val="0"/>
              <w:autoSpaceDN w:val="0"/>
              <w:spacing w:line="252" w:lineRule="auto"/>
              <w:rPr>
                <w:rFonts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t>II. Phần cơ bản:</w:t>
            </w:r>
          </w:p>
          <w:p w:rsidR="00891C20" w:rsidRDefault="00891C20">
            <w:pPr>
              <w:widowControl w:val="0"/>
              <w:autoSpaceDE w:val="0"/>
              <w:autoSpaceDN w:val="0"/>
              <w:spacing w:line="252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t xml:space="preserve"> * </w:t>
            </w:r>
            <w:r>
              <w:rPr>
                <w:rFonts w:eastAsia="Times New Roman" w:cs="Times New Roman"/>
                <w:sz w:val="28"/>
                <w:szCs w:val="28"/>
              </w:rPr>
              <w:t xml:space="preserve">Kiểm tra kĩ năng </w:t>
            </w:r>
          </w:p>
          <w:p w:rsidR="00891C20" w:rsidRDefault="00891C20">
            <w:pPr>
              <w:widowControl w:val="0"/>
              <w:autoSpaceDE w:val="0"/>
              <w:autoSpaceDN w:val="0"/>
              <w:spacing w:line="252" w:lineRule="auto"/>
              <w:rPr>
                <w:rFonts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Đứng nghiêm, đứng nghỉ.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C20" w:rsidRDefault="00891C20">
            <w:pPr>
              <w:spacing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23’</w:t>
            </w:r>
          </w:p>
          <w:p w:rsidR="00891C20" w:rsidRDefault="00891C20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1’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C20" w:rsidRDefault="00891C20">
            <w:pPr>
              <w:spacing w:line="240" w:lineRule="auto"/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1C20" w:rsidRDefault="00891C20">
            <w:pPr>
              <w:widowControl w:val="0"/>
              <w:autoSpaceDE w:val="0"/>
              <w:autoSpaceDN w:val="0"/>
              <w:spacing w:line="252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 xml:space="preserve">- Gv gọi 1 -2 Hs lên thực hiện.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1C20" w:rsidRDefault="00891C20">
            <w:pPr>
              <w:spacing w:line="240" w:lineRule="auto"/>
              <w:rPr>
                <w:rFonts w:eastAsia="Times New Roman"/>
                <w:sz w:val="28"/>
                <w:szCs w:val="28"/>
                <w:lang w:val="nl-NL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t>- Hs nhận xét việc thực hiện của bạn; Gv nhận xét và khen Hs.</w:t>
            </w:r>
          </w:p>
        </w:tc>
      </w:tr>
      <w:tr w:rsidR="00891C20" w:rsidTr="00891C20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C20" w:rsidRDefault="00891C20">
            <w:pPr>
              <w:spacing w:line="240" w:lineRule="auto"/>
              <w:rPr>
                <w:rFonts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t>Hoạt động 1</w:t>
            </w:r>
          </w:p>
          <w:p w:rsidR="00891C20" w:rsidRDefault="00891C20">
            <w:pPr>
              <w:spacing w:line="240" w:lineRule="auto"/>
              <w:rPr>
                <w:rFonts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t>* Kiến thức:</w:t>
            </w:r>
          </w:p>
          <w:p w:rsidR="00891C20" w:rsidRDefault="00891C20">
            <w:pPr>
              <w:spacing w:line="240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t xml:space="preserve">* </w:t>
            </w:r>
            <w:r>
              <w:rPr>
                <w:rFonts w:eastAsia="Times New Roman" w:cs="Times New Roman"/>
                <w:sz w:val="28"/>
                <w:szCs w:val="28"/>
              </w:rPr>
              <w:t>Ôn</w:t>
            </w:r>
            <w:r>
              <w:rPr>
                <w:rFonts w:eastAsia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eastAsia="Times New Roman" w:cs="Times New Roman"/>
                <w:sz w:val="28"/>
                <w:szCs w:val="28"/>
              </w:rPr>
              <w:t>các động tác quay phải, quay trái, dàn hàng, dồn hàng .</w:t>
            </w:r>
          </w:p>
          <w:p w:rsidR="00891C20" w:rsidRDefault="00891C20">
            <w:pPr>
              <w:spacing w:line="240" w:lineRule="auto"/>
              <w:rPr>
                <w:rFonts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/>
                <w:i/>
                <w:sz w:val="28"/>
                <w:szCs w:val="28"/>
              </w:rPr>
              <w:t>* Mục tiêu:</w:t>
            </w:r>
            <w:r>
              <w:rPr>
                <w:rFonts w:eastAsia="Times New Roman" w:cs="Times New Roman"/>
                <w:sz w:val="28"/>
                <w:szCs w:val="28"/>
              </w:rPr>
              <w:t xml:space="preserve"> Biết cách dàn hàng, dồn hàng, các động tác quay phải, quay trái, đúng với khẩu lệnh.</w:t>
            </w:r>
          </w:p>
          <w:p w:rsidR="00891C20" w:rsidRDefault="00891C20">
            <w:pPr>
              <w:spacing w:line="240" w:lineRule="auto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/>
                <w:color w:val="000000" w:themeColor="text1"/>
                <w:sz w:val="28"/>
                <w:szCs w:val="28"/>
              </w:rPr>
              <w:lastRenderedPageBreak/>
              <w:t>* Quay quay trái.</w:t>
            </w:r>
          </w:p>
          <w:p w:rsidR="00891C20" w:rsidRDefault="00891C20">
            <w:pPr>
              <w:spacing w:line="240" w:lineRule="auto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552575" cy="581025"/>
                  <wp:effectExtent l="0" t="0" r="9525" b="9525"/>
                  <wp:docPr id="8" name="Picture 8" descr="quay trái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9.jpg" descr="quay trái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1C20" w:rsidRDefault="00891C20">
            <w:pPr>
              <w:spacing w:line="25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 Động tác quay phải</w:t>
            </w:r>
          </w:p>
          <w:p w:rsidR="00891C20" w:rsidRDefault="00891C20">
            <w:pPr>
              <w:spacing w:line="240" w:lineRule="auto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514475" cy="619125"/>
                  <wp:effectExtent l="0" t="0" r="9525" b="9525"/>
                  <wp:docPr id="7" name="Picture 7" descr="quay phải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3.jpg" descr="quay phải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1C20" w:rsidRDefault="00891C20">
            <w:pPr>
              <w:spacing w:line="25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 Dàn hàng, dồn hàng</w:t>
            </w:r>
          </w:p>
          <w:p w:rsidR="00891C20" w:rsidRDefault="00891C20">
            <w:pPr>
              <w:widowControl w:val="0"/>
              <w:autoSpaceDE w:val="0"/>
              <w:autoSpaceDN w:val="0"/>
              <w:spacing w:line="252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95425" cy="676275"/>
                  <wp:effectExtent l="0" t="0" r="9525" b="9525"/>
                  <wp:docPr id="6" name="Picture 6" descr="dàn hà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1.jpg" descr="dàn hàng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C20" w:rsidRDefault="00891C20">
            <w:pPr>
              <w:spacing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lastRenderedPageBreak/>
              <w:t>5’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C20" w:rsidRDefault="00891C20">
            <w:pPr>
              <w:spacing w:line="240" w:lineRule="auto"/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C20" w:rsidRDefault="00891C20">
            <w:pPr>
              <w:widowControl w:val="0"/>
              <w:autoSpaceDE w:val="0"/>
              <w:autoSpaceDN w:val="0"/>
              <w:spacing w:line="252" w:lineRule="auto"/>
              <w:jc w:val="both"/>
              <w:rPr>
                <w:rFonts w:eastAsia="Times New Roman" w:cs="Times New Roman"/>
                <w:sz w:val="28"/>
                <w:szCs w:val="28"/>
              </w:rPr>
            </w:pPr>
          </w:p>
          <w:p w:rsidR="00891C20" w:rsidRDefault="00891C20">
            <w:pPr>
              <w:widowControl w:val="0"/>
              <w:autoSpaceDE w:val="0"/>
              <w:autoSpaceDN w:val="0"/>
              <w:spacing w:line="252" w:lineRule="auto"/>
              <w:jc w:val="both"/>
              <w:rPr>
                <w:rFonts w:eastAsia="Times New Roman" w:cs="Times New Roman"/>
                <w:sz w:val="28"/>
                <w:szCs w:val="28"/>
              </w:rPr>
            </w:pPr>
          </w:p>
          <w:p w:rsidR="00891C20" w:rsidRDefault="00891C20">
            <w:pPr>
              <w:widowControl w:val="0"/>
              <w:autoSpaceDE w:val="0"/>
              <w:autoSpaceDN w:val="0"/>
              <w:spacing w:line="252" w:lineRule="auto"/>
              <w:jc w:val="both"/>
              <w:rPr>
                <w:rFonts w:eastAsia="Times New Roman" w:cs="Times New Roman"/>
                <w:sz w:val="28"/>
                <w:szCs w:val="28"/>
              </w:rPr>
            </w:pPr>
          </w:p>
          <w:p w:rsidR="00891C20" w:rsidRDefault="00891C20">
            <w:pPr>
              <w:widowControl w:val="0"/>
              <w:autoSpaceDE w:val="0"/>
              <w:autoSpaceDN w:val="0"/>
              <w:spacing w:line="252" w:lineRule="auto"/>
              <w:jc w:val="both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Gv nhắc lại kiến thức và hướng dẫn Hs thực hiện lại động tác.</w:t>
            </w:r>
          </w:p>
          <w:p w:rsidR="00891C20" w:rsidRDefault="00891C20">
            <w:pPr>
              <w:spacing w:line="240" w:lineRule="auto"/>
              <w:rPr>
                <w:rFonts w:eastAsia="Times New Roman" w:cs="Times New Roman"/>
                <w:color w:val="000000"/>
                <w:sz w:val="28"/>
                <w:szCs w:val="28"/>
                <w:lang w:val="vi-VN" w:eastAsia="vi-VN" w:bidi="vi-VN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vi-VN" w:bidi="vi-VN"/>
              </w:rPr>
              <w:t xml:space="preserve">- </w:t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val="vi-VN" w:eastAsia="vi-VN" w:bidi="vi-VN"/>
              </w:rPr>
              <w:t>Gv tổ chức cho lớp tập, kết hợp sửa sai.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C20" w:rsidRDefault="00891C20">
            <w:pPr>
              <w:spacing w:line="240" w:lineRule="auto"/>
              <w:jc w:val="center"/>
              <w:rPr>
                <w:i/>
                <w:sz w:val="28"/>
                <w:szCs w:val="28"/>
                <w:lang w:val="nl-NL"/>
              </w:rPr>
            </w:pPr>
          </w:p>
          <w:p w:rsidR="00891C20" w:rsidRDefault="00891C20">
            <w:pPr>
              <w:spacing w:line="240" w:lineRule="auto"/>
              <w:jc w:val="center"/>
              <w:rPr>
                <w:i/>
                <w:sz w:val="28"/>
                <w:szCs w:val="28"/>
                <w:lang w:val="nl-NL"/>
              </w:rPr>
            </w:pPr>
            <w:r>
              <w:rPr>
                <w:i/>
                <w:sz w:val="28"/>
                <w:szCs w:val="28"/>
                <w:lang w:val="nl-NL"/>
              </w:rPr>
              <w:t xml:space="preserve">ĐH Hs quan sát </w:t>
            </w:r>
          </w:p>
          <w:p w:rsidR="00891C20" w:rsidRDefault="00891C20">
            <w:pPr>
              <w:keepNext/>
              <w:spacing w:line="240" w:lineRule="auto"/>
              <w:jc w:val="center"/>
              <w:rPr>
                <w:rFonts w:eastAsia="Times New Roman"/>
                <w:color w:val="00B0F0"/>
                <w:sz w:val="22"/>
                <w:lang w:val="nl-NL"/>
              </w:rPr>
            </w:pP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F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F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F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F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F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F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F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F080"/>
            </w:r>
          </w:p>
          <w:p w:rsidR="00891C20" w:rsidRDefault="00891C20">
            <w:pPr>
              <w:keepNext/>
              <w:spacing w:line="240" w:lineRule="auto"/>
              <w:jc w:val="center"/>
              <w:rPr>
                <w:rFonts w:eastAsia="Times New Roman"/>
                <w:color w:val="00B0F0"/>
                <w:sz w:val="22"/>
                <w:lang w:val="nl-NL"/>
              </w:rPr>
            </w:pP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F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F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F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F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F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F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F080"/>
            </w:r>
          </w:p>
          <w:p w:rsidR="00891C20" w:rsidRDefault="00891C20">
            <w:pPr>
              <w:keepNext/>
              <w:widowControl w:val="0"/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color w:val="00B0F0"/>
                <w:sz w:val="22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F080"/>
            </w:r>
          </w:p>
          <w:p w:rsidR="00891C20" w:rsidRDefault="00891C20">
            <w:pPr>
              <w:keepNext/>
              <w:widowControl w:val="0"/>
              <w:autoSpaceDE w:val="0"/>
              <w:autoSpaceDN w:val="0"/>
              <w:spacing w:line="240" w:lineRule="auto"/>
              <w:rPr>
                <w:rFonts w:eastAsia="Times New Roman" w:cs="Times New Roman"/>
                <w:color w:val="00B0F0"/>
                <w:sz w:val="22"/>
                <w:u w:val="single"/>
                <w:lang w:val="nl-NL"/>
              </w:rPr>
            </w:pPr>
          </w:p>
          <w:p w:rsidR="00891C20" w:rsidRDefault="00891C20">
            <w:pPr>
              <w:spacing w:line="240" w:lineRule="auto"/>
              <w:rPr>
                <w:rFonts w:eastAsia="Times New Roman"/>
                <w:sz w:val="28"/>
                <w:szCs w:val="28"/>
                <w:lang w:val="nl-NL"/>
              </w:rPr>
            </w:pPr>
            <w:r>
              <w:rPr>
                <w:rFonts w:eastAsia="Times New Roman"/>
                <w:sz w:val="42"/>
                <w:szCs w:val="32"/>
                <w:lang w:val="nl-NL"/>
              </w:rPr>
              <w:t xml:space="preserve">           </w:t>
            </w:r>
            <w:r>
              <w:rPr>
                <w:rFonts w:eastAsia="Times New Roman"/>
                <w:sz w:val="28"/>
                <w:szCs w:val="28"/>
                <w:lang w:val="nl-NL"/>
              </w:rPr>
              <w:sym w:font="Webdings" w:char="F080"/>
            </w:r>
          </w:p>
          <w:p w:rsidR="00891C20" w:rsidRDefault="00891C20">
            <w:pPr>
              <w:spacing w:line="240" w:lineRule="auto"/>
              <w:rPr>
                <w:rFonts w:eastAsia="Times New Roman"/>
                <w:sz w:val="28"/>
                <w:szCs w:val="28"/>
                <w:lang w:val="nl-NL"/>
              </w:rPr>
            </w:pPr>
          </w:p>
          <w:p w:rsidR="00891C20" w:rsidRDefault="00891C20">
            <w:pPr>
              <w:spacing w:line="240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  <w:lang w:val="nl-NL"/>
              </w:rPr>
              <w:t xml:space="preserve">- </w:t>
            </w:r>
            <w:r>
              <w:rPr>
                <w:rFonts w:eastAsia="Times New Roman" w:cs="Times New Roman"/>
                <w:sz w:val="28"/>
                <w:szCs w:val="28"/>
              </w:rPr>
              <w:t>Hs quan sát Gv nhắc lại kiến thức.</w:t>
            </w:r>
          </w:p>
        </w:tc>
      </w:tr>
      <w:tr w:rsidR="00891C20" w:rsidTr="00891C20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C20" w:rsidRDefault="00891C20">
            <w:pPr>
              <w:widowControl w:val="0"/>
              <w:autoSpaceDE w:val="0"/>
              <w:autoSpaceDN w:val="0"/>
              <w:spacing w:line="252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lastRenderedPageBreak/>
              <w:t>*</w:t>
            </w:r>
            <w:r>
              <w:rPr>
                <w:rFonts w:eastAsia="Times New Roman" w:cs="Times New Roman"/>
                <w:b/>
                <w:sz w:val="28"/>
                <w:szCs w:val="28"/>
              </w:rPr>
              <w:t>Luyện tập</w:t>
            </w:r>
          </w:p>
          <w:p w:rsidR="00891C20" w:rsidRDefault="00891C20">
            <w:pPr>
              <w:widowControl w:val="0"/>
              <w:autoSpaceDE w:val="0"/>
              <w:autoSpaceDN w:val="0"/>
              <w:spacing w:line="252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Tập đồng loạt</w:t>
            </w:r>
          </w:p>
          <w:p w:rsidR="00891C20" w:rsidRDefault="00891C20">
            <w:pPr>
              <w:widowControl w:val="0"/>
              <w:autoSpaceDE w:val="0"/>
              <w:autoSpaceDN w:val="0"/>
              <w:spacing w:line="252" w:lineRule="auto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C20" w:rsidRDefault="00891C20">
            <w:pPr>
              <w:spacing w:line="240" w:lineRule="auto"/>
              <w:rPr>
                <w:b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C20" w:rsidRDefault="00891C20">
            <w:pPr>
              <w:spacing w:line="240" w:lineRule="auto"/>
              <w:rPr>
                <w:b/>
              </w:rPr>
            </w:pPr>
            <w:r>
              <w:rPr>
                <w:b/>
              </w:rPr>
              <w:t>2 lần</w:t>
            </w:r>
          </w:p>
          <w:p w:rsidR="00891C20" w:rsidRDefault="00891C20">
            <w:pPr>
              <w:spacing w:line="240" w:lineRule="auto"/>
              <w:rPr>
                <w:b/>
              </w:rPr>
            </w:pPr>
          </w:p>
          <w:p w:rsidR="00891C20" w:rsidRDefault="00891C20">
            <w:pPr>
              <w:spacing w:line="240" w:lineRule="auto"/>
              <w:rPr>
                <w:b/>
              </w:rPr>
            </w:pPr>
          </w:p>
          <w:p w:rsidR="00891C20" w:rsidRDefault="00891C20">
            <w:pPr>
              <w:spacing w:line="240" w:lineRule="auto"/>
              <w:rPr>
                <w:b/>
              </w:rPr>
            </w:pPr>
            <w:r>
              <w:rPr>
                <w:b/>
              </w:rPr>
              <w:t>1 lần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C20" w:rsidRDefault="00891C20">
            <w:pPr>
              <w:widowControl w:val="0"/>
              <w:autoSpaceDE w:val="0"/>
              <w:autoSpaceDN w:val="0"/>
              <w:spacing w:line="252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Gv hô - Hs tập theo Gv.</w:t>
            </w:r>
          </w:p>
          <w:p w:rsidR="00891C20" w:rsidRDefault="00891C20">
            <w:pPr>
              <w:widowControl w:val="0"/>
              <w:autoSpaceDE w:val="0"/>
              <w:autoSpaceDN w:val="0"/>
              <w:spacing w:line="252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Gv gọi lớp trưởng lên chỉ huy. Gv  quan sát, sửa sai cho Hs.</w:t>
            </w:r>
          </w:p>
          <w:p w:rsidR="00891C20" w:rsidRDefault="00891C20">
            <w:pPr>
              <w:widowControl w:val="0"/>
              <w:autoSpaceDE w:val="0"/>
              <w:autoSpaceDN w:val="0"/>
              <w:spacing w:line="252" w:lineRule="auto"/>
              <w:rPr>
                <w:rFonts w:eastAsia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C20" w:rsidRDefault="00891C20">
            <w:pPr>
              <w:spacing w:line="252" w:lineRule="auto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ĐH  tập đồng loạt</w:t>
            </w:r>
          </w:p>
          <w:p w:rsidR="00891C20" w:rsidRDefault="00891C20">
            <w:pPr>
              <w:keepNext/>
              <w:widowControl w:val="0"/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</w:p>
          <w:p w:rsidR="00891C20" w:rsidRDefault="00891C20">
            <w:pPr>
              <w:keepNext/>
              <w:widowControl w:val="0"/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</w:p>
          <w:p w:rsidR="00891C20" w:rsidRDefault="00891C20">
            <w:pPr>
              <w:keepNext/>
              <w:widowControl w:val="0"/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</w:p>
          <w:p w:rsidR="00891C20" w:rsidRDefault="00891C20">
            <w:pPr>
              <w:keepNext/>
              <w:widowControl w:val="0"/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</w:p>
          <w:p w:rsidR="00891C20" w:rsidRDefault="00891C20">
            <w:pPr>
              <w:keepNext/>
              <w:widowControl w:val="0"/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</w:p>
          <w:p w:rsidR="00891C20" w:rsidRDefault="00891C20">
            <w:pPr>
              <w:widowControl w:val="0"/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22"/>
                <w:szCs w:val="28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sym w:font="Webdings" w:char="F080"/>
            </w:r>
          </w:p>
          <w:p w:rsidR="00891C20" w:rsidRDefault="00891C20">
            <w:pPr>
              <w:spacing w:line="240" w:lineRule="auto"/>
              <w:rPr>
                <w:rFonts w:eastAsia="Times New Roman"/>
                <w:sz w:val="28"/>
                <w:szCs w:val="28"/>
                <w:lang w:val="nl-NL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t>- Hs tập theo hướng dẫn của Gv</w:t>
            </w:r>
          </w:p>
        </w:tc>
      </w:tr>
      <w:tr w:rsidR="00891C20" w:rsidTr="00891C20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C20" w:rsidRDefault="00891C20">
            <w:pPr>
              <w:spacing w:line="240" w:lineRule="auto"/>
              <w:rPr>
                <w:rFonts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t xml:space="preserve">Hoạt động 2: Phân tích </w:t>
            </w:r>
          </w:p>
          <w:p w:rsidR="00891C20" w:rsidRDefault="00891C20">
            <w:pPr>
              <w:spacing w:line="240" w:lineRule="auto"/>
              <w:rPr>
                <w:rFonts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t xml:space="preserve">* Kiến thức: </w:t>
            </w:r>
            <w:r>
              <w:rPr>
                <w:rFonts w:eastAsia="Times New Roman" w:cs="Times New Roman"/>
                <w:sz w:val="28"/>
                <w:szCs w:val="28"/>
              </w:rPr>
              <w:t>Học động tác quay sau và đi đều.</w:t>
            </w:r>
          </w:p>
          <w:p w:rsidR="00891C20" w:rsidRDefault="00891C20">
            <w:pPr>
              <w:spacing w:line="240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Mục tiêu: Bước đầu biết cách quay sau và đi đều theo nhịp.</w:t>
            </w:r>
          </w:p>
          <w:p w:rsidR="00891C20" w:rsidRDefault="00891C20">
            <w:pPr>
              <w:spacing w:line="240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 xml:space="preserve">* Động tác quay sau: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57325" cy="647700"/>
                  <wp:effectExtent l="0" t="0" r="9525" b="0"/>
                  <wp:docPr id="5" name="Picture 5" descr="quay sau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5.jpg" descr="quay sau"/>
                          <pic:cNvPicPr>
                            <a:picLocks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1C20" w:rsidRDefault="00891C20">
            <w:pPr>
              <w:spacing w:line="240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Dùng gót chân phải và nửa trên bàn chân trái làm trụ, quay sang phải ra sau. Đưa chân trái về đứng nghiêm.</w:t>
            </w:r>
          </w:p>
          <w:p w:rsidR="00891C20" w:rsidRDefault="00891C20">
            <w:pPr>
              <w:spacing w:line="240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* Đi đều</w:t>
            </w:r>
          </w:p>
          <w:p w:rsidR="00891C20" w:rsidRDefault="00891C20">
            <w:pPr>
              <w:spacing w:line="240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 xml:space="preserve">- Mục tiêu: Thực hiện động tác đi đều (nhịp 1 </w:t>
            </w:r>
            <w:r>
              <w:rPr>
                <w:rFonts w:eastAsia="Times New Roman" w:cs="Times New Roman"/>
                <w:sz w:val="28"/>
                <w:szCs w:val="28"/>
              </w:rPr>
              <w:lastRenderedPageBreak/>
              <w:t>bước chân trái, nhịp 2 bước chân phải), chưa chú ý đến động tác đánh tay.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C20" w:rsidRDefault="00891C20">
            <w:pPr>
              <w:spacing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lastRenderedPageBreak/>
              <w:t>8’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C20" w:rsidRDefault="00891C20">
            <w:pPr>
              <w:spacing w:line="240" w:lineRule="auto"/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C20" w:rsidRDefault="00891C20">
            <w:pPr>
              <w:spacing w:line="240" w:lineRule="auto"/>
              <w:rPr>
                <w:sz w:val="28"/>
                <w:szCs w:val="28"/>
              </w:rPr>
            </w:pPr>
          </w:p>
          <w:p w:rsidR="00891C20" w:rsidRDefault="00891C20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nêu tên động tác và nêu yêu cầu, ý nghĩa động tác. </w:t>
            </w:r>
            <w:r>
              <w:rPr>
                <w:rFonts w:eastAsia="Times New Roman" w:cs="Times New Roman"/>
                <w:sz w:val="28"/>
                <w:szCs w:val="28"/>
              </w:rPr>
              <w:t>Cho Hs quan sát tranh.</w:t>
            </w:r>
          </w:p>
          <w:p w:rsidR="00891C20" w:rsidRDefault="00891C20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làm mẫu kết hợp phân tích động tác.</w:t>
            </w:r>
          </w:p>
          <w:p w:rsidR="00891C20" w:rsidRDefault="00891C20">
            <w:pPr>
              <w:widowControl w:val="0"/>
              <w:autoSpaceDE w:val="0"/>
              <w:autoSpaceDN w:val="0"/>
              <w:spacing w:line="252" w:lineRule="auto"/>
              <w:jc w:val="both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vi-VN" w:bidi="vi-VN"/>
              </w:rPr>
              <w:t xml:space="preserve">- </w:t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val="vi-VN" w:eastAsia="vi-VN" w:bidi="vi-VN"/>
              </w:rPr>
              <w:t>Gv hướng dẫn và chỉ huy lớp thực hiện, kết hợp sửa sai. Khi Hs đã nắm được cơ bản</w:t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eastAsia="vi-VN" w:bidi="vi-VN"/>
              </w:rPr>
              <w:t xml:space="preserve"> động tác. </w:t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val="vi-VN" w:eastAsia="vi-VN" w:bidi="vi-VN"/>
              </w:rPr>
              <w:t>G</w:t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eastAsia="vi-VN" w:bidi="vi-VN"/>
              </w:rPr>
              <w:t>v</w:t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val="vi-VN" w:eastAsia="vi-VN" w:bidi="vi-VN"/>
              </w:rPr>
              <w:t xml:space="preserve"> cho từng hàng và đại diện chỉ huy của từng hàng lên thực hiện, Gv hỗ trợ chỉ huy và sửa sai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C20" w:rsidRDefault="00891C20">
            <w:pPr>
              <w:spacing w:line="240" w:lineRule="auto"/>
              <w:jc w:val="center"/>
              <w:rPr>
                <w:i/>
                <w:sz w:val="28"/>
                <w:szCs w:val="28"/>
                <w:lang w:val="nl-NL"/>
              </w:rPr>
            </w:pPr>
            <w:r>
              <w:rPr>
                <w:i/>
                <w:sz w:val="28"/>
                <w:szCs w:val="28"/>
                <w:lang w:val="nl-NL"/>
              </w:rPr>
              <w:t xml:space="preserve">ĐH Hs quan sát </w:t>
            </w:r>
          </w:p>
          <w:p w:rsidR="00891C20" w:rsidRDefault="00891C20">
            <w:pPr>
              <w:spacing w:line="240" w:lineRule="auto"/>
              <w:jc w:val="center"/>
              <w:rPr>
                <w:i/>
                <w:sz w:val="28"/>
                <w:szCs w:val="28"/>
                <w:lang w:val="nl-NL"/>
              </w:rPr>
            </w:pPr>
          </w:p>
          <w:p w:rsidR="00891C20" w:rsidRDefault="00891C20">
            <w:pPr>
              <w:keepNext/>
              <w:spacing w:line="240" w:lineRule="auto"/>
              <w:jc w:val="center"/>
              <w:rPr>
                <w:rFonts w:eastAsia="Times New Roman"/>
                <w:color w:val="00B0F0"/>
                <w:sz w:val="22"/>
                <w:lang w:val="nl-NL"/>
              </w:rPr>
            </w:pP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F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F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F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F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F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F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F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F080"/>
            </w:r>
          </w:p>
          <w:p w:rsidR="00891C20" w:rsidRDefault="00891C20">
            <w:pPr>
              <w:keepNext/>
              <w:spacing w:line="240" w:lineRule="auto"/>
              <w:jc w:val="center"/>
              <w:rPr>
                <w:rFonts w:eastAsia="Times New Roman"/>
                <w:color w:val="00B0F0"/>
                <w:sz w:val="22"/>
                <w:lang w:val="nl-NL"/>
              </w:rPr>
            </w:pP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F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F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F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F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F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F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F080"/>
            </w:r>
          </w:p>
          <w:p w:rsidR="00891C20" w:rsidRDefault="00891C20">
            <w:pPr>
              <w:keepNext/>
              <w:widowControl w:val="0"/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color w:val="00B0F0"/>
                <w:sz w:val="22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F080"/>
            </w:r>
          </w:p>
          <w:p w:rsidR="00891C20" w:rsidRDefault="00891C20">
            <w:pPr>
              <w:keepNext/>
              <w:widowControl w:val="0"/>
              <w:autoSpaceDE w:val="0"/>
              <w:autoSpaceDN w:val="0"/>
              <w:spacing w:line="240" w:lineRule="auto"/>
              <w:rPr>
                <w:rFonts w:eastAsia="Times New Roman" w:cs="Times New Roman"/>
                <w:color w:val="00B0F0"/>
                <w:sz w:val="22"/>
                <w:u w:val="single"/>
                <w:lang w:val="nl-NL"/>
              </w:rPr>
            </w:pPr>
          </w:p>
          <w:p w:rsidR="00891C20" w:rsidRDefault="00891C20">
            <w:pPr>
              <w:keepNext/>
              <w:widowControl w:val="0"/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color w:val="00B0F0"/>
                <w:sz w:val="22"/>
                <w:u w:val="single"/>
                <w:lang w:val="nl-NL"/>
              </w:rPr>
            </w:pPr>
          </w:p>
          <w:p w:rsidR="00891C20" w:rsidRDefault="00891C20">
            <w:pPr>
              <w:spacing w:line="240" w:lineRule="auto"/>
              <w:rPr>
                <w:rFonts w:eastAsia="Times New Roman"/>
                <w:sz w:val="28"/>
                <w:szCs w:val="28"/>
                <w:lang w:val="nl-NL"/>
              </w:rPr>
            </w:pPr>
            <w:r>
              <w:rPr>
                <w:rFonts w:eastAsia="Times New Roman"/>
                <w:sz w:val="42"/>
                <w:szCs w:val="32"/>
                <w:lang w:val="nl-NL"/>
              </w:rPr>
              <w:t xml:space="preserve">           </w:t>
            </w:r>
            <w:r>
              <w:rPr>
                <w:rFonts w:eastAsia="Times New Roman"/>
                <w:sz w:val="28"/>
                <w:szCs w:val="28"/>
                <w:lang w:val="nl-NL"/>
              </w:rPr>
              <w:sym w:font="Webdings" w:char="F080"/>
            </w:r>
          </w:p>
          <w:p w:rsidR="00891C20" w:rsidRDefault="00891C20">
            <w:pPr>
              <w:spacing w:line="240" w:lineRule="auto"/>
              <w:rPr>
                <w:rFonts w:eastAsia="Times New Roman"/>
                <w:sz w:val="28"/>
                <w:szCs w:val="28"/>
                <w:lang w:val="nl-NL"/>
              </w:rPr>
            </w:pPr>
          </w:p>
          <w:p w:rsidR="00891C20" w:rsidRDefault="00891C20">
            <w:pPr>
              <w:spacing w:line="240" w:lineRule="auto"/>
              <w:jc w:val="center"/>
              <w:rPr>
                <w:i/>
                <w:sz w:val="28"/>
                <w:szCs w:val="28"/>
                <w:lang w:val="nl-NL"/>
              </w:rPr>
            </w:pPr>
            <w:r>
              <w:rPr>
                <w:rFonts w:eastAsia="Times New Roman" w:cs="Times New Roman"/>
                <w:sz w:val="28"/>
                <w:szCs w:val="28"/>
                <w:lang w:val="nl-NL"/>
              </w:rPr>
              <w:t xml:space="preserve">- </w:t>
            </w:r>
            <w:r>
              <w:rPr>
                <w:rFonts w:eastAsia="Times New Roman" w:cs="Times New Roman"/>
                <w:sz w:val="28"/>
                <w:szCs w:val="28"/>
              </w:rPr>
              <w:t>Hs quan sát Gv hướng dẫn làm mẫu</w:t>
            </w:r>
          </w:p>
        </w:tc>
      </w:tr>
      <w:tr w:rsidR="00891C20" w:rsidTr="00891C20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C20" w:rsidRDefault="00891C20">
            <w:pPr>
              <w:widowControl w:val="0"/>
              <w:autoSpaceDE w:val="0"/>
              <w:autoSpaceDN w:val="0"/>
              <w:spacing w:line="252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lastRenderedPageBreak/>
              <w:t>*</w:t>
            </w:r>
            <w:r>
              <w:rPr>
                <w:rFonts w:eastAsia="Times New Roman" w:cs="Times New Roman"/>
                <w:b/>
                <w:sz w:val="28"/>
                <w:szCs w:val="28"/>
              </w:rPr>
              <w:t>Luyện tập</w:t>
            </w:r>
          </w:p>
          <w:p w:rsidR="00891C20" w:rsidRDefault="00891C20">
            <w:pPr>
              <w:widowControl w:val="0"/>
              <w:autoSpaceDE w:val="0"/>
              <w:autoSpaceDN w:val="0"/>
              <w:spacing w:line="252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Tập đồng loạt</w:t>
            </w:r>
          </w:p>
          <w:p w:rsidR="00891C20" w:rsidRDefault="00891C20">
            <w:pPr>
              <w:widowControl w:val="0"/>
              <w:autoSpaceDE w:val="0"/>
              <w:autoSpaceDN w:val="0"/>
              <w:spacing w:line="252" w:lineRule="auto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C20" w:rsidRDefault="00891C20">
            <w:pPr>
              <w:spacing w:line="240" w:lineRule="auto"/>
              <w:rPr>
                <w:b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C20" w:rsidRDefault="00891C20">
            <w:pPr>
              <w:spacing w:line="240" w:lineRule="auto"/>
              <w:rPr>
                <w:b/>
              </w:rPr>
            </w:pPr>
            <w:r>
              <w:rPr>
                <w:b/>
              </w:rPr>
              <w:t>2 lần</w:t>
            </w:r>
          </w:p>
          <w:p w:rsidR="00891C20" w:rsidRDefault="00891C20">
            <w:pPr>
              <w:spacing w:line="240" w:lineRule="auto"/>
              <w:rPr>
                <w:b/>
              </w:rPr>
            </w:pPr>
          </w:p>
          <w:p w:rsidR="00891C20" w:rsidRDefault="00891C20">
            <w:pPr>
              <w:spacing w:line="240" w:lineRule="auto"/>
              <w:rPr>
                <w:b/>
              </w:rPr>
            </w:pPr>
          </w:p>
          <w:p w:rsidR="00891C20" w:rsidRDefault="00891C20">
            <w:pPr>
              <w:spacing w:line="240" w:lineRule="auto"/>
              <w:rPr>
                <w:b/>
              </w:rPr>
            </w:pPr>
            <w:r>
              <w:rPr>
                <w:b/>
              </w:rPr>
              <w:t>1 lần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C20" w:rsidRDefault="00891C20">
            <w:pPr>
              <w:widowControl w:val="0"/>
              <w:autoSpaceDE w:val="0"/>
              <w:autoSpaceDN w:val="0"/>
              <w:spacing w:line="252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Gv hô - Hs tập theo Gv.</w:t>
            </w:r>
          </w:p>
          <w:p w:rsidR="00891C20" w:rsidRDefault="00891C20">
            <w:pPr>
              <w:widowControl w:val="0"/>
              <w:autoSpaceDE w:val="0"/>
              <w:autoSpaceDN w:val="0"/>
              <w:spacing w:line="252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Gv gọi lớp trưởng lên chỉ huy. Gv  quan sát, sửa sai cho Hs.</w:t>
            </w:r>
          </w:p>
          <w:p w:rsidR="00891C20" w:rsidRDefault="00891C20">
            <w:pPr>
              <w:widowControl w:val="0"/>
              <w:autoSpaceDE w:val="0"/>
              <w:autoSpaceDN w:val="0"/>
              <w:spacing w:line="252" w:lineRule="auto"/>
              <w:rPr>
                <w:rFonts w:eastAsia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C20" w:rsidRDefault="00891C20">
            <w:pPr>
              <w:spacing w:line="252" w:lineRule="auto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ĐH  tập đồng loạt</w:t>
            </w:r>
          </w:p>
          <w:p w:rsidR="00891C20" w:rsidRDefault="00891C20">
            <w:pPr>
              <w:keepNext/>
              <w:widowControl w:val="0"/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color w:val="00B0F0"/>
                <w:sz w:val="10"/>
                <w:szCs w:val="10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</w:p>
          <w:p w:rsidR="00891C20" w:rsidRDefault="00891C20">
            <w:pPr>
              <w:keepNext/>
              <w:widowControl w:val="0"/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color w:val="00B0F0"/>
                <w:sz w:val="10"/>
                <w:szCs w:val="10"/>
                <w:lang w:val="nl-NL"/>
              </w:rPr>
            </w:pPr>
          </w:p>
          <w:p w:rsidR="00891C20" w:rsidRDefault="00891C20">
            <w:pPr>
              <w:keepNext/>
              <w:widowControl w:val="0"/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color w:val="00B0F0"/>
                <w:sz w:val="10"/>
                <w:szCs w:val="10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</w:p>
          <w:p w:rsidR="00891C20" w:rsidRDefault="00891C20">
            <w:pPr>
              <w:keepNext/>
              <w:widowControl w:val="0"/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color w:val="00B0F0"/>
                <w:sz w:val="10"/>
                <w:szCs w:val="10"/>
                <w:lang w:val="nl-NL"/>
              </w:rPr>
            </w:pPr>
          </w:p>
          <w:p w:rsidR="00891C20" w:rsidRDefault="00891C20">
            <w:pPr>
              <w:keepNext/>
              <w:widowControl w:val="0"/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</w:p>
          <w:p w:rsidR="00891C20" w:rsidRDefault="00891C20">
            <w:pPr>
              <w:widowControl w:val="0"/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22"/>
                <w:szCs w:val="28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sym w:font="Webdings" w:char="F080"/>
            </w:r>
          </w:p>
          <w:p w:rsidR="00891C20" w:rsidRDefault="00891C20">
            <w:pPr>
              <w:spacing w:line="240" w:lineRule="auto"/>
              <w:rPr>
                <w:rFonts w:eastAsia="Times New Roman"/>
                <w:sz w:val="28"/>
                <w:szCs w:val="28"/>
                <w:lang w:val="nl-NL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t>- Hs tập theo hướng dẫn của Gv</w:t>
            </w:r>
          </w:p>
        </w:tc>
      </w:tr>
      <w:tr w:rsidR="00891C20" w:rsidTr="00891C20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C20" w:rsidRDefault="00891C20">
            <w:pPr>
              <w:widowControl w:val="0"/>
              <w:autoSpaceDE w:val="0"/>
              <w:autoSpaceDN w:val="0"/>
              <w:spacing w:line="252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 xml:space="preserve">Tập theo tổ </w:t>
            </w:r>
          </w:p>
          <w:p w:rsidR="00891C20" w:rsidRDefault="00891C20">
            <w:pPr>
              <w:widowControl w:val="0"/>
              <w:autoSpaceDE w:val="0"/>
              <w:autoSpaceDN w:val="0"/>
              <w:spacing w:line="252" w:lineRule="auto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C20" w:rsidRDefault="00891C20">
            <w:pPr>
              <w:spacing w:line="240" w:lineRule="auto"/>
              <w:rPr>
                <w:b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C20" w:rsidRDefault="00891C20">
            <w:pPr>
              <w:spacing w:line="240" w:lineRule="auto"/>
              <w:rPr>
                <w:b/>
              </w:rPr>
            </w:pPr>
            <w:r>
              <w:rPr>
                <w:b/>
              </w:rPr>
              <w:t>2 lần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1C20" w:rsidRDefault="00891C20">
            <w:pPr>
              <w:widowControl w:val="0"/>
              <w:autoSpaceDE w:val="0"/>
              <w:autoSpaceDN w:val="0"/>
              <w:spacing w:line="252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Y,c Tổ trưởng cho các bạn luyện tập theo khu vực.</w:t>
            </w:r>
          </w:p>
          <w:p w:rsidR="00891C20" w:rsidRDefault="00891C20">
            <w:pPr>
              <w:widowControl w:val="0"/>
              <w:autoSpaceDE w:val="0"/>
              <w:autoSpaceDN w:val="0"/>
              <w:spacing w:line="252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Gv quan sát và sửa sai cho Hs các tổ.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C20" w:rsidRDefault="00891C20">
            <w:pPr>
              <w:spacing w:line="240" w:lineRule="auto"/>
              <w:jc w:val="center"/>
              <w:rPr>
                <w:i/>
                <w:sz w:val="28"/>
                <w:szCs w:val="28"/>
                <w:lang w:val="nl-NL"/>
              </w:rPr>
            </w:pPr>
            <w:r>
              <w:rPr>
                <w:i/>
                <w:sz w:val="28"/>
                <w:szCs w:val="28"/>
                <w:lang w:val="nl-NL"/>
              </w:rPr>
              <w:t>ĐH tập luyện theo tổ</w:t>
            </w:r>
          </w:p>
          <w:p w:rsidR="00891C20" w:rsidRDefault="00891C20">
            <w:pPr>
              <w:keepNext/>
              <w:widowControl w:val="0"/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color w:val="00B0F0"/>
                <w:sz w:val="10"/>
                <w:szCs w:val="10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</w:p>
          <w:p w:rsidR="00891C20" w:rsidRDefault="00891C20">
            <w:pPr>
              <w:keepNext/>
              <w:widowControl w:val="0"/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color w:val="00B0F0"/>
                <w:sz w:val="10"/>
                <w:szCs w:val="10"/>
                <w:lang w:val="nl-NL"/>
              </w:rPr>
            </w:pPr>
          </w:p>
          <w:p w:rsidR="00891C20" w:rsidRDefault="00891C20">
            <w:pPr>
              <w:keepNext/>
              <w:widowControl w:val="0"/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color w:val="00B0F0"/>
                <w:sz w:val="10"/>
                <w:szCs w:val="10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</w:p>
          <w:p w:rsidR="00891C20" w:rsidRDefault="00891C20">
            <w:pPr>
              <w:keepNext/>
              <w:widowControl w:val="0"/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color w:val="00B0F0"/>
                <w:sz w:val="10"/>
                <w:szCs w:val="10"/>
                <w:lang w:val="nl-NL"/>
              </w:rPr>
            </w:pPr>
          </w:p>
          <w:p w:rsidR="00891C20" w:rsidRDefault="00891C20">
            <w:pPr>
              <w:keepNext/>
              <w:widowControl w:val="0"/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</w:p>
          <w:p w:rsidR="00891C20" w:rsidRDefault="00891C20">
            <w:pPr>
              <w:widowControl w:val="0"/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22"/>
                <w:szCs w:val="28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sym w:font="Webdings" w:char="F080"/>
            </w:r>
          </w:p>
          <w:p w:rsidR="00891C20" w:rsidRDefault="00891C20">
            <w:pPr>
              <w:widowControl w:val="0"/>
              <w:autoSpaceDE w:val="0"/>
              <w:autoSpaceDN w:val="0"/>
              <w:spacing w:line="252" w:lineRule="auto"/>
              <w:rPr>
                <w:rFonts w:eastAsia="Times New Roman"/>
                <w:sz w:val="28"/>
                <w:szCs w:val="28"/>
                <w:lang w:val="nl-NL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t>- Hs tập theo hướng dẫn của tổ trưởng</w:t>
            </w:r>
          </w:p>
        </w:tc>
      </w:tr>
      <w:tr w:rsidR="00891C20" w:rsidTr="00891C20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C20" w:rsidRDefault="00891C20">
            <w:pPr>
              <w:widowControl w:val="0"/>
              <w:autoSpaceDE w:val="0"/>
              <w:autoSpaceDN w:val="0"/>
              <w:spacing w:line="252" w:lineRule="auto"/>
              <w:rPr>
                <w:rFonts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t>* Vận dụng</w:t>
            </w:r>
          </w:p>
          <w:p w:rsidR="00891C20" w:rsidRDefault="00891C20">
            <w:pPr>
              <w:widowControl w:val="0"/>
              <w:autoSpaceDE w:val="0"/>
              <w:autoSpaceDN w:val="0"/>
              <w:spacing w:line="252" w:lineRule="auto"/>
              <w:rPr>
                <w:noProof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? Hình nào dưới đây, các bạn đang thực hiện động tác dóng hàng dọc?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571625" cy="93345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1C20" w:rsidRDefault="00891C20">
            <w:pPr>
              <w:widowControl w:val="0"/>
              <w:autoSpaceDE w:val="0"/>
              <w:autoSpaceDN w:val="0"/>
              <w:spacing w:line="252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Hs hình thành kĩ năng ghi nhớ, mở rộng kiến thức, biết phân biệt và giải quyết những tình huống trong thực tế hoạt động vận động và trong thực tiễn.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C20" w:rsidRDefault="00891C20">
            <w:pPr>
              <w:spacing w:line="240" w:lineRule="auto"/>
              <w:rPr>
                <w:b/>
              </w:rPr>
            </w:pPr>
            <w:r>
              <w:t>1’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C20" w:rsidRDefault="00891C20">
            <w:pPr>
              <w:spacing w:line="240" w:lineRule="auto"/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C20" w:rsidRDefault="00891C20">
            <w:pPr>
              <w:widowControl w:val="0"/>
              <w:autoSpaceDE w:val="0"/>
              <w:autoSpaceDN w:val="0"/>
              <w:spacing w:line="252" w:lineRule="auto"/>
              <w:rPr>
                <w:rFonts w:eastAsia="Times New Roman" w:cs="Times New Roman"/>
                <w:sz w:val="28"/>
                <w:szCs w:val="28"/>
              </w:rPr>
            </w:pPr>
          </w:p>
          <w:p w:rsidR="00891C20" w:rsidRDefault="00891C20">
            <w:pPr>
              <w:widowControl w:val="0"/>
              <w:autoSpaceDE w:val="0"/>
              <w:autoSpaceDN w:val="0"/>
              <w:spacing w:line="252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Gv cho Hs nhận biết trên tranh ảnh và có tập luyện động tác.</w:t>
            </w:r>
          </w:p>
          <w:p w:rsidR="00891C20" w:rsidRDefault="00891C20">
            <w:pPr>
              <w:widowControl w:val="0"/>
              <w:autoSpaceDE w:val="0"/>
              <w:autoSpaceDN w:val="0"/>
              <w:spacing w:line="252" w:lineRule="auto"/>
              <w:rPr>
                <w:rFonts w:eastAsia="Times New Roman" w:cs="Times New Roman"/>
                <w:color w:val="000000"/>
                <w:sz w:val="27"/>
                <w:szCs w:val="27"/>
                <w:lang w:val="vi-VN" w:eastAsia="vi-VN" w:bidi="vi-VN"/>
              </w:rPr>
            </w:pPr>
          </w:p>
          <w:p w:rsidR="00891C20" w:rsidRDefault="00891C20">
            <w:pPr>
              <w:widowControl w:val="0"/>
              <w:autoSpaceDE w:val="0"/>
              <w:autoSpaceDN w:val="0"/>
              <w:spacing w:line="252" w:lineRule="auto"/>
              <w:rPr>
                <w:rFonts w:eastAsia="Times New Roman" w:cs="Times New Roman"/>
                <w:color w:val="000000"/>
                <w:sz w:val="27"/>
                <w:szCs w:val="27"/>
                <w:lang w:val="vi-VN" w:eastAsia="vi-VN" w:bidi="vi-VN"/>
              </w:rPr>
            </w:pPr>
          </w:p>
          <w:p w:rsidR="00891C20" w:rsidRDefault="00891C20">
            <w:pPr>
              <w:widowControl w:val="0"/>
              <w:autoSpaceDE w:val="0"/>
              <w:autoSpaceDN w:val="0"/>
              <w:spacing w:line="252" w:lineRule="auto"/>
              <w:rPr>
                <w:rFonts w:eastAsia="Times New Roman" w:cs="Times New Roman"/>
                <w:color w:val="000000"/>
                <w:sz w:val="27"/>
                <w:szCs w:val="27"/>
                <w:lang w:val="vi-VN" w:eastAsia="vi-VN" w:bidi="vi-VN"/>
              </w:rPr>
            </w:pPr>
          </w:p>
          <w:p w:rsidR="00891C20" w:rsidRDefault="00891C20">
            <w:pPr>
              <w:widowControl w:val="0"/>
              <w:autoSpaceDE w:val="0"/>
              <w:autoSpaceDN w:val="0"/>
              <w:spacing w:line="252" w:lineRule="auto"/>
              <w:rPr>
                <w:rFonts w:eastAsia="Times New Roman" w:cs="Times New Roman"/>
                <w:color w:val="000000"/>
                <w:sz w:val="27"/>
                <w:szCs w:val="27"/>
                <w:lang w:val="vi-VN" w:eastAsia="vi-VN" w:bidi="vi-VN"/>
              </w:rPr>
            </w:pPr>
          </w:p>
          <w:p w:rsidR="00891C20" w:rsidRDefault="00891C20">
            <w:pPr>
              <w:widowControl w:val="0"/>
              <w:autoSpaceDE w:val="0"/>
              <w:autoSpaceDN w:val="0"/>
              <w:spacing w:line="252" w:lineRule="auto"/>
              <w:rPr>
                <w:rFonts w:eastAsia="Times New Roman" w:cs="Times New Roman"/>
                <w:color w:val="000000"/>
                <w:sz w:val="27"/>
                <w:szCs w:val="27"/>
                <w:lang w:val="vi-VN" w:eastAsia="vi-VN" w:bidi="vi-VN"/>
              </w:rPr>
            </w:pPr>
          </w:p>
          <w:p w:rsidR="00891C20" w:rsidRDefault="00891C20">
            <w:pPr>
              <w:widowControl w:val="0"/>
              <w:autoSpaceDE w:val="0"/>
              <w:autoSpaceDN w:val="0"/>
              <w:spacing w:line="252" w:lineRule="auto"/>
              <w:rPr>
                <w:rFonts w:eastAsia="Times New Roman" w:cs="Times New Roman"/>
                <w:color w:val="000000"/>
                <w:sz w:val="27"/>
                <w:szCs w:val="27"/>
                <w:lang w:val="vi-VN" w:eastAsia="vi-VN" w:bidi="vi-V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1C20" w:rsidRDefault="00891C20">
            <w:pPr>
              <w:spacing w:line="240" w:lineRule="auto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Đội hình vận dụng </w:t>
            </w:r>
          </w:p>
          <w:p w:rsidR="00891C20" w:rsidRDefault="00891C20">
            <w:pPr>
              <w:keepNext/>
              <w:spacing w:line="240" w:lineRule="auto"/>
              <w:jc w:val="center"/>
              <w:rPr>
                <w:rFonts w:eastAsia="Times New Roman"/>
                <w:color w:val="00B0F0"/>
                <w:sz w:val="22"/>
                <w:lang w:val="nl-NL"/>
              </w:rPr>
            </w:pP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F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F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F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F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F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F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F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F080"/>
            </w:r>
          </w:p>
          <w:p w:rsidR="00891C20" w:rsidRDefault="00891C20">
            <w:pPr>
              <w:keepNext/>
              <w:spacing w:line="240" w:lineRule="auto"/>
              <w:jc w:val="center"/>
              <w:rPr>
                <w:rFonts w:eastAsia="Times New Roman"/>
                <w:color w:val="00B0F0"/>
                <w:sz w:val="22"/>
                <w:lang w:val="nl-NL"/>
              </w:rPr>
            </w:pP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F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F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F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F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F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F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F080"/>
            </w:r>
          </w:p>
          <w:p w:rsidR="00891C20" w:rsidRDefault="00891C20">
            <w:pPr>
              <w:keepNext/>
              <w:widowControl w:val="0"/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color w:val="00B0F0"/>
                <w:sz w:val="22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F080"/>
            </w:r>
          </w:p>
          <w:p w:rsidR="00891C20" w:rsidRDefault="00891C20">
            <w:pPr>
              <w:spacing w:line="240" w:lineRule="auto"/>
              <w:rPr>
                <w:sz w:val="28"/>
                <w:szCs w:val="28"/>
              </w:rPr>
            </w:pPr>
            <w:r>
              <w:rPr>
                <w:rFonts w:eastAsia="Times New Roman"/>
                <w:sz w:val="42"/>
                <w:szCs w:val="32"/>
                <w:lang w:val="nl-NL"/>
              </w:rPr>
              <w:t xml:space="preserve">           </w:t>
            </w:r>
            <w:r>
              <w:rPr>
                <w:rFonts w:eastAsia="Times New Roman"/>
                <w:sz w:val="28"/>
                <w:szCs w:val="28"/>
                <w:lang w:val="nl-NL"/>
              </w:rPr>
              <w:sym w:font="Webdings" w:char="F080"/>
            </w:r>
          </w:p>
          <w:p w:rsidR="00891C20" w:rsidRDefault="00891C20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cùng Gv vận dụng kiến thức .</w:t>
            </w:r>
          </w:p>
        </w:tc>
      </w:tr>
      <w:tr w:rsidR="00891C20" w:rsidTr="00891C20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C20" w:rsidRDefault="00891C20">
            <w:pPr>
              <w:widowControl w:val="0"/>
              <w:autoSpaceDE w:val="0"/>
              <w:autoSpaceDN w:val="0"/>
              <w:spacing w:line="252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t>Hoạt động 2</w:t>
            </w:r>
          </w:p>
          <w:p w:rsidR="00891C20" w:rsidRDefault="00891C20">
            <w:pPr>
              <w:spacing w:line="240" w:lineRule="auto"/>
              <w:rPr>
                <w:rFonts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* Trò chơi:</w:t>
            </w:r>
            <w:r>
              <w:rPr>
                <w:noProof/>
              </w:rPr>
              <w:t xml:space="preserve"> </w:t>
            </w:r>
            <w:r>
              <w:rPr>
                <w:rFonts w:cs="Times New Roman"/>
                <w:color w:val="000000" w:themeColor="text1"/>
                <w:sz w:val="28"/>
                <w:szCs w:val="28"/>
              </w:rPr>
              <w:t>“Thi xếp hàng nhanh”.</w:t>
            </w:r>
          </w:p>
          <w:p w:rsidR="00891C20" w:rsidRDefault="00891C20">
            <w:pPr>
              <w:spacing w:line="240" w:lineRule="auto"/>
              <w:rPr>
                <w:rFonts w:cs="Times New Roman"/>
                <w:color w:val="000000" w:themeColor="text1"/>
                <w:sz w:val="28"/>
                <w:szCs w:val="28"/>
              </w:rPr>
            </w:pPr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* Mục tiêu: Bước đầu biết được cách chơi và </w:t>
            </w:r>
            <w:r>
              <w:rPr>
                <w:rFonts w:cs="Times New Roman"/>
                <w:color w:val="000000" w:themeColor="text1"/>
                <w:sz w:val="28"/>
                <w:szCs w:val="28"/>
              </w:rPr>
              <w:lastRenderedPageBreak/>
              <w:t>tham gia chơi được trò chơi theo yêu cầu của Gv.</w:t>
            </w:r>
          </w:p>
          <w:p w:rsidR="00891C20" w:rsidRDefault="00891C20">
            <w:pPr>
              <w:spacing w:line="240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Hình thành phẩm chất tích cực, tự giác và đoàn kết ở Hs.</w:t>
            </w:r>
          </w:p>
          <w:p w:rsidR="00891C20" w:rsidRDefault="00891C20">
            <w:pPr>
              <w:spacing w:line="240" w:lineRule="auto"/>
              <w:jc w:val="both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Hs hình thành năng lực hợp tác, phối hợp ăn ý.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C20" w:rsidRDefault="00891C20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lastRenderedPageBreak/>
              <w:t>5’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C20" w:rsidRDefault="00891C20">
            <w:pPr>
              <w:spacing w:line="240" w:lineRule="auto"/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C20" w:rsidRDefault="00891C20">
            <w:pPr>
              <w:widowControl w:val="0"/>
              <w:autoSpaceDE w:val="0"/>
              <w:autoSpaceDN w:val="0"/>
              <w:spacing w:line="252" w:lineRule="auto"/>
              <w:rPr>
                <w:rFonts w:eastAsia="Times New Roman" w:cs="Times New Roman"/>
                <w:sz w:val="28"/>
                <w:szCs w:val="28"/>
                <w:highlight w:val="white"/>
              </w:rPr>
            </w:pPr>
          </w:p>
          <w:p w:rsidR="00891C20" w:rsidRDefault="00891C20">
            <w:pPr>
              <w:widowControl w:val="0"/>
              <w:autoSpaceDE w:val="0"/>
              <w:autoSpaceDN w:val="0"/>
              <w:spacing w:line="252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  <w:highlight w:val="white"/>
              </w:rPr>
              <w:t xml:space="preserve">- Gv nêu tên trò chơi, hướng dẫn cách chơi, tổ chức chơi trò chơi cho Hs. </w:t>
            </w:r>
          </w:p>
          <w:p w:rsidR="00891C20" w:rsidRDefault="00891C20">
            <w:pPr>
              <w:spacing w:line="240" w:lineRule="auto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>- Nhận xét, tuyên dương, và sử phạt người (đội) thua cuộc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C20" w:rsidRDefault="00891C20">
            <w:pPr>
              <w:spacing w:line="252" w:lineRule="auto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Đội hình trò chơi.</w:t>
            </w:r>
          </w:p>
          <w:p w:rsidR="00891C20" w:rsidRDefault="00891C20">
            <w:pPr>
              <w:keepNext/>
              <w:widowControl w:val="0"/>
              <w:autoSpaceDE w:val="0"/>
              <w:autoSpaceDN w:val="0"/>
              <w:spacing w:line="240" w:lineRule="auto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lastRenderedPageBreak/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5B9BD5" w:themeColor="accent1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</w:p>
          <w:p w:rsidR="00891C20" w:rsidRDefault="00891C20">
            <w:pPr>
              <w:keepNext/>
              <w:widowControl w:val="0"/>
              <w:autoSpaceDE w:val="0"/>
              <w:autoSpaceDN w:val="0"/>
              <w:spacing w:line="240" w:lineRule="auto"/>
              <w:rPr>
                <w:rFonts w:eastAsia="Times New Roman" w:cs="Times New Roman"/>
                <w:sz w:val="22"/>
                <w:szCs w:val="28"/>
                <w:lang w:val="nl-NL"/>
              </w:rPr>
            </w:pPr>
          </w:p>
          <w:p w:rsidR="00891C20" w:rsidRDefault="00891C20">
            <w:pPr>
              <w:keepNext/>
              <w:widowControl w:val="0"/>
              <w:autoSpaceDE w:val="0"/>
              <w:autoSpaceDN w:val="0"/>
              <w:spacing w:line="240" w:lineRule="auto"/>
              <w:rPr>
                <w:rFonts w:eastAsia="Times New Roman" w:cs="Times New Roman"/>
                <w:color w:val="FF000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FF0000"/>
                <w:sz w:val="22"/>
                <w:szCs w:val="28"/>
                <w:lang w:val="nl-NL"/>
              </w:rPr>
              <w:t xml:space="preserve"> </w:t>
            </w:r>
          </w:p>
          <w:p w:rsidR="00891C20" w:rsidRDefault="00891C20">
            <w:pPr>
              <w:keepNext/>
              <w:widowControl w:val="0"/>
              <w:autoSpaceDE w:val="0"/>
              <w:autoSpaceDN w:val="0"/>
              <w:spacing w:line="240" w:lineRule="auto"/>
              <w:rPr>
                <w:rFonts w:eastAsia="Times New Roman" w:cs="Times New Roman"/>
                <w:sz w:val="22"/>
                <w:szCs w:val="28"/>
                <w:lang w:val="nl-NL"/>
              </w:rPr>
            </w:pPr>
          </w:p>
          <w:p w:rsidR="00891C20" w:rsidRDefault="00891C20">
            <w:pPr>
              <w:keepNext/>
              <w:widowControl w:val="0"/>
              <w:autoSpaceDE w:val="0"/>
              <w:autoSpaceDN w:val="0"/>
              <w:spacing w:line="240" w:lineRule="auto"/>
              <w:rPr>
                <w:rFonts w:eastAsia="Times New Roman" w:cs="Times New Roman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5B9BD5" w:themeColor="accent1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</w:p>
          <w:p w:rsidR="00891C20" w:rsidRDefault="00891C20">
            <w:pPr>
              <w:keepNext/>
              <w:widowControl w:val="0"/>
              <w:autoSpaceDE w:val="0"/>
              <w:autoSpaceDN w:val="0"/>
              <w:spacing w:line="240" w:lineRule="auto"/>
              <w:rPr>
                <w:rFonts w:eastAsia="Times New Roman" w:cs="Times New Roman"/>
                <w:sz w:val="22"/>
                <w:szCs w:val="28"/>
                <w:lang w:val="nl-NL"/>
              </w:rPr>
            </w:pPr>
          </w:p>
          <w:p w:rsidR="00891C20" w:rsidRDefault="00891C20">
            <w:pPr>
              <w:widowControl w:val="0"/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28"/>
                <w:szCs w:val="28"/>
                <w:lang w:val="nl-NL"/>
              </w:rPr>
            </w:pPr>
            <w:r>
              <w:rPr>
                <w:rFonts w:eastAsia="Times New Roman" w:cs="Times New Roman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sz w:val="28"/>
                <w:szCs w:val="28"/>
                <w:lang w:val="nl-NL"/>
              </w:rPr>
              <w:t>Gv</w:t>
            </w:r>
          </w:p>
          <w:p w:rsidR="00891C20" w:rsidRDefault="00891C20">
            <w:pPr>
              <w:spacing w:line="240" w:lineRule="auto"/>
              <w:rPr>
                <w:rFonts w:eastAsia="Times New Roman"/>
                <w:sz w:val="28"/>
                <w:szCs w:val="28"/>
                <w:lang w:val="nl-NL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t>- Hs chơi theo hướng dẫn của Gv</w:t>
            </w:r>
          </w:p>
        </w:tc>
      </w:tr>
      <w:tr w:rsidR="00891C20" w:rsidTr="00891C20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C20" w:rsidRDefault="00891C20">
            <w:pPr>
              <w:spacing w:line="252" w:lineRule="auto"/>
              <w:rPr>
                <w:b/>
                <w:sz w:val="28"/>
                <w:szCs w:val="28"/>
              </w:rPr>
            </w:pPr>
            <w:r>
              <w:rPr>
                <w:b/>
              </w:rPr>
              <w:lastRenderedPageBreak/>
              <w:t>*</w:t>
            </w:r>
            <w:r>
              <w:rPr>
                <w:b/>
                <w:sz w:val="28"/>
                <w:szCs w:val="28"/>
              </w:rPr>
              <w:t xml:space="preserve"> Bài tập PT thể lực:</w:t>
            </w:r>
          </w:p>
          <w:p w:rsidR="00891C20" w:rsidRDefault="00891C20">
            <w:pPr>
              <w:spacing w:line="252" w:lineRule="auto"/>
              <w:rPr>
                <w:b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</w:rPr>
              <w:drawing>
                <wp:inline distT="0" distB="0" distL="0" distR="0">
                  <wp:extent cx="1781175" cy="62865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1C20" w:rsidRDefault="00891C20">
            <w:pPr>
              <w:spacing w:line="252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* Mục tiêu: </w:t>
            </w:r>
            <w:r>
              <w:rPr>
                <w:sz w:val="28"/>
                <w:szCs w:val="28"/>
              </w:rPr>
              <w:t>Thực hiện hết lượng vận động.</w:t>
            </w:r>
          </w:p>
          <w:p w:rsidR="00891C20" w:rsidRDefault="00891C20">
            <w:pPr>
              <w:widowControl w:val="0"/>
              <w:autoSpaceDE w:val="0"/>
              <w:autoSpaceDN w:val="0"/>
              <w:spacing w:line="252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Hình thành phẩm chất tự giác, tích cực, chăm chỉ.</w:t>
            </w:r>
          </w:p>
          <w:p w:rsidR="00891C20" w:rsidRDefault="00891C20">
            <w:pPr>
              <w:spacing w:line="252" w:lineRule="auto"/>
              <w:rPr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Hs hình thành năng lực biết chăm sóc và nâng cao sức khỏe trong tập luyện.</w:t>
            </w:r>
          </w:p>
          <w:p w:rsidR="00891C20" w:rsidRDefault="00891C20">
            <w:pPr>
              <w:widowControl w:val="0"/>
              <w:autoSpaceDE w:val="0"/>
              <w:autoSpaceDN w:val="0"/>
              <w:spacing w:line="252" w:lineRule="auto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C20" w:rsidRDefault="00891C20">
            <w:pPr>
              <w:spacing w:line="240" w:lineRule="auto"/>
              <w:rPr>
                <w:i/>
              </w:rPr>
            </w:pPr>
            <w:r>
              <w:rPr>
                <w:i/>
              </w:rPr>
              <w:t>3’</w:t>
            </w:r>
          </w:p>
          <w:p w:rsidR="00891C20" w:rsidRDefault="00891C20">
            <w:pPr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C20" w:rsidRDefault="00891C20">
            <w:pPr>
              <w:spacing w:line="240" w:lineRule="auto"/>
              <w:rPr>
                <w:b/>
                <w:sz w:val="28"/>
                <w:szCs w:val="28"/>
              </w:rPr>
            </w:pPr>
          </w:p>
          <w:p w:rsidR="00891C20" w:rsidRDefault="00891C20">
            <w:pPr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C20" w:rsidRDefault="00891C20">
            <w:pPr>
              <w:widowControl w:val="0"/>
              <w:autoSpaceDE w:val="0"/>
              <w:autoSpaceDN w:val="0"/>
              <w:spacing w:line="252" w:lineRule="auto"/>
              <w:rPr>
                <w:rFonts w:eastAsia="Times New Roman" w:cs="Times New Roman"/>
                <w:sz w:val="28"/>
                <w:szCs w:val="28"/>
              </w:rPr>
            </w:pPr>
          </w:p>
          <w:p w:rsidR="00891C20" w:rsidRDefault="00891C20">
            <w:pPr>
              <w:widowControl w:val="0"/>
              <w:autoSpaceDE w:val="0"/>
              <w:autoSpaceDN w:val="0"/>
              <w:spacing w:line="252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Gv cho Hs chạy xuất phát cao 30 m</w:t>
            </w:r>
          </w:p>
          <w:p w:rsidR="00891C20" w:rsidRDefault="00891C20">
            <w:pPr>
              <w:widowControl w:val="0"/>
              <w:autoSpaceDE w:val="0"/>
              <w:autoSpaceDN w:val="0"/>
              <w:spacing w:line="252" w:lineRule="auto"/>
              <w:rPr>
                <w:sz w:val="27"/>
                <w:szCs w:val="27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1C20" w:rsidRDefault="00891C20">
            <w:pPr>
              <w:spacing w:line="252" w:lineRule="auto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ĐH phát triển thể lực</w:t>
            </w:r>
          </w:p>
          <w:p w:rsidR="00891C20" w:rsidRDefault="00891C20">
            <w:pPr>
              <w:keepNext/>
              <w:widowControl w:val="0"/>
              <w:autoSpaceDE w:val="0"/>
              <w:autoSpaceDN w:val="0"/>
              <w:spacing w:line="240" w:lineRule="auto"/>
              <w:rPr>
                <w:rFonts w:eastAsia="Times New Roman" w:cs="Times New Roman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5B9BD5" w:themeColor="accent1"/>
                <w:sz w:val="22"/>
                <w:szCs w:val="28"/>
                <w:lang w:val="nl-NL"/>
              </w:rPr>
              <w:t xml:space="preserve"> </w:t>
            </w:r>
            <w:r>
              <w:rPr>
                <w:rFonts w:ascii="Yu Gothic" w:eastAsia="Yu Gothic" w:hAnsi="Yu Gothic" w:cs="Times New Roman" w:hint="eastAsia"/>
                <w:sz w:val="22"/>
                <w:szCs w:val="28"/>
                <w:lang w:val="nl-NL"/>
              </w:rPr>
              <w:t>II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>..............</w:t>
            </w:r>
            <w:r>
              <w:rPr>
                <w:rFonts w:eastAsia="Times New Roman"/>
                <w:b/>
                <w:color w:val="FF0000"/>
                <w:sz w:val="28"/>
                <w:szCs w:val="28"/>
                <w:lang w:val="nl-NL"/>
              </w:rPr>
              <w:sym w:font="Wingdings" w:char="F050"/>
            </w:r>
          </w:p>
          <w:p w:rsidR="00891C20" w:rsidRDefault="00891C20">
            <w:pPr>
              <w:keepNext/>
              <w:widowControl w:val="0"/>
              <w:autoSpaceDE w:val="0"/>
              <w:autoSpaceDN w:val="0"/>
              <w:spacing w:line="240" w:lineRule="auto"/>
              <w:rPr>
                <w:rFonts w:eastAsia="Times New Roman" w:cs="Times New Roman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ascii="Yu Gothic" w:eastAsia="Yu Gothic" w:hAnsi="Yu Gothic" w:cs="Times New Roman" w:hint="eastAsia"/>
                <w:sz w:val="22"/>
                <w:szCs w:val="28"/>
                <w:lang w:val="nl-NL"/>
              </w:rPr>
              <w:t>II</w:t>
            </w:r>
            <w:r>
              <w:rPr>
                <w:rFonts w:ascii="Yu Gothic" w:eastAsia="Yu Gothic" w:hAnsi="Yu Gothic" w:cs="Times New Roman" w:hint="eastAsia"/>
                <w:color w:val="00B0F0"/>
                <w:sz w:val="22"/>
                <w:szCs w:val="28"/>
                <w:lang w:val="nl-NL"/>
              </w:rPr>
              <w:t>..............</w:t>
            </w:r>
            <w:r>
              <w:rPr>
                <w:rFonts w:eastAsia="Times New Roman"/>
                <w:b/>
                <w:color w:val="FF0000"/>
                <w:sz w:val="28"/>
                <w:szCs w:val="28"/>
                <w:lang w:val="nl-NL"/>
              </w:rPr>
              <w:sym w:font="Wingdings" w:char="F050"/>
            </w:r>
            <w:r>
              <w:rPr>
                <w:rFonts w:eastAsia="Times New Roman" w:cs="Times New Roman"/>
                <w:color w:val="FF000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sz w:val="22"/>
                <w:szCs w:val="28"/>
              </w:rPr>
              <w:t xml:space="preserve">      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ascii="Yu Gothic" w:eastAsia="Yu Gothic" w:hAnsi="Yu Gothic" w:cs="Times New Roman" w:hint="eastAsia"/>
                <w:sz w:val="22"/>
                <w:szCs w:val="28"/>
                <w:lang w:val="nl-NL"/>
              </w:rPr>
              <w:t>II</w:t>
            </w:r>
            <w:r>
              <w:rPr>
                <w:rFonts w:ascii="Yu Gothic" w:eastAsia="Yu Gothic" w:hAnsi="Yu Gothic" w:cs="Times New Roman" w:hint="eastAsia"/>
                <w:color w:val="00B0F0"/>
                <w:sz w:val="22"/>
                <w:szCs w:val="28"/>
                <w:lang w:val="nl-NL"/>
              </w:rPr>
              <w:t>..............</w:t>
            </w:r>
            <w:r>
              <w:rPr>
                <w:rFonts w:eastAsia="Times New Roman"/>
                <w:b/>
                <w:color w:val="FF0000"/>
                <w:sz w:val="28"/>
                <w:szCs w:val="28"/>
                <w:lang w:val="nl-NL"/>
              </w:rPr>
              <w:sym w:font="Wingdings" w:char="F050"/>
            </w:r>
            <w:r>
              <w:rPr>
                <w:rFonts w:eastAsia="Times New Roman" w:cs="Times New Roman"/>
                <w:color w:val="FF0000"/>
                <w:sz w:val="22"/>
                <w:szCs w:val="28"/>
                <w:lang w:val="nl-NL"/>
              </w:rPr>
              <w:t xml:space="preserve"> </w:t>
            </w:r>
          </w:p>
          <w:p w:rsidR="00891C20" w:rsidRDefault="00891C20">
            <w:pPr>
              <w:widowControl w:val="0"/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28"/>
                <w:szCs w:val="28"/>
                <w:lang w:val="nl-NL"/>
              </w:rPr>
            </w:pPr>
            <w:r>
              <w:rPr>
                <w:rFonts w:eastAsia="Times New Roman" w:cs="Times New Roman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sz w:val="28"/>
                <w:szCs w:val="28"/>
                <w:lang w:val="nl-NL"/>
              </w:rPr>
              <w:t>Gv</w:t>
            </w:r>
          </w:p>
          <w:p w:rsidR="00891C20" w:rsidRDefault="00891C20">
            <w:pPr>
              <w:spacing w:line="252" w:lineRule="auto"/>
              <w:rPr>
                <w:rFonts w:eastAsia="Times New Roman"/>
                <w:sz w:val="28"/>
                <w:szCs w:val="28"/>
                <w:lang w:val="nl-NL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t>- Hs làm theo hướng dẫn của Gv.</w:t>
            </w:r>
          </w:p>
        </w:tc>
      </w:tr>
      <w:tr w:rsidR="00891C20" w:rsidTr="00891C20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C20" w:rsidRDefault="00891C20">
            <w:pPr>
              <w:spacing w:line="240" w:lineRule="auto"/>
              <w:jc w:val="both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III. Kết thúc</w:t>
            </w:r>
          </w:p>
          <w:p w:rsidR="00891C20" w:rsidRDefault="00891C20">
            <w:pPr>
              <w:spacing w:line="240" w:lineRule="auto"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nl-NL"/>
              </w:rPr>
              <w:t>*Thả lỏng cơ toàn thân.</w:t>
            </w:r>
            <w:r>
              <w:rPr>
                <w:sz w:val="28"/>
                <w:szCs w:val="28"/>
                <w:lang w:val="vi-VN"/>
              </w:rPr>
              <w:t xml:space="preserve"> </w:t>
            </w:r>
          </w:p>
          <w:p w:rsidR="00891C20" w:rsidRDefault="00891C20">
            <w:pPr>
              <w:spacing w:line="240" w:lineRule="auto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nl-NL"/>
              </w:rPr>
              <w:t xml:space="preserve">* </w:t>
            </w:r>
            <w:r>
              <w:rPr>
                <w:sz w:val="28"/>
                <w:szCs w:val="28"/>
                <w:lang w:val="vi-VN"/>
              </w:rPr>
              <w:t xml:space="preserve">Nhận xét, đánh giá chung của buổi học. </w:t>
            </w:r>
          </w:p>
          <w:p w:rsidR="00891C20" w:rsidRDefault="00891C20">
            <w:pPr>
              <w:spacing w:line="240" w:lineRule="auto"/>
              <w:outlineLvl w:val="0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Hướng dẫn Hs tự ôn ở nhà.</w:t>
            </w:r>
          </w:p>
          <w:p w:rsidR="00891C20" w:rsidRDefault="00891C20">
            <w:pPr>
              <w:spacing w:line="240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* Xuống lớp</w:t>
            </w:r>
          </w:p>
          <w:p w:rsidR="00891C20" w:rsidRDefault="00891C20">
            <w:pPr>
              <w:widowControl w:val="0"/>
              <w:autoSpaceDE w:val="0"/>
              <w:autoSpaceDN w:val="0"/>
              <w:spacing w:line="252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Gv hô “ Giải tán” ! Hs hô “ Khỏe”!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C20" w:rsidRDefault="00891C20">
            <w:pPr>
              <w:spacing w:line="240" w:lineRule="auto"/>
              <w:rPr>
                <w:b/>
              </w:rPr>
            </w:pPr>
            <w:r>
              <w:rPr>
                <w:b/>
              </w:rPr>
              <w:t>3’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C20" w:rsidRDefault="00891C20">
            <w:pPr>
              <w:spacing w:line="240" w:lineRule="auto"/>
              <w:rPr>
                <w:b/>
              </w:rPr>
            </w:pPr>
            <w:r>
              <w:rPr>
                <w:b/>
              </w:rPr>
              <w:t>2lx8n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C20" w:rsidRDefault="00891C20">
            <w:pPr>
              <w:spacing w:line="240" w:lineRule="auto"/>
              <w:jc w:val="both"/>
              <w:outlineLvl w:val="0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hướng dẫn thả lỏng</w:t>
            </w:r>
          </w:p>
          <w:p w:rsidR="00891C20" w:rsidRDefault="00891C20">
            <w:pPr>
              <w:spacing w:line="240" w:lineRule="auto"/>
              <w:jc w:val="both"/>
              <w:outlineLvl w:val="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:rsidR="00891C20" w:rsidRDefault="00891C20">
            <w:pPr>
              <w:spacing w:line="252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vi-VN"/>
              </w:rPr>
              <w:t>- VN</w:t>
            </w:r>
            <w:r>
              <w:rPr>
                <w:sz w:val="28"/>
                <w:szCs w:val="28"/>
                <w:lang w:val="nl-NL"/>
              </w:rPr>
              <w:t xml:space="preserve"> ôn bài và chuẩn bị bài sau</w:t>
            </w:r>
          </w:p>
          <w:p w:rsidR="00891C20" w:rsidRDefault="00891C20">
            <w:pPr>
              <w:widowControl w:val="0"/>
              <w:autoSpaceDE w:val="0"/>
              <w:autoSpaceDN w:val="0"/>
              <w:spacing w:line="252" w:lineRule="auto"/>
              <w:rPr>
                <w:rFonts w:eastAsia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C20" w:rsidRDefault="00891C20">
            <w:pPr>
              <w:spacing w:line="240" w:lineRule="auto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ĐH thả lỏng</w:t>
            </w:r>
          </w:p>
          <w:p w:rsidR="00891C20" w:rsidRDefault="00891C20">
            <w:pPr>
              <w:keepNext/>
              <w:widowControl w:val="0"/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</w:p>
          <w:p w:rsidR="00891C20" w:rsidRDefault="00891C20">
            <w:pPr>
              <w:keepNext/>
              <w:widowControl w:val="0"/>
              <w:autoSpaceDE w:val="0"/>
              <w:autoSpaceDN w:val="0"/>
              <w:spacing w:line="240" w:lineRule="auto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      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</w:p>
          <w:p w:rsidR="00891C20" w:rsidRDefault="00891C20">
            <w:pPr>
              <w:keepNext/>
              <w:widowControl w:val="0"/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</w:p>
          <w:p w:rsidR="00891C20" w:rsidRDefault="00891C20">
            <w:pPr>
              <w:keepNext/>
              <w:widowControl w:val="0"/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eastAsia="Times New Roman"/>
                <w:szCs w:val="24"/>
                <w:lang w:val="nl-NL"/>
              </w:rPr>
              <w:t>Gv</w:t>
            </w:r>
          </w:p>
          <w:p w:rsidR="00891C20" w:rsidRDefault="00891C20">
            <w:pPr>
              <w:keepNext/>
              <w:widowControl w:val="0"/>
              <w:autoSpaceDE w:val="0"/>
              <w:autoSpaceDN w:val="0"/>
              <w:spacing w:line="240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thực hiện thả lỏng.</w:t>
            </w:r>
          </w:p>
          <w:p w:rsidR="00891C20" w:rsidRDefault="00891C20">
            <w:pPr>
              <w:spacing w:line="240" w:lineRule="auto"/>
              <w:jc w:val="center"/>
              <w:rPr>
                <w:i/>
                <w:sz w:val="28"/>
                <w:szCs w:val="28"/>
                <w:lang w:val="nl-NL"/>
              </w:rPr>
            </w:pPr>
            <w:r>
              <w:rPr>
                <w:i/>
                <w:sz w:val="28"/>
                <w:szCs w:val="28"/>
                <w:lang w:val="nl-NL"/>
              </w:rPr>
              <w:t xml:space="preserve">ĐH kết thúc </w:t>
            </w:r>
          </w:p>
          <w:p w:rsidR="00891C20" w:rsidRDefault="00891C20">
            <w:pPr>
              <w:keepNext/>
              <w:widowControl w:val="0"/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</w:p>
          <w:p w:rsidR="00891C20" w:rsidRDefault="00891C20">
            <w:pPr>
              <w:keepNext/>
              <w:widowControl w:val="0"/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</w:p>
          <w:p w:rsidR="00891C20" w:rsidRDefault="00891C20">
            <w:pPr>
              <w:keepNext/>
              <w:widowControl w:val="0"/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F080"/>
            </w:r>
          </w:p>
          <w:p w:rsidR="00891C20" w:rsidRDefault="00891C20">
            <w:pPr>
              <w:keepNext/>
              <w:widowControl w:val="0"/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sym w:font="Webdings" w:char="F080"/>
            </w:r>
          </w:p>
          <w:p w:rsidR="00891C20" w:rsidRDefault="00891C20">
            <w:pPr>
              <w:keepNext/>
              <w:widowControl w:val="0"/>
              <w:autoSpaceDE w:val="0"/>
              <w:autoSpaceDN w:val="0"/>
              <w:spacing w:line="240" w:lineRule="auto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</w:p>
        </w:tc>
      </w:tr>
      <w:tr w:rsidR="00891C20" w:rsidTr="00891C20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C20" w:rsidRDefault="00891C20">
            <w:pPr>
              <w:spacing w:line="240" w:lineRule="auto"/>
              <w:jc w:val="both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* Kiến thức chung:</w:t>
            </w:r>
          </w:p>
          <w:p w:rsidR="00891C20" w:rsidRDefault="00891C20">
            <w:pPr>
              <w:spacing w:line="240" w:lineRule="auto"/>
              <w:outlineLvl w:val="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Rửa tay sau tập luyện.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771650" cy="10287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1C20" w:rsidRDefault="00891C20">
            <w:pPr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762125" cy="111442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C20" w:rsidRDefault="00891C20">
            <w:pPr>
              <w:spacing w:line="240" w:lineRule="auto"/>
              <w:rPr>
                <w:b/>
              </w:rPr>
            </w:pPr>
          </w:p>
          <w:p w:rsidR="00891C20" w:rsidRDefault="00891C20">
            <w:pPr>
              <w:spacing w:line="240" w:lineRule="auto"/>
              <w:rPr>
                <w:b/>
              </w:rPr>
            </w:pPr>
          </w:p>
          <w:p w:rsidR="00891C20" w:rsidRDefault="00891C20">
            <w:pPr>
              <w:spacing w:line="240" w:lineRule="auto"/>
              <w:rPr>
                <w:b/>
              </w:rPr>
            </w:pPr>
          </w:p>
          <w:p w:rsidR="00891C20" w:rsidRDefault="00891C20">
            <w:pPr>
              <w:spacing w:line="240" w:lineRule="auto"/>
              <w:rPr>
                <w:b/>
              </w:rPr>
            </w:pPr>
          </w:p>
          <w:p w:rsidR="00891C20" w:rsidRDefault="00891C20">
            <w:pPr>
              <w:spacing w:line="240" w:lineRule="auto"/>
              <w:rPr>
                <w:b/>
              </w:rPr>
            </w:pPr>
          </w:p>
          <w:p w:rsidR="00891C20" w:rsidRDefault="00891C20">
            <w:pPr>
              <w:spacing w:line="240" w:lineRule="auto"/>
              <w:rPr>
                <w:b/>
              </w:rPr>
            </w:pPr>
          </w:p>
          <w:p w:rsidR="00891C20" w:rsidRDefault="00891C20">
            <w:pPr>
              <w:spacing w:line="240" w:lineRule="auto"/>
              <w:rPr>
                <w:b/>
              </w:rPr>
            </w:pPr>
          </w:p>
          <w:p w:rsidR="00891C20" w:rsidRDefault="00891C20">
            <w:pPr>
              <w:spacing w:line="240" w:lineRule="auto"/>
              <w:rPr>
                <w:b/>
              </w:rPr>
            </w:pPr>
          </w:p>
          <w:p w:rsidR="00891C20" w:rsidRDefault="00891C20">
            <w:pPr>
              <w:spacing w:line="240" w:lineRule="auto"/>
              <w:rPr>
                <w:b/>
              </w:rPr>
            </w:pPr>
          </w:p>
          <w:p w:rsidR="00891C20" w:rsidRDefault="00891C20">
            <w:pPr>
              <w:spacing w:line="240" w:lineRule="auto"/>
              <w:rPr>
                <w:b/>
              </w:rPr>
            </w:pPr>
          </w:p>
          <w:p w:rsidR="00891C20" w:rsidRDefault="00891C20">
            <w:pPr>
              <w:spacing w:line="240" w:lineRule="auto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C20" w:rsidRDefault="00891C20">
            <w:pPr>
              <w:spacing w:line="240" w:lineRule="auto"/>
              <w:rPr>
                <w:b/>
              </w:rPr>
            </w:pPr>
          </w:p>
          <w:p w:rsidR="00891C20" w:rsidRDefault="00891C20">
            <w:pPr>
              <w:spacing w:line="240" w:lineRule="auto"/>
              <w:rPr>
                <w:b/>
              </w:rPr>
            </w:pPr>
          </w:p>
          <w:p w:rsidR="00891C20" w:rsidRDefault="00891C20">
            <w:pPr>
              <w:spacing w:line="240" w:lineRule="auto"/>
              <w:rPr>
                <w:b/>
              </w:rPr>
            </w:pPr>
            <w:r>
              <w:rPr>
                <w:b/>
              </w:rPr>
              <w:t>1 lần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C20" w:rsidRDefault="00891C20">
            <w:pPr>
              <w:spacing w:line="240" w:lineRule="auto"/>
              <w:jc w:val="both"/>
              <w:outlineLvl w:val="0"/>
              <w:rPr>
                <w:sz w:val="28"/>
                <w:szCs w:val="28"/>
                <w:lang w:val="nl-NL"/>
              </w:rPr>
            </w:pPr>
          </w:p>
          <w:p w:rsidR="00891C20" w:rsidRDefault="00891C20">
            <w:pPr>
              <w:spacing w:line="240" w:lineRule="auto"/>
              <w:jc w:val="both"/>
              <w:outlineLvl w:val="0"/>
              <w:rPr>
                <w:sz w:val="28"/>
                <w:szCs w:val="28"/>
                <w:lang w:val="nl-NL"/>
              </w:rPr>
            </w:pPr>
          </w:p>
          <w:p w:rsidR="00891C20" w:rsidRDefault="00891C20">
            <w:pPr>
              <w:spacing w:line="240" w:lineRule="auto"/>
              <w:jc w:val="both"/>
              <w:outlineLvl w:val="0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xếp hàng ra khu vực có vòi nước rửa tay.</w:t>
            </w:r>
          </w:p>
          <w:p w:rsidR="00891C20" w:rsidRDefault="00891C20">
            <w:pPr>
              <w:spacing w:line="240" w:lineRule="auto"/>
              <w:jc w:val="both"/>
              <w:outlineLvl w:val="0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Gv cho Hs lần lượt rửa tay.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C20" w:rsidRDefault="00891C20">
            <w:pPr>
              <w:keepNext/>
              <w:widowControl w:val="0"/>
              <w:autoSpaceDE w:val="0"/>
              <w:autoSpaceDN w:val="0"/>
              <w:spacing w:line="240" w:lineRule="auto"/>
              <w:rPr>
                <w:sz w:val="28"/>
                <w:szCs w:val="28"/>
                <w:lang w:val="nl-NL"/>
              </w:rPr>
            </w:pPr>
          </w:p>
          <w:p w:rsidR="00891C20" w:rsidRDefault="00891C20">
            <w:pPr>
              <w:keepNext/>
              <w:widowControl w:val="0"/>
              <w:autoSpaceDE w:val="0"/>
              <w:autoSpaceDN w:val="0"/>
              <w:spacing w:line="240" w:lineRule="auto"/>
              <w:rPr>
                <w:sz w:val="28"/>
                <w:szCs w:val="28"/>
                <w:lang w:val="nl-NL"/>
              </w:rPr>
            </w:pPr>
          </w:p>
          <w:p w:rsidR="00891C20" w:rsidRDefault="00891C20">
            <w:pPr>
              <w:keepNext/>
              <w:widowControl w:val="0"/>
              <w:autoSpaceDE w:val="0"/>
              <w:autoSpaceDN w:val="0"/>
              <w:spacing w:line="240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quan sát Gv hướng dẫn các rửa tay.</w:t>
            </w:r>
          </w:p>
          <w:p w:rsidR="00891C20" w:rsidRDefault="00891C20">
            <w:pPr>
              <w:keepNext/>
              <w:widowControl w:val="0"/>
              <w:autoSpaceDE w:val="0"/>
              <w:autoSpaceDN w:val="0"/>
              <w:spacing w:line="240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thực hành rửa </w:t>
            </w:r>
            <w:r>
              <w:rPr>
                <w:sz w:val="28"/>
                <w:szCs w:val="28"/>
                <w:lang w:val="nl-NL"/>
              </w:rPr>
              <w:lastRenderedPageBreak/>
              <w:t>tay theo hướng dẫn.</w:t>
            </w:r>
          </w:p>
          <w:p w:rsidR="00891C20" w:rsidRDefault="00891C20">
            <w:pPr>
              <w:keepNext/>
              <w:widowControl w:val="0"/>
              <w:autoSpaceDE w:val="0"/>
              <w:autoSpaceDN w:val="0"/>
              <w:spacing w:line="240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</w:t>
            </w:r>
          </w:p>
          <w:p w:rsidR="00891C20" w:rsidRDefault="00891C20">
            <w:pPr>
              <w:keepNext/>
              <w:widowControl w:val="0"/>
              <w:autoSpaceDE w:val="0"/>
              <w:autoSpaceDN w:val="0"/>
              <w:spacing w:line="240" w:lineRule="auto"/>
              <w:rPr>
                <w:sz w:val="28"/>
                <w:szCs w:val="28"/>
                <w:lang w:val="nl-NL"/>
              </w:rPr>
            </w:pPr>
          </w:p>
          <w:p w:rsidR="00891C20" w:rsidRDefault="00891C20">
            <w:pPr>
              <w:keepNext/>
              <w:widowControl w:val="0"/>
              <w:autoSpaceDE w:val="0"/>
              <w:autoSpaceDN w:val="0"/>
              <w:spacing w:line="240" w:lineRule="auto"/>
              <w:rPr>
                <w:i/>
                <w:sz w:val="28"/>
                <w:szCs w:val="28"/>
              </w:rPr>
            </w:pPr>
          </w:p>
        </w:tc>
      </w:tr>
    </w:tbl>
    <w:p w:rsidR="00891C20" w:rsidRDefault="00891C20" w:rsidP="00891C20">
      <w:pPr>
        <w:rPr>
          <w:b/>
          <w:i/>
          <w:sz w:val="28"/>
          <w:szCs w:val="28"/>
          <w:u w:val="single"/>
        </w:rPr>
      </w:pPr>
    </w:p>
    <w:p w:rsidR="00891C20" w:rsidRDefault="00891C20" w:rsidP="00891C20">
      <w:pPr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Điều chỉnh sau bài học</w:t>
      </w:r>
    </w:p>
    <w:p w:rsidR="00891C20" w:rsidRDefault="00891C20" w:rsidP="00891C2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91C20" w:rsidRDefault="00891C20" w:rsidP="00891C20">
      <w:pPr>
        <w:spacing w:after="0"/>
        <w:rPr>
          <w:sz w:val="28"/>
          <w:szCs w:val="28"/>
        </w:rPr>
      </w:pPr>
    </w:p>
    <w:p w:rsidR="00891C20" w:rsidRDefault="00891C20" w:rsidP="00891C20">
      <w:pPr>
        <w:rPr>
          <w:sz w:val="28"/>
          <w:szCs w:val="28"/>
        </w:rPr>
      </w:pPr>
    </w:p>
    <w:p w:rsidR="00891C20" w:rsidRDefault="00891C20" w:rsidP="00891C20">
      <w:pPr>
        <w:rPr>
          <w:sz w:val="28"/>
          <w:szCs w:val="28"/>
        </w:rPr>
      </w:pPr>
    </w:p>
    <w:p w:rsidR="00B24FFC" w:rsidRDefault="00B24FFC"/>
    <w:sectPr w:rsidR="00B24F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C20"/>
    <w:rsid w:val="00891C20"/>
    <w:rsid w:val="00B24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502F8B"/>
  <w15:chartTrackingRefBased/>
  <w15:docId w15:val="{EFDD8E15-E012-43F3-973B-3B4636448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1C20"/>
    <w:pPr>
      <w:spacing w:line="256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91C20"/>
    <w:pPr>
      <w:spacing w:after="0" w:line="240" w:lineRule="auto"/>
    </w:pPr>
    <w:rPr>
      <w:rFonts w:ascii="Times New Roman" w:hAnsi="Times New Roman"/>
      <w:sz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926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1099</Words>
  <Characters>6269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huyen</dc:creator>
  <cp:keywords/>
  <dc:description/>
  <cp:lastModifiedBy>huyen</cp:lastModifiedBy>
  <cp:revision>1</cp:revision>
  <dcterms:created xsi:type="dcterms:W3CDTF">2022-09-18T17:17:00Z</dcterms:created>
  <dcterms:modified xsi:type="dcterms:W3CDTF">2022-09-18T17:18:00Z</dcterms:modified>
</cp:coreProperties>
</file>