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79" w:rsidRPr="00AB2D79" w:rsidRDefault="00AB2D79" w:rsidP="00AB2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>Trường tiểu học Giang Biên</w:t>
      </w:r>
    </w:p>
    <w:p w:rsidR="00AB2D79" w:rsidRPr="00AB2D79" w:rsidRDefault="00AB2D79" w:rsidP="00AB2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>LỊCH BÁO GIẢNG</w:t>
      </w:r>
    </w:p>
    <w:p w:rsidR="00AB2D79" w:rsidRPr="00AB2D79" w:rsidRDefault="00AB2D79" w:rsidP="00AB2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 xml:space="preserve">Học kì I – Tuần </w:t>
      </w:r>
      <w:r w:rsidR="0008253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B2D79" w:rsidRDefault="00AB2D79" w:rsidP="00AB2D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D79">
        <w:rPr>
          <w:rFonts w:ascii="Times New Roman" w:hAnsi="Times New Roman" w:cs="Times New Roman"/>
          <w:sz w:val="24"/>
          <w:szCs w:val="24"/>
        </w:rPr>
        <w:t xml:space="preserve">(Từ ngày </w:t>
      </w:r>
      <w:r w:rsidR="00082530">
        <w:rPr>
          <w:rFonts w:ascii="Times New Roman" w:hAnsi="Times New Roman" w:cs="Times New Roman"/>
          <w:sz w:val="24"/>
          <w:szCs w:val="24"/>
        </w:rPr>
        <w:t>26</w:t>
      </w:r>
      <w:r w:rsidRPr="00AB2D79">
        <w:rPr>
          <w:rFonts w:ascii="Times New Roman" w:hAnsi="Times New Roman" w:cs="Times New Roman"/>
          <w:sz w:val="24"/>
          <w:szCs w:val="24"/>
        </w:rPr>
        <w:t xml:space="preserve">/09/2022- </w:t>
      </w:r>
      <w:r w:rsidR="00082530">
        <w:rPr>
          <w:rFonts w:ascii="Times New Roman" w:hAnsi="Times New Roman" w:cs="Times New Roman"/>
          <w:sz w:val="24"/>
          <w:szCs w:val="24"/>
        </w:rPr>
        <w:t>30</w:t>
      </w:r>
      <w:r w:rsidRPr="00AB2D79">
        <w:rPr>
          <w:rFonts w:ascii="Times New Roman" w:hAnsi="Times New Roman" w:cs="Times New Roman"/>
          <w:sz w:val="24"/>
          <w:szCs w:val="24"/>
        </w:rPr>
        <w:t>/09/2022)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032"/>
        <w:gridCol w:w="701"/>
        <w:gridCol w:w="677"/>
        <w:gridCol w:w="850"/>
        <w:gridCol w:w="1759"/>
        <w:gridCol w:w="1927"/>
        <w:gridCol w:w="1366"/>
      </w:tblGrid>
      <w:tr w:rsidR="00C006ED" w:rsidTr="00EF548C">
        <w:tc>
          <w:tcPr>
            <w:tcW w:w="1736" w:type="dxa"/>
            <w:gridSpan w:val="2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Thứ/ngày/buổi</w:t>
            </w:r>
          </w:p>
        </w:tc>
        <w:tc>
          <w:tcPr>
            <w:tcW w:w="701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677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850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 PPCT</w:t>
            </w:r>
          </w:p>
        </w:tc>
        <w:tc>
          <w:tcPr>
            <w:tcW w:w="1759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học</w:t>
            </w:r>
          </w:p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PM)</w:t>
            </w:r>
          </w:p>
        </w:tc>
        <w:tc>
          <w:tcPr>
            <w:tcW w:w="1927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bài giảng</w:t>
            </w:r>
          </w:p>
        </w:tc>
        <w:tc>
          <w:tcPr>
            <w:tcW w:w="1366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 dùng</w:t>
            </w:r>
          </w:p>
        </w:tc>
      </w:tr>
      <w:tr w:rsidR="00B4540A" w:rsidTr="00EF548C">
        <w:tc>
          <w:tcPr>
            <w:tcW w:w="704" w:type="dxa"/>
            <w:vMerge w:val="restart"/>
            <w:vAlign w:val="center"/>
          </w:tcPr>
          <w:p w:rsidR="00B4540A" w:rsidRPr="00F11966" w:rsidRDefault="00B4540A" w:rsidP="00B4540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1196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2</w:t>
            </w:r>
          </w:p>
          <w:p w:rsidR="00B4540A" w:rsidRPr="00F11966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540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1032" w:type="dxa"/>
            <w:vMerge w:val="restart"/>
            <w:textDirection w:val="btLr"/>
          </w:tcPr>
          <w:p w:rsidR="00B4540A" w:rsidRDefault="00B4540A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EF548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EF548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EF548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EF548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9978DC" w:rsidRDefault="009978DC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9978DC" w:rsidRPr="00F002C5" w:rsidRDefault="009978DC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EF548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EF548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EF548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EF548C">
        <w:tc>
          <w:tcPr>
            <w:tcW w:w="704" w:type="dxa"/>
            <w:vMerge w:val="restart"/>
            <w:vAlign w:val="center"/>
          </w:tcPr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3</w:t>
            </w:r>
          </w:p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</w:t>
            </w: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850" w:type="dxa"/>
          </w:tcPr>
          <w:p w:rsidR="008273BF" w:rsidRDefault="00EF548C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8273BF" w:rsidRDefault="00EF548C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8273BF" w:rsidRDefault="008273BF" w:rsidP="008273BF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850" w:type="dxa"/>
          </w:tcPr>
          <w:p w:rsidR="00EF548C" w:rsidRDefault="00EF548C" w:rsidP="00EF548C">
            <w:r w:rsidRPr="00FB0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A47D38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850" w:type="dxa"/>
          </w:tcPr>
          <w:p w:rsidR="00EF548C" w:rsidRDefault="00EF548C" w:rsidP="00EF548C">
            <w:r w:rsidRPr="00FB0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A47D38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850" w:type="dxa"/>
          </w:tcPr>
          <w:p w:rsidR="00EF548C" w:rsidRDefault="00EF548C" w:rsidP="00EF548C">
            <w:r w:rsidRPr="00FB0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A47D38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EF548C" w:rsidRDefault="00EF548C" w:rsidP="00EF54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850" w:type="dxa"/>
          </w:tcPr>
          <w:p w:rsidR="00EF548C" w:rsidRDefault="00EF548C" w:rsidP="00EF548C">
            <w:r w:rsidRPr="006C2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</w:t>
            </w:r>
            <w:r w:rsidR="00EF548C">
              <w:rPr>
                <w:rFonts w:ascii="Times New Roman" w:hAnsi="Times New Roman" w:cs="Times New Roman"/>
                <w:sz w:val="24"/>
                <w:szCs w:val="24"/>
              </w:rPr>
              <w:t xml:space="preserve">: Các thao tác với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tệp</w:t>
            </w: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850" w:type="dxa"/>
          </w:tcPr>
          <w:p w:rsidR="00DA2854" w:rsidRDefault="00DA2854" w:rsidP="00DA2854">
            <w:r w:rsidRPr="006C2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10092F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850" w:type="dxa"/>
          </w:tcPr>
          <w:p w:rsidR="00DA2854" w:rsidRDefault="00DA2854" w:rsidP="00DA2854">
            <w:r w:rsidRPr="006C2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10092F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EF548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8273BF" w:rsidRDefault="008273BF" w:rsidP="008273BF"/>
        </w:tc>
      </w:tr>
      <w:tr w:rsidR="00DA2854" w:rsidTr="00EF548C">
        <w:tc>
          <w:tcPr>
            <w:tcW w:w="704" w:type="dxa"/>
            <w:vMerge w:val="restart"/>
            <w:vAlign w:val="center"/>
          </w:tcPr>
          <w:p w:rsidR="00DA2854" w:rsidRPr="00F002C5" w:rsidRDefault="00DA2854" w:rsidP="00DA285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4</w:t>
            </w:r>
          </w:p>
          <w:p w:rsidR="00DA2854" w:rsidRPr="00F002C5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14/9</w:t>
            </w:r>
          </w:p>
        </w:tc>
        <w:tc>
          <w:tcPr>
            <w:tcW w:w="1032" w:type="dxa"/>
            <w:vMerge w:val="restart"/>
            <w:textDirection w:val="btL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850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D00481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850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D00481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850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D00481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850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D00481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EF548C" w:rsidRDefault="00EF548C" w:rsidP="00EF54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850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81071B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850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81071B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EF548C" w:rsidP="00EF548C">
            <w:r w:rsidRPr="0081071B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EF548C" w:rsidRDefault="00EF548C" w:rsidP="00EF548C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8C" w:rsidTr="00EF548C">
        <w:tc>
          <w:tcPr>
            <w:tcW w:w="704" w:type="dxa"/>
            <w:vMerge w:val="restart"/>
            <w:vAlign w:val="center"/>
          </w:tcPr>
          <w:p w:rsidR="00EF548C" w:rsidRPr="00F002C5" w:rsidRDefault="00EF548C" w:rsidP="00EF548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5</w:t>
            </w:r>
          </w:p>
          <w:p w:rsidR="00EF548C" w:rsidRPr="00F002C5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032" w:type="dxa"/>
            <w:vMerge w:val="restart"/>
            <w:textDirection w:val="btL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Buổi sáng</w:t>
            </w: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8C" w:rsidTr="00EF548C">
        <w:tc>
          <w:tcPr>
            <w:tcW w:w="704" w:type="dxa"/>
            <w:vMerge/>
            <w:vAlign w:val="cente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DA2854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4: Thu điện tử (Tiếp theo)</w:t>
            </w: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DA2854" w:rsidRDefault="00DA2854" w:rsidP="00DA2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850" w:type="dxa"/>
          </w:tcPr>
          <w:p w:rsidR="00DA2854" w:rsidRDefault="00DA2854" w:rsidP="00DA2854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1A2CE8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850" w:type="dxa"/>
          </w:tcPr>
          <w:p w:rsidR="00DA2854" w:rsidRDefault="00DA2854" w:rsidP="00DA2854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1A2CE8"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DA2854" w:rsidRDefault="00DA2854" w:rsidP="00DA2854"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850" w:type="dxa"/>
          </w:tcPr>
          <w:p w:rsidR="00DA2854" w:rsidRDefault="00DA2854" w:rsidP="00DA2854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077137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DA2854" w:rsidRDefault="00DA2854" w:rsidP="00DA2854"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DA2854" w:rsidTr="00EF548C">
        <w:tc>
          <w:tcPr>
            <w:tcW w:w="704" w:type="dxa"/>
            <w:vMerge/>
            <w:vAlign w:val="center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850" w:type="dxa"/>
          </w:tcPr>
          <w:p w:rsidR="00DA2854" w:rsidRDefault="00DA2854" w:rsidP="00DA2854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077137">
              <w:rPr>
                <w:rFonts w:ascii="Times New Roman" w:hAnsi="Times New Roman" w:cs="Times New Roman"/>
                <w:sz w:val="24"/>
                <w:szCs w:val="24"/>
              </w:rPr>
              <w:t xml:space="preserve">Bài 4: Thu điện tử (Tiếp theo) </w:t>
            </w:r>
          </w:p>
        </w:tc>
        <w:tc>
          <w:tcPr>
            <w:tcW w:w="1366" w:type="dxa"/>
          </w:tcPr>
          <w:p w:rsidR="00DA2854" w:rsidRDefault="00DA2854" w:rsidP="00DA2854"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EF548C" w:rsidTr="00EF548C">
        <w:tc>
          <w:tcPr>
            <w:tcW w:w="704" w:type="dxa"/>
            <w:vMerge w:val="restart"/>
            <w:vAlign w:val="center"/>
          </w:tcPr>
          <w:p w:rsidR="00EF548C" w:rsidRPr="00F002C5" w:rsidRDefault="00EF548C" w:rsidP="00EF548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6</w:t>
            </w:r>
          </w:p>
          <w:p w:rsidR="00EF548C" w:rsidRPr="00F002C5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1032" w:type="dxa"/>
            <w:vMerge w:val="restart"/>
            <w:textDirection w:val="btLr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EF548C" w:rsidRDefault="00EF548C" w:rsidP="00EF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850" w:type="dxa"/>
          </w:tcPr>
          <w:p w:rsidR="00EF548C" w:rsidRDefault="00EF548C" w:rsidP="00EF548C">
            <w:r w:rsidRPr="00373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EF548C" w:rsidRDefault="00DA2854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4: Các thao tác với tệp</w:t>
            </w:r>
          </w:p>
        </w:tc>
        <w:tc>
          <w:tcPr>
            <w:tcW w:w="1366" w:type="dxa"/>
          </w:tcPr>
          <w:p w:rsidR="00EF548C" w:rsidRDefault="00EF548C" w:rsidP="00EF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EF548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3A3</w:t>
            </w:r>
          </w:p>
        </w:tc>
        <w:tc>
          <w:tcPr>
            <w:tcW w:w="850" w:type="dxa"/>
          </w:tcPr>
          <w:p w:rsidR="008273BF" w:rsidRDefault="00EF548C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8273BF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4</w:t>
            </w:r>
            <w:r w:rsidR="008273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Máy xử lý thông tin</w:t>
            </w:r>
          </w:p>
        </w:tc>
        <w:tc>
          <w:tcPr>
            <w:tcW w:w="1366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3A4</w:t>
            </w:r>
          </w:p>
        </w:tc>
        <w:tc>
          <w:tcPr>
            <w:tcW w:w="850" w:type="dxa"/>
          </w:tcPr>
          <w:p w:rsidR="00DA2854" w:rsidRDefault="00DA2854" w:rsidP="00DA2854">
            <w:r w:rsidRPr="00562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574B9A">
              <w:rPr>
                <w:rFonts w:ascii="Times New Roman" w:hAnsi="Times New Roman" w:cs="Times New Roman"/>
                <w:sz w:val="24"/>
                <w:szCs w:val="24"/>
              </w:rPr>
              <w:t>Bài 4: Máy xử lý thông tin</w:t>
            </w:r>
          </w:p>
        </w:tc>
        <w:tc>
          <w:tcPr>
            <w:tcW w:w="1366" w:type="dxa"/>
          </w:tcPr>
          <w:p w:rsidR="00DA2854" w:rsidRDefault="00DA2854" w:rsidP="00DA2854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3A5</w:t>
            </w:r>
          </w:p>
        </w:tc>
        <w:tc>
          <w:tcPr>
            <w:tcW w:w="850" w:type="dxa"/>
          </w:tcPr>
          <w:p w:rsidR="00DA2854" w:rsidRDefault="00DA2854" w:rsidP="00DA2854">
            <w:r w:rsidRPr="00562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574B9A">
              <w:rPr>
                <w:rFonts w:ascii="Times New Roman" w:hAnsi="Times New Roman" w:cs="Times New Roman"/>
                <w:sz w:val="24"/>
                <w:szCs w:val="24"/>
              </w:rPr>
              <w:t>Bài 4: Máy xử lý thông tin</w:t>
            </w:r>
          </w:p>
        </w:tc>
        <w:tc>
          <w:tcPr>
            <w:tcW w:w="1366" w:type="dxa"/>
          </w:tcPr>
          <w:p w:rsidR="00DA2854" w:rsidRDefault="00DA2854" w:rsidP="00DA2854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DA2854" w:rsidRDefault="00DA2854" w:rsidP="00DA2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850" w:type="dxa"/>
          </w:tcPr>
          <w:p w:rsidR="00DA2854" w:rsidRDefault="00DA2854" w:rsidP="00DA2854">
            <w:r w:rsidRPr="00562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574B9A">
              <w:rPr>
                <w:rFonts w:ascii="Times New Roman" w:hAnsi="Times New Roman" w:cs="Times New Roman"/>
                <w:sz w:val="24"/>
                <w:szCs w:val="24"/>
              </w:rPr>
              <w:t>Bài 4: Máy xử lý thông tin</w:t>
            </w:r>
          </w:p>
        </w:tc>
        <w:tc>
          <w:tcPr>
            <w:tcW w:w="1366" w:type="dxa"/>
          </w:tcPr>
          <w:p w:rsidR="00DA2854" w:rsidRDefault="00DA2854" w:rsidP="00DA2854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DA2854" w:rsidTr="00EF548C">
        <w:tc>
          <w:tcPr>
            <w:tcW w:w="704" w:type="dxa"/>
            <w:vMerge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DA2854" w:rsidRDefault="00DA2854" w:rsidP="00DA28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DA2854" w:rsidRDefault="00DA2854" w:rsidP="00DA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850" w:type="dxa"/>
          </w:tcPr>
          <w:p w:rsidR="00DA2854" w:rsidRDefault="00DA2854" w:rsidP="00DA2854">
            <w:r w:rsidRPr="00562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DA2854" w:rsidRDefault="00DA2854" w:rsidP="00DA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1927" w:type="dxa"/>
          </w:tcPr>
          <w:p w:rsidR="00DA2854" w:rsidRDefault="00DA2854" w:rsidP="00DA2854">
            <w:r w:rsidRPr="00574B9A">
              <w:rPr>
                <w:rFonts w:ascii="Times New Roman" w:hAnsi="Times New Roman" w:cs="Times New Roman"/>
                <w:sz w:val="24"/>
                <w:szCs w:val="24"/>
              </w:rPr>
              <w:t>Bài 4: Máy xử lý thông tin</w:t>
            </w:r>
          </w:p>
        </w:tc>
        <w:tc>
          <w:tcPr>
            <w:tcW w:w="1366" w:type="dxa"/>
          </w:tcPr>
          <w:p w:rsidR="00DA2854" w:rsidRDefault="00DA2854" w:rsidP="00DA2854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EF548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EF548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D79" w:rsidRDefault="00243B06" w:rsidP="00243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Tổ trưởng </w:t>
      </w:r>
    </w:p>
    <w:p w:rsidR="00243B06" w:rsidRDefault="00243B06" w:rsidP="00243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71600" cy="127148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854a674a9e8fc0d68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03" cy="128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B06" w:rsidRDefault="00243B06" w:rsidP="00243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NGUYỄN HẢI YẾN</w:t>
      </w:r>
    </w:p>
    <w:p w:rsidR="00243B06" w:rsidRPr="00AB2D79" w:rsidRDefault="00243B06" w:rsidP="00243B0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449A" w:rsidRPr="00AB2D79" w:rsidRDefault="006A449A">
      <w:pPr>
        <w:rPr>
          <w:rFonts w:ascii="Times New Roman" w:hAnsi="Times New Roman" w:cs="Times New Roman"/>
        </w:rPr>
      </w:pPr>
    </w:p>
    <w:sectPr w:rsidR="006A449A" w:rsidRPr="00AB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79"/>
    <w:rsid w:val="00082530"/>
    <w:rsid w:val="00226A42"/>
    <w:rsid w:val="00243B06"/>
    <w:rsid w:val="006A449A"/>
    <w:rsid w:val="008273BF"/>
    <w:rsid w:val="009978DC"/>
    <w:rsid w:val="00AB2D79"/>
    <w:rsid w:val="00B4540A"/>
    <w:rsid w:val="00C006ED"/>
    <w:rsid w:val="00DA2854"/>
    <w:rsid w:val="00E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C505"/>
  <w15:chartTrackingRefBased/>
  <w15:docId w15:val="{E04E0DA4-809A-413E-A76F-B63A345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2022-08-29T04:01:00Z</dcterms:created>
  <dcterms:modified xsi:type="dcterms:W3CDTF">2022-09-16T10:20:00Z</dcterms:modified>
</cp:coreProperties>
</file>