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32" w:rsidRPr="0074631F" w:rsidRDefault="00C32832" w:rsidP="00C328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463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TRƯỜNG TH GIANG BIÊN</w:t>
      </w:r>
      <w:r w:rsidRPr="0074631F"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W w:w="101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7371"/>
      </w:tblGrid>
      <w:tr w:rsidR="00C32832" w:rsidRPr="0074631F" w:rsidTr="001D00C4">
        <w:tc>
          <w:tcPr>
            <w:tcW w:w="2802" w:type="dxa"/>
            <w:vAlign w:val="bottom"/>
          </w:tcPr>
          <w:p w:rsidR="00C32832" w:rsidRPr="0074631F" w:rsidRDefault="00C32832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3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HỌC KÌ 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7371" w:type="dxa"/>
            <w:vAlign w:val="bottom"/>
          </w:tcPr>
          <w:p w:rsidR="00C32832" w:rsidRDefault="00C32832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LỊCH BÁO GIẢNG TRỰC TIẾP</w:t>
            </w:r>
          </w:p>
          <w:p w:rsidR="00C32832" w:rsidRPr="00596F2D" w:rsidRDefault="00C32832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</w:rPr>
            </w:pPr>
          </w:p>
        </w:tc>
      </w:tr>
      <w:tr w:rsidR="00C32832" w:rsidRPr="0074631F" w:rsidTr="001D00C4">
        <w:tc>
          <w:tcPr>
            <w:tcW w:w="2802" w:type="dxa"/>
          </w:tcPr>
          <w:p w:rsidR="00C32832" w:rsidRPr="0074631F" w:rsidRDefault="00013DDF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TUẦN HỌC THỨ 30</w:t>
            </w:r>
          </w:p>
        </w:tc>
        <w:tc>
          <w:tcPr>
            <w:tcW w:w="7371" w:type="dxa"/>
          </w:tcPr>
          <w:p w:rsidR="00C32832" w:rsidRPr="0074631F" w:rsidRDefault="00013DDF" w:rsidP="001D00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                    Từ ngày: 18/4/2022 - Đến ngày: 22</w:t>
            </w:r>
            <w:r w:rsidR="00C3283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/2</w:t>
            </w:r>
            <w:r w:rsidR="00C32832" w:rsidRPr="0074631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/202</w:t>
            </w:r>
            <w:r w:rsidR="00C3283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  <w:p w:rsidR="00C32832" w:rsidRPr="00596F2D" w:rsidRDefault="00C32832" w:rsidP="001D00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"/>
                <w:szCs w:val="18"/>
              </w:rPr>
            </w:pPr>
          </w:p>
        </w:tc>
      </w:tr>
    </w:tbl>
    <w:p w:rsidR="00C32832" w:rsidRPr="0074631F" w:rsidRDefault="00C32832" w:rsidP="00C328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  <w:tbl>
      <w:tblPr>
        <w:tblW w:w="10178" w:type="dxa"/>
        <w:tblInd w:w="-405" w:type="dxa"/>
        <w:tblLayout w:type="fixed"/>
        <w:tblLook w:val="0400" w:firstRow="0" w:lastRow="0" w:firstColumn="0" w:lastColumn="0" w:noHBand="0" w:noVBand="1"/>
      </w:tblPr>
      <w:tblGrid>
        <w:gridCol w:w="720"/>
        <w:gridCol w:w="720"/>
        <w:gridCol w:w="630"/>
        <w:gridCol w:w="810"/>
        <w:gridCol w:w="720"/>
        <w:gridCol w:w="908"/>
        <w:gridCol w:w="2977"/>
        <w:gridCol w:w="1785"/>
        <w:gridCol w:w="908"/>
      </w:tblGrid>
      <w:tr w:rsidR="00C32832" w:rsidRPr="0074631F" w:rsidTr="001D00C4">
        <w:trPr>
          <w:trHeight w:val="63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2832" w:rsidRPr="0074631F" w:rsidRDefault="00C32832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3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Thứ/</w:t>
            </w:r>
          </w:p>
          <w:p w:rsidR="00C32832" w:rsidRPr="0074631F" w:rsidRDefault="00C32832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32832" w:rsidRPr="0074631F" w:rsidRDefault="00C32832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3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Thời gian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32832" w:rsidRPr="0074631F" w:rsidRDefault="00C32832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  <w:p w:rsidR="00C32832" w:rsidRPr="0074631F" w:rsidRDefault="00C32832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3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2832" w:rsidRPr="0074631F" w:rsidRDefault="00C32832" w:rsidP="001D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2832" w:rsidRPr="00877734" w:rsidRDefault="00C32832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7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Tiết </w:t>
            </w:r>
          </w:p>
          <w:p w:rsidR="00C32832" w:rsidRPr="0074631F" w:rsidRDefault="00C32832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7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PPCT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32832" w:rsidRPr="0074631F" w:rsidRDefault="00C32832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Môn học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32832" w:rsidRPr="0074631F" w:rsidRDefault="00C32832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7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Tên bài giảng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32832" w:rsidRPr="0074631F" w:rsidRDefault="00C32832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Đồ dùng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32832" w:rsidRDefault="00C32832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Hình thức</w:t>
            </w:r>
          </w:p>
          <w:p w:rsidR="00C32832" w:rsidRPr="00877734" w:rsidRDefault="00C32832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Trực tiếp</w:t>
            </w:r>
          </w:p>
        </w:tc>
      </w:tr>
      <w:tr w:rsidR="00C32832" w:rsidRPr="0074631F" w:rsidTr="001D00C4">
        <w:trPr>
          <w:trHeight w:val="249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32832" w:rsidRPr="0074631F" w:rsidRDefault="00C32832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74631F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u w:val="single"/>
              </w:rPr>
              <w:t>2</w:t>
            </w:r>
            <w:r w:rsidRPr="0074631F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br/>
            </w:r>
            <w:r w:rsidR="00013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4A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2832" w:rsidRPr="0074631F" w:rsidRDefault="00C32832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C32832" w:rsidRPr="0074631F" w:rsidRDefault="00C32832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32832" w:rsidRPr="00F305C3" w:rsidRDefault="00C32832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2832" w:rsidRPr="0074631F" w:rsidRDefault="00C32832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32832" w:rsidRPr="0074631F" w:rsidRDefault="00C32832" w:rsidP="001D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2832" w:rsidRPr="00E716B1" w:rsidRDefault="00C32832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:rsidR="00C32832" w:rsidRPr="00D733C9" w:rsidRDefault="00C32832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:rsidR="00C32832" w:rsidRPr="00D74DCD" w:rsidRDefault="00C32832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2832" w:rsidRPr="0074631F" w:rsidTr="001D00C4">
        <w:trPr>
          <w:trHeight w:val="276"/>
        </w:trPr>
        <w:tc>
          <w:tcPr>
            <w:tcW w:w="72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32832" w:rsidRPr="0074631F" w:rsidRDefault="00C32832" w:rsidP="001D0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2832" w:rsidRPr="0074631F" w:rsidRDefault="00C32832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outset" w:sz="6" w:space="0" w:color="auto"/>
            </w:tcBorders>
          </w:tcPr>
          <w:p w:rsidR="00C32832" w:rsidRPr="0074631F" w:rsidRDefault="00013DDF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CCCCCC"/>
              <w:left w:val="outset" w:sz="6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32832" w:rsidRPr="00F305C3" w:rsidRDefault="00013DDF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5A1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2832" w:rsidRPr="0074631F" w:rsidRDefault="00013DDF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32832" w:rsidRPr="0074631F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32832" w:rsidRPr="00E716B1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Thể thao tự chọn Đá cầu- trò chơi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:rsidR="00C32832" w:rsidRPr="00D733C9" w:rsidRDefault="00420DD8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Cầu, còi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:rsidR="00C32832" w:rsidRPr="00D733C9" w:rsidRDefault="00C32832" w:rsidP="001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DDF" w:rsidRPr="0074631F" w:rsidTr="001D00C4">
        <w:trPr>
          <w:trHeight w:val="285"/>
        </w:trPr>
        <w:tc>
          <w:tcPr>
            <w:tcW w:w="72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3DDF" w:rsidRPr="0074631F" w:rsidRDefault="00013DDF" w:rsidP="0001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3DDF" w:rsidRPr="0074631F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outset" w:sz="6" w:space="0" w:color="auto"/>
            </w:tcBorders>
          </w:tcPr>
          <w:p w:rsidR="00013DDF" w:rsidRPr="0074631F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6" w:space="0" w:color="CCCCCC"/>
              <w:left w:val="outset" w:sz="6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3DDF" w:rsidRPr="00F305C3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5A2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3DDF" w:rsidRPr="0074631F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3DDF" w:rsidRPr="0074631F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3DDF" w:rsidRPr="00E716B1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Thể thao tự chọn Đá cầu- trò chơi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:rsidR="00013DDF" w:rsidRPr="00D733C9" w:rsidRDefault="00420DD8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Cầu, còi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:rsidR="00013DDF" w:rsidRPr="00D733C9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DDF" w:rsidRPr="0074631F" w:rsidTr="001D00C4">
        <w:trPr>
          <w:trHeight w:val="159"/>
        </w:trPr>
        <w:tc>
          <w:tcPr>
            <w:tcW w:w="72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3DDF" w:rsidRPr="0074631F" w:rsidRDefault="00013DDF" w:rsidP="0001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3DDF" w:rsidRPr="0074631F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outset" w:sz="6" w:space="0" w:color="auto"/>
            </w:tcBorders>
          </w:tcPr>
          <w:p w:rsidR="00013DDF" w:rsidRPr="0074631F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6" w:space="0" w:color="CCCCCC"/>
              <w:left w:val="outset" w:sz="6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3DDF" w:rsidRPr="00F305C3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3A5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3DDF" w:rsidRPr="0074631F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3DDF" w:rsidRPr="0074631F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3DDF" w:rsidRPr="00D733C9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Ôn bài thể dục – trò chơi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013DDF" w:rsidRPr="00D733C9" w:rsidRDefault="00420DD8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Cờ, hoa, còi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013DDF" w:rsidRPr="00D733C9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DDF" w:rsidRPr="0074631F" w:rsidTr="001D00C4">
        <w:trPr>
          <w:trHeight w:val="78"/>
        </w:trPr>
        <w:tc>
          <w:tcPr>
            <w:tcW w:w="72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3DDF" w:rsidRPr="0074631F" w:rsidRDefault="00013DDF" w:rsidP="0001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3DDF" w:rsidRPr="0074631F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outset" w:sz="6" w:space="0" w:color="auto"/>
            </w:tcBorders>
          </w:tcPr>
          <w:p w:rsidR="00013DDF" w:rsidRPr="0074631F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6" w:space="0" w:color="CCCCCC"/>
              <w:left w:val="outset" w:sz="6" w:space="0" w:color="auto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3DDF" w:rsidRPr="00F305C3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3A4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3DDF" w:rsidRPr="0074631F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3DDF" w:rsidRPr="0074631F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3DDF" w:rsidRPr="00D733C9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Ôn bài thể dục – trò chơi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</w:tcPr>
          <w:p w:rsidR="00013DDF" w:rsidRPr="00D733C9" w:rsidRDefault="00420DD8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Cờ, hoa, còi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</w:tcPr>
          <w:p w:rsidR="00013DDF" w:rsidRPr="00D733C9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DDF" w:rsidRPr="0074631F" w:rsidTr="001D00C4">
        <w:trPr>
          <w:trHeight w:val="231"/>
        </w:trPr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:rsidR="00013DDF" w:rsidRPr="0074631F" w:rsidRDefault="00013DDF" w:rsidP="00013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3DDF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74631F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u w:val="single"/>
              </w:rPr>
              <w:t>3</w:t>
            </w:r>
          </w:p>
          <w:p w:rsidR="00013DDF" w:rsidRPr="004A51A6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4A51A6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3DDF" w:rsidRPr="0074631F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outset" w:sz="6" w:space="0" w:color="auto"/>
            </w:tcBorders>
          </w:tcPr>
          <w:p w:rsidR="00013DDF" w:rsidRPr="0074631F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outset" w:sz="6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3DDF" w:rsidRPr="00F305C3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3DDF" w:rsidRPr="0074631F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3DDF" w:rsidRPr="00E716B1" w:rsidRDefault="00013DDF" w:rsidP="00013D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3DDF" w:rsidRPr="00E716B1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013DDF" w:rsidRPr="00D733C9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013DDF" w:rsidRPr="00D733C9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DDF" w:rsidRPr="0074631F" w:rsidTr="001D00C4">
        <w:trPr>
          <w:trHeight w:val="285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13DDF" w:rsidRPr="0074631F" w:rsidRDefault="00013DDF" w:rsidP="0001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3DDF" w:rsidRPr="00C34202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202">
              <w:rPr>
                <w:rFonts w:ascii="Times New Roman" w:eastAsia="Times New Roman" w:hAnsi="Times New Roman" w:cs="Times New Roman"/>
              </w:rPr>
              <w:t>14h00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outset" w:sz="6" w:space="0" w:color="auto"/>
            </w:tcBorders>
          </w:tcPr>
          <w:p w:rsidR="00013DDF" w:rsidRPr="0074631F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CCCCCC"/>
              <w:left w:val="outset" w:sz="6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3DDF" w:rsidRPr="00F305C3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C3">
              <w:rPr>
                <w:rFonts w:ascii="Times New Roman" w:eastAsia="Times New Roman" w:hAnsi="Times New Roman" w:cs="Times New Roman"/>
                <w:sz w:val="20"/>
                <w:szCs w:val="20"/>
              </w:rPr>
              <w:t>2A2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3DDF" w:rsidRPr="0074631F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3DDF" w:rsidRPr="00E716B1" w:rsidRDefault="00013DDF" w:rsidP="00013D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GDTC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3DDF" w:rsidRPr="00E716B1" w:rsidRDefault="00420DD8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Tung , bắt bóng bằng tay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013DDF" w:rsidRPr="00D733C9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Bóng rổ, còi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013DDF" w:rsidRPr="00D733C9" w:rsidRDefault="00013DDF" w:rsidP="0001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DD8" w:rsidRPr="0074631F" w:rsidTr="001D00C4">
        <w:trPr>
          <w:trHeight w:val="285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20DD8" w:rsidRPr="0074631F" w:rsidRDefault="00420DD8" w:rsidP="0042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C34202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202">
              <w:rPr>
                <w:rFonts w:ascii="Times New Roman" w:eastAsia="Times New Roman" w:hAnsi="Times New Roman" w:cs="Times New Roman"/>
              </w:rPr>
              <w:t>14h40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outset" w:sz="6" w:space="0" w:color="auto"/>
            </w:tcBorders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6" w:space="0" w:color="CCCCCC"/>
              <w:left w:val="outset" w:sz="6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F305C3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C3">
              <w:rPr>
                <w:rFonts w:ascii="Times New Roman" w:eastAsia="Times New Roman" w:hAnsi="Times New Roman" w:cs="Times New Roman"/>
                <w:sz w:val="20"/>
                <w:szCs w:val="20"/>
              </w:rPr>
              <w:t>2A1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E716B1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GDTC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E716B1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Tung , bắt bóng bằng tay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Bóng rổ, còi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DD8" w:rsidRPr="0074631F" w:rsidTr="001D00C4">
        <w:trPr>
          <w:trHeight w:val="105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20DD8" w:rsidRPr="0074631F" w:rsidRDefault="00420DD8" w:rsidP="0042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C34202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202">
              <w:rPr>
                <w:rFonts w:ascii="Times New Roman" w:eastAsia="Times New Roman" w:hAnsi="Times New Roman" w:cs="Times New Roman"/>
              </w:rPr>
              <w:t>15h40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outset" w:sz="6" w:space="0" w:color="auto"/>
            </w:tcBorders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6" w:space="0" w:color="CCCCCC"/>
              <w:left w:val="outset" w:sz="6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F305C3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C3">
              <w:rPr>
                <w:rFonts w:ascii="Times New Roman" w:eastAsia="Times New Roman" w:hAnsi="Times New Roman" w:cs="Times New Roman"/>
                <w:sz w:val="20"/>
                <w:szCs w:val="20"/>
              </w:rPr>
              <w:t>1A3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E716B1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GDTC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E716B1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Làm quen với nhồi bóng tại chỗ ở tư thế cao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Bóng rổ, còi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DD8" w:rsidRPr="0074631F" w:rsidTr="001D00C4">
        <w:trPr>
          <w:trHeight w:val="204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20DD8" w:rsidRPr="0074631F" w:rsidRDefault="00420DD8" w:rsidP="0042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C34202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202">
              <w:rPr>
                <w:rFonts w:ascii="Times New Roman" w:eastAsia="Times New Roman" w:hAnsi="Times New Roman" w:cs="Times New Roman"/>
              </w:rPr>
              <w:t>16h20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right w:val="outset" w:sz="6" w:space="0" w:color="auto"/>
            </w:tcBorders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6" w:space="0" w:color="CCCCCC"/>
              <w:left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F305C3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5C3">
              <w:rPr>
                <w:rFonts w:ascii="Times New Roman" w:eastAsia="Times New Roman" w:hAnsi="Times New Roman" w:cs="Times New Roman"/>
                <w:sz w:val="20"/>
                <w:szCs w:val="20"/>
              </w:rPr>
              <w:t>3A4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E716B1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TD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E716B1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Kiểm tra bài thể dục phát triển chung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Còi, dụng cụ trò chơi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</w:tcPr>
          <w:p w:rsidR="00420DD8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DD8" w:rsidRPr="0074631F" w:rsidTr="001D00C4">
        <w:trPr>
          <w:trHeight w:val="177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31F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u w:val="single"/>
              </w:rPr>
              <w:t>4</w:t>
            </w:r>
            <w:r w:rsidRPr="0074631F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4A51A6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C34202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202">
              <w:rPr>
                <w:rFonts w:ascii="Times New Roman" w:eastAsia="Times New Roman" w:hAnsi="Times New Roman" w:cs="Times New Roman"/>
              </w:rPr>
              <w:t>8h00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outset" w:sz="6" w:space="0" w:color="auto"/>
            </w:tcBorders>
          </w:tcPr>
          <w:p w:rsidR="00420DD8" w:rsidRPr="005D255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outset" w:sz="6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55C">
              <w:rPr>
                <w:rFonts w:ascii="Times New Roman" w:eastAsia="Times New Roman" w:hAnsi="Times New Roman" w:cs="Times New Roman"/>
                <w:sz w:val="20"/>
                <w:szCs w:val="20"/>
              </w:rPr>
              <w:t>5A1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74631F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thao tự chọn dá cầu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Cầu, còi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DD8" w:rsidRPr="0074631F" w:rsidTr="001D00C4">
        <w:trPr>
          <w:trHeight w:val="294"/>
        </w:trPr>
        <w:tc>
          <w:tcPr>
            <w:tcW w:w="720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20DD8" w:rsidRPr="0074631F" w:rsidRDefault="00420DD8" w:rsidP="0042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C34202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202">
              <w:rPr>
                <w:rFonts w:ascii="Times New Roman" w:eastAsia="Times New Roman" w:hAnsi="Times New Roman" w:cs="Times New Roman"/>
              </w:rPr>
              <w:t>8h40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outset" w:sz="6" w:space="0" w:color="auto"/>
            </w:tcBorders>
          </w:tcPr>
          <w:p w:rsidR="00420DD8" w:rsidRPr="005D255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CCCCCC"/>
              <w:left w:val="outset" w:sz="6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55C">
              <w:rPr>
                <w:rFonts w:ascii="Times New Roman" w:eastAsia="Times New Roman" w:hAnsi="Times New Roman" w:cs="Times New Roman"/>
                <w:sz w:val="20"/>
                <w:szCs w:val="20"/>
              </w:rPr>
              <w:t>2A3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</w:rPr>
              <w:t>GDTC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E716B1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Tung , bắt bóng bằng tay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Bóng rổ, còi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DD8" w:rsidRPr="0074631F" w:rsidTr="001D00C4">
        <w:trPr>
          <w:trHeight w:val="177"/>
        </w:trPr>
        <w:tc>
          <w:tcPr>
            <w:tcW w:w="720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20DD8" w:rsidRPr="0074631F" w:rsidRDefault="00420DD8" w:rsidP="0042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C34202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202">
              <w:rPr>
                <w:rFonts w:ascii="Times New Roman" w:eastAsia="Times New Roman" w:hAnsi="Times New Roman" w:cs="Times New Roman"/>
              </w:rPr>
              <w:t>9h40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outset" w:sz="6" w:space="0" w:color="auto"/>
            </w:tcBorders>
          </w:tcPr>
          <w:p w:rsidR="00420DD8" w:rsidRPr="005D255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6" w:space="0" w:color="CCCCCC"/>
              <w:left w:val="outset" w:sz="6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55C">
              <w:rPr>
                <w:rFonts w:ascii="Times New Roman" w:eastAsia="Times New Roman" w:hAnsi="Times New Roman" w:cs="Times New Roman"/>
                <w:sz w:val="20"/>
                <w:szCs w:val="20"/>
              </w:rPr>
              <w:t>1A3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C34202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</w:rPr>
              <w:t>GDTC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6822AC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Ôn nhồi bóng tại chỗ ở tư thế cao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Pr="00991C7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Bóng rổ, còi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Pr="00991C7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420DD8" w:rsidRPr="0074631F" w:rsidTr="001D00C4">
        <w:trPr>
          <w:trHeight w:val="249"/>
        </w:trPr>
        <w:tc>
          <w:tcPr>
            <w:tcW w:w="720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20DD8" w:rsidRPr="0074631F" w:rsidRDefault="00420DD8" w:rsidP="0042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C34202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4202">
              <w:rPr>
                <w:rFonts w:ascii="Times New Roman" w:eastAsia="Times New Roman" w:hAnsi="Times New Roman" w:cs="Times New Roman"/>
              </w:rPr>
              <w:t>14h00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outset" w:sz="6" w:space="0" w:color="auto"/>
            </w:tcBorders>
          </w:tcPr>
          <w:p w:rsidR="00420DD8" w:rsidRPr="005D255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CCCCCC"/>
              <w:left w:val="outset" w:sz="6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55C">
              <w:rPr>
                <w:rFonts w:ascii="Times New Roman" w:eastAsia="Times New Roman" w:hAnsi="Times New Roman" w:cs="Times New Roman"/>
                <w:sz w:val="20"/>
                <w:szCs w:val="20"/>
              </w:rPr>
              <w:t>2A1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C34202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</w:rPr>
              <w:t>GDTC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E716B1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Ôn Tung , bắt bóng bằng tay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Bóng rổ, còi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DD8" w:rsidRPr="0074631F" w:rsidTr="001D00C4">
        <w:trPr>
          <w:trHeight w:val="204"/>
        </w:trPr>
        <w:tc>
          <w:tcPr>
            <w:tcW w:w="720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20DD8" w:rsidRPr="0074631F" w:rsidRDefault="00420DD8" w:rsidP="0042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C34202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4202">
              <w:rPr>
                <w:rFonts w:ascii="Times New Roman" w:eastAsia="Times New Roman" w:hAnsi="Times New Roman" w:cs="Times New Roman"/>
                <w:color w:val="000000" w:themeColor="text1"/>
              </w:rPr>
              <w:t>14h40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outset" w:sz="6" w:space="0" w:color="auto"/>
            </w:tcBorders>
          </w:tcPr>
          <w:p w:rsidR="00420DD8" w:rsidRPr="005D255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810" w:type="dxa"/>
            <w:tcBorders>
              <w:top w:val="single" w:sz="6" w:space="0" w:color="CCCCCC"/>
              <w:left w:val="outset" w:sz="6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55C">
              <w:rPr>
                <w:rFonts w:ascii="Times New Roman" w:eastAsia="Times New Roman" w:hAnsi="Times New Roman" w:cs="Times New Roman"/>
                <w:sz w:val="20"/>
                <w:szCs w:val="20"/>
              </w:rPr>
              <w:t>2A2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C34202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</w:rPr>
              <w:t>GDTC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E716B1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Ôn Tung , bắt bóng bằng tay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Pr="00E960C2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Bóng rổ, còi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Pr="00E960C2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420DD8" w:rsidRPr="0074631F" w:rsidTr="001D00C4">
        <w:trPr>
          <w:trHeight w:val="204"/>
        </w:trPr>
        <w:tc>
          <w:tcPr>
            <w:tcW w:w="720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20DD8" w:rsidRPr="0074631F" w:rsidRDefault="00420DD8" w:rsidP="0042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C34202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4202">
              <w:rPr>
                <w:rFonts w:ascii="Times New Roman" w:eastAsia="Times New Roman" w:hAnsi="Times New Roman" w:cs="Times New Roman"/>
                <w:color w:val="000000" w:themeColor="text1"/>
              </w:rPr>
              <w:t>15h40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outset" w:sz="6" w:space="0" w:color="auto"/>
            </w:tcBorders>
          </w:tcPr>
          <w:p w:rsidR="00420DD8" w:rsidRPr="005D255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810" w:type="dxa"/>
            <w:tcBorders>
              <w:top w:val="single" w:sz="6" w:space="0" w:color="CCCCCC"/>
              <w:left w:val="outset" w:sz="6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55C">
              <w:rPr>
                <w:rFonts w:ascii="Times New Roman" w:eastAsia="Times New Roman" w:hAnsi="Times New Roman" w:cs="Times New Roman"/>
                <w:sz w:val="20"/>
                <w:szCs w:val="20"/>
              </w:rPr>
              <w:t>4A4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</w:rPr>
              <w:t>TD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thao tự chọn Đá cầu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Cầu, còi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DD8" w:rsidRPr="0074631F" w:rsidTr="001D00C4">
        <w:trPr>
          <w:trHeight w:val="215"/>
        </w:trPr>
        <w:tc>
          <w:tcPr>
            <w:tcW w:w="720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20DD8" w:rsidRPr="0074631F" w:rsidRDefault="00420DD8" w:rsidP="0042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C34202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4202">
              <w:rPr>
                <w:rFonts w:ascii="Times New Roman" w:eastAsia="Times New Roman" w:hAnsi="Times New Roman" w:cs="Times New Roman"/>
                <w:color w:val="000000" w:themeColor="text1"/>
              </w:rPr>
              <w:t>16h20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CCCCCC"/>
              <w:bottom w:val="single" w:sz="4" w:space="0" w:color="000000"/>
              <w:right w:val="outset" w:sz="6" w:space="0" w:color="auto"/>
            </w:tcBorders>
          </w:tcPr>
          <w:p w:rsidR="00420DD8" w:rsidRPr="005D255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810" w:type="dxa"/>
            <w:tcBorders>
              <w:top w:val="single" w:sz="6" w:space="0" w:color="CCCCCC"/>
              <w:left w:val="outset" w:sz="6" w:space="0" w:color="auto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55C">
              <w:rPr>
                <w:rFonts w:ascii="Times New Roman" w:eastAsia="Times New Roman" w:hAnsi="Times New Roman" w:cs="Times New Roman"/>
                <w:sz w:val="20"/>
                <w:szCs w:val="20"/>
              </w:rPr>
              <w:t>4A5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</w:rPr>
              <w:t>TD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97075B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thao tự chọn Đá cầu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Cầu, còi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DD8" w:rsidRPr="0074631F" w:rsidTr="001D00C4">
        <w:trPr>
          <w:trHeight w:val="177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631F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u w:val="single"/>
              </w:rPr>
              <w:t>5</w:t>
            </w:r>
            <w:r w:rsidRPr="0074631F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4A51A6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C34202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4202">
              <w:rPr>
                <w:rFonts w:ascii="Times New Roman" w:eastAsia="Times New Roman" w:hAnsi="Times New Roman" w:cs="Times New Roman"/>
                <w:color w:val="000000" w:themeColor="text1"/>
              </w:rPr>
              <w:t>8h00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outset" w:sz="6" w:space="0" w:color="auto"/>
            </w:tcBorders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outset" w:sz="6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55C">
              <w:rPr>
                <w:rFonts w:ascii="Times New Roman" w:eastAsia="Times New Roman" w:hAnsi="Times New Roman" w:cs="Times New Roman"/>
                <w:sz w:val="20"/>
                <w:szCs w:val="20"/>
              </w:rPr>
              <w:t>2A3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</w:rPr>
              <w:t>GDTC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E716B1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Ôn Tung , bắt bóng bằng tay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Bóng rổ, còi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DD8" w:rsidRPr="0074631F" w:rsidTr="001D00C4">
        <w:trPr>
          <w:trHeight w:val="276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20DD8" w:rsidRPr="0074631F" w:rsidRDefault="00420DD8" w:rsidP="0042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C34202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outset" w:sz="6" w:space="0" w:color="auto"/>
            </w:tcBorders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outset" w:sz="6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C06E55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DD8" w:rsidRPr="0074631F" w:rsidTr="001D00C4">
        <w:trPr>
          <w:trHeight w:val="276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20DD8" w:rsidRPr="0074631F" w:rsidRDefault="00420DD8" w:rsidP="0042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C34202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4202">
              <w:rPr>
                <w:rFonts w:ascii="Times New Roman" w:eastAsia="Times New Roman" w:hAnsi="Times New Roman" w:cs="Times New Roman"/>
                <w:color w:val="000000" w:themeColor="text1"/>
              </w:rPr>
              <w:t>14h00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outset" w:sz="6" w:space="0" w:color="auto"/>
            </w:tcBorders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CCCCCC"/>
              <w:left w:val="outset" w:sz="6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55C">
              <w:rPr>
                <w:rFonts w:ascii="Times New Roman" w:eastAsia="Times New Roman" w:hAnsi="Times New Roman" w:cs="Times New Roman"/>
                <w:sz w:val="20"/>
                <w:szCs w:val="20"/>
              </w:rPr>
              <w:t>1A2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</w:rPr>
              <w:t>GDTC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C06E55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Làm quen với nhồi bóng tại chỗ ở tư thế cao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Pr="00D74DCD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Bóng rổ, còi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DD8" w:rsidRPr="0074631F" w:rsidTr="001D00C4">
        <w:trPr>
          <w:trHeight w:val="159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20DD8" w:rsidRPr="0074631F" w:rsidRDefault="00420DD8" w:rsidP="0042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C34202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4202">
              <w:rPr>
                <w:rFonts w:ascii="Times New Roman" w:eastAsia="Times New Roman" w:hAnsi="Times New Roman" w:cs="Times New Roman"/>
                <w:color w:val="000000" w:themeColor="text1"/>
              </w:rPr>
              <w:t>14h40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outset" w:sz="6" w:space="0" w:color="auto"/>
            </w:tcBorders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6" w:space="0" w:color="CCCCCC"/>
              <w:left w:val="outset" w:sz="6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55C">
              <w:rPr>
                <w:rFonts w:ascii="Times New Roman" w:eastAsia="Times New Roman" w:hAnsi="Times New Roman" w:cs="Times New Roman"/>
                <w:sz w:val="20"/>
                <w:szCs w:val="20"/>
              </w:rPr>
              <w:t>1A1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</w:rPr>
              <w:t>GDTC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Làm quen với nhồi bóng tại chỗ ở tư thế cao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Bóng rổ, còi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DD8" w:rsidRPr="0074631F" w:rsidTr="001D00C4">
        <w:trPr>
          <w:trHeight w:val="213"/>
        </w:trPr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20DD8" w:rsidRPr="0074631F" w:rsidRDefault="00420DD8" w:rsidP="0042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C34202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4202">
              <w:rPr>
                <w:rFonts w:ascii="Times New Roman" w:eastAsia="Times New Roman" w:hAnsi="Times New Roman" w:cs="Times New Roman"/>
                <w:color w:val="000000" w:themeColor="text1"/>
              </w:rPr>
              <w:t>15h40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right w:val="outset" w:sz="6" w:space="0" w:color="auto"/>
            </w:tcBorders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6" w:space="0" w:color="CCCCCC"/>
              <w:left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55C">
              <w:rPr>
                <w:rFonts w:ascii="Times New Roman" w:eastAsia="Times New Roman" w:hAnsi="Times New Roman" w:cs="Times New Roman"/>
                <w:sz w:val="20"/>
                <w:szCs w:val="20"/>
              </w:rPr>
              <w:t>5A2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</w:rPr>
              <w:t>TD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thao tự chọn dá cầu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Cầu, còi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DD8" w:rsidRPr="0074631F" w:rsidTr="001D00C4">
        <w:trPr>
          <w:trHeight w:val="177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20DD8" w:rsidRPr="004A51A6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631F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t>6</w:t>
            </w:r>
            <w:r w:rsidRPr="0074631F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4A51A6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C34202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4202">
              <w:rPr>
                <w:rFonts w:ascii="Times New Roman" w:eastAsia="Times New Roman" w:hAnsi="Times New Roman" w:cs="Times New Roman"/>
                <w:color w:val="000000" w:themeColor="text1"/>
              </w:rPr>
              <w:t>8h00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outset" w:sz="6" w:space="0" w:color="auto"/>
            </w:tcBorders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outset" w:sz="6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55C">
              <w:rPr>
                <w:rFonts w:ascii="Times New Roman" w:eastAsia="Times New Roman" w:hAnsi="Times New Roman" w:cs="Times New Roman"/>
                <w:sz w:val="20"/>
                <w:szCs w:val="20"/>
              </w:rPr>
              <w:t>1A2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</w:rPr>
              <w:t>GDTC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Ôn nhồi bóng tại chỗ ở tư thế cao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Bóng rổ, còi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DD8" w:rsidRPr="0074631F" w:rsidTr="001D00C4">
        <w:trPr>
          <w:trHeight w:val="141"/>
        </w:trPr>
        <w:tc>
          <w:tcPr>
            <w:tcW w:w="720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20DD8" w:rsidRPr="0074631F" w:rsidRDefault="00420DD8" w:rsidP="0042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C34202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4202">
              <w:rPr>
                <w:rFonts w:ascii="Times New Roman" w:eastAsia="Times New Roman" w:hAnsi="Times New Roman" w:cs="Times New Roman"/>
                <w:color w:val="000000" w:themeColor="text1"/>
              </w:rPr>
              <w:t>8h40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outset" w:sz="6" w:space="0" w:color="auto"/>
            </w:tcBorders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CCCCCC"/>
              <w:left w:val="outset" w:sz="6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55C">
              <w:rPr>
                <w:rFonts w:ascii="Times New Roman" w:eastAsia="Times New Roman" w:hAnsi="Times New Roman" w:cs="Times New Roman"/>
                <w:sz w:val="20"/>
                <w:szCs w:val="20"/>
              </w:rPr>
              <w:t>3A5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</w:rPr>
              <w:t>TD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F305C3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Kiểm tra bài thể dục phát triển chung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Còi, dụng cụ trò chơi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DD8" w:rsidRPr="0074631F" w:rsidTr="001D00C4">
        <w:trPr>
          <w:trHeight w:val="258"/>
        </w:trPr>
        <w:tc>
          <w:tcPr>
            <w:tcW w:w="720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20DD8" w:rsidRPr="0074631F" w:rsidRDefault="00420DD8" w:rsidP="0042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C34202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4202">
              <w:rPr>
                <w:rFonts w:ascii="Times New Roman" w:eastAsia="Times New Roman" w:hAnsi="Times New Roman" w:cs="Times New Roman"/>
                <w:color w:val="000000" w:themeColor="text1"/>
              </w:rPr>
              <w:t>14h00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outset" w:sz="6" w:space="0" w:color="auto"/>
            </w:tcBorders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CCCCCC"/>
              <w:left w:val="outset" w:sz="6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55C">
              <w:rPr>
                <w:rFonts w:ascii="Times New Roman" w:eastAsia="Times New Roman" w:hAnsi="Times New Roman" w:cs="Times New Roman"/>
                <w:sz w:val="20"/>
                <w:szCs w:val="20"/>
              </w:rPr>
              <w:t>1A1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74631F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</w:rPr>
              <w:t>GDTC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Ôn nhồi bóng tại chỗ ở tư thế cao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Bóng rổ, còi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420DD8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DD8" w:rsidRPr="0074631F" w:rsidTr="001D00C4">
        <w:trPr>
          <w:trHeight w:val="213"/>
        </w:trPr>
        <w:tc>
          <w:tcPr>
            <w:tcW w:w="720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20DD8" w:rsidRPr="0074631F" w:rsidRDefault="00420DD8" w:rsidP="0042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C34202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4202">
              <w:rPr>
                <w:rFonts w:ascii="Times New Roman" w:eastAsia="Times New Roman" w:hAnsi="Times New Roman" w:cs="Times New Roman"/>
                <w:color w:val="000000" w:themeColor="text1"/>
              </w:rPr>
              <w:t>14h40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outset" w:sz="6" w:space="0" w:color="auto"/>
            </w:tcBorders>
          </w:tcPr>
          <w:p w:rsidR="00420DD8" w:rsidRPr="005D255C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5D25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6" w:space="0" w:color="CCCCCC"/>
              <w:left w:val="outset" w:sz="6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4A4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C34202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74631F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TD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E716B1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nhảy dây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Cầu, còi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DD8" w:rsidRPr="0074631F" w:rsidTr="001D00C4">
        <w:trPr>
          <w:trHeight w:val="132"/>
        </w:trPr>
        <w:tc>
          <w:tcPr>
            <w:tcW w:w="72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DD8" w:rsidRPr="0074631F" w:rsidRDefault="00420DD8" w:rsidP="0042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C34202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4202">
              <w:rPr>
                <w:rFonts w:ascii="Times New Roman" w:eastAsia="Times New Roman" w:hAnsi="Times New Roman" w:cs="Times New Roman"/>
                <w:color w:val="000000" w:themeColor="text1"/>
              </w:rPr>
              <w:t>15h40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outset" w:sz="6" w:space="0" w:color="auto"/>
            </w:tcBorders>
          </w:tcPr>
          <w:p w:rsidR="00420DD8" w:rsidRPr="005D255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6" w:space="0" w:color="CCCCCC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5D255C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4A5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C34202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20DD8" w:rsidRPr="0074631F" w:rsidRDefault="00420DD8" w:rsidP="00420D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TD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20DD8" w:rsidRPr="00E716B1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nhảy dây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Cầu, còi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420DD8" w:rsidRPr="00D733C9" w:rsidRDefault="00420DD8" w:rsidP="004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5C3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Dd:</w:t>
            </w:r>
            <w:r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24</w:t>
            </w:r>
          </w:p>
        </w:tc>
      </w:tr>
    </w:tbl>
    <w:p w:rsidR="00C32832" w:rsidRDefault="00C32832" w:rsidP="00C328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631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C32832" w:rsidRPr="0074631F" w:rsidRDefault="00C32832" w:rsidP="00C328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631F">
        <w:rPr>
          <w:rFonts w:ascii="Times New Roman" w:eastAsia="Times New Roman" w:hAnsi="Times New Roman" w:cs="Times New Roman"/>
          <w:b/>
          <w:sz w:val="24"/>
          <w:szCs w:val="24"/>
        </w:rPr>
        <w:t xml:space="preserve"> Kiểm tra nhận xét                                         </w:t>
      </w:r>
      <w:r w:rsidR="00420DD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Giang Biên, ngày 15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tháng 4 </w:t>
      </w:r>
      <w:r w:rsidRPr="0074631F">
        <w:rPr>
          <w:rFonts w:ascii="Times New Roman" w:eastAsia="Times New Roman" w:hAnsi="Times New Roman" w:cs="Times New Roman"/>
          <w:b/>
          <w:sz w:val="24"/>
          <w:szCs w:val="24"/>
        </w:rPr>
        <w:t>năm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C32832" w:rsidRDefault="00C32832" w:rsidP="00C328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631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7463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KHỐI TRƯỞNG</w:t>
      </w:r>
    </w:p>
    <w:p w:rsidR="00C32832" w:rsidRDefault="00C32832" w:rsidP="00C32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p w:rsidR="00C32832" w:rsidRDefault="00C32832" w:rsidP="00C32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</w:p>
    <w:p w:rsidR="00C32832" w:rsidRDefault="00C32832" w:rsidP="00C32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2832" w:rsidRDefault="00C32832" w:rsidP="00C32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420DD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Đỗ Tú Anh</w:t>
      </w:r>
    </w:p>
    <w:p w:rsidR="009854C2" w:rsidRDefault="009854C2"/>
    <w:sectPr w:rsidR="009854C2" w:rsidSect="00420DD8">
      <w:pgSz w:w="11909" w:h="16834" w:code="9"/>
      <w:pgMar w:top="426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32"/>
    <w:rsid w:val="00013DDF"/>
    <w:rsid w:val="0030297D"/>
    <w:rsid w:val="00311660"/>
    <w:rsid w:val="00420DD8"/>
    <w:rsid w:val="00722EAF"/>
    <w:rsid w:val="009854C2"/>
    <w:rsid w:val="00C3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5D75F-D946-466B-B3EE-B39A0F43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832"/>
    <w:pPr>
      <w:spacing w:after="200" w:line="276" w:lineRule="auto"/>
    </w:pPr>
    <w:rPr>
      <w:rFonts w:asciiTheme="minorHAnsi" w:hAnsiTheme="minorHAnsi"/>
      <w:sz w:val="22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2022-04-24T00:31:00Z</dcterms:created>
  <dcterms:modified xsi:type="dcterms:W3CDTF">2022-04-24T00:31:00Z</dcterms:modified>
</cp:coreProperties>
</file>