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F1DAB" w14:textId="77777777" w:rsidR="004E433E" w:rsidRPr="00F37E59" w:rsidRDefault="00124D0D" w:rsidP="004E433E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vi-VN" w:eastAsia="en-SG"/>
        </w:rPr>
        <w:t xml:space="preserve">               </w:t>
      </w:r>
      <w:r w:rsidR="004E433E" w:rsidRPr="00F37E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SG"/>
        </w:rPr>
        <w:t>TRƯỜNG TH GIANG BIÊN</w:t>
      </w:r>
      <w:r w:rsidR="004E433E" w:rsidRPr="00F37E5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</w:p>
    <w:tbl>
      <w:tblPr>
        <w:tblStyle w:val="TableGrid1"/>
        <w:tblW w:w="10632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830"/>
      </w:tblGrid>
      <w:tr w:rsidR="004E433E" w:rsidRPr="00F37E59" w14:paraId="3C6B806B" w14:textId="77777777" w:rsidTr="004E433E">
        <w:tc>
          <w:tcPr>
            <w:tcW w:w="2802" w:type="dxa"/>
            <w:vAlign w:val="bottom"/>
          </w:tcPr>
          <w:p w14:paraId="57C1EE21" w14:textId="77777777" w:rsidR="004E433E" w:rsidRPr="00F37E59" w:rsidRDefault="004E433E" w:rsidP="00A931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en-SG"/>
              </w:rPr>
              <w:t xml:space="preserve">          </w:t>
            </w: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HỌC KÌ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II</w:t>
            </w:r>
          </w:p>
        </w:tc>
        <w:tc>
          <w:tcPr>
            <w:tcW w:w="7830" w:type="dxa"/>
            <w:vAlign w:val="bottom"/>
          </w:tcPr>
          <w:p w14:paraId="45D94CFE" w14:textId="77777777" w:rsidR="004E433E" w:rsidRPr="00F37E59" w:rsidRDefault="004E433E" w:rsidP="00A931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      LỊCH BÁO GIẢNG TRỰC TUYẾN </w:t>
            </w:r>
          </w:p>
        </w:tc>
      </w:tr>
      <w:tr w:rsidR="004E433E" w:rsidRPr="00F37E59" w14:paraId="704CB2C2" w14:textId="77777777" w:rsidTr="004E433E">
        <w:tc>
          <w:tcPr>
            <w:tcW w:w="2802" w:type="dxa"/>
          </w:tcPr>
          <w:p w14:paraId="032A620A" w14:textId="2A2EC543" w:rsidR="004E433E" w:rsidRPr="00F37E59" w:rsidRDefault="004E433E" w:rsidP="004E433E">
            <w:pPr>
              <w:ind w:left="-113" w:firstLine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en-SG"/>
              </w:rPr>
              <w:t xml:space="preserve">      </w:t>
            </w: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TUẦN HỌC THỨ </w:t>
            </w:r>
            <w:r w:rsidR="006546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2</w:t>
            </w:r>
            <w:r w:rsidR="00593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7</w:t>
            </w:r>
          </w:p>
        </w:tc>
        <w:tc>
          <w:tcPr>
            <w:tcW w:w="7830" w:type="dxa"/>
          </w:tcPr>
          <w:p w14:paraId="0BFFD2F5" w14:textId="2D3C3C04" w:rsidR="004E433E" w:rsidRPr="00F37E59" w:rsidRDefault="004E433E" w:rsidP="00A931E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 xml:space="preserve">                                     Từ ngày: </w:t>
            </w:r>
            <w:r w:rsidR="005937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21</w:t>
            </w:r>
            <w:r w:rsidRPr="00F37E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2</w:t>
            </w:r>
            <w:r w:rsidRPr="00F37E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2022</w:t>
            </w:r>
            <w:r w:rsidRPr="00F37E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 xml:space="preserve"> - Đến ngày: </w:t>
            </w:r>
            <w:r w:rsidR="005937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25</w:t>
            </w:r>
            <w:r w:rsidRPr="00F37E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 w:rsidR="006546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3</w:t>
            </w:r>
            <w:r w:rsidRPr="00F37E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2022</w:t>
            </w:r>
          </w:p>
        </w:tc>
      </w:tr>
    </w:tbl>
    <w:tbl>
      <w:tblPr>
        <w:tblW w:w="10348" w:type="dxa"/>
        <w:tblInd w:w="8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916"/>
        <w:gridCol w:w="580"/>
        <w:gridCol w:w="789"/>
        <w:gridCol w:w="717"/>
        <w:gridCol w:w="819"/>
        <w:gridCol w:w="3167"/>
        <w:gridCol w:w="1872"/>
        <w:gridCol w:w="851"/>
      </w:tblGrid>
      <w:tr w:rsidR="004E433E" w:rsidRPr="00F37E59" w14:paraId="27DE48C4" w14:textId="77777777" w:rsidTr="004E433E">
        <w:trPr>
          <w:trHeight w:val="634"/>
        </w:trPr>
        <w:tc>
          <w:tcPr>
            <w:tcW w:w="637" w:type="dxa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729E53" w14:textId="77777777" w:rsidR="004E433E" w:rsidRPr="00F37E59" w:rsidRDefault="004E433E" w:rsidP="00A9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Thứ/</w:t>
            </w:r>
          </w:p>
          <w:p w14:paraId="4D30A966" w14:textId="77777777" w:rsidR="004E433E" w:rsidRPr="00F37E59" w:rsidRDefault="004E433E" w:rsidP="00A9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SG"/>
              </w:rPr>
              <w:t>ngày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DF8053" w14:textId="77777777" w:rsidR="004E433E" w:rsidRPr="00F37E59" w:rsidRDefault="004E433E" w:rsidP="00A9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Thời gian</w:t>
            </w: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14:paraId="3F4ADAED" w14:textId="77777777" w:rsidR="004E433E" w:rsidRPr="00F37E59" w:rsidRDefault="004E433E" w:rsidP="00A9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35BD89B8" w14:textId="77777777" w:rsidR="004E433E" w:rsidRPr="00F37E59" w:rsidRDefault="004E433E" w:rsidP="00A93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14:paraId="43592698" w14:textId="77777777" w:rsidR="004E433E" w:rsidRPr="00F37E59" w:rsidRDefault="004E433E" w:rsidP="00A93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4E2A6B63" w14:textId="77777777" w:rsidR="004E433E" w:rsidRPr="00F37E59" w:rsidRDefault="004E433E" w:rsidP="00A93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668A75" w14:textId="77777777" w:rsidR="004E433E" w:rsidRPr="00F37E59" w:rsidRDefault="004E433E" w:rsidP="00A9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Tiết </w:t>
            </w:r>
          </w:p>
          <w:p w14:paraId="14DA8E03" w14:textId="77777777" w:rsidR="004E433E" w:rsidRPr="00F37E59" w:rsidRDefault="004E433E" w:rsidP="00A9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PPCT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86C4F6" w14:textId="77777777" w:rsidR="004E433E" w:rsidRPr="00F37E59" w:rsidRDefault="004E433E" w:rsidP="00A9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Môn</w:t>
            </w:r>
          </w:p>
          <w:p w14:paraId="103EC9DE" w14:textId="77777777" w:rsidR="004E433E" w:rsidRPr="00F37E59" w:rsidRDefault="004E433E" w:rsidP="00A9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(P. môn)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D2FB7A" w14:textId="77777777" w:rsidR="004E433E" w:rsidRPr="00F37E59" w:rsidRDefault="004E433E" w:rsidP="00A9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Tên bài giảng</w:t>
            </w:r>
          </w:p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60064924" w14:textId="77777777" w:rsidR="004E433E" w:rsidRPr="00F37E59" w:rsidRDefault="004E433E" w:rsidP="00A9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Đồ dùng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30D167" w14:textId="77777777" w:rsidR="004E433E" w:rsidRPr="00F37E59" w:rsidRDefault="004E433E" w:rsidP="00A9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Hình thức</w:t>
            </w:r>
          </w:p>
        </w:tc>
      </w:tr>
      <w:tr w:rsidR="004E433E" w:rsidRPr="00F37E59" w14:paraId="0BCFF4A6" w14:textId="77777777" w:rsidTr="004E433E">
        <w:trPr>
          <w:trHeight w:val="318"/>
        </w:trPr>
        <w:tc>
          <w:tcPr>
            <w:tcW w:w="637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9A53DC" w14:textId="423E9454" w:rsidR="004E433E" w:rsidRPr="00F37E59" w:rsidRDefault="004E433E" w:rsidP="00A9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SG"/>
              </w:rPr>
              <w:t>2</w:t>
            </w: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br/>
            </w:r>
            <w:r w:rsidR="00593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21</w:t>
            </w: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/</w:t>
            </w:r>
            <w:r w:rsidR="00654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3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8FCB6E" w14:textId="77777777" w:rsidR="004E433E" w:rsidRPr="00F37E59" w:rsidRDefault="004E433E" w:rsidP="00A9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19h30</w:t>
            </w: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137C10C2" w14:textId="77777777" w:rsidR="004E433E" w:rsidRPr="00F37E59" w:rsidRDefault="004E433E" w:rsidP="00A9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199B9521" w14:textId="77777777" w:rsidR="004E433E" w:rsidRPr="00F37E59" w:rsidRDefault="004E433E" w:rsidP="00A9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B4E4BD" w14:textId="77777777" w:rsidR="004E433E" w:rsidRPr="00F37E59" w:rsidRDefault="004E433E" w:rsidP="00A9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B7E0A8" w14:textId="77777777" w:rsidR="004E433E" w:rsidRPr="00F37E59" w:rsidRDefault="004E433E" w:rsidP="00A9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325723" w14:textId="77777777" w:rsidR="004E433E" w:rsidRPr="00F37E59" w:rsidRDefault="004E433E" w:rsidP="00A9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7145B14E" w14:textId="77777777" w:rsidR="004E433E" w:rsidRPr="00F37E59" w:rsidRDefault="004E433E" w:rsidP="00A9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AFE424" w14:textId="77777777" w:rsidR="004E433E" w:rsidRPr="00F37E59" w:rsidRDefault="004E433E" w:rsidP="00A9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593711" w:rsidRPr="00F37E59" w14:paraId="126FA7BF" w14:textId="77777777" w:rsidTr="004E433E">
        <w:trPr>
          <w:trHeight w:val="318"/>
        </w:trPr>
        <w:tc>
          <w:tcPr>
            <w:tcW w:w="637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9474A" w14:textId="77777777" w:rsidR="00593711" w:rsidRPr="00F37E59" w:rsidRDefault="00593711" w:rsidP="0059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60CA8E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19h55</w:t>
            </w: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0747A047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61DC6C7A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3A765C" w14:textId="1D30046F" w:rsidR="00593711" w:rsidRPr="00593711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3711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DB92CB" w14:textId="5626D689" w:rsidR="00593711" w:rsidRPr="00593711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711"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9B5AC0" w14:textId="2B013929" w:rsidR="00593711" w:rsidRPr="00593711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593711">
              <w:rPr>
                <w:rFonts w:ascii="Times New Roman" w:hAnsi="Times New Roman" w:cs="Times New Roman"/>
                <w:sz w:val="24"/>
                <w:szCs w:val="24"/>
              </w:rPr>
              <w:t>TTTC : lăn bóng bằng tay- Trò chơi</w:t>
            </w:r>
          </w:p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01F54BE6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Pp, video bài học,ảnh, máy tính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6D695B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Zoom</w:t>
            </w:r>
          </w:p>
        </w:tc>
      </w:tr>
      <w:tr w:rsidR="00593711" w:rsidRPr="00F37E59" w14:paraId="5FE5589A" w14:textId="77777777" w:rsidTr="004E433E">
        <w:trPr>
          <w:trHeight w:val="318"/>
        </w:trPr>
        <w:tc>
          <w:tcPr>
            <w:tcW w:w="637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31324" w14:textId="77777777" w:rsidR="00593711" w:rsidRPr="00F37E59" w:rsidRDefault="00593711" w:rsidP="0059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82343B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20h30</w:t>
            </w: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611A8157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50E0D280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F867EB" w14:textId="13E7EF75" w:rsidR="00593711" w:rsidRPr="00593711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3711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B78008" w14:textId="43DA1AD2" w:rsidR="00593711" w:rsidRPr="00593711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3711"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B78EB2" w14:textId="2143B06D" w:rsidR="00593711" w:rsidRPr="00593711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93711">
              <w:rPr>
                <w:rFonts w:ascii="Times New Roman" w:hAnsi="Times New Roman" w:cs="Times New Roman"/>
                <w:sz w:val="24"/>
                <w:szCs w:val="24"/>
              </w:rPr>
              <w:t>TTTC : lăn bóng bằng tay- Trò chơi</w:t>
            </w:r>
          </w:p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49EA09B2" w14:textId="77777777" w:rsidR="00593711" w:rsidRPr="00F37E59" w:rsidRDefault="00593711" w:rsidP="0059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Pp, video bài học,ảnh, máy tính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82D2FF" w14:textId="77777777" w:rsidR="00593711" w:rsidRPr="00F37E59" w:rsidRDefault="00593711" w:rsidP="0059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 xml:space="preserve">     Zoom</w:t>
            </w:r>
          </w:p>
        </w:tc>
      </w:tr>
      <w:tr w:rsidR="00593711" w:rsidRPr="00F37E59" w14:paraId="01094378" w14:textId="77777777" w:rsidTr="004E433E">
        <w:trPr>
          <w:trHeight w:val="318"/>
        </w:trPr>
        <w:tc>
          <w:tcPr>
            <w:tcW w:w="637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4EF39" w14:textId="77777777" w:rsidR="00593711" w:rsidRPr="00F37E59" w:rsidRDefault="00593711" w:rsidP="0059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DA5166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en-SG"/>
              </w:rPr>
              <w:t>10h20</w:t>
            </w: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C717AEA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8853A14" w14:textId="77777777" w:rsidR="00593711" w:rsidRPr="00F37E59" w:rsidRDefault="00593711" w:rsidP="0059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2A4</w:t>
            </w: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,5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11C749" w14:textId="0C34BC13" w:rsidR="00593711" w:rsidRPr="00593711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3711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173A4D" w14:textId="5E1FEF4E" w:rsidR="00593711" w:rsidRPr="00593711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711"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245C55" w14:textId="0A2C6B57" w:rsidR="00593711" w:rsidRPr="00593711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711">
              <w:rPr>
                <w:rFonts w:ascii="Times New Roman" w:hAnsi="Times New Roman" w:cs="Times New Roman"/>
                <w:sz w:val="24"/>
                <w:szCs w:val="24"/>
              </w:rPr>
              <w:t>Dẫn (nhồi) bóng tại chỗ</w:t>
            </w:r>
          </w:p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AF72A35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Pp, video bài học,ảnh, máy tính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1AFA83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Video</w:t>
            </w:r>
          </w:p>
        </w:tc>
      </w:tr>
      <w:tr w:rsidR="00593711" w:rsidRPr="00F37E59" w14:paraId="2D4B8A62" w14:textId="77777777" w:rsidTr="004E433E">
        <w:trPr>
          <w:trHeight w:val="523"/>
        </w:trPr>
        <w:tc>
          <w:tcPr>
            <w:tcW w:w="637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DF7D5" w14:textId="77777777" w:rsidR="00593711" w:rsidRPr="00F37E59" w:rsidRDefault="00593711" w:rsidP="0059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C98AC9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62DE0F3E" w14:textId="77777777" w:rsidR="00593711" w:rsidRPr="00F37E59" w:rsidRDefault="00593711" w:rsidP="0059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7BFBAFA3" w14:textId="77777777" w:rsidR="00593711" w:rsidRPr="00F37E59" w:rsidRDefault="00593711" w:rsidP="0059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8DF28F" w14:textId="77777777" w:rsidR="00593711" w:rsidRPr="00593711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9F129E" w14:textId="77777777" w:rsidR="00593711" w:rsidRPr="00593711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9A19DC" w14:textId="77777777" w:rsidR="00593711" w:rsidRPr="00593711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24DEBF6D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627C69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593711" w:rsidRPr="00F37E59" w14:paraId="50DC6A43" w14:textId="77777777" w:rsidTr="004E433E">
        <w:trPr>
          <w:trHeight w:val="324"/>
        </w:trPr>
        <w:tc>
          <w:tcPr>
            <w:tcW w:w="637" w:type="dxa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vAlign w:val="center"/>
          </w:tcPr>
          <w:p w14:paraId="46089AF5" w14:textId="77777777" w:rsidR="00593711" w:rsidRPr="00F37E59" w:rsidRDefault="00593711" w:rsidP="0059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2D7C2C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8h00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30195A7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ED6F033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1A4</w:t>
            </w: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,5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C9A7C6" w14:textId="6E888E9A" w:rsidR="00593711" w:rsidRPr="00593711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3711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362934" w14:textId="07D392D9" w:rsidR="00593711" w:rsidRPr="00593711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7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GDTC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D7744C" w14:textId="5AB54DB2" w:rsidR="00593711" w:rsidRPr="00593711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TTTC- Lăn bóng bằng tay – trò chơi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5958198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Pp, video bài học,ảnh, máy tính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9972F8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Video</w:t>
            </w:r>
          </w:p>
        </w:tc>
      </w:tr>
      <w:tr w:rsidR="00593711" w:rsidRPr="00F37E59" w14:paraId="2865B359" w14:textId="77777777" w:rsidTr="004E433E">
        <w:trPr>
          <w:trHeight w:val="324"/>
        </w:trPr>
        <w:tc>
          <w:tcPr>
            <w:tcW w:w="637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vAlign w:val="center"/>
          </w:tcPr>
          <w:p w14:paraId="32E561D6" w14:textId="77777777" w:rsidR="00593711" w:rsidRPr="00F37E59" w:rsidRDefault="00593711" w:rsidP="0059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  <w:p w14:paraId="24E70BE3" w14:textId="51FE0608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SG"/>
              </w:rPr>
              <w:t>3</w:t>
            </w: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22</w:t>
            </w: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BFBF55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9h45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D1BFEBD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60870DA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2A4</w:t>
            </w: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,5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DE2D05" w14:textId="78728EB6" w:rsidR="00593711" w:rsidRPr="00593711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3711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71D9C7" w14:textId="5DD9CF48" w:rsidR="00593711" w:rsidRPr="00593711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711"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BC93A4" w14:textId="33B8BC99" w:rsidR="00593711" w:rsidRPr="00593711" w:rsidRDefault="00593711" w:rsidP="00593711">
            <w:pPr>
              <w:tabs>
                <w:tab w:val="left" w:pos="3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711">
              <w:rPr>
                <w:rFonts w:ascii="Times New Roman" w:hAnsi="Times New Roman" w:cs="Times New Roman"/>
                <w:sz w:val="24"/>
                <w:szCs w:val="24"/>
              </w:rPr>
              <w:t xml:space="preserve"> Dẫn (nhồi) bóng tại chỗ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178C715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Tranh btd, máy tính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7A3590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Video</w:t>
            </w:r>
          </w:p>
        </w:tc>
      </w:tr>
      <w:tr w:rsidR="00593711" w:rsidRPr="00F37E59" w14:paraId="2F63E216" w14:textId="77777777" w:rsidTr="004E433E">
        <w:trPr>
          <w:trHeight w:val="393"/>
        </w:trPr>
        <w:tc>
          <w:tcPr>
            <w:tcW w:w="63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09E3599" w14:textId="77777777" w:rsidR="00593711" w:rsidRPr="00F37E59" w:rsidRDefault="00593711" w:rsidP="0059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7B0760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10h20</w:t>
            </w: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AD6AAB7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8601B34" w14:textId="77777777" w:rsidR="00593711" w:rsidRPr="00F37E59" w:rsidRDefault="00593711" w:rsidP="0059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3A1</w:t>
            </w: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,2,3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0062F2" w14:textId="64DFFA26" w:rsidR="00593711" w:rsidRPr="00593711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3711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E0BB93" w14:textId="7F8C7FCF" w:rsidR="00593711" w:rsidRPr="00593711" w:rsidRDefault="00593711" w:rsidP="00593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711">
              <w:rPr>
                <w:rFonts w:ascii="Times New Roman" w:hAnsi="Times New Roman" w:cs="Times New Roman"/>
                <w:sz w:val="24"/>
                <w:szCs w:val="24"/>
              </w:rPr>
              <w:t xml:space="preserve">       TD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88D231" w14:textId="4C1019A4" w:rsidR="00593711" w:rsidRPr="00593711" w:rsidRDefault="00593711" w:rsidP="00593711">
            <w:pPr>
              <w:tabs>
                <w:tab w:val="left" w:pos="6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7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Ôn bài thể dục với cờ hoặc hoa – Trò chơi hoàng anh hoàng yến</w:t>
            </w:r>
          </w:p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6F468D6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Pp,Tranh td,máy tính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6694B6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Video</w:t>
            </w:r>
          </w:p>
        </w:tc>
      </w:tr>
      <w:tr w:rsidR="00593711" w:rsidRPr="00F37E59" w14:paraId="467767EA" w14:textId="77777777" w:rsidTr="004E433E">
        <w:trPr>
          <w:trHeight w:val="220"/>
        </w:trPr>
        <w:tc>
          <w:tcPr>
            <w:tcW w:w="63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5E522E9" w14:textId="77777777" w:rsidR="00593711" w:rsidRPr="00F37E59" w:rsidRDefault="00593711" w:rsidP="0059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7911F8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9B34251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D03F47E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C76229" w14:textId="77777777" w:rsidR="00593711" w:rsidRPr="00593711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0D9750" w14:textId="77777777" w:rsidR="00593711" w:rsidRPr="00593711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72986C" w14:textId="77777777" w:rsidR="00593711" w:rsidRPr="00593711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E4E6890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0E2391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593711" w:rsidRPr="00F37E59" w14:paraId="198107D9" w14:textId="77777777" w:rsidTr="004E433E">
        <w:trPr>
          <w:trHeight w:val="182"/>
        </w:trPr>
        <w:tc>
          <w:tcPr>
            <w:tcW w:w="63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DDA47C2" w14:textId="77777777" w:rsidR="00593711" w:rsidRPr="00F37E59" w:rsidRDefault="00593711" w:rsidP="0059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FFCFD1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15D465F6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10584A77" w14:textId="77777777" w:rsidR="00593711" w:rsidRPr="00F37E59" w:rsidRDefault="00593711" w:rsidP="0059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2D5E45" w14:textId="77777777" w:rsidR="00593711" w:rsidRPr="00593711" w:rsidRDefault="00593711" w:rsidP="0059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8648E5" w14:textId="77777777" w:rsidR="00593711" w:rsidRPr="00593711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A74C22" w14:textId="77777777" w:rsidR="00593711" w:rsidRPr="00593711" w:rsidRDefault="00593711" w:rsidP="00593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C20B77A" w14:textId="77777777" w:rsidR="00593711" w:rsidRPr="00F37E59" w:rsidRDefault="00593711" w:rsidP="0059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2B985D" w14:textId="77777777" w:rsidR="00593711" w:rsidRPr="00F37E59" w:rsidRDefault="00593711" w:rsidP="0059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 xml:space="preserve">     </w:t>
            </w:r>
          </w:p>
        </w:tc>
      </w:tr>
      <w:tr w:rsidR="00593711" w:rsidRPr="00F37E59" w14:paraId="2213AA12" w14:textId="77777777" w:rsidTr="004E433E">
        <w:trPr>
          <w:trHeight w:val="393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616BE37" w14:textId="5E433345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SG"/>
              </w:rPr>
              <w:t>4</w:t>
            </w: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23</w:t>
            </w: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8C082B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10h20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4221856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B0C765C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4A1</w:t>
            </w: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,2,3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255619" w14:textId="2842736D" w:rsidR="00593711" w:rsidRPr="00593711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3711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650381" w14:textId="1852F038" w:rsidR="00593711" w:rsidRPr="00593711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711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3167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44409B" w14:textId="40D66318" w:rsidR="00593711" w:rsidRPr="00593711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711">
              <w:rPr>
                <w:rFonts w:ascii="Times New Roman" w:hAnsi="Times New Roman" w:cs="Times New Roman"/>
                <w:sz w:val="24"/>
                <w:szCs w:val="24"/>
              </w:rPr>
              <w:t>Nhảy dây, di chuyển tung và bắt bóng – TC: “Trao tín gậy”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E6F64DB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Pp,máy tính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7D0AC9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Video</w:t>
            </w:r>
          </w:p>
        </w:tc>
      </w:tr>
      <w:tr w:rsidR="00593711" w:rsidRPr="00F37E59" w14:paraId="37A02657" w14:textId="77777777" w:rsidTr="00F47AFB">
        <w:trPr>
          <w:trHeight w:val="74"/>
        </w:trPr>
        <w:tc>
          <w:tcPr>
            <w:tcW w:w="63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7704157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878769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6262BB0F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00AF0838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DAF0AF" w14:textId="77777777" w:rsidR="00593711" w:rsidRPr="00593711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504716" w14:textId="77777777" w:rsidR="00593711" w:rsidRPr="00593711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C3F04E" w14:textId="77777777" w:rsidR="00593711" w:rsidRPr="00593711" w:rsidRDefault="00593711" w:rsidP="00593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34E6CDF5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77FFE1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593711" w:rsidRPr="00F37E59" w14:paraId="2B054860" w14:textId="77777777" w:rsidTr="004E433E">
        <w:trPr>
          <w:trHeight w:val="393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15EBBC03" w14:textId="002B5A6F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SG"/>
              </w:rPr>
              <w:t>5</w:t>
            </w:r>
            <w:r w:rsidRPr="00F37E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SG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24</w:t>
            </w: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9881DB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9h45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8BA5BF7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066EF6B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3A1</w:t>
            </w: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,2,3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FBA9CD" w14:textId="27D41E13" w:rsidR="00593711" w:rsidRPr="00593711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3711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ADCD5A" w14:textId="0F927D05" w:rsidR="00593711" w:rsidRPr="00593711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711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ABD229" w14:textId="1CAB4F5A" w:rsidR="00593711" w:rsidRPr="00593711" w:rsidRDefault="00593711" w:rsidP="00593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5937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Ôn bài thể dục với cờ hoặc hoa – Trò chơi hoàng anh hoàng yến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4AA27EA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Pp,máy tính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CA1E9C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Video</w:t>
            </w:r>
          </w:p>
        </w:tc>
      </w:tr>
      <w:tr w:rsidR="00593711" w:rsidRPr="00F37E59" w14:paraId="6CF2BD4F" w14:textId="77777777" w:rsidTr="006546B1">
        <w:trPr>
          <w:trHeight w:val="393"/>
        </w:trPr>
        <w:tc>
          <w:tcPr>
            <w:tcW w:w="63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4B64E8A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EFB86E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10h20</w:t>
            </w: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67834BEB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33046F28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5A4</w:t>
            </w: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,5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2923E1" w14:textId="14AFB483" w:rsidR="00593711" w:rsidRPr="00593711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3711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523A1D" w14:textId="33ACBC4A" w:rsidR="00593711" w:rsidRPr="00593711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711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8C6066" w14:textId="04C0444B" w:rsidR="00593711" w:rsidRPr="00593711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711">
              <w:rPr>
                <w:rFonts w:ascii="Times New Roman" w:hAnsi="Times New Roman" w:cs="Times New Roman"/>
                <w:sz w:val="24"/>
                <w:szCs w:val="24"/>
              </w:rPr>
              <w:t>Môn thể thao tự chọn- Đá cầu</w:t>
            </w:r>
          </w:p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665AF82D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Pp,máy tính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EFCF5B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Video</w:t>
            </w:r>
          </w:p>
        </w:tc>
      </w:tr>
      <w:tr w:rsidR="00593711" w:rsidRPr="00F37E59" w14:paraId="3371FE7A" w14:textId="77777777" w:rsidTr="004E433E">
        <w:trPr>
          <w:trHeight w:val="393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CD9CC64" w14:textId="1D955BE4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SG"/>
              </w:rPr>
              <w:t>6</w:t>
            </w:r>
            <w:r w:rsidRPr="00F37E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SG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25</w:t>
            </w: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3</w:t>
            </w:r>
          </w:p>
          <w:p w14:paraId="1A82C9A2" w14:textId="77777777" w:rsidR="00593711" w:rsidRPr="00F37E59" w:rsidRDefault="00593711" w:rsidP="0059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Chiều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7E1343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15h30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DB5A8C9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D1910BE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4A1</w:t>
            </w: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,2,3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A42E2D" w14:textId="35DA13B0" w:rsidR="00593711" w:rsidRPr="00593711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3711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8C566F" w14:textId="0A320A14" w:rsidR="00593711" w:rsidRPr="00593711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7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TD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DC8AE3" w14:textId="3CB94B27" w:rsidR="00593711" w:rsidRPr="00593711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593711">
              <w:rPr>
                <w:rFonts w:ascii="Times New Roman" w:hAnsi="Times New Roman" w:cs="Times New Roman"/>
                <w:sz w:val="24"/>
                <w:szCs w:val="24"/>
              </w:rPr>
              <w:t>Nhảy dây, di chuyển tung và bắt bóng – TC: “Trao tín gậy”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7C8E089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Tranh btd,dụng cụ hỗ trợ trò chơi,máy tính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5AB8D9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Video</w:t>
            </w:r>
          </w:p>
        </w:tc>
      </w:tr>
      <w:tr w:rsidR="00593711" w:rsidRPr="00F37E59" w14:paraId="37BE91F6" w14:textId="77777777" w:rsidTr="004E433E">
        <w:trPr>
          <w:trHeight w:val="393"/>
        </w:trPr>
        <w:tc>
          <w:tcPr>
            <w:tcW w:w="63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73C5727" w14:textId="77777777" w:rsidR="00593711" w:rsidRPr="00F37E59" w:rsidRDefault="00593711" w:rsidP="0059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E84A50" w14:textId="77777777" w:rsidR="00593711" w:rsidRPr="00F37E59" w:rsidRDefault="00593711" w:rsidP="0059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15h30</w:t>
            </w: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A779C0F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9AA9962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5A3</w:t>
            </w: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,4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CB0558" w14:textId="2B84DF40" w:rsidR="00593711" w:rsidRPr="00593711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3711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98B20C" w14:textId="23756A0D" w:rsidR="00593711" w:rsidRPr="00593711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711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F34F3A" w14:textId="6A72395B" w:rsidR="00593711" w:rsidRPr="00593711" w:rsidRDefault="00593711" w:rsidP="00593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593711">
              <w:rPr>
                <w:rFonts w:ascii="Times New Roman" w:hAnsi="Times New Roman" w:cs="Times New Roman"/>
                <w:sz w:val="24"/>
                <w:szCs w:val="24"/>
              </w:rPr>
              <w:t>Môn thể thao tự chọn- Đá cầu</w:t>
            </w:r>
          </w:p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C3327E1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Tranh btd,dụng cụ hỗ trợ trò chơi,máy tính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8DCB58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Video</w:t>
            </w:r>
          </w:p>
        </w:tc>
      </w:tr>
      <w:tr w:rsidR="00593711" w:rsidRPr="00F37E59" w14:paraId="20C5CBC8" w14:textId="77777777" w:rsidTr="004E433E">
        <w:trPr>
          <w:trHeight w:val="393"/>
        </w:trPr>
        <w:tc>
          <w:tcPr>
            <w:tcW w:w="6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25D8A" w14:textId="77777777" w:rsidR="00593711" w:rsidRPr="00F37E59" w:rsidRDefault="00593711" w:rsidP="0059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FB4DE7" w14:textId="77777777" w:rsidR="00593711" w:rsidRPr="00F37E59" w:rsidRDefault="00593711" w:rsidP="0059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43E8576E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436EFFDD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5A8B9E" w14:textId="77777777" w:rsidR="00593711" w:rsidRPr="00F37E59" w:rsidRDefault="00593711" w:rsidP="0059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AAE711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6F59A1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35CE6967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SG"/>
              </w:rPr>
              <w:t>Tổng Dd:12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AE6E2F" w14:textId="77777777" w:rsidR="00593711" w:rsidRPr="00F37E59" w:rsidRDefault="00593711" w:rsidP="0059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SG"/>
              </w:rPr>
            </w:pPr>
          </w:p>
        </w:tc>
      </w:tr>
    </w:tbl>
    <w:p w14:paraId="5F276ECD" w14:textId="18A6DA46" w:rsidR="004E433E" w:rsidRPr="00F37E59" w:rsidRDefault="004E433E" w:rsidP="004E43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F37E5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 </w:t>
      </w:r>
      <w:r w:rsidRPr="00F37E59">
        <w:rPr>
          <w:rFonts w:ascii="Times New Roman" w:eastAsia="Calibri" w:hAnsi="Times New Roman" w:cs="Times New Roman"/>
          <w:b/>
          <w:sz w:val="24"/>
          <w:szCs w:val="24"/>
        </w:rPr>
        <w:t>Kiểm</w:t>
      </w:r>
      <w:r w:rsidRPr="00F37E5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tra nhận xét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                  </w:t>
      </w:r>
      <w:r w:rsidRPr="00F37E5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  Giang Biên, ngày </w:t>
      </w:r>
      <w:r w:rsidR="00593711">
        <w:rPr>
          <w:rFonts w:ascii="Times New Roman" w:eastAsia="Calibri" w:hAnsi="Times New Roman" w:cs="Times New Roman"/>
          <w:b/>
          <w:sz w:val="24"/>
          <w:szCs w:val="24"/>
        </w:rPr>
        <w:t>18</w:t>
      </w:r>
      <w:r w:rsidR="00BE0462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</w:t>
      </w:r>
      <w:r w:rsidRPr="00F37E5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tháng </w:t>
      </w:r>
      <w:r w:rsidR="00BE0462">
        <w:rPr>
          <w:rFonts w:ascii="Times New Roman" w:eastAsia="Calibri" w:hAnsi="Times New Roman" w:cs="Times New Roman"/>
          <w:b/>
          <w:sz w:val="24"/>
          <w:szCs w:val="24"/>
          <w:lang w:val="vi-VN"/>
        </w:rPr>
        <w:t>3</w:t>
      </w:r>
      <w:r w:rsidRPr="00F37E5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năm </w:t>
      </w:r>
      <w:r>
        <w:rPr>
          <w:rFonts w:ascii="Times New Roman" w:eastAsia="Calibri" w:hAnsi="Times New Roman" w:cs="Times New Roman"/>
          <w:b/>
          <w:sz w:val="24"/>
          <w:szCs w:val="24"/>
          <w:lang w:val="vi-VN"/>
        </w:rPr>
        <w:t>2022</w:t>
      </w:r>
    </w:p>
    <w:p w14:paraId="06D2A2B1" w14:textId="54106274" w:rsidR="004E433E" w:rsidRDefault="004E433E" w:rsidP="004E433E">
      <w:pPr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F37E5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                                                                                              </w:t>
      </w:r>
      <w:r w:rsidRPr="00F37E5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</w:t>
      </w:r>
      <w:r w:rsidRPr="00F37E59">
        <w:rPr>
          <w:rFonts w:ascii="Times New Roman" w:eastAsia="Calibri" w:hAnsi="Times New Roman" w:cs="Times New Roman"/>
          <w:b/>
          <w:sz w:val="24"/>
          <w:szCs w:val="24"/>
          <w:lang w:val="vi-VN"/>
        </w:rPr>
        <w:t>KHỐI TRƯỞNG</w:t>
      </w:r>
    </w:p>
    <w:p w14:paraId="139DF0BB" w14:textId="2D2901B0" w:rsidR="00593711" w:rsidRDefault="00593711" w:rsidP="004E433E">
      <w:pPr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</w:p>
    <w:p w14:paraId="193288EB" w14:textId="48C858F8" w:rsidR="00593711" w:rsidRPr="00593711" w:rsidRDefault="00593711" w:rsidP="004E433E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Nguyễn Thị Thu Hiền</w:t>
      </w:r>
    </w:p>
    <w:p w14:paraId="4E191DB0" w14:textId="3635E9E6" w:rsidR="00BB7BEA" w:rsidRPr="004E433E" w:rsidRDefault="00BB7BEA" w:rsidP="004E433E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</w:p>
    <w:p w14:paraId="3494D429" w14:textId="77777777" w:rsidR="0010168D" w:rsidRDefault="0010168D"/>
    <w:sectPr w:rsidR="0010168D" w:rsidSect="004E433E">
      <w:pgSz w:w="12240" w:h="15840"/>
      <w:pgMar w:top="426" w:right="1041" w:bottom="568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BEA"/>
    <w:rsid w:val="0010168D"/>
    <w:rsid w:val="00124D0D"/>
    <w:rsid w:val="002B6C21"/>
    <w:rsid w:val="002E2F35"/>
    <w:rsid w:val="003208BF"/>
    <w:rsid w:val="00386758"/>
    <w:rsid w:val="00445EA4"/>
    <w:rsid w:val="00463332"/>
    <w:rsid w:val="004C5241"/>
    <w:rsid w:val="004C6453"/>
    <w:rsid w:val="004E433E"/>
    <w:rsid w:val="004F04C6"/>
    <w:rsid w:val="00540ED0"/>
    <w:rsid w:val="00593711"/>
    <w:rsid w:val="00651ACB"/>
    <w:rsid w:val="006546B1"/>
    <w:rsid w:val="006555F8"/>
    <w:rsid w:val="006C50EC"/>
    <w:rsid w:val="006C79A3"/>
    <w:rsid w:val="007E3DBD"/>
    <w:rsid w:val="009F6AF4"/>
    <w:rsid w:val="00A26A7D"/>
    <w:rsid w:val="00B44F45"/>
    <w:rsid w:val="00BB7BEA"/>
    <w:rsid w:val="00BE0462"/>
    <w:rsid w:val="00C172AA"/>
    <w:rsid w:val="00C54B86"/>
    <w:rsid w:val="00C60BA5"/>
    <w:rsid w:val="00E82E3B"/>
    <w:rsid w:val="00F6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75CC2"/>
  <w15:chartTrackingRefBased/>
  <w15:docId w15:val="{1A790CA2-F08A-4EEB-B58A-30B50E4E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BEA"/>
    <w:pPr>
      <w:spacing w:after="200" w:line="276" w:lineRule="auto"/>
    </w:pPr>
    <w:rPr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7BEA"/>
    <w:pPr>
      <w:spacing w:after="0" w:line="240" w:lineRule="auto"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E433E"/>
    <w:pPr>
      <w:spacing w:after="0" w:line="240" w:lineRule="auto"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Hello</cp:lastModifiedBy>
  <cp:revision>7</cp:revision>
  <dcterms:created xsi:type="dcterms:W3CDTF">2022-02-16T09:56:00Z</dcterms:created>
  <dcterms:modified xsi:type="dcterms:W3CDTF">2022-03-17T03:57:00Z</dcterms:modified>
</cp:coreProperties>
</file>