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0693134"/>
    <w:p w14:paraId="537D4CC6" w14:textId="26AC0F9E" w:rsidR="0045203C" w:rsidRDefault="0045203C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8C67" wp14:editId="4BF639CE">
                <wp:simplePos x="0" y="0"/>
                <wp:positionH relativeFrom="column">
                  <wp:posOffset>184150</wp:posOffset>
                </wp:positionH>
                <wp:positionV relativeFrom="paragraph">
                  <wp:posOffset>226060</wp:posOffset>
                </wp:positionV>
                <wp:extent cx="6071235" cy="9584690"/>
                <wp:effectExtent l="0" t="0" r="2476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8469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5363" id="Rectangle 1" o:spid="_x0000_s1026" style="position:absolute;margin-left:14.5pt;margin-top:17.8pt;width:478.05pt;height:7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6lFQIAAPwDAAAOAAAAZHJzL2Uyb0RvYy54bWysU9uO0zAQfUfiHyy/06TZtttGTVerLkVI&#10;y4K08AGu4yQWjseM3abL1zN2L1vgDZEHy5Oxz5w5c7y8O/SG7RV6Dbbi41HOmbISam3bin/7unk3&#10;58wHYWthwKqKvyjP71Zv3ywHV6oCOjC1QkYg1peDq3gXgiuzzMtO9cKPwClLyQawF4FCbLMaxUDo&#10;vcmKPJ9lA2DtEKTynv4+HJN8lfCbRsnwuWm8CsxUnLiFtGJat3HNVktRtihcp+WJhvgHFr3Qlope&#10;oB5EEGyH+i+oXksED00YSegzaBotVeqBuhnnf3Tz3AmnUi8kjncXmfz/g5VP+2f3BSN17x5BfvfM&#10;wroTtlX3iDB0StRUbhyFygbny8uFGHi6yrbDJ6hptGIXIGlwaLCPgNQdOySpXy5Sq0Ngkn7O8ttx&#10;cTPlTFJuMZ1PZos0jEyU5+sOffigoGdxU3GkWSZ4sX/0IdIR5flIrGZho41J8zSWDRUvppOcRi57&#10;V1e83pp02YPRdTyYOsZ2uzbI9oLcUUxuNrMzh9+O9TqQR43uKz7P43d0TZTmva1TxSC0Oe6JlbEn&#10;raI80Ym+3EL9QlIhHA1ID4Y2HeBPzgYyX8X9j51AxZn5aEnuxXgyiW5NwWR6W1CA15ntdUZYSVAV&#10;lwE5OwbrcPT4zqFuO6o1Tt1buKchNTrJ98rrRJcsllQ9PYfo4es4nXp9tKtfAAAA//8DAFBLAwQU&#10;AAYACAAAACEADqxjFt8AAAAKAQAADwAAAGRycy9kb3ducmV2LnhtbEyPwW7CMBBE70j9B2sr9YKK&#10;AyWIpHFQhdRjkaC9cDPxNomw16ltIP37bk/tcTSjmTfVZnRWXDHE3pOC+SwDgdR401Or4OP99XEN&#10;IiZNRltPqOAbI2zqu0mlS+NvtMfrIbWCSyiWWkGX0lBKGZsOnY4zPyCx9+mD04llaKUJ+sblzspF&#10;lq2k0z3xQqcH3HbYnA8Xp+ArFe6Y925/JLN9m+7sLpyHqVIP9+PLM4iEY/oLwy8+o0PNTCd/IROF&#10;VbAo+EpS8JSvQLBfrPM5iBMH82Wegawr+f9C/QMAAP//AwBQSwECLQAUAAYACAAAACEAtoM4kv4A&#10;AADhAQAAEwAAAAAAAAAAAAAAAAAAAAAAW0NvbnRlbnRfVHlwZXNdLnhtbFBLAQItABQABgAIAAAA&#10;IQA4/SH/1gAAAJQBAAALAAAAAAAAAAAAAAAAAC8BAABfcmVscy8ucmVsc1BLAQItABQABgAIAAAA&#10;IQDdxP6lFQIAAPwDAAAOAAAAAAAAAAAAAAAAAC4CAABkcnMvZTJvRG9jLnhtbFBLAQItABQABgAI&#10;AAAAIQAOrGMW3wAAAAo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</w:p>
    <w:p w14:paraId="44F9148C" w14:textId="60BF51A5" w:rsidR="00A448C2" w:rsidRPr="0022383E" w:rsidRDefault="00A448C2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/>
        </w:rPr>
        <w:t>PHÒNG GIÁO DỤC VÀ ĐÀO TẠO QUẬN LONG BIÊN</w:t>
      </w:r>
    </w:p>
    <w:p w14:paraId="22960B83" w14:textId="21AF40DF" w:rsidR="00A448C2" w:rsidRDefault="00A448C2" w:rsidP="00A448C2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14:paraId="71447375" w14:textId="770B8148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A41599" wp14:editId="3EEF228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2C42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14:paraId="6A0E4BA8" w14:textId="77777777" w:rsidR="00A448C2" w:rsidRPr="00E55B9C" w:rsidRDefault="00A448C2" w:rsidP="00A448C2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/>
        </w:rPr>
      </w:pPr>
    </w:p>
    <w:p w14:paraId="41796B7C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6A1D4CC2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 w:rsidR="006C7D03">
        <w:fldChar w:fldCharType="begin"/>
      </w:r>
      <w:r w:rsidR="006C7D03">
        <w:instrText xml:space="preserve"> INCLUDEPICTURE  "http://olympictienganh.edu.vn/wp-content/uploads/2014/12/logo_SGD-0310.jpg" \* MERGEFORMATINET </w:instrText>
      </w:r>
      <w:r w:rsidR="006C7D03">
        <w:fldChar w:fldCharType="separate"/>
      </w:r>
      <w:r w:rsidR="00DF318E">
        <w:fldChar w:fldCharType="begin"/>
      </w:r>
      <w:r w:rsidR="00DF318E">
        <w:instrText xml:space="preserve"> INCLUDEPICTURE  "http://olympictienganh.edu.vn/wp-content/uploads/2014/12/logo_SGD-0310.jpg" \* MERGEFORMATINET </w:instrText>
      </w:r>
      <w:r w:rsidR="00DF318E">
        <w:fldChar w:fldCharType="separate"/>
      </w:r>
      <w:r w:rsidR="00E270A9">
        <w:fldChar w:fldCharType="begin"/>
      </w:r>
      <w:r w:rsidR="00E270A9">
        <w:instrText xml:space="preserve"> INCLUDEPICTURE  "http://olympictienganh.edu.vn/wp-content/uploads/2014/12/logo_SGD-0310.jpg" \* MERGEFORMATINET </w:instrText>
      </w:r>
      <w:r w:rsidR="00E270A9"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000000">
        <w:pict w14:anchorId="21DD6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129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E270A9">
        <w:fldChar w:fldCharType="end"/>
      </w:r>
      <w:r w:rsidR="00DF318E">
        <w:fldChar w:fldCharType="end"/>
      </w:r>
      <w:r w:rsidR="006C7D03">
        <w:fldChar w:fldCharType="end"/>
      </w:r>
      <w:r>
        <w:fldChar w:fldCharType="end"/>
      </w:r>
    </w:p>
    <w:p w14:paraId="0116B115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5E9416B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723965F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1F0AA6F4" w14:textId="77777777" w:rsidR="00A448C2" w:rsidRPr="0039535A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  <w:t>LỊCH BÁO GIẢNG</w:t>
      </w:r>
    </w:p>
    <w:p w14:paraId="76B3A4D8" w14:textId="2CE5569C" w:rsidR="00A448C2" w:rsidRPr="002B1E63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NĂM HỌC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2022</w:t>
      </w: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-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2023</w:t>
      </w:r>
    </w:p>
    <w:p w14:paraId="648AFD70" w14:textId="77777777" w:rsidR="00A448C2" w:rsidRDefault="00A448C2" w:rsidP="00A448C2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</w:p>
    <w:p w14:paraId="43299964" w14:textId="7421AC68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Họ và tên giáo viên: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  <w:t xml:space="preserve"> 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en-US"/>
        </w:rPr>
        <w:t>NGUYỄN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2DEE5F41" w14:textId="77777777" w:rsidR="00A448C2" w:rsidRPr="002B1E63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Giáo viên GDTC</w:t>
      </w:r>
    </w:p>
    <w:p w14:paraId="2CC916DB" w14:textId="6EE129A1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A37422">
        <w:rPr>
          <w:rFonts w:ascii="Times New Roman" w:hAnsi="Times New Roman"/>
          <w:iCs/>
          <w:color w:val="000000"/>
          <w:sz w:val="32"/>
          <w:szCs w:val="32"/>
          <w:lang w:val="en-US"/>
        </w:rPr>
        <w:t>1,2,3,4,5.</w:t>
      </w:r>
    </w:p>
    <w:p w14:paraId="397EAC05" w14:textId="77777777" w:rsidR="00A448C2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Trường Tiểu học Giang Biên</w:t>
      </w:r>
    </w:p>
    <w:p w14:paraId="4B9A1B33" w14:textId="77777777" w:rsidR="00A448C2" w:rsidRPr="00A0347B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Long Biên</w:t>
      </w:r>
    </w:p>
    <w:p w14:paraId="72125621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/>
        </w:rPr>
      </w:pPr>
    </w:p>
    <w:p w14:paraId="688D0093" w14:textId="72FCEFED" w:rsidR="00A448C2" w:rsidRDefault="00203295" w:rsidP="00203295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/>
          <w:color w:val="000000"/>
          <w:sz w:val="46"/>
          <w:szCs w:val="40"/>
          <w:lang w:val="vi-VN"/>
        </w:rPr>
        <w:t xml:space="preserve">                              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 xml:space="preserve">Năm học: 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2022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>-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2023</w:t>
      </w:r>
    </w:p>
    <w:p w14:paraId="045BE91D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41AA48C5" w14:textId="77777777" w:rsidR="00203295" w:rsidRDefault="00203295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550AAB9D" w14:textId="34D64F7A" w:rsidR="00A448C2" w:rsidRPr="0045203C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Họ và tên giáo viên: </w:t>
      </w:r>
      <w:r w:rsidR="0045203C">
        <w:rPr>
          <w:rFonts w:ascii="Times New Roman" w:hAnsi="Times New Roman"/>
          <w:b/>
          <w:color w:val="000000"/>
          <w:sz w:val="30"/>
          <w:szCs w:val="30"/>
          <w:lang w:val="en-US"/>
        </w:rPr>
        <w:t>Nguy</w:t>
      </w:r>
      <w:r w:rsidR="0045203C">
        <w:rPr>
          <w:rFonts w:ascii="Times New Roman" w:hAnsi="Times New Roman"/>
          <w:b/>
          <w:color w:val="000000"/>
          <w:sz w:val="30"/>
          <w:szCs w:val="30"/>
          <w:lang w:val="vi-VN"/>
        </w:rPr>
        <w:t>ễn Thị Kim Nhung</w:t>
      </w:r>
    </w:p>
    <w:p w14:paraId="15669B13" w14:textId="05E81332" w:rsidR="00A448C2" w:rsidRPr="00203295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sz w:val="30"/>
          <w:szCs w:val="30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tháng năm sinh: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17</w:t>
      </w:r>
      <w:r w:rsidR="00203295">
        <w:rPr>
          <w:rFonts w:ascii="Times New Roman" w:hAnsi="Times New Roman"/>
          <w:b/>
          <w:color w:val="000000"/>
          <w:sz w:val="30"/>
          <w:szCs w:val="30"/>
          <w:lang w:val="vi-VN"/>
        </w:rPr>
        <w:t>/04/1967</w:t>
      </w:r>
    </w:p>
    <w:p w14:paraId="1C57F71B" w14:textId="5A99524A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Ngày vào ngành: </w:t>
      </w:r>
      <w:r w:rsidR="00203295">
        <w:rPr>
          <w:rFonts w:ascii="Times New Roman" w:hAnsi="Times New Roman"/>
          <w:b/>
          <w:color w:val="000000"/>
          <w:sz w:val="30"/>
          <w:szCs w:val="30"/>
          <w:lang w:val="en-US"/>
        </w:rPr>
        <w:t>2008</w:t>
      </w:r>
    </w:p>
    <w:p w14:paraId="75AF7A0E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Hệ đào tạo: Đại học                                           Môn:Giáo dục thể chất</w:t>
      </w:r>
    </w:p>
    <w:p w14:paraId="67EA7494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>Chức vụ hiện nay: Giáo viên GDTC</w:t>
      </w:r>
    </w:p>
    <w:p w14:paraId="28873798" w14:textId="77777777" w:rsidR="00A448C2" w:rsidRDefault="00A448C2" w:rsidP="00A448C2">
      <w:pPr>
        <w:spacing w:line="360" w:lineRule="auto"/>
        <w:ind w:left="270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66C9649" w14:textId="4DB9CC20" w:rsidR="00A448C2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GIẢNG DẠY</w:t>
      </w:r>
    </w:p>
    <w:p w14:paraId="7776ED66" w14:textId="7D4D0D81" w:rsidR="00203295" w:rsidRPr="00203295" w:rsidRDefault="00203295" w:rsidP="00203295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1A2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 2A4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,2A5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,3A1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,3A2,3A3,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4A4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4A5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5A1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en-US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en-US"/>
        </w:rPr>
        <w:t>5A2</w:t>
      </w:r>
      <w:r w:rsidRPr="00203295">
        <w:rPr>
          <w:rFonts w:ascii="Times New Roman" w:hAnsi="Times New Roman"/>
          <w:iCs/>
          <w:color w:val="000000"/>
          <w:sz w:val="32"/>
          <w:szCs w:val="32"/>
          <w:lang w:val="vi-VN"/>
        </w:rPr>
        <w:t>,</w:t>
      </w:r>
      <w:r w:rsidR="00557DFB">
        <w:rPr>
          <w:rFonts w:ascii="Times New Roman" w:hAnsi="Times New Roman"/>
          <w:iCs/>
          <w:color w:val="000000"/>
          <w:sz w:val="32"/>
          <w:szCs w:val="32"/>
          <w:lang w:val="vi-VN"/>
        </w:rPr>
        <w:t>5A3</w:t>
      </w:r>
    </w:p>
    <w:p w14:paraId="6BD8CE80" w14:textId="77777777" w:rsidR="00203295" w:rsidRPr="00DB54EB" w:rsidRDefault="00203295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06A0E049" w14:textId="77777777" w:rsidR="00A448C2" w:rsidRDefault="00A448C2" w:rsidP="00203295">
      <w:pPr>
        <w:spacing w:line="360" w:lineRule="auto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64C8F89B" w14:textId="77777777" w:rsidR="00A448C2" w:rsidRPr="00DB54EB" w:rsidRDefault="00A448C2" w:rsidP="00A448C2">
      <w:pPr>
        <w:spacing w:line="360" w:lineRule="auto"/>
        <w:ind w:left="27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B54EB">
        <w:rPr>
          <w:rFonts w:ascii="Times New Roman" w:hAnsi="Times New Roman"/>
          <w:b/>
          <w:color w:val="000000"/>
          <w:sz w:val="32"/>
          <w:szCs w:val="32"/>
          <w:lang w:val="en-US"/>
        </w:rPr>
        <w:t>CÔNG TÁC KHÁC</w:t>
      </w:r>
    </w:p>
    <w:p w14:paraId="0CF632F8" w14:textId="77777777" w:rsidR="00A448C2" w:rsidRPr="00DB54EB" w:rsidRDefault="00A448C2" w:rsidP="00A448C2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6E8C3" w14:textId="23A6B810" w:rsidR="00A448C2" w:rsidRPr="0045203C" w:rsidRDefault="00A448C2" w:rsidP="0045203C">
      <w:pPr>
        <w:spacing w:line="360" w:lineRule="auto"/>
        <w:ind w:left="270"/>
        <w:rPr>
          <w:rFonts w:ascii="Times New Roman" w:hAnsi="Times New Roman"/>
          <w:color w:val="000000"/>
          <w:lang w:val="en-US"/>
        </w:rPr>
      </w:pPr>
      <w:r w:rsidRPr="00DB54EB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EC4ACB" w14:textId="6DBD49E7" w:rsidR="00A448C2" w:rsidRDefault="00A448C2" w:rsidP="00A448C2">
      <w:pPr>
        <w:ind w:left="3870" w:firstLine="450"/>
        <w:rPr>
          <w:rFonts w:ascii="Times New Roman" w:hAnsi="Times New Roman"/>
          <w:b/>
          <w:i/>
          <w:color w:val="000000"/>
          <w:sz w:val="30"/>
          <w:szCs w:val="30"/>
          <w:lang w:val="en-US"/>
        </w:rPr>
      </w:pPr>
      <w:r w:rsidRPr="00DB54EB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 xml:space="preserve">Giang Biên, ngày      tháng        năm </w:t>
      </w:r>
      <w:r w:rsidR="0045203C">
        <w:rPr>
          <w:rFonts w:ascii="Times New Roman" w:hAnsi="Times New Roman"/>
          <w:b/>
          <w:i/>
          <w:color w:val="000000"/>
          <w:sz w:val="30"/>
          <w:szCs w:val="30"/>
          <w:lang w:val="en-US"/>
        </w:rPr>
        <w:t>2022</w:t>
      </w:r>
    </w:p>
    <w:p w14:paraId="43FE324D" w14:textId="77777777" w:rsidR="00A448C2" w:rsidRDefault="00A448C2" w:rsidP="00A448C2">
      <w:pPr>
        <w:ind w:left="3870" w:firstLine="450"/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t xml:space="preserve">                       HIỆU TRƯỞNG</w:t>
      </w:r>
    </w:p>
    <w:p w14:paraId="09DC84AD" w14:textId="77777777" w:rsidR="00A448C2" w:rsidRDefault="00A448C2" w:rsidP="00A448C2">
      <w:pPr>
        <w:ind w:left="3870" w:firstLine="450"/>
        <w:rPr>
          <w:rFonts w:ascii="Times New Roman" w:hAnsi="Times New Roman"/>
          <w:i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i/>
          <w:color w:val="000000"/>
          <w:sz w:val="30"/>
          <w:szCs w:val="30"/>
          <w:lang w:val="en-US"/>
        </w:rPr>
        <w:t xml:space="preserve">                     </w:t>
      </w:r>
      <w:r w:rsidRPr="00DB54EB">
        <w:rPr>
          <w:rFonts w:ascii="Times New Roman" w:hAnsi="Times New Roman"/>
          <w:i/>
          <w:color w:val="000000"/>
          <w:sz w:val="30"/>
          <w:szCs w:val="30"/>
          <w:lang w:val="en-US"/>
        </w:rPr>
        <w:t>(Kí tên, đóng dấu)</w:t>
      </w:r>
    </w:p>
    <w:p w14:paraId="66584800" w14:textId="77777777" w:rsidR="00A448C2" w:rsidRDefault="00A448C2" w:rsidP="00A448C2">
      <w:pPr>
        <w:rPr>
          <w:rFonts w:ascii="Times New Roman" w:hAnsi="Times New Roman"/>
          <w:i/>
          <w:color w:val="000000"/>
          <w:sz w:val="30"/>
          <w:szCs w:val="30"/>
          <w:lang w:val="en-US"/>
        </w:rPr>
      </w:pPr>
    </w:p>
    <w:p w14:paraId="72D28E78" w14:textId="77777777" w:rsidR="00424E1F" w:rsidRDefault="00A448C2" w:rsidP="00424E1F">
      <w:pPr>
        <w:rPr>
          <w:rFonts w:ascii="Times New Roman" w:hAnsi="Times New Roman"/>
          <w:b/>
          <w:sz w:val="24"/>
          <w:szCs w:val="24"/>
        </w:rPr>
      </w:pPr>
      <w:r w:rsidRPr="00860F7C">
        <w:rPr>
          <w:rFonts w:ascii="Times New Roman" w:hAnsi="Times New Roman"/>
          <w:b/>
          <w:color w:val="000000"/>
          <w:sz w:val="30"/>
          <w:szCs w:val="30"/>
          <w:lang w:val="en-US"/>
        </w:rPr>
        <w:t>Nguyễn Văn Kỳ</w:t>
      </w:r>
      <w:r w:rsidRPr="000436A3">
        <w:rPr>
          <w:rFonts w:ascii="Times New Roman" w:hAnsi="Times New Roman"/>
          <w:b/>
          <w:sz w:val="24"/>
          <w:szCs w:val="24"/>
        </w:rPr>
        <w:br w:type="page"/>
      </w:r>
      <w:r w:rsidR="00424E1F"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 w:rsidR="00424E1F"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790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506"/>
        <w:gridCol w:w="572"/>
        <w:gridCol w:w="789"/>
        <w:gridCol w:w="717"/>
        <w:gridCol w:w="380"/>
        <w:gridCol w:w="593"/>
        <w:gridCol w:w="4701"/>
        <w:gridCol w:w="1701"/>
        <w:gridCol w:w="547"/>
      </w:tblGrid>
      <w:tr w:rsidR="00424E1F" w14:paraId="76268834" w14:textId="77777777" w:rsidTr="00424E1F">
        <w:trPr>
          <w:gridBefore w:val="1"/>
          <w:wBefore w:w="284" w:type="dxa"/>
        </w:trPr>
        <w:tc>
          <w:tcPr>
            <w:tcW w:w="29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08C08" w14:textId="77777777" w:rsidR="00424E1F" w:rsidRDefault="00424E1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8BAE4" w14:textId="77777777" w:rsidR="00424E1F" w:rsidRDefault="00424E1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424E1F" w14:paraId="010F2DAE" w14:textId="77777777" w:rsidTr="00424E1F">
        <w:trPr>
          <w:gridBefore w:val="1"/>
          <w:wBefore w:w="284" w:type="dxa"/>
        </w:trPr>
        <w:tc>
          <w:tcPr>
            <w:tcW w:w="29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4428C1" w14:textId="77777777" w:rsidR="00424E1F" w:rsidRDefault="00424E1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9</w:t>
            </w:r>
          </w:p>
        </w:tc>
        <w:tc>
          <w:tcPr>
            <w:tcW w:w="75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DC4350" w14:textId="77777777" w:rsidR="00424E1F" w:rsidRDefault="00424E1F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31/10/2022 - Đến ngày: 4/11/202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24E1F" w14:paraId="29C151E8" w14:textId="77777777" w:rsidTr="00424E1F">
        <w:trPr>
          <w:gridAfter w:val="1"/>
          <w:wAfter w:w="547" w:type="dxa"/>
          <w:trHeight w:val="611"/>
        </w:trPr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828FA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5728E493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B3F7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F65FF64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9869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0FFAE25E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AEB0B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51A7D5FE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958AD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7D5BB1CC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0CDDB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61005" w14:textId="77777777" w:rsidR="00424E1F" w:rsidRDefault="00424E1F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424E1F" w14:paraId="50D4408A" w14:textId="77777777" w:rsidTr="00424E1F">
        <w:trPr>
          <w:gridAfter w:val="1"/>
          <w:wAfter w:w="547" w:type="dxa"/>
          <w:trHeight w:val="318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FECB2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31/10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86A7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3B9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378F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42C10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B5295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DFC4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DFC5920" w14:textId="77777777" w:rsidTr="00424E1F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9BCBBE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1A1F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CC0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71AB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7B77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63D2D" w14:textId="77777777" w:rsidR="00424E1F" w:rsidRDefault="00424E1F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C53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68C726E" w14:textId="77777777" w:rsidTr="00424E1F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4F401A9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06C7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C4C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12B7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D4E3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E99F3" w14:textId="77777777" w:rsidR="00424E1F" w:rsidRDefault="00424E1F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F6C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713057FC" w14:textId="77777777" w:rsidTr="00424E1F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50ED80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171C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FFA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EBF1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6432D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DC036A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F345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BFCE43E" w14:textId="77777777" w:rsidTr="00424E1F">
        <w:trPr>
          <w:gridAfter w:val="1"/>
          <w:wAfter w:w="547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6AC480B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4C49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75CC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E281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3C063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84FE2" w14:textId="77777777" w:rsidR="00424E1F" w:rsidRDefault="00424E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5+6 Động tác vươn thở, tay</w:t>
            </w:r>
          </w:p>
          <w:p w14:paraId="526D7A9A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53631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4F0A94F8" w14:textId="77777777" w:rsidTr="00424E1F">
        <w:trPr>
          <w:gridAfter w:val="1"/>
          <w:wAfter w:w="547" w:type="dxa"/>
          <w:trHeight w:val="3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FCD14B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F689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B919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C2A1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367F1B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7B6F9BC" w14:textId="77777777" w:rsidR="00424E1F" w:rsidRDefault="0042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93B7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79138B3" w14:textId="77777777" w:rsidTr="00424E1F">
        <w:trPr>
          <w:gridAfter w:val="1"/>
          <w:wAfter w:w="547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01BE7D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5BDC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EDC4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661B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6FB154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2A30E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17: Bài thể dục phát triển chung - Trò chơi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2B20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B03C54D" w14:textId="77777777" w:rsidTr="00424E1F">
        <w:trPr>
          <w:gridAfter w:val="1"/>
          <w:wAfter w:w="547" w:type="dxa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390F3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9387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85A1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4FFE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64AB2DD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BC8F9F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8E3E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915EC7A" w14:textId="77777777" w:rsidTr="00424E1F">
        <w:trPr>
          <w:gridAfter w:val="1"/>
          <w:wAfter w:w="547" w:type="dxa"/>
          <w:trHeight w:val="324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500A7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6CCE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8EC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86D9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11904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97C28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CBDE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F914257" w14:textId="77777777" w:rsidTr="00424E1F">
        <w:trPr>
          <w:gridAfter w:val="1"/>
          <w:wAfter w:w="547" w:type="dxa"/>
          <w:trHeight w:val="3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91DBC4A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D570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49A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5BE7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9BE2A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8113BA9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A732D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308F357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2AAD7E6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979A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CF97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B6FD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DB577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7588C" w14:textId="77777777" w:rsidR="00424E1F" w:rsidRDefault="00424E1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Bài 17: Kiểm tra bài thể dục phát triển chung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C9CD3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5B389BB6" w14:textId="77777777" w:rsidTr="00424E1F">
        <w:trPr>
          <w:gridAfter w:val="1"/>
          <w:wAfter w:w="547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96C1C4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5F88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C555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2E5F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0DBC0148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89D983" w14:textId="77777777" w:rsidR="00424E1F" w:rsidRDefault="00424E1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36A2C77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18E2FA1" w14:textId="77777777" w:rsidTr="00424E1F">
        <w:trPr>
          <w:gridAfter w:val="1"/>
          <w:wAfter w:w="547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5BA693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228A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DB2A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BAEC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CB061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59E6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2: Động tác chân và động tác lườn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F808C2C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9C4D9E8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C5FD7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8BC9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8570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EB34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FA20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62E8AA9B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2E5ED14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08FE95F3" w14:textId="77777777" w:rsidTr="00424E1F">
        <w:trPr>
          <w:gridAfter w:val="1"/>
          <w:wAfter w:w="547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E8514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1F86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DCA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717A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26117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394E3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CD380BC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7C740FE" w14:textId="77777777" w:rsidTr="00424E1F">
        <w:trPr>
          <w:gridAfter w:val="1"/>
          <w:wAfter w:w="547" w:type="dxa"/>
          <w:trHeight w:val="48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9CB434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FBC0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D20D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2099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78B46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6E1F5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17: Bài thể dục phát triển chung - Trò chơi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6175291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316E918" w14:textId="77777777" w:rsidTr="00424E1F"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53294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23D9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C44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41D1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C6C1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AC648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8688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7B6DD172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927D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95E8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616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F656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1A284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47F17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66B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7CE986A9" w14:textId="77777777" w:rsidTr="00424E1F">
        <w:trPr>
          <w:gridAfter w:val="1"/>
          <w:wAfter w:w="547" w:type="dxa"/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077D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110A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23D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015D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3B2AC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A6634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8AB8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568DC46" w14:textId="77777777" w:rsidTr="00424E1F">
        <w:trPr>
          <w:gridAfter w:val="1"/>
          <w:wAfter w:w="547" w:type="dxa"/>
          <w:trHeight w:val="22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00F16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F850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173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699F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DEA3B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C6FAE2D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DEE5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133ED76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1E4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07FA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CF90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BAFC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364E6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28BD7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2: Động tác chân và động tác vặn mình</w:t>
            </w:r>
          </w:p>
        </w:tc>
        <w:tc>
          <w:tcPr>
            <w:tcW w:w="1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BB176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6DEA712A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9896E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A185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4206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C4A7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7F092EB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0E7E3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C0CB0E0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52CFBAC" w14:textId="77777777" w:rsidTr="00424E1F">
        <w:trPr>
          <w:gridAfter w:val="1"/>
          <w:wAfter w:w="547" w:type="dxa"/>
          <w:trHeight w:val="2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58C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DF81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3A6F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8D0C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D6E75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3906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2BF6FB3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89C2B79" w14:textId="77777777" w:rsidTr="00424E1F">
        <w:trPr>
          <w:gridAfter w:val="1"/>
          <w:wAfter w:w="547" w:type="dxa"/>
          <w:trHeight w:val="356"/>
        </w:trPr>
        <w:tc>
          <w:tcPr>
            <w:tcW w:w="79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FC08F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3/11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B2E4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C1FA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7482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7A4A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4AC7B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18: Trò chơi: “Ai nhanh và khéo hơn”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B04C" w14:textId="77777777" w:rsidR="00424E1F" w:rsidRDefault="00424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7CFD46" w14:textId="77777777" w:rsidR="00424E1F" w:rsidRDefault="00424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0D199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2424772C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C8FF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BF87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7EDD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AEC5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9FD7A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E27C9" w14:textId="77777777" w:rsidR="00424E1F" w:rsidRDefault="00424E1F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2:  Ôn động tác chân và động tác vặn mình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043E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C30667A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C92C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995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5139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D6D2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661878D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99F4E7" w14:textId="77777777" w:rsidR="00424E1F" w:rsidRDefault="0042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2319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C68C308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1B7C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30A4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D783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ABC6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6BED54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A7C84DB" w14:textId="77777777" w:rsidR="00424E1F" w:rsidRDefault="0042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C17E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BD1F163" w14:textId="77777777" w:rsidTr="00424E1F">
        <w:trPr>
          <w:gridAfter w:val="1"/>
          <w:wAfter w:w="547" w:type="dxa"/>
          <w:trHeight w:val="6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EF5F4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E68A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0E44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2079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A854D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89319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Bài 18: Quay phải, quay trái, dàn hàng, dồn hàng– Trò chơi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DB6E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FE43299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6486A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5089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83D7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B9EB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B04455E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E60927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0D7D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0137F6E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60EA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C9B8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807E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3EBA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545FB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A8ADE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18: Trò chơi: “Ai nhanh và khéo hơn”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5AEF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0F1AA74" w14:textId="77777777" w:rsidTr="00424E1F"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C7B7F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4/11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A9D7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A2E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E06E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BB25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5BF6C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D69D4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2C766BB1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5061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6C9E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BF22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51F6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2817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DA445" w14:textId="77777777" w:rsidR="00424E1F" w:rsidRDefault="00424E1F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18: Trò chơi: “Ai nhanh và khéo hơn”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3F3D671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75409B93" w14:textId="77777777" w:rsidTr="00424E1F">
        <w:trPr>
          <w:gridAfter w:val="1"/>
          <w:wAfter w:w="547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E397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EA39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6447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CC7F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046FD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04634" w14:textId="77777777" w:rsidR="00424E1F" w:rsidRDefault="00424E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5+6 Động tác vươn thở, tay</w:t>
            </w:r>
          </w:p>
          <w:p w14:paraId="0BA2211F" w14:textId="77777777" w:rsidR="00424E1F" w:rsidRDefault="00424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5DD48D9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B62A837" w14:textId="77777777" w:rsidTr="00424E1F">
        <w:trPr>
          <w:gridAfter w:val="1"/>
          <w:wAfter w:w="547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D4213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AD7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8856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296F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CA62D56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E263181" w14:textId="77777777" w:rsidR="00424E1F" w:rsidRDefault="00424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A46060B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6962CB1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C261E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F021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0519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63BD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15202" w14:textId="77777777" w:rsidR="00424E1F" w:rsidRDefault="00424E1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40073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2:  Ôn bốn động tác đã học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36220EF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B821A35" w14:textId="77777777" w:rsidTr="00424E1F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D6129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53A1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22FD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125E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61D0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03511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0921D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39343B85" w14:textId="0DC2B067" w:rsidR="00424E1F" w:rsidRDefault="00424E1F" w:rsidP="00424E1F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6466E757" wp14:editId="6291C86C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0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24" name="Ink 24"/>
                            <a:cNvPicPr/>
                          </a:nvPicPr>
                          <a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6466E757" wp14:editId="6291C86C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9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k 9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3DC361C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52148D03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97298CF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</w:t>
      </w:r>
    </w:p>
    <w:p w14:paraId="3C5D2C8B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Nguyễn Thị Tú Anh</w:t>
      </w:r>
    </w:p>
    <w:p w14:paraId="5D82A756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785A7C15" w14:textId="77777777" w:rsidR="00424E1F" w:rsidRDefault="00424E1F" w:rsidP="00424E1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42573CC5" w14:textId="77777777" w:rsidR="00424E1F" w:rsidRDefault="00424E1F" w:rsidP="00424E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424E1F" w14:paraId="1F2AC442" w14:textId="77777777" w:rsidTr="00424E1F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3373F" w14:textId="77777777" w:rsidR="00424E1F" w:rsidRDefault="00424E1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B3206" w14:textId="77777777" w:rsidR="00424E1F" w:rsidRDefault="00424E1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424E1F" w14:paraId="18B8CF82" w14:textId="77777777" w:rsidTr="00424E1F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6B7D4AB" w14:textId="77777777" w:rsidR="00424E1F" w:rsidRDefault="00424E1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10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6682E9" w14:textId="77777777" w:rsidR="00424E1F" w:rsidRDefault="00424E1F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7/11/2022 - Đến ngày: 11/11/202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24E1F" w14:paraId="6CCD31C8" w14:textId="77777777" w:rsidTr="00424E1F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D5DCF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07048ECB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A4E3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2F507993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BF77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77420182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0CACB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62B09D3E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D4903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4336CABC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C758D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6613E" w14:textId="77777777" w:rsidR="00424E1F" w:rsidRDefault="00424E1F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424E1F" w14:paraId="355FA204" w14:textId="77777777" w:rsidTr="00424E1F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BB095" w14:textId="77777777" w:rsidR="00424E1F" w:rsidRDefault="00424E1F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7/11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20AE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659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F91C5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C1FDF2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37DE9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311A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31CE7DB" w14:textId="77777777" w:rsidTr="00424E1F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D738B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68B7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DBD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B2E4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C3B74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91B82A" w14:textId="77777777" w:rsidR="00424E1F" w:rsidRDefault="00424E1F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1A19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74A7D3E" w14:textId="77777777" w:rsidTr="00424E1F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6F78DEF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CC75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335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E574A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BA114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359129" w14:textId="77777777" w:rsidR="00424E1F" w:rsidRDefault="00424E1F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867F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69BD731" w14:textId="77777777" w:rsidTr="00424E1F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FB39BD3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DC18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08C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4F1D8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2D80D7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B4910C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4424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AC55FC2" w14:textId="77777777" w:rsidTr="00424E1F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9B62E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DBAD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5A72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AE72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378EC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2CBD4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7: Động tác chân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2528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0AA394D3" w14:textId="77777777" w:rsidTr="00424E1F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F7775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9DA4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702C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235E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F9CB50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4F975FC" w14:textId="77777777" w:rsidR="00424E1F" w:rsidRDefault="0042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07AE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701EEF7" w14:textId="77777777" w:rsidTr="00424E1F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912ABC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13E1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809B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99A0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6011D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58CD3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19: Động tác vặn mình của bài thể dục phát triển chung – Trò chơi: “Ai nhanh và khéo hơn”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6BF1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EE446F3" w14:textId="77777777" w:rsidTr="00424E1F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039619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1618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74E0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A835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7E98E4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DBC6AAB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2E76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056AA05" w14:textId="77777777" w:rsidTr="00424E1F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2A933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8/11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1E9F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537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2DE0F" w14:textId="77777777" w:rsidR="00424E1F" w:rsidRDefault="00424E1F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DAE48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3C8E9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7AC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AD17C07" w14:textId="77777777" w:rsidTr="00424E1F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7C5475A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F10C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736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25EE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0BDDC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E505BE4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11CC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AB7C231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8FE5DE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260D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B222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A158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889FA" w14:textId="77777777" w:rsidR="00424E1F" w:rsidRDefault="00424E1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1FC90" w14:textId="77777777" w:rsidR="00424E1F" w:rsidRDefault="00424E1F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Bài 19: Động tác quay sau – Trò chơi: “Nhảy đúng, nhảy nhanh”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2D163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24E1F" w14:paraId="60A938AE" w14:textId="77777777" w:rsidTr="00424E1F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6A1BC2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AE7C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B649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EA26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6F1980C4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6DCB40" w14:textId="77777777" w:rsidR="00424E1F" w:rsidRDefault="00424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F1B2D64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2FE516F1" w14:textId="77777777" w:rsidTr="00424E1F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F065DE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0DCC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1893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8F5A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56514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3A6CD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3: Động tác lưng bụng và động tác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F32EE1A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ABEE9C6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2ADD793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3C27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86BE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08CD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884D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760D6A1F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BAD19AD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8E7DD07" w14:textId="77777777" w:rsidTr="00424E1F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91B285F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89D6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560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3F2F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C90B9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8DC62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3FB408B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AFAAFE2" w14:textId="77777777" w:rsidTr="00424E1F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28CB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49FA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DB47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03DA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ADB9B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7A745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19: Động tác vặn mình của bài thể dục phát triển chung – Trò chơi: “Ai nhanh và khéo hơn”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028DEDF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1C4124B" w14:textId="77777777" w:rsidTr="00424E1F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A44A6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9/11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86A7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797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5144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7F06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DE4D4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4AD9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0F301FF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E8836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C511A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2D9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609BF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D3F55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37479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2291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064F88E1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06E00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8D21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78E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AE06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FA8E2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EBB4C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1A3D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97E678D" w14:textId="77777777" w:rsidTr="00424E1F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2D6BD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4D09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6EE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60D3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C580F3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6F0A3D3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9C4E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A08B56A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778F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7A4E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DBBE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DAD0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312BF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30E3D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3: Động tác lưng bụng và động tac phối hợp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626B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24E1F" w14:paraId="324EC424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4897D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B3C0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BAF0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6F72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8F5BD22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B351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69D0ED4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495048C8" w14:textId="77777777" w:rsidTr="00424E1F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6CDA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79D8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2C53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5B1C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88A9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4C125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53264C3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A38686A" w14:textId="77777777" w:rsidTr="00424E1F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5067C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10/11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971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02C18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8788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4846B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8F1AF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20:  Thể dục phát triển chung - Trò chơi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CA73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24E1F" w14:paraId="2D8E92F1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A662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DB02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A79D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0232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05CD6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67242" w14:textId="77777777" w:rsidR="00424E1F" w:rsidRDefault="00424E1F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Ôn các động tác đã học ( bài 1,2,3,)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12C3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43F6C24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7E1B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A41B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780A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EDCC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DC8D041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BEA2129" w14:textId="77777777" w:rsidR="00424E1F" w:rsidRDefault="0042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E9AD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0C690FA4" w14:textId="77777777" w:rsidTr="00424E1F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4FD5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7856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5B741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415C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333381F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EFCE125" w14:textId="77777777" w:rsidR="00424E1F" w:rsidRDefault="0042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00C9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827D957" w14:textId="77777777" w:rsidTr="00424E1F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9BA4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C1C5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93589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7BE7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35C4F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9248E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Bài 20: Đi đều, đứng lại, quay sau – Trò chơi: “Kéo cưa lừ xẻ”.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3E1D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6B15CC4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9D3B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C100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1894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EEFA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D2BFC16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3B72907D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E39A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637E3847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0B287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DD16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6B5F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0310E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6BBE2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27FC0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20:  Thể dục phát triển chung - Trò chơi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E0DB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11216C70" w14:textId="77777777" w:rsidTr="00424E1F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EC68" w14:textId="77777777" w:rsidR="00424E1F" w:rsidRDefault="00424E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11/11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7523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A1F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7F52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479E9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5DEF3" w14:textId="77777777" w:rsidR="00424E1F" w:rsidRDefault="00424E1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6DB22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24E1F" w14:paraId="75A2B63D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CA4C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295A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34165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0757D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82649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18B40" w14:textId="77777777" w:rsidR="00424E1F" w:rsidRDefault="00424E1F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20:  Thể dục phát triển chung - Trò chơi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217C9BA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7C0255AC" w14:textId="77777777" w:rsidTr="00424E1F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641E9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B7C5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CB57F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B97F7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1AC81" w14:textId="77777777" w:rsidR="00424E1F" w:rsidRDefault="00424E1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3BF89" w14:textId="77777777" w:rsidR="00424E1F" w:rsidRDefault="0042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8: Động tác vặn mình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657A92F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94300B3" w14:textId="77777777" w:rsidTr="00424E1F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DB361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7488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58CE0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A5706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C895F83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D2218CD" w14:textId="77777777" w:rsidR="00424E1F" w:rsidRDefault="0042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01E662F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3A3A2464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B4E2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E247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A6F7B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391A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6C66D" w14:textId="77777777" w:rsidR="00424E1F" w:rsidRDefault="00424E1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6FD84" w14:textId="77777777" w:rsidR="00424E1F" w:rsidRDefault="00424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Ôn các động tác đã học ( bài 1,2,3,)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7A89A74" w14:textId="77777777" w:rsidR="00424E1F" w:rsidRDefault="00424E1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24E1F" w14:paraId="5989E16F" w14:textId="77777777" w:rsidTr="00424E1F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D868" w14:textId="77777777" w:rsidR="00424E1F" w:rsidRDefault="00424E1F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503F2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51F8C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82663" w14:textId="77777777" w:rsidR="00424E1F" w:rsidRDefault="00424E1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5666D" w14:textId="77777777" w:rsidR="00424E1F" w:rsidRDefault="00424E1F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741DB" w14:textId="77777777" w:rsidR="00424E1F" w:rsidRDefault="00424E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65BBB" w14:textId="77777777" w:rsidR="00424E1F" w:rsidRDefault="00424E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199A4AA0" w14:textId="024DD759" w:rsidR="00424E1F" w:rsidRDefault="00424E1F" w:rsidP="00424E1F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5AC5D6E9" wp14:editId="65D39D7E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3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AC5D6E9" wp14:editId="65D39D7E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8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k 8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4F2D93CC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28BD161" w14:textId="77777777" w:rsidR="00424E1F" w:rsidRDefault="00424E1F" w:rsidP="00424E1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8EC28AA" w14:textId="77777777" w:rsidR="00424E1F" w:rsidRDefault="00424E1F" w:rsidP="00424E1F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bookmarkEnd w:id="0"/>
    <w:p w14:paraId="27D07C3B" w14:textId="7DB3FD54" w:rsidR="00FD04F0" w:rsidRDefault="00FD04F0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br w:type="page"/>
      </w:r>
    </w:p>
    <w:p w14:paraId="14B0602A" w14:textId="77777777" w:rsidR="00FD04F0" w:rsidRDefault="00FD04F0" w:rsidP="00FD04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790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506"/>
        <w:gridCol w:w="572"/>
        <w:gridCol w:w="789"/>
        <w:gridCol w:w="717"/>
        <w:gridCol w:w="380"/>
        <w:gridCol w:w="593"/>
        <w:gridCol w:w="4701"/>
        <w:gridCol w:w="1701"/>
        <w:gridCol w:w="547"/>
      </w:tblGrid>
      <w:tr w:rsidR="00FD04F0" w14:paraId="087C7DE8" w14:textId="77777777" w:rsidTr="00CA6459">
        <w:trPr>
          <w:gridBefore w:val="1"/>
          <w:wBefore w:w="284" w:type="dxa"/>
        </w:trPr>
        <w:tc>
          <w:tcPr>
            <w:tcW w:w="29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5F510" w14:textId="77777777" w:rsidR="00FD04F0" w:rsidRDefault="00FD04F0" w:rsidP="00CA645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73D6E" w14:textId="77777777" w:rsidR="00FD04F0" w:rsidRDefault="00FD04F0" w:rsidP="00CA645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FD04F0" w14:paraId="3B0F1B2C" w14:textId="77777777" w:rsidTr="00CA6459">
        <w:trPr>
          <w:gridBefore w:val="1"/>
          <w:wBefore w:w="284" w:type="dxa"/>
        </w:trPr>
        <w:tc>
          <w:tcPr>
            <w:tcW w:w="29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F6D1B3" w14:textId="65862C0D" w:rsidR="00FD04F0" w:rsidRDefault="00FD04F0" w:rsidP="00CA64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D77E24" w14:textId="1536D6E7" w:rsidR="00FD04F0" w:rsidRDefault="00FD04F0" w:rsidP="00CA645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/2022 - Đến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/11/202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D04F0" w14:paraId="4915AB0D" w14:textId="77777777" w:rsidTr="00CA6459">
        <w:trPr>
          <w:gridAfter w:val="1"/>
          <w:wAfter w:w="547" w:type="dxa"/>
          <w:trHeight w:val="611"/>
        </w:trPr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236A2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7D46C1E9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F86A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2E0BBC39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95A6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2FB9CAF6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C080D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33BD958B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EBF87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35A66334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88E78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E5D7F" w14:textId="77777777" w:rsidR="00FD04F0" w:rsidRDefault="00FD04F0" w:rsidP="00CA645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FD04F0" w14:paraId="7C352185" w14:textId="77777777" w:rsidTr="00CA6459">
        <w:trPr>
          <w:gridAfter w:val="1"/>
          <w:wAfter w:w="547" w:type="dxa"/>
          <w:trHeight w:val="318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FEA5C" w14:textId="271E0AEA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EC70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32A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0522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D195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29AD0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06D6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F49B9D9" w14:textId="77777777" w:rsidTr="00CA6459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53ED18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B7C4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590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2517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BC40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C282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DB7B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B7A6ED1" w14:textId="77777777" w:rsidTr="00CA6459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6BB491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AE66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10E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706F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3709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3F350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361B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1E25A4F" w14:textId="77777777" w:rsidTr="00CA6459">
        <w:trPr>
          <w:gridAfter w:val="1"/>
          <w:wAfter w:w="547" w:type="dxa"/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FA2CEF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A7A9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657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7C9A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F8DF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714F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99A7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401E1B83" w14:textId="77777777" w:rsidTr="001D5C23">
        <w:trPr>
          <w:gridAfter w:val="1"/>
          <w:wAfter w:w="547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3AF5CD8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9A3A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75D8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C28E3" w14:textId="097CF512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9575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4A326" w14:textId="78D89EC1" w:rsidR="00FD04F0" w:rsidRPr="001D5C23" w:rsidRDefault="00FD04F0" w:rsidP="00CA6459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9 : Động tác Lưng bụng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3ED94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4EB603A7" w14:textId="77777777" w:rsidTr="001D5C23">
        <w:trPr>
          <w:gridAfter w:val="1"/>
          <w:wAfter w:w="547" w:type="dxa"/>
          <w:trHeight w:val="3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E1234C6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F750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8A8D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21526" w14:textId="36EC5FF4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26232DD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C461CE1" w14:textId="77777777" w:rsidR="00FD04F0" w:rsidRPr="001D5C23" w:rsidRDefault="00FD04F0" w:rsidP="00CA64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C05A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B5D428D" w14:textId="77777777" w:rsidTr="001D5C23">
        <w:trPr>
          <w:gridAfter w:val="1"/>
          <w:wAfter w:w="547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B6F808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626FF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2C12D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9D290" w14:textId="55688F44" w:rsidR="00FD04F0" w:rsidRDefault="001D5C23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F9CE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230EB" w14:textId="5E0B939C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21: Bài thể dục phát triển chung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5E4B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D3F892C" w14:textId="77777777" w:rsidTr="001D5C23">
        <w:trPr>
          <w:gridAfter w:val="1"/>
          <w:wAfter w:w="547" w:type="dxa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3CF1D39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0F33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05BB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ADBA2" w14:textId="594813D1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F8CE7C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1655F8" w14:textId="77777777" w:rsidR="00FD04F0" w:rsidRPr="001D5C23" w:rsidRDefault="00FD04F0" w:rsidP="00CA645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ECA7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BF89A8B" w14:textId="77777777" w:rsidTr="00CA6459">
        <w:trPr>
          <w:gridAfter w:val="1"/>
          <w:wAfter w:w="547" w:type="dxa"/>
          <w:trHeight w:val="324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E5A44" w14:textId="469569A1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9B12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05D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6255A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BE392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628F6" w14:textId="77777777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45CD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EA4B38B" w14:textId="77777777" w:rsidTr="00CA6459">
        <w:trPr>
          <w:gridAfter w:val="1"/>
          <w:wAfter w:w="547" w:type="dxa"/>
          <w:trHeight w:val="3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4DB4DE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0718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2450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ACEB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9A23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A81005C" w14:textId="77777777" w:rsidR="00FD04F0" w:rsidRPr="001D5C23" w:rsidRDefault="00FD04F0" w:rsidP="00CA6459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7DDF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C157236" w14:textId="77777777" w:rsidTr="00F52A9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F88CC0A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86EE0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28003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5B7A7" w14:textId="4FFD4BE6" w:rsidR="00FD04F0" w:rsidRDefault="001D5C23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33CDD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2B0CB" w14:textId="004557ED" w:rsidR="00FD04F0" w:rsidRPr="001D5C23" w:rsidRDefault="00FD04F0" w:rsidP="00FD04F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D5C23">
              <w:rPr>
                <w:rFonts w:ascii="Times New Roman" w:eastAsia="Calibri" w:hAnsi="Times New Roman" w:cs="Times New Roman"/>
                <w:sz w:val="24"/>
                <w:szCs w:val="24"/>
              </w:rPr>
              <w:t>Bài 21: Đi đều vòng phải, vòng trái, đứng lại – Trò chơi: “Bịt mắt bắt dê”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532A9" w14:textId="77777777" w:rsidR="00FD04F0" w:rsidRDefault="00FD04F0" w:rsidP="00FD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2EA0154D" w14:textId="77777777" w:rsidTr="00CA6459">
        <w:trPr>
          <w:gridAfter w:val="1"/>
          <w:wAfter w:w="547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CB3BFD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91F7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A02A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4D7BA" w14:textId="3DFEB3C4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664B53E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89C79E" w14:textId="77777777" w:rsidR="00FD04F0" w:rsidRPr="001D5C23" w:rsidRDefault="00FD04F0" w:rsidP="00CA645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0BBC5CD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9809D8C" w14:textId="77777777" w:rsidTr="00CA6459">
        <w:trPr>
          <w:gridAfter w:val="1"/>
          <w:wAfter w:w="547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5DFDEB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2FD2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5D63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90102" w14:textId="46EE91C4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8869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F1E2E" w14:textId="1D691F12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4: Động tác nhảy và động tác điều hoà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B857259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4256D40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28B5D7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4B28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0B79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FBC3A" w14:textId="43A9501D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4D98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659A15CA" w14:textId="77777777" w:rsidR="00FD04F0" w:rsidRPr="001D5C23" w:rsidRDefault="00FD04F0" w:rsidP="00CA645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342C8FD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02C28EF" w14:textId="77777777" w:rsidTr="00CA6459">
        <w:trPr>
          <w:gridAfter w:val="1"/>
          <w:wAfter w:w="547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DCF3D5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32C7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9A7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F39B2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559C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1E15D" w14:textId="77777777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11F7DDC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C8FCB38" w14:textId="77777777" w:rsidTr="00CA6459">
        <w:trPr>
          <w:gridAfter w:val="1"/>
          <w:wAfter w:w="547" w:type="dxa"/>
          <w:trHeight w:val="48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2AFB4B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7350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9378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outset" w:sz="6" w:space="0" w:color="BFBFBF" w:themeColor="background1" w:themeShade="BF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46A3E" w14:textId="003C24A4" w:rsidR="00FD04F0" w:rsidRDefault="001D5C23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CC6C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3B776" w14:textId="742D7807" w:rsidR="00FD04F0" w:rsidRPr="001D5C23" w:rsidRDefault="001D5C23" w:rsidP="00CA6459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21: Bài thể dục phát triển chung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041EF8D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2021A00B" w14:textId="77777777" w:rsidTr="00CA6459"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3D267" w14:textId="41E2449D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B6F9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DA3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401B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38B5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6A1F0" w14:textId="77777777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59B7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13CE77F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58250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5195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10F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71AF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24EE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986E0" w14:textId="77777777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1791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29DB3FF8" w14:textId="77777777" w:rsidTr="00CA6459">
        <w:trPr>
          <w:gridAfter w:val="1"/>
          <w:wAfter w:w="547" w:type="dxa"/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DA76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ECD4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635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E5B0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6BB2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706C2" w14:textId="77777777" w:rsidR="00FD04F0" w:rsidRPr="001D5C23" w:rsidRDefault="00FD04F0" w:rsidP="00CA64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2BC7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719F501" w14:textId="77777777" w:rsidTr="00CA6459">
        <w:trPr>
          <w:gridAfter w:val="1"/>
          <w:wAfter w:w="547" w:type="dxa"/>
          <w:trHeight w:val="22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1DC4B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D02D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950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9F97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48A6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CDF278D" w14:textId="77777777" w:rsidR="00FD04F0" w:rsidRPr="001D5C23" w:rsidRDefault="00FD04F0" w:rsidP="00CA645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2FA7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8468D23" w14:textId="77777777" w:rsidTr="00F628AE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1151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9FDC2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8D13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E3D37" w14:textId="112CB19B" w:rsidR="00FD04F0" w:rsidRDefault="001D5C23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F167C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E7307" w14:textId="16268CB5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4: Động tác nhảy và động tác điều hoà</w:t>
            </w:r>
          </w:p>
        </w:tc>
        <w:tc>
          <w:tcPr>
            <w:tcW w:w="1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FC787" w14:textId="77777777" w:rsidR="00FD04F0" w:rsidRDefault="00FD04F0" w:rsidP="00FD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6DD0222E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164BC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26526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F4F87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AB706" w14:textId="44E27E0F" w:rsidR="00FD04F0" w:rsidRDefault="001D5C23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6FC37DF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45EC" w14:textId="77777777" w:rsidR="00FD04F0" w:rsidRPr="001D5C23" w:rsidRDefault="00FD04F0" w:rsidP="00FD04F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39F3564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4CD552E7" w14:textId="77777777" w:rsidTr="00CA6459">
        <w:trPr>
          <w:gridAfter w:val="1"/>
          <w:wAfter w:w="547" w:type="dxa"/>
          <w:trHeight w:val="2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2B48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54AA4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D351F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B9AF0" w14:textId="5205D31B" w:rsidR="00FD04F0" w:rsidRDefault="001D5C23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3B744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6984" w14:textId="77777777" w:rsidR="00FD04F0" w:rsidRPr="001D5C23" w:rsidRDefault="00FD04F0" w:rsidP="00FD04F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E0EE789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92CCBD0" w14:textId="77777777" w:rsidTr="00CA6459">
        <w:trPr>
          <w:gridAfter w:val="1"/>
          <w:wAfter w:w="547" w:type="dxa"/>
          <w:trHeight w:val="356"/>
        </w:trPr>
        <w:tc>
          <w:tcPr>
            <w:tcW w:w="79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A438F" w14:textId="36CEA10C" w:rsidR="00FD04F0" w:rsidRDefault="00FD04F0" w:rsidP="00FD04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E7E0C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6559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D9941" w14:textId="03D6C32E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D3CF0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7935C" w14:textId="4619AD64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22: Đội hình đội ngũ – Trò chơi: “Chạy tiếp sức”.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D17E5" w14:textId="77777777" w:rsidR="00FD04F0" w:rsidRDefault="00FD04F0" w:rsidP="00FD0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9AA67A" w14:textId="77777777" w:rsidR="00FD04F0" w:rsidRDefault="00FD04F0" w:rsidP="00FD0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F15A95" w14:textId="77777777" w:rsidR="00FD04F0" w:rsidRDefault="00FD04F0" w:rsidP="00FD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2BD767DB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3C18E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53A02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14E6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1A1E8" w14:textId="2F8D7D75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D1FC3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87DE9" w14:textId="7A5159EE" w:rsidR="00FD04F0" w:rsidRPr="001D5C23" w:rsidRDefault="00FD04F0" w:rsidP="00FD04F0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Ôn 8 động tác bài thể dục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606F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046C0A9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7F4C2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572CC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1B80D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EC78C" w14:textId="248E6CF8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BBA0195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9DB5BAF" w14:textId="77777777" w:rsidR="00FD04F0" w:rsidRPr="001D5C23" w:rsidRDefault="00FD04F0" w:rsidP="00FD04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4F5E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9FB4C4B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9E272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0FB18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D8CBA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CA092" w14:textId="1C670D0B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838FB8D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170319" w14:textId="77777777" w:rsidR="00FD04F0" w:rsidRPr="001D5C23" w:rsidRDefault="00FD04F0" w:rsidP="00FD04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BCBC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9AA331D" w14:textId="77777777" w:rsidTr="00CA6459">
        <w:trPr>
          <w:gridAfter w:val="1"/>
          <w:wAfter w:w="547" w:type="dxa"/>
          <w:trHeight w:val="6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A479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9DE2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9BE8B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FB35D" w14:textId="25F8DD92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0BA99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341D2" w14:textId="58192C16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Calibri" w:hAnsi="Times New Roman" w:cs="Times New Roman"/>
                <w:sz w:val="24"/>
                <w:szCs w:val="24"/>
              </w:rPr>
              <w:t>Bài 22: Đi đều vòng phải, vòng trái, đứng lại – Trò chơi: “Chạy đổi chỗ, vỗ tay nhau”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DEA4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F35510C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AAFD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78260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18E3F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AB38C" w14:textId="478A4783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206BF3B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E2E4D8" w14:textId="77777777" w:rsidR="00FD04F0" w:rsidRPr="001D5C23" w:rsidRDefault="00FD04F0" w:rsidP="00FD04F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04F7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AA3B866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3009D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B7D45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1B209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7C150" w14:textId="05EF2403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FDCD2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75E6C" w14:textId="0C83DE61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22: Đội hình đội ngũ – Trò chơi: “Chạy tiếp sức”.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3211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F86E5D0" w14:textId="77777777" w:rsidTr="00CA6459">
        <w:trPr>
          <w:gridAfter w:val="1"/>
          <w:wAfter w:w="547" w:type="dxa"/>
          <w:trHeight w:val="393"/>
        </w:trPr>
        <w:tc>
          <w:tcPr>
            <w:tcW w:w="79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61592" w14:textId="17634B59" w:rsidR="00FD04F0" w:rsidRDefault="00FD04F0" w:rsidP="00FD04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646D4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DCC0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C9242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3C605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071B4" w14:textId="77777777" w:rsidR="00FD04F0" w:rsidRPr="001D5C23" w:rsidRDefault="00FD04F0" w:rsidP="00FD04F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6CF99" w14:textId="77777777" w:rsidR="00FD04F0" w:rsidRDefault="00FD04F0" w:rsidP="00FD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680F4818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5679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127D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137D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74449" w14:textId="482B70AD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38BEC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BA9B0" w14:textId="4CB54880" w:rsidR="00FD04F0" w:rsidRPr="001D5C23" w:rsidRDefault="00FD04F0" w:rsidP="00FD04F0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22: Đội hình đội ngũ – Trò chơi: “Chạy tiếp sức”.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FD98D51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8085AE4" w14:textId="77777777" w:rsidTr="00A073FA">
        <w:trPr>
          <w:gridAfter w:val="1"/>
          <w:wAfter w:w="547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C199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8CE3F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CFB30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D3209" w14:textId="460F110A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555B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160AE" w14:textId="1917CA76" w:rsidR="00FD04F0" w:rsidRPr="001D5C23" w:rsidRDefault="00FD04F0" w:rsidP="00FD0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10+11 Động tác phối hợp , động tác điều hoà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566E912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2ADA359" w14:textId="77777777" w:rsidTr="00CA6459">
        <w:trPr>
          <w:gridAfter w:val="1"/>
          <w:wAfter w:w="547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A057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AF656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8F4B8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10884" w14:textId="617AD3C7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6108958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371C332" w14:textId="77777777" w:rsidR="00FD04F0" w:rsidRPr="001D5C23" w:rsidRDefault="00FD04F0" w:rsidP="00FD04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E5A20EB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570B6CA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06E36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10881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FEC24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31286" w14:textId="2AD23C69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A524E" w14:textId="77777777" w:rsidR="00FD04F0" w:rsidRDefault="00FD04F0" w:rsidP="00FD04F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459F3" w14:textId="3CD25A65" w:rsidR="00FD04F0" w:rsidRPr="001D5C23" w:rsidRDefault="00FD04F0" w:rsidP="00FD04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5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Ôn 8 động tác bài thể dục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E8B6A10" w14:textId="77777777" w:rsidR="00FD04F0" w:rsidRDefault="00FD04F0" w:rsidP="00FD04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CCA4DC4" w14:textId="77777777" w:rsidTr="00CA6459">
        <w:trPr>
          <w:gridAfter w:val="1"/>
          <w:wAfter w:w="547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12817" w14:textId="77777777" w:rsidR="00FD04F0" w:rsidRDefault="00FD04F0" w:rsidP="00FD04F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BE9DA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70E77" w14:textId="77777777" w:rsidR="00FD04F0" w:rsidRDefault="00FD04F0" w:rsidP="00FD04F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29C88" w14:textId="0947CBF5" w:rsidR="00FD04F0" w:rsidRDefault="00D911AB" w:rsidP="00FD04F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BFB2D" w14:textId="77777777" w:rsidR="00FD04F0" w:rsidRDefault="00FD04F0" w:rsidP="00FD04F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CB28" w14:textId="77777777" w:rsidR="00FD04F0" w:rsidRDefault="00FD04F0" w:rsidP="00FD04F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1A742" w14:textId="77777777" w:rsidR="00FD04F0" w:rsidRDefault="00FD04F0" w:rsidP="00FD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38163A49" w14:textId="7558C037" w:rsidR="00FD04F0" w:rsidRDefault="00FD04F0" w:rsidP="00FD04F0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3AB0BB70" wp14:editId="29137FEC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5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24" name="Ink 24"/>
                            <a:cNvPicPr/>
                          </a:nvPicPr>
                          <a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3AB0BB70" wp14:editId="29137FEC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47C6D371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1AA767C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390441E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</w:t>
      </w:r>
    </w:p>
    <w:p w14:paraId="00922146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Nguyễn Thị Tú Anh</w:t>
      </w:r>
    </w:p>
    <w:p w14:paraId="01131CFA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554B4C2E" w14:textId="77777777" w:rsidR="00FD04F0" w:rsidRDefault="00FD04F0" w:rsidP="00FD04F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44B6703D" w14:textId="77777777" w:rsidR="00FD04F0" w:rsidRDefault="00FD04F0" w:rsidP="00FD04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FD04F0" w14:paraId="56311391" w14:textId="77777777" w:rsidTr="00CA645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CB87E" w14:textId="77777777" w:rsidR="00FD04F0" w:rsidRDefault="00FD04F0" w:rsidP="00CA645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E7590" w14:textId="77777777" w:rsidR="00FD04F0" w:rsidRDefault="00FD04F0" w:rsidP="00CA645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FD04F0" w14:paraId="62440BCC" w14:textId="77777777" w:rsidTr="00CA645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3C87E10" w14:textId="3F92B4F4" w:rsidR="00FD04F0" w:rsidRDefault="00FD04F0" w:rsidP="00CA64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99043B" w14:textId="1C4F1B33" w:rsidR="00FD04F0" w:rsidRDefault="00FD04F0" w:rsidP="00CA645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/11/2022 - Đến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/11/202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D04F0" w14:paraId="5BD0A591" w14:textId="77777777" w:rsidTr="00CA6459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56C12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048FDC03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2107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317DD63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029E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0925791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62C4C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4E4E122F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C8638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7555D075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B0898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5A53C" w14:textId="77777777" w:rsidR="00FD04F0" w:rsidRDefault="00FD04F0" w:rsidP="00CA645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FD04F0" w14:paraId="11DFA476" w14:textId="77777777" w:rsidTr="00CA6459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CA369" w14:textId="05F48201" w:rsidR="00FD04F0" w:rsidRDefault="00FD04F0" w:rsidP="00CA645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5D70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DFF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5AD7F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B819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47181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A723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2773234" w14:textId="77777777" w:rsidTr="00CA645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B505ED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144B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F93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3F59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E0B13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FC4AC6" w14:textId="77777777" w:rsidR="00FD04F0" w:rsidRDefault="00FD04F0" w:rsidP="00CA6459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D7110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24A22A64" w14:textId="77777777" w:rsidTr="00CA645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1CDC1FE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8039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9B4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281AD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B2D9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087C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4858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8E9676F" w14:textId="77777777" w:rsidTr="00CA6459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C4110AC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9883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E8B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BB7E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B09B0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3F669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EF3BC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D833C52" w14:textId="77777777" w:rsidTr="00D911AB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D31FC26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2E3B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6E03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54832" w14:textId="461F1F72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F7D4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6FCB1" w14:textId="619FC097" w:rsidR="00FD04F0" w:rsidRPr="006E321D" w:rsidRDefault="00FD04F0" w:rsidP="00CA645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Hoàn thiện bài thể dục phát triển chung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8E699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637E6CE2" w14:textId="77777777" w:rsidTr="00D911AB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EADED3A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2C94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152E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76B00" w14:textId="1086307F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D0A01C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A9B4C74" w14:textId="77777777" w:rsidR="00FD04F0" w:rsidRPr="006E321D" w:rsidRDefault="00FD04F0" w:rsidP="00CA6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E8C4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8DE67E1" w14:textId="77777777" w:rsidTr="00D911AB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4241776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4B8E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7124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4C77E" w14:textId="04674CA9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6123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612D0" w14:textId="65905515" w:rsidR="00FD04F0" w:rsidRPr="006E321D" w:rsidRDefault="001D5C23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23: Đội hình đội ngũ – Trò chơi: “Kết bạn”.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3EF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774FA27" w14:textId="77777777" w:rsidTr="00D911AB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743E68C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0717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D853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CAEE1" w14:textId="0B57FCD2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3DB90A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F0A386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454A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363BC00" w14:textId="77777777" w:rsidTr="00CA6459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D94F0" w14:textId="425B6049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7B53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079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D975A" w14:textId="77777777" w:rsidR="00FD04F0" w:rsidRDefault="00FD04F0" w:rsidP="00CA645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453E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48B3B" w14:textId="77777777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3212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1B1FC1D" w14:textId="77777777" w:rsidTr="00CA6459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4300F5D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A219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E67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4F3F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0518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104791E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3BE8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F943875" w14:textId="77777777" w:rsidTr="00D911AB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421AD4A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1D80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9975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F44FC" w14:textId="6C9E4A82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65EB8" w14:textId="77777777" w:rsidR="00FD04F0" w:rsidRDefault="00FD04F0" w:rsidP="00CA645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CBDB0" w14:textId="282C6471" w:rsidR="00FD04F0" w:rsidRPr="006E321D" w:rsidRDefault="00FD04F0" w:rsidP="00CA6459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E321D">
              <w:rPr>
                <w:rFonts w:ascii="Times New Roman" w:eastAsia="Calibri" w:hAnsi="Times New Roman" w:cs="Times New Roman"/>
                <w:sz w:val="24"/>
                <w:szCs w:val="24"/>
              </w:rPr>
              <w:t>Bài 23: Tập hợp hàng ngang, dóng hàng, điểm số, quay sau, đi đều vòng phải, vòng trái, đứng lại  – Trò chơi: “Bỏ khăn”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60B17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FD04F0" w14:paraId="79D01851" w14:textId="77777777" w:rsidTr="00D911AB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446EF2A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2187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170F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75E24" w14:textId="1EE8C6D2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69435D92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869A9B7" w14:textId="77777777" w:rsidR="00FD04F0" w:rsidRPr="006E321D" w:rsidRDefault="00FD04F0" w:rsidP="00CA64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8A0BF19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C104961" w14:textId="77777777" w:rsidTr="00D911AB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F41CD64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59C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F23E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2311D" w14:textId="6249DD35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2DC3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7B433" w14:textId="39D87E55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đánh giá nội dung bài thể dục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158F087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6E3D1B8" w14:textId="77777777" w:rsidTr="00D911AB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DBDC03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44DC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7F02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5F359" w14:textId="2373DA04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5609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7BA86B95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73427B4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0B9A474" w14:textId="77777777" w:rsidTr="00CA6459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CF17BED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C052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324F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CE0D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A270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7A3FC" w14:textId="77777777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11AEB17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1251CD14" w14:textId="77777777" w:rsidTr="00D911AB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BA7A" w14:textId="7777777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CA6F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E715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E7975" w14:textId="6EFB4230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6647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8B17A" w14:textId="187D73D7" w:rsidR="00FD04F0" w:rsidRPr="006E321D" w:rsidRDefault="001D5C23" w:rsidP="00CA645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23: Đội hình đội ngũ – Trò chơi: “Kết bạn”.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4CD480C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6F62DAE6" w14:textId="77777777" w:rsidTr="00CA645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52E23" w14:textId="4D5A2507" w:rsidR="00FD04F0" w:rsidRDefault="00FD04F0" w:rsidP="00CA64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7E58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678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78CE0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4427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7C2CC" w14:textId="77777777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02F1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07BA6D65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936E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8AFC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ACA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B29D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1905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A8ADB" w14:textId="77777777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D111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86452C6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649B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74888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420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0D2D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5BEC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49A01" w14:textId="77777777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FDAA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DF7DC19" w14:textId="77777777" w:rsidTr="00CA6459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864FA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685A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AE9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45BD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3C6F6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65470E8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5C91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0FA35B2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987B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D61A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81BA2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28F922" w14:textId="6C6C7D24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A5AAD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58A12" w14:textId="0FDDDA18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đánh giá nội dung bài thể dục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EAB9A" w14:textId="77777777" w:rsidR="00FD04F0" w:rsidRDefault="00FD04F0" w:rsidP="00CA64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FD04F0" w14:paraId="40293CD6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AC628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0B3D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0FC2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54579" w14:textId="21F88A0F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096F160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AF1D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068D111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30DA5C8" w14:textId="77777777" w:rsidTr="00CA6459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FB869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23F6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63EA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EABBE" w14:textId="7A9F9C8A" w:rsidR="00FD04F0" w:rsidRDefault="00D911AB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6366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35EC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9D2477F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563824D7" w14:textId="77777777" w:rsidTr="004E5706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DD0E8" w14:textId="53A59A65" w:rsidR="001D5C23" w:rsidRDefault="001D5C23" w:rsidP="001D5C2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439A9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4D905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6595F" w14:textId="77D2851F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F996F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DFDFB" w14:textId="3C162641" w:rsidR="001D5C23" w:rsidRPr="006E321D" w:rsidRDefault="001D5C23" w:rsidP="001D5C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24:Đội hình đội ngũ – Trò chơi: “Bỏ khăn”.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56B0A" w14:textId="77777777" w:rsidR="001D5C23" w:rsidRDefault="001D5C23" w:rsidP="001D5C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FD04F0" w14:paraId="710D115C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2D83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0D98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5C8D7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6ADCD" w14:textId="4902B641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69F8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33399" w14:textId="0DD30EBF" w:rsidR="00FD04F0" w:rsidRPr="006E321D" w:rsidRDefault="00FD04F0" w:rsidP="00CA6459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1: Di chuyển vượt chướng ngại vật thấp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2C8E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232FA6EE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FE518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48823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765F5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F272D" w14:textId="68282CBC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02E922F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AAEEB1" w14:textId="77777777" w:rsidR="00FD04F0" w:rsidRPr="006E321D" w:rsidRDefault="00FD04F0" w:rsidP="00CA6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912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3BDD5BDF" w14:textId="77777777" w:rsidTr="00CA6459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C58F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EFBA1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832EB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63CA2" w14:textId="58D7715A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E80F5D5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463C431" w14:textId="77777777" w:rsidR="00FD04F0" w:rsidRPr="006E321D" w:rsidRDefault="00FD04F0" w:rsidP="00CA6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8782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7DE9426F" w14:textId="77777777" w:rsidTr="00CA6459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4517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95D59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ED894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776EA" w14:textId="7E94C7B3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9BDFC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A3141" w14:textId="33176AA5" w:rsidR="00FD04F0" w:rsidRPr="006E321D" w:rsidRDefault="00FD04F0" w:rsidP="00CA6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eastAsia="Calibri" w:hAnsi="Times New Roman" w:cs="Times New Roman"/>
                <w:sz w:val="24"/>
                <w:szCs w:val="24"/>
              </w:rPr>
              <w:t>Bài 24: Đổi chân khi đi đều sai nhịp - Trò chơi: “Bịt mắt bắt dê”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7A1B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FD04F0" w14:paraId="50CA7A68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69A5A" w14:textId="77777777" w:rsidR="00FD04F0" w:rsidRDefault="00FD04F0" w:rsidP="00CA645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C5C9E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9DEDA" w14:textId="77777777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76003" w14:textId="1577E526" w:rsidR="00FD04F0" w:rsidRDefault="00FD04F0" w:rsidP="00CA645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A5B0EA8" w14:textId="77777777" w:rsidR="00FD04F0" w:rsidRDefault="00FD04F0" w:rsidP="00CA645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724E2C61" w14:textId="77777777" w:rsidR="00FD04F0" w:rsidRPr="006E321D" w:rsidRDefault="00FD04F0" w:rsidP="00CA64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6DEA" w14:textId="77777777" w:rsidR="00FD04F0" w:rsidRDefault="00FD04F0" w:rsidP="00CA64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2F46B365" w14:textId="77777777" w:rsidTr="00BE34C2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BDCE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C2908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EDD4A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C585F" w14:textId="6A170A5D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6EAFB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1A169" w14:textId="78BEA10B" w:rsidR="001D5C23" w:rsidRPr="006E321D" w:rsidRDefault="001D5C23" w:rsidP="001D5C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24:Đội hình đội ngũ – Trò chơi: “Bỏ khăn”.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074C" w14:textId="77777777" w:rsidR="001D5C23" w:rsidRDefault="001D5C23" w:rsidP="001D5C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24E04AB6" w14:textId="77777777" w:rsidTr="00CA645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CF9CA" w14:textId="319298FA" w:rsidR="001D5C23" w:rsidRDefault="001D5C23" w:rsidP="001D5C2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79AE3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F4DF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7D2F8" w14:textId="77777777" w:rsidR="001D5C23" w:rsidRDefault="001D5C23" w:rsidP="00D911AB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56AA2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88A1D" w14:textId="77777777" w:rsidR="001D5C23" w:rsidRPr="006E321D" w:rsidRDefault="001D5C23" w:rsidP="001D5C2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75C64" w14:textId="77777777" w:rsidR="001D5C23" w:rsidRDefault="001D5C23" w:rsidP="001D5C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1D5C23" w14:paraId="6639FE91" w14:textId="77777777" w:rsidTr="006D1455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EE8D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2672C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CD58E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988DE" w14:textId="356D656C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49626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1000D" w14:textId="425AD42F" w:rsidR="001D5C23" w:rsidRPr="006E321D" w:rsidRDefault="001D5C23" w:rsidP="001D5C23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24:Đội hình đội ngũ – Trò chơi: “Bỏ khăn”.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A3BE12A" w14:textId="77777777" w:rsidR="001D5C23" w:rsidRDefault="001D5C23" w:rsidP="001D5C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25DCD63F" w14:textId="77777777" w:rsidTr="00CA6459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7F9AF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295D4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AA507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9F487" w14:textId="5513E053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6C9F8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EEA4A" w14:textId="05F73788" w:rsidR="001D5C23" w:rsidRPr="006E321D" w:rsidRDefault="001D5C23" w:rsidP="001D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bài thể dục phát triển chung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D4EDF65" w14:textId="77777777" w:rsidR="001D5C23" w:rsidRDefault="001D5C23" w:rsidP="001D5C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13F79E5B" w14:textId="77777777" w:rsidTr="00CA6459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FD57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AACE7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7D989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1186A" w14:textId="4DCBA01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8F26477" w14:textId="77777777" w:rsidR="001D5C23" w:rsidRDefault="001D5C23" w:rsidP="001D5C23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604E76C" w14:textId="77777777" w:rsidR="001D5C23" w:rsidRPr="006E321D" w:rsidRDefault="001D5C23" w:rsidP="001D5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52EEAEF" w14:textId="77777777" w:rsidR="001D5C23" w:rsidRDefault="001D5C23" w:rsidP="001D5C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548EC1D8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C022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19F3C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69432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FFC01" w14:textId="26FD782E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3BB42" w14:textId="77777777" w:rsidR="001D5C23" w:rsidRDefault="001D5C23" w:rsidP="001D5C2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6B79A" w14:textId="77777777" w:rsidR="001D5C23" w:rsidRPr="006E321D" w:rsidRDefault="001D5C23" w:rsidP="001D5C23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1: Đi theo các hướng</w:t>
            </w:r>
          </w:p>
          <w:p w14:paraId="2CAE8FF9" w14:textId="77777777" w:rsidR="001D5C23" w:rsidRPr="006E321D" w:rsidRDefault="001D5C23" w:rsidP="001D5C2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E321D">
              <w:rPr>
                <w:rFonts w:eastAsia="Times New Roman" w:cs="Times New Roman"/>
                <w:color w:val="000000" w:themeColor="text1"/>
                <w:szCs w:val="24"/>
              </w:rPr>
              <w:t>Đi thường theo đường kẻ thẳng</w:t>
            </w:r>
          </w:p>
          <w:p w14:paraId="3323A76C" w14:textId="3FD61534" w:rsidR="001D5C23" w:rsidRPr="006E321D" w:rsidRDefault="001D5C23" w:rsidP="001D5C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 thường theo đường kẻ thẳng hai tay chống hông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9DAA8E8" w14:textId="77777777" w:rsidR="001D5C23" w:rsidRDefault="001D5C23" w:rsidP="001D5C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1D5C23" w14:paraId="69BC54C1" w14:textId="77777777" w:rsidTr="00CA645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5529" w14:textId="77777777" w:rsidR="001D5C23" w:rsidRDefault="001D5C23" w:rsidP="001D5C23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2C9A0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E0720" w14:textId="77777777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3FDD0" w14:textId="24290766" w:rsidR="001D5C23" w:rsidRDefault="001D5C23" w:rsidP="001D5C2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  <w:r w:rsidR="00D911AB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CEE54" w14:textId="77777777" w:rsidR="001D5C23" w:rsidRDefault="001D5C23" w:rsidP="001D5C23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E2AE" w14:textId="77777777" w:rsidR="001D5C23" w:rsidRDefault="001D5C23" w:rsidP="001D5C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82911" w14:textId="77777777" w:rsidR="001D5C23" w:rsidRDefault="001D5C23" w:rsidP="001D5C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790C594F" w14:textId="791E2723" w:rsidR="00FD04F0" w:rsidRDefault="00FD04F0" w:rsidP="00FD04F0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6C1F381B" wp14:editId="04B84691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7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6C1F381B" wp14:editId="04B84691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4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k 4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69CB2CCC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2828D1D" w14:textId="77777777" w:rsidR="00FD04F0" w:rsidRDefault="00FD04F0" w:rsidP="00FD04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56C66CD" w14:textId="77777777" w:rsidR="00FD04F0" w:rsidRDefault="00FD04F0" w:rsidP="00FD04F0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7D0A717A" w14:textId="77777777" w:rsidR="00A448C2" w:rsidRPr="0045203C" w:rsidRDefault="00A448C2" w:rsidP="0045203C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sectPr w:rsidR="00A448C2" w:rsidRPr="0045203C" w:rsidSect="0045203C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53CB" w14:textId="77777777" w:rsidR="00E538BC" w:rsidRDefault="00E538BC" w:rsidP="000D7415">
      <w:pPr>
        <w:spacing w:after="0" w:line="240" w:lineRule="auto"/>
      </w:pPr>
      <w:r>
        <w:separator/>
      </w:r>
    </w:p>
  </w:endnote>
  <w:endnote w:type="continuationSeparator" w:id="0">
    <w:p w14:paraId="1DD25EAB" w14:textId="77777777" w:rsidR="00E538BC" w:rsidRDefault="00E538BC" w:rsidP="000D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A22E" w14:textId="77777777" w:rsidR="00E538BC" w:rsidRDefault="00E538BC" w:rsidP="000D7415">
      <w:pPr>
        <w:spacing w:after="0" w:line="240" w:lineRule="auto"/>
      </w:pPr>
      <w:r>
        <w:separator/>
      </w:r>
    </w:p>
  </w:footnote>
  <w:footnote w:type="continuationSeparator" w:id="0">
    <w:p w14:paraId="5E3D9BD6" w14:textId="77777777" w:rsidR="00E538BC" w:rsidRDefault="00E538BC" w:rsidP="000D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C3DC8"/>
    <w:multiLevelType w:val="hybridMultilevel"/>
    <w:tmpl w:val="A00EAEB6"/>
    <w:lvl w:ilvl="0" w:tplc="6FD0E21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26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10"/>
    <w:rsid w:val="00004216"/>
    <w:rsid w:val="000126F7"/>
    <w:rsid w:val="00031DED"/>
    <w:rsid w:val="00060559"/>
    <w:rsid w:val="00064D3C"/>
    <w:rsid w:val="000807A9"/>
    <w:rsid w:val="000B74AE"/>
    <w:rsid w:val="000D7415"/>
    <w:rsid w:val="00102E39"/>
    <w:rsid w:val="00114CEE"/>
    <w:rsid w:val="00166E91"/>
    <w:rsid w:val="001C14DC"/>
    <w:rsid w:val="001C50AE"/>
    <w:rsid w:val="001D5C23"/>
    <w:rsid w:val="001E3440"/>
    <w:rsid w:val="002000BA"/>
    <w:rsid w:val="00203295"/>
    <w:rsid w:val="002141B1"/>
    <w:rsid w:val="002219CF"/>
    <w:rsid w:val="0022532D"/>
    <w:rsid w:val="00233FDD"/>
    <w:rsid w:val="002424C2"/>
    <w:rsid w:val="002B3255"/>
    <w:rsid w:val="00306D99"/>
    <w:rsid w:val="0032239B"/>
    <w:rsid w:val="00336910"/>
    <w:rsid w:val="00357A9D"/>
    <w:rsid w:val="00391B40"/>
    <w:rsid w:val="003A41A3"/>
    <w:rsid w:val="003B059A"/>
    <w:rsid w:val="003B62E1"/>
    <w:rsid w:val="003D055E"/>
    <w:rsid w:val="003E16E4"/>
    <w:rsid w:val="004042EE"/>
    <w:rsid w:val="00424E1F"/>
    <w:rsid w:val="00425997"/>
    <w:rsid w:val="0045203C"/>
    <w:rsid w:val="00460909"/>
    <w:rsid w:val="004B21CA"/>
    <w:rsid w:val="004D06E8"/>
    <w:rsid w:val="004E11BB"/>
    <w:rsid w:val="00505DB4"/>
    <w:rsid w:val="0052405B"/>
    <w:rsid w:val="00524E11"/>
    <w:rsid w:val="005309FA"/>
    <w:rsid w:val="00542EAA"/>
    <w:rsid w:val="00557DFB"/>
    <w:rsid w:val="00583415"/>
    <w:rsid w:val="00591C16"/>
    <w:rsid w:val="005B131B"/>
    <w:rsid w:val="005C3CDE"/>
    <w:rsid w:val="0062050B"/>
    <w:rsid w:val="00623F50"/>
    <w:rsid w:val="006312EA"/>
    <w:rsid w:val="00642301"/>
    <w:rsid w:val="00665DB6"/>
    <w:rsid w:val="006709C5"/>
    <w:rsid w:val="00676A00"/>
    <w:rsid w:val="00693411"/>
    <w:rsid w:val="006934AA"/>
    <w:rsid w:val="006B7AD5"/>
    <w:rsid w:val="006C7D03"/>
    <w:rsid w:val="006E321D"/>
    <w:rsid w:val="006E3316"/>
    <w:rsid w:val="006E44B1"/>
    <w:rsid w:val="00724EB9"/>
    <w:rsid w:val="00725D60"/>
    <w:rsid w:val="0073567F"/>
    <w:rsid w:val="007413C5"/>
    <w:rsid w:val="007557D3"/>
    <w:rsid w:val="0077026B"/>
    <w:rsid w:val="00792FFD"/>
    <w:rsid w:val="007D6205"/>
    <w:rsid w:val="00802FEC"/>
    <w:rsid w:val="0087524A"/>
    <w:rsid w:val="00884ED7"/>
    <w:rsid w:val="008942B1"/>
    <w:rsid w:val="00897F9C"/>
    <w:rsid w:val="008A5303"/>
    <w:rsid w:val="00915DEE"/>
    <w:rsid w:val="00923868"/>
    <w:rsid w:val="00930AE0"/>
    <w:rsid w:val="00943DB4"/>
    <w:rsid w:val="0095479F"/>
    <w:rsid w:val="00984B5C"/>
    <w:rsid w:val="00987DA1"/>
    <w:rsid w:val="00991D4E"/>
    <w:rsid w:val="00995E76"/>
    <w:rsid w:val="009F49ED"/>
    <w:rsid w:val="009F6F2E"/>
    <w:rsid w:val="00A317C8"/>
    <w:rsid w:val="00A31991"/>
    <w:rsid w:val="00A37422"/>
    <w:rsid w:val="00A448C2"/>
    <w:rsid w:val="00A54F6B"/>
    <w:rsid w:val="00AA4D3C"/>
    <w:rsid w:val="00AB3E7F"/>
    <w:rsid w:val="00B1679E"/>
    <w:rsid w:val="00B2477E"/>
    <w:rsid w:val="00B3194F"/>
    <w:rsid w:val="00B4106D"/>
    <w:rsid w:val="00B746FE"/>
    <w:rsid w:val="00BB3D42"/>
    <w:rsid w:val="00BB4A59"/>
    <w:rsid w:val="00BE6249"/>
    <w:rsid w:val="00C033A0"/>
    <w:rsid w:val="00C10BB0"/>
    <w:rsid w:val="00C14236"/>
    <w:rsid w:val="00C225CE"/>
    <w:rsid w:val="00C4105A"/>
    <w:rsid w:val="00C44BB4"/>
    <w:rsid w:val="00C45180"/>
    <w:rsid w:val="00C72870"/>
    <w:rsid w:val="00C925A9"/>
    <w:rsid w:val="00C95B16"/>
    <w:rsid w:val="00CA5A75"/>
    <w:rsid w:val="00CC29D1"/>
    <w:rsid w:val="00CD44BC"/>
    <w:rsid w:val="00CD6F25"/>
    <w:rsid w:val="00D065C2"/>
    <w:rsid w:val="00D10508"/>
    <w:rsid w:val="00D12D03"/>
    <w:rsid w:val="00D16472"/>
    <w:rsid w:val="00D16CF0"/>
    <w:rsid w:val="00D658E2"/>
    <w:rsid w:val="00D65BE1"/>
    <w:rsid w:val="00D911AB"/>
    <w:rsid w:val="00D9624E"/>
    <w:rsid w:val="00DA5757"/>
    <w:rsid w:val="00DC452C"/>
    <w:rsid w:val="00DC6C5B"/>
    <w:rsid w:val="00DF318E"/>
    <w:rsid w:val="00DF7FDF"/>
    <w:rsid w:val="00E121C1"/>
    <w:rsid w:val="00E270A9"/>
    <w:rsid w:val="00E402BD"/>
    <w:rsid w:val="00E42C59"/>
    <w:rsid w:val="00E43557"/>
    <w:rsid w:val="00E538BC"/>
    <w:rsid w:val="00E545A8"/>
    <w:rsid w:val="00E678E5"/>
    <w:rsid w:val="00E85A0B"/>
    <w:rsid w:val="00E92100"/>
    <w:rsid w:val="00EA1967"/>
    <w:rsid w:val="00EB5121"/>
    <w:rsid w:val="00EB6F74"/>
    <w:rsid w:val="00ED1E8A"/>
    <w:rsid w:val="00F12667"/>
    <w:rsid w:val="00F313C8"/>
    <w:rsid w:val="00F715DA"/>
    <w:rsid w:val="00F91F36"/>
    <w:rsid w:val="00FB746C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7C9E"/>
  <w15:docId w15:val="{F65EF595-855F-47B9-8C84-8A450175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2FFD"/>
    <w:pPr>
      <w:keepNext/>
      <w:spacing w:before="60" w:after="0" w:line="264" w:lineRule="auto"/>
      <w:jc w:val="both"/>
      <w:outlineLvl w:val="1"/>
    </w:pPr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15"/>
  </w:style>
  <w:style w:type="paragraph" w:styleId="Footer">
    <w:name w:val="footer"/>
    <w:basedOn w:val="Normal"/>
    <w:link w:val="Foot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15"/>
  </w:style>
  <w:style w:type="character" w:customStyle="1" w:styleId="Heading2Char">
    <w:name w:val="Heading 2 Char"/>
    <w:basedOn w:val="DefaultParagraphFont"/>
    <w:link w:val="Heading2"/>
    <w:rsid w:val="00792FFD"/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04F0"/>
    <w:pPr>
      <w:spacing w:after="160" w:line="259" w:lineRule="auto"/>
      <w:ind w:left="720"/>
      <w:contextualSpacing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ink/ink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ink/ink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clipboard/media/image1.png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olympictienganh.edu.vn/wp-content/uploads/2014/12/logo_SGD-0310.jpg" TargetMode="External"/><Relationship Id="rId14" Type="http://schemas.openxmlformats.org/officeDocument/2006/relationships/image" Target="../clipboard/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6T05:31:48.7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6T05:31:48.73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30T14:15:44.93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30T14:15:44.9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496E-32CC-4C96-8428-9698E13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15</cp:revision>
  <dcterms:created xsi:type="dcterms:W3CDTF">2022-08-29T02:38:00Z</dcterms:created>
  <dcterms:modified xsi:type="dcterms:W3CDTF">2022-10-30T14:38:00Z</dcterms:modified>
</cp:coreProperties>
</file>