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3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7"/>
        <w:gridCol w:w="900"/>
        <w:gridCol w:w="622"/>
        <w:gridCol w:w="8"/>
        <w:gridCol w:w="802"/>
        <w:gridCol w:w="8"/>
        <w:gridCol w:w="1252"/>
        <w:gridCol w:w="8"/>
        <w:gridCol w:w="4222"/>
        <w:gridCol w:w="8"/>
        <w:gridCol w:w="1075"/>
        <w:gridCol w:w="548"/>
      </w:tblGrid>
      <w:tr w:rsidR="00184952" w:rsidRPr="00680952" w14:paraId="1E4C6331" w14:textId="77777777" w:rsidTr="004B2F17">
        <w:trPr>
          <w:gridAfter w:val="3"/>
          <w:wAfter w:w="1631" w:type="dxa"/>
          <w:trHeight w:val="441"/>
        </w:trPr>
        <w:tc>
          <w:tcPr>
            <w:tcW w:w="2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AEBF3"/>
          </w:tcPr>
          <w:p w14:paraId="42099812" w14:textId="77777777" w:rsidR="00184952" w:rsidRPr="00192D0E" w:rsidRDefault="00184952" w:rsidP="004B2F17">
            <w:pPr>
              <w:pStyle w:val="TableParagraph"/>
              <w:spacing w:before="166" w:line="360" w:lineRule="auto"/>
              <w:ind w:left="120"/>
              <w:jc w:val="center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HỌC KÌ II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1BBC24" w14:textId="77777777" w:rsidR="00184952" w:rsidRDefault="00184952" w:rsidP="004B2F17">
            <w:pPr>
              <w:pStyle w:val="TableParagraph"/>
              <w:spacing w:before="0"/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D5D24" w14:textId="77777777" w:rsidR="00184952" w:rsidRDefault="00184952" w:rsidP="004B2F17">
            <w:pPr>
              <w:pStyle w:val="TableParagraph"/>
              <w:spacing w:before="0"/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BADA0F" w14:textId="77777777" w:rsidR="00184952" w:rsidRPr="00680952" w:rsidRDefault="00184952" w:rsidP="004B2F17">
            <w:pPr>
              <w:pStyle w:val="TableParagraph"/>
              <w:spacing w:before="77"/>
              <w:ind w:right="-180"/>
              <w:jc w:val="center"/>
              <w:rPr>
                <w:b/>
                <w:sz w:val="32"/>
                <w:lang w:val="vi-VN"/>
              </w:rPr>
            </w:pPr>
            <w:r w:rsidRPr="00680952">
              <w:rPr>
                <w:b/>
                <w:sz w:val="32"/>
              </w:rPr>
              <w:t>LỊCH BÁO GIẢNG</w:t>
            </w:r>
            <w:r w:rsidRPr="00680952">
              <w:rPr>
                <w:b/>
                <w:sz w:val="32"/>
                <w:lang w:val="vi-VN"/>
              </w:rPr>
              <w:t xml:space="preserve"> KHỐI 5</w:t>
            </w:r>
          </w:p>
        </w:tc>
      </w:tr>
      <w:tr w:rsidR="00184952" w:rsidRPr="00192D0E" w14:paraId="1F043F8A" w14:textId="77777777" w:rsidTr="004B2F17">
        <w:trPr>
          <w:gridAfter w:val="1"/>
          <w:wAfter w:w="548" w:type="dxa"/>
          <w:trHeight w:val="288"/>
        </w:trPr>
        <w:tc>
          <w:tcPr>
            <w:tcW w:w="2299" w:type="dxa"/>
            <w:gridSpan w:val="3"/>
            <w:tcBorders>
              <w:top w:val="nil"/>
              <w:left w:val="nil"/>
              <w:right w:val="nil"/>
            </w:tcBorders>
            <w:shd w:val="clear" w:color="auto" w:fill="F9D2B4"/>
          </w:tcPr>
          <w:p w14:paraId="73861E4C" w14:textId="77777777" w:rsidR="00184952" w:rsidRPr="00192D0E" w:rsidRDefault="00184952" w:rsidP="004B2F17">
            <w:pPr>
              <w:pStyle w:val="TableParagraph"/>
              <w:spacing w:before="0" w:line="360" w:lineRule="auto"/>
              <w:ind w:right="-186"/>
              <w:rPr>
                <w:b/>
                <w:sz w:val="24"/>
                <w:lang w:val="vi-VN"/>
              </w:rPr>
            </w:pPr>
            <w:r w:rsidRPr="00192D0E">
              <w:rPr>
                <w:b/>
                <w:sz w:val="24"/>
              </w:rPr>
              <w:t>TU</w:t>
            </w:r>
            <w:r>
              <w:rPr>
                <w:b/>
                <w:sz w:val="24"/>
                <w:lang w:val="vi-VN"/>
              </w:rPr>
              <w:t>Ầ</w:t>
            </w:r>
            <w:r w:rsidRPr="00192D0E">
              <w:rPr>
                <w:b/>
                <w:sz w:val="24"/>
              </w:rPr>
              <w:t xml:space="preserve">N HỌC THỨ </w:t>
            </w:r>
            <w:r>
              <w:rPr>
                <w:b/>
                <w:sz w:val="24"/>
                <w:lang w:val="vi-VN"/>
              </w:rPr>
              <w:t>33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right w:val="nil"/>
            </w:tcBorders>
          </w:tcPr>
          <w:p w14:paraId="7B453F18" w14:textId="77777777" w:rsidR="00184952" w:rsidRDefault="00184952" w:rsidP="004B2F17">
            <w:pPr>
              <w:pStyle w:val="TableParagraph"/>
              <w:spacing w:before="0" w:line="360" w:lineRule="auto"/>
              <w:rPr>
                <w:sz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right w:val="nil"/>
            </w:tcBorders>
          </w:tcPr>
          <w:p w14:paraId="2A9274BB" w14:textId="77777777" w:rsidR="00184952" w:rsidRPr="00192D0E" w:rsidRDefault="00184952" w:rsidP="004B2F1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5313" w:type="dxa"/>
            <w:gridSpan w:val="4"/>
            <w:tcBorders>
              <w:top w:val="nil"/>
              <w:left w:val="nil"/>
              <w:right w:val="nil"/>
            </w:tcBorders>
          </w:tcPr>
          <w:p w14:paraId="4F94EAE5" w14:textId="77777777" w:rsidR="00184952" w:rsidRPr="00192D0E" w:rsidRDefault="00184952" w:rsidP="004B2F17">
            <w:pPr>
              <w:pStyle w:val="TableParagraph"/>
              <w:spacing w:before="0" w:line="254" w:lineRule="exact"/>
              <w:ind w:left="-24" w:right="-182"/>
              <w:rPr>
                <w:i/>
                <w:sz w:val="24"/>
                <w:lang w:val="vi-VN"/>
              </w:rPr>
            </w:pPr>
            <w:r w:rsidRPr="00192D0E">
              <w:rPr>
                <w:i/>
                <w:sz w:val="24"/>
              </w:rPr>
              <w:t xml:space="preserve">Từ ngày: </w:t>
            </w:r>
            <w:r>
              <w:rPr>
                <w:i/>
                <w:sz w:val="24"/>
                <w:lang w:val="vi-VN"/>
              </w:rPr>
              <w:t>09</w:t>
            </w:r>
            <w:r w:rsidRPr="00192D0E">
              <w:rPr>
                <w:i/>
                <w:sz w:val="24"/>
              </w:rPr>
              <w:t>/</w:t>
            </w:r>
            <w:r w:rsidRPr="00192D0E">
              <w:rPr>
                <w:i/>
                <w:sz w:val="24"/>
                <w:lang w:val="vi-VN"/>
              </w:rPr>
              <w:t xml:space="preserve"> 0</w:t>
            </w:r>
            <w:r>
              <w:rPr>
                <w:i/>
                <w:sz w:val="24"/>
                <w:lang w:val="vi-VN"/>
              </w:rPr>
              <w:t>5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  <w:r w:rsidRPr="00192D0E">
              <w:rPr>
                <w:i/>
                <w:sz w:val="24"/>
              </w:rPr>
              <w:t xml:space="preserve"> - Đến ngày:</w:t>
            </w:r>
            <w:r>
              <w:rPr>
                <w:i/>
                <w:sz w:val="24"/>
                <w:lang w:val="vi-VN"/>
              </w:rPr>
              <w:t xml:space="preserve"> 13</w:t>
            </w:r>
            <w:r w:rsidRPr="00192D0E">
              <w:rPr>
                <w:i/>
                <w:sz w:val="24"/>
              </w:rPr>
              <w:t xml:space="preserve"> /</w:t>
            </w:r>
            <w:r w:rsidRPr="00192D0E">
              <w:rPr>
                <w:i/>
                <w:sz w:val="24"/>
                <w:lang w:val="vi-VN"/>
              </w:rPr>
              <w:t>0</w:t>
            </w:r>
            <w:r>
              <w:rPr>
                <w:i/>
                <w:sz w:val="24"/>
                <w:lang w:val="vi-VN"/>
              </w:rPr>
              <w:t>5</w:t>
            </w:r>
            <w:r w:rsidRPr="00192D0E">
              <w:rPr>
                <w:i/>
                <w:sz w:val="24"/>
              </w:rPr>
              <w:t>/202</w:t>
            </w:r>
            <w:r w:rsidRPr="00192D0E">
              <w:rPr>
                <w:i/>
                <w:sz w:val="24"/>
                <w:lang w:val="vi-VN"/>
              </w:rPr>
              <w:t>2</w:t>
            </w:r>
          </w:p>
        </w:tc>
      </w:tr>
      <w:tr w:rsidR="00184952" w14:paraId="2CB3BD8C" w14:textId="77777777" w:rsidTr="004B2F17">
        <w:trPr>
          <w:trHeight w:val="853"/>
        </w:trPr>
        <w:tc>
          <w:tcPr>
            <w:tcW w:w="1677" w:type="dxa"/>
            <w:gridSpan w:val="2"/>
          </w:tcPr>
          <w:p w14:paraId="01065DA4" w14:textId="77777777" w:rsidR="00184952" w:rsidRPr="00192D0E" w:rsidRDefault="00184952" w:rsidP="004B2F17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6C42FB26" w14:textId="77777777" w:rsidR="00184952" w:rsidRPr="00192D0E" w:rsidRDefault="00184952" w:rsidP="004B2F17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Thứ/ngày/buổi</w:t>
            </w:r>
          </w:p>
        </w:tc>
        <w:tc>
          <w:tcPr>
            <w:tcW w:w="630" w:type="dxa"/>
            <w:gridSpan w:val="2"/>
          </w:tcPr>
          <w:p w14:paraId="60A9BED7" w14:textId="77777777" w:rsidR="00184952" w:rsidRPr="00192D0E" w:rsidRDefault="00184952" w:rsidP="004B2F17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6B0B21FC" w14:textId="77777777" w:rsidR="00184952" w:rsidRPr="00192D0E" w:rsidRDefault="00184952" w:rsidP="004B2F17">
            <w:pPr>
              <w:pStyle w:val="TableParagraph"/>
              <w:spacing w:before="1"/>
              <w:ind w:left="107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</w:tc>
        <w:tc>
          <w:tcPr>
            <w:tcW w:w="810" w:type="dxa"/>
            <w:gridSpan w:val="2"/>
          </w:tcPr>
          <w:p w14:paraId="25239F42" w14:textId="77777777" w:rsidR="00184952" w:rsidRPr="00192D0E" w:rsidRDefault="00184952" w:rsidP="004B2F17">
            <w:pPr>
              <w:pStyle w:val="TableParagraph"/>
              <w:spacing w:before="8"/>
              <w:ind w:right="-9" w:hanging="264"/>
              <w:jc w:val="center"/>
              <w:rPr>
                <w:b/>
                <w:sz w:val="24"/>
                <w:szCs w:val="24"/>
              </w:rPr>
            </w:pPr>
          </w:p>
          <w:p w14:paraId="62A1713B" w14:textId="77777777" w:rsidR="00184952" w:rsidRPr="00192D0E" w:rsidRDefault="00184952" w:rsidP="004B2F17">
            <w:pPr>
              <w:pStyle w:val="TableParagraph"/>
              <w:spacing w:before="0"/>
              <w:ind w:left="239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Tiết</w:t>
            </w:r>
          </w:p>
          <w:p w14:paraId="6681BE7F" w14:textId="77777777" w:rsidR="00184952" w:rsidRPr="00192D0E" w:rsidRDefault="00184952" w:rsidP="004B2F17">
            <w:pPr>
              <w:pStyle w:val="TableParagraph"/>
              <w:spacing w:before="5"/>
              <w:ind w:left="176" w:right="-9" w:hanging="264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PPCT</w:t>
            </w:r>
          </w:p>
        </w:tc>
        <w:tc>
          <w:tcPr>
            <w:tcW w:w="1260" w:type="dxa"/>
            <w:gridSpan w:val="2"/>
          </w:tcPr>
          <w:p w14:paraId="1A75F4B7" w14:textId="77777777" w:rsidR="00184952" w:rsidRPr="00192D0E" w:rsidRDefault="00184952" w:rsidP="004B2F17">
            <w:pPr>
              <w:pStyle w:val="TableParagraph"/>
              <w:spacing w:before="192"/>
              <w:ind w:left="79" w:right="99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Môn học (hoặc PM)</w:t>
            </w:r>
          </w:p>
        </w:tc>
        <w:tc>
          <w:tcPr>
            <w:tcW w:w="4230" w:type="dxa"/>
            <w:gridSpan w:val="2"/>
          </w:tcPr>
          <w:p w14:paraId="3A39DD82" w14:textId="77777777" w:rsidR="00184952" w:rsidRPr="00192D0E" w:rsidRDefault="00184952" w:rsidP="004B2F17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58F39393" w14:textId="77777777" w:rsidR="00184952" w:rsidRPr="00192D0E" w:rsidRDefault="00184952" w:rsidP="004B2F17">
            <w:pPr>
              <w:pStyle w:val="TableParagraph"/>
              <w:spacing w:before="1"/>
              <w:ind w:left="1741" w:right="990"/>
              <w:jc w:val="center"/>
              <w:rPr>
                <w:b/>
                <w:sz w:val="24"/>
                <w:szCs w:val="24"/>
              </w:rPr>
            </w:pPr>
            <w:r w:rsidRPr="00192D0E">
              <w:rPr>
                <w:b/>
                <w:sz w:val="24"/>
                <w:szCs w:val="24"/>
              </w:rPr>
              <w:t>Tên bài giảng</w:t>
            </w:r>
          </w:p>
        </w:tc>
        <w:tc>
          <w:tcPr>
            <w:tcW w:w="1623" w:type="dxa"/>
            <w:gridSpan w:val="2"/>
          </w:tcPr>
          <w:p w14:paraId="137155F5" w14:textId="77777777" w:rsidR="00184952" w:rsidRPr="00192D0E" w:rsidRDefault="00184952" w:rsidP="004B2F17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14:paraId="7DFB4C86" w14:textId="77777777" w:rsidR="00184952" w:rsidRPr="001B07DD" w:rsidRDefault="00184952" w:rsidP="004B2F17">
            <w:pPr>
              <w:pStyle w:val="TableParagraph"/>
              <w:spacing w:before="1"/>
              <w:ind w:left="247" w:right="244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Đồ dùng</w:t>
            </w:r>
          </w:p>
        </w:tc>
      </w:tr>
      <w:tr w:rsidR="00184952" w14:paraId="55CAFB34" w14:textId="77777777" w:rsidTr="004B2F17">
        <w:trPr>
          <w:trHeight w:val="419"/>
        </w:trPr>
        <w:tc>
          <w:tcPr>
            <w:tcW w:w="777" w:type="dxa"/>
            <w:vMerge w:val="restart"/>
          </w:tcPr>
          <w:p w14:paraId="067B69EC" w14:textId="77777777" w:rsidR="00184952" w:rsidRDefault="00184952" w:rsidP="004B2F17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479B2FD7" w14:textId="77777777" w:rsidR="00184952" w:rsidRPr="00192D0E" w:rsidRDefault="00184952" w:rsidP="004B2F17">
            <w:pPr>
              <w:pStyle w:val="TableParagraph"/>
              <w:spacing w:before="0"/>
              <w:ind w:left="25"/>
              <w:jc w:val="center"/>
              <w:rPr>
                <w:b/>
                <w:sz w:val="44"/>
              </w:rPr>
            </w:pPr>
            <w:r w:rsidRPr="00192D0E">
              <w:rPr>
                <w:b/>
                <w:sz w:val="44"/>
                <w:u w:val="thick"/>
              </w:rPr>
              <w:t>2</w:t>
            </w:r>
          </w:p>
          <w:p w14:paraId="27873249" w14:textId="77777777" w:rsidR="00184952" w:rsidRPr="00192D0E" w:rsidRDefault="00184952" w:rsidP="004B2F17">
            <w:pPr>
              <w:pStyle w:val="TableParagraph"/>
              <w:spacing w:before="0"/>
              <w:ind w:right="-232"/>
              <w:rPr>
                <w:sz w:val="28"/>
                <w:lang w:val="vi-VN"/>
              </w:rPr>
            </w:pPr>
            <w:r>
              <w:rPr>
                <w:sz w:val="28"/>
                <w:lang w:val="vi-VN"/>
              </w:rPr>
              <w:t>09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08A0D292" w14:textId="77777777" w:rsidR="00184952" w:rsidRPr="00192D0E" w:rsidRDefault="00184952" w:rsidP="004B2F17">
            <w:pPr>
              <w:pStyle w:val="TableParagraph"/>
              <w:spacing w:before="5"/>
              <w:rPr>
                <w:sz w:val="24"/>
              </w:rPr>
            </w:pPr>
          </w:p>
          <w:p w14:paraId="1CBAD96C" w14:textId="77777777" w:rsidR="00184952" w:rsidRDefault="00184952" w:rsidP="004B2F17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4733C86B" w14:textId="77777777" w:rsidR="00184952" w:rsidRPr="00192D0E" w:rsidRDefault="00184952" w:rsidP="004B2F17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289C95F3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1A316665" w14:textId="77777777" w:rsidR="00184952" w:rsidRDefault="00184952" w:rsidP="004B2F17">
            <w:pPr>
              <w:pStyle w:val="TableParagraph"/>
              <w:ind w:left="115"/>
            </w:pPr>
          </w:p>
        </w:tc>
        <w:tc>
          <w:tcPr>
            <w:tcW w:w="1260" w:type="dxa"/>
            <w:gridSpan w:val="2"/>
          </w:tcPr>
          <w:p w14:paraId="7431DF5E" w14:textId="77777777" w:rsidR="00184952" w:rsidRPr="00090360" w:rsidRDefault="00184952" w:rsidP="004B2F17">
            <w:pPr>
              <w:pStyle w:val="TableParagraph"/>
              <w:ind w:left="115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Chào cờ</w:t>
            </w:r>
          </w:p>
        </w:tc>
        <w:tc>
          <w:tcPr>
            <w:tcW w:w="4230" w:type="dxa"/>
            <w:gridSpan w:val="2"/>
          </w:tcPr>
          <w:p w14:paraId="38531F92" w14:textId="77777777" w:rsidR="00184952" w:rsidRPr="00082480" w:rsidRDefault="00184952" w:rsidP="004B2F17">
            <w:pPr>
              <w:pStyle w:val="TableParagraph"/>
              <w:rPr>
                <w:sz w:val="24"/>
                <w:szCs w:val="24"/>
                <w:lang w:val="vi-VN"/>
              </w:rPr>
            </w:pPr>
          </w:p>
        </w:tc>
        <w:tc>
          <w:tcPr>
            <w:tcW w:w="1623" w:type="dxa"/>
            <w:gridSpan w:val="2"/>
          </w:tcPr>
          <w:p w14:paraId="67EEF8C8" w14:textId="77777777" w:rsidR="00184952" w:rsidRDefault="00184952" w:rsidP="004B2F17">
            <w:pPr>
              <w:pStyle w:val="TableParagraph"/>
              <w:ind w:left="115"/>
            </w:pPr>
          </w:p>
        </w:tc>
      </w:tr>
      <w:tr w:rsidR="00184952" w14:paraId="7DF51DB2" w14:textId="77777777" w:rsidTr="004B2F17">
        <w:trPr>
          <w:trHeight w:val="455"/>
        </w:trPr>
        <w:tc>
          <w:tcPr>
            <w:tcW w:w="777" w:type="dxa"/>
            <w:vMerge/>
          </w:tcPr>
          <w:p w14:paraId="6713DEF8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005DAB36" w14:textId="77777777" w:rsidR="00184952" w:rsidRPr="00192D0E" w:rsidRDefault="00184952" w:rsidP="004B2F17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247DE54D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0CD274AC" w14:textId="77777777" w:rsidR="00184952" w:rsidRPr="00082480" w:rsidRDefault="00184952" w:rsidP="004B2F17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65</w:t>
            </w:r>
          </w:p>
        </w:tc>
        <w:tc>
          <w:tcPr>
            <w:tcW w:w="1260" w:type="dxa"/>
            <w:gridSpan w:val="2"/>
          </w:tcPr>
          <w:p w14:paraId="00D2A71B" w14:textId="77777777" w:rsidR="00184952" w:rsidRPr="00090360" w:rsidRDefault="00184952" w:rsidP="004B2F17">
            <w:pPr>
              <w:pStyle w:val="TableParagraph"/>
              <w:ind w:left="247" w:right="173" w:hanging="38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2C616843" w14:textId="77777777" w:rsidR="00184952" w:rsidRDefault="00184952" w:rsidP="004B2F17">
            <w:pPr>
              <w:pStyle w:val="TableParagraph"/>
              <w:ind w:left="182" w:right="229" w:hanging="94"/>
              <w:rPr>
                <w:color w:val="000000"/>
                <w:sz w:val="24"/>
                <w:szCs w:val="28"/>
              </w:rPr>
            </w:pPr>
            <w:r w:rsidRPr="00EC4FBB">
              <w:rPr>
                <w:color w:val="000000"/>
                <w:sz w:val="24"/>
                <w:szCs w:val="28"/>
              </w:rPr>
              <w:t>Luật bảo vệ, chăm sóc và giáo dục về</w:t>
            </w:r>
          </w:p>
          <w:p w14:paraId="2FE9A7B0" w14:textId="77777777" w:rsidR="00184952" w:rsidRPr="00082480" w:rsidRDefault="00184952" w:rsidP="004B2F17">
            <w:pPr>
              <w:pStyle w:val="TableParagraph"/>
              <w:ind w:left="182" w:right="229" w:hanging="94"/>
              <w:rPr>
                <w:sz w:val="24"/>
                <w:szCs w:val="24"/>
              </w:rPr>
            </w:pPr>
            <w:r w:rsidRPr="00EC4FBB">
              <w:rPr>
                <w:color w:val="000000"/>
                <w:sz w:val="24"/>
                <w:szCs w:val="28"/>
              </w:rPr>
              <w:t>trẻ em</w:t>
            </w:r>
          </w:p>
        </w:tc>
        <w:tc>
          <w:tcPr>
            <w:tcW w:w="1623" w:type="dxa"/>
            <w:gridSpan w:val="2"/>
          </w:tcPr>
          <w:p w14:paraId="31D2C5A5" w14:textId="77777777" w:rsidR="00184952" w:rsidRPr="00082480" w:rsidRDefault="00184952" w:rsidP="004B2F17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>Tranh</w:t>
            </w:r>
            <w:r w:rsidRPr="00082480">
              <w:rPr>
                <w:sz w:val="24"/>
                <w:szCs w:val="24"/>
                <w:lang w:val="vi-VN"/>
              </w:rPr>
              <w:t>, Máy</w:t>
            </w:r>
          </w:p>
        </w:tc>
      </w:tr>
      <w:tr w:rsidR="00184952" w14:paraId="3D073263" w14:textId="77777777" w:rsidTr="004B2F17">
        <w:trPr>
          <w:trHeight w:val="413"/>
        </w:trPr>
        <w:tc>
          <w:tcPr>
            <w:tcW w:w="777" w:type="dxa"/>
            <w:vMerge/>
          </w:tcPr>
          <w:p w14:paraId="3F813A8D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5BAFFF46" w14:textId="77777777" w:rsidR="00184952" w:rsidRPr="00192D0E" w:rsidRDefault="00184952" w:rsidP="004B2F17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09E10849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1907828F" w14:textId="77777777" w:rsidR="00184952" w:rsidRPr="00082480" w:rsidRDefault="00184952" w:rsidP="004B2F17">
            <w:pPr>
              <w:pStyle w:val="TableParagraph"/>
              <w:ind w:left="247" w:right="-272" w:hanging="520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34</w:t>
            </w:r>
          </w:p>
        </w:tc>
        <w:tc>
          <w:tcPr>
            <w:tcW w:w="1260" w:type="dxa"/>
            <w:gridSpan w:val="2"/>
          </w:tcPr>
          <w:p w14:paraId="5028579A" w14:textId="77777777" w:rsidR="00184952" w:rsidRPr="00090360" w:rsidRDefault="00184952" w:rsidP="004B2F17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36B59CDE" w14:textId="77777777" w:rsidR="00184952" w:rsidRPr="00082480" w:rsidRDefault="00184952" w:rsidP="004B2F17">
            <w:pPr>
              <w:pStyle w:val="TableParagraph"/>
              <w:ind w:right="229" w:firstLine="88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704FB608" w14:textId="77777777" w:rsidR="00184952" w:rsidRPr="00082480" w:rsidRDefault="00184952" w:rsidP="004B2F17">
            <w:pPr>
              <w:pStyle w:val="TableParagraph"/>
              <w:ind w:left="247" w:right="229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84952" w14:paraId="59180AD9" w14:textId="77777777" w:rsidTr="004B2F17">
        <w:trPr>
          <w:trHeight w:val="431"/>
        </w:trPr>
        <w:tc>
          <w:tcPr>
            <w:tcW w:w="777" w:type="dxa"/>
            <w:vMerge/>
          </w:tcPr>
          <w:p w14:paraId="5824E5F1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  <w:textDirection w:val="btLr"/>
          </w:tcPr>
          <w:p w14:paraId="1A96308F" w14:textId="77777777" w:rsidR="00184952" w:rsidRPr="00192D0E" w:rsidRDefault="00184952" w:rsidP="004B2F17">
            <w:pPr>
              <w:rPr>
                <w:sz w:val="24"/>
                <w:szCs w:val="2"/>
              </w:rPr>
            </w:pPr>
          </w:p>
        </w:tc>
        <w:tc>
          <w:tcPr>
            <w:tcW w:w="630" w:type="dxa"/>
            <w:gridSpan w:val="2"/>
          </w:tcPr>
          <w:p w14:paraId="0ED1A7E8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1C232D79" w14:textId="77777777" w:rsidR="00184952" w:rsidRPr="00082480" w:rsidRDefault="00184952" w:rsidP="004B2F17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33</w:t>
            </w:r>
          </w:p>
        </w:tc>
        <w:tc>
          <w:tcPr>
            <w:tcW w:w="1260" w:type="dxa"/>
            <w:gridSpan w:val="2"/>
          </w:tcPr>
          <w:p w14:paraId="0C944BA9" w14:textId="77777777" w:rsidR="00184952" w:rsidRPr="00090360" w:rsidRDefault="00184952" w:rsidP="004B2F17">
            <w:pPr>
              <w:pStyle w:val="TableParagraph"/>
              <w:ind w:left="247" w:right="83" w:hanging="242"/>
              <w:jc w:val="center"/>
              <w:rPr>
                <w:sz w:val="24"/>
                <w:szCs w:val="24"/>
                <w:lang w:val="vi-VN"/>
              </w:rPr>
            </w:pPr>
            <w:r w:rsidRPr="00090360">
              <w:rPr>
                <w:sz w:val="24"/>
                <w:lang w:val="vi-VN"/>
              </w:rPr>
              <w:t>Kể chuyện</w:t>
            </w:r>
          </w:p>
        </w:tc>
        <w:tc>
          <w:tcPr>
            <w:tcW w:w="4230" w:type="dxa"/>
            <w:gridSpan w:val="2"/>
          </w:tcPr>
          <w:p w14:paraId="3027378F" w14:textId="77777777" w:rsidR="00184952" w:rsidRPr="00082480" w:rsidRDefault="00184952" w:rsidP="004B2F17">
            <w:pPr>
              <w:pStyle w:val="TableParagraph"/>
              <w:ind w:right="229" w:firstLine="88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</w:rPr>
              <w:t>Kể</w:t>
            </w:r>
            <w:r w:rsidRPr="00082480">
              <w:rPr>
                <w:sz w:val="24"/>
                <w:szCs w:val="24"/>
                <w:lang w:val="vi-VN"/>
              </w:rPr>
              <w:t xml:space="preserve"> chuyện đã nghe, đã đọc</w:t>
            </w:r>
          </w:p>
        </w:tc>
        <w:tc>
          <w:tcPr>
            <w:tcW w:w="1623" w:type="dxa"/>
            <w:gridSpan w:val="2"/>
          </w:tcPr>
          <w:p w14:paraId="6B8B4662" w14:textId="77777777" w:rsidR="00184952" w:rsidRPr="00082480" w:rsidRDefault="00184952" w:rsidP="004B2F17">
            <w:pPr>
              <w:pStyle w:val="TableParagraph"/>
              <w:ind w:left="247" w:right="229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84952" w14:paraId="44BE39C8" w14:textId="77777777" w:rsidTr="004B2F17">
        <w:trPr>
          <w:cantSplit/>
          <w:trHeight w:val="359"/>
        </w:trPr>
        <w:tc>
          <w:tcPr>
            <w:tcW w:w="777" w:type="dxa"/>
            <w:vMerge/>
          </w:tcPr>
          <w:p w14:paraId="0A64FA61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5EE62305" w14:textId="77777777" w:rsidR="00184952" w:rsidRPr="00192D0E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3DDA511B" w14:textId="77777777" w:rsidR="00184952" w:rsidRPr="00192D0E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7B664DED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1EC86420" w14:textId="77777777" w:rsidR="00184952" w:rsidRPr="00082480" w:rsidRDefault="00184952" w:rsidP="004B2F17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32</w:t>
            </w:r>
          </w:p>
        </w:tc>
        <w:tc>
          <w:tcPr>
            <w:tcW w:w="1260" w:type="dxa"/>
            <w:gridSpan w:val="2"/>
          </w:tcPr>
          <w:p w14:paraId="08B5F02D" w14:textId="77777777" w:rsidR="00184952" w:rsidRDefault="00184952" w:rsidP="004B2F17">
            <w:pPr>
              <w:pStyle w:val="TableParagraph"/>
              <w:ind w:right="226"/>
            </w:pPr>
            <w:r w:rsidRPr="00090360">
              <w:rPr>
                <w:sz w:val="24"/>
                <w:lang w:val="vi-VN"/>
              </w:rPr>
              <w:t>Đạo đức</w:t>
            </w:r>
          </w:p>
        </w:tc>
        <w:tc>
          <w:tcPr>
            <w:tcW w:w="4230" w:type="dxa"/>
            <w:gridSpan w:val="2"/>
          </w:tcPr>
          <w:p w14:paraId="46CBABF0" w14:textId="77777777" w:rsidR="00184952" w:rsidRPr="00082480" w:rsidRDefault="00184952" w:rsidP="004B2F17">
            <w:pPr>
              <w:pStyle w:val="TableParagraph"/>
              <w:ind w:right="226" w:firstLine="88"/>
              <w:rPr>
                <w:sz w:val="24"/>
                <w:szCs w:val="24"/>
              </w:rPr>
            </w:pPr>
            <w:r w:rsidRPr="00D8146D">
              <w:rPr>
                <w:sz w:val="24"/>
                <w:szCs w:val="28"/>
              </w:rPr>
              <w:t xml:space="preserve">Phòng, tránh xâm hại( tiết </w:t>
            </w:r>
            <w:r>
              <w:rPr>
                <w:sz w:val="24"/>
                <w:szCs w:val="28"/>
                <w:lang w:val="vi-VN"/>
              </w:rPr>
              <w:t>2</w:t>
            </w:r>
            <w:r w:rsidRPr="00D8146D">
              <w:rPr>
                <w:sz w:val="24"/>
                <w:szCs w:val="28"/>
              </w:rPr>
              <w:t>)</w:t>
            </w:r>
          </w:p>
        </w:tc>
        <w:tc>
          <w:tcPr>
            <w:tcW w:w="1623" w:type="dxa"/>
            <w:gridSpan w:val="2"/>
          </w:tcPr>
          <w:p w14:paraId="0E8FFBDE" w14:textId="77777777" w:rsidR="00184952" w:rsidRPr="00082480" w:rsidRDefault="00184952" w:rsidP="004B2F17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84952" w14:paraId="2D5F318D" w14:textId="77777777" w:rsidTr="004B2F17">
        <w:trPr>
          <w:cantSplit/>
          <w:trHeight w:val="431"/>
        </w:trPr>
        <w:tc>
          <w:tcPr>
            <w:tcW w:w="777" w:type="dxa"/>
            <w:vMerge/>
          </w:tcPr>
          <w:p w14:paraId="50BB8818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4560E3C6" w14:textId="77777777" w:rsidR="00184952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10F01B7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27C19AB4" w14:textId="77777777" w:rsidR="00184952" w:rsidRPr="00082480" w:rsidRDefault="00184952" w:rsidP="004B2F17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64</w:t>
            </w:r>
          </w:p>
        </w:tc>
        <w:tc>
          <w:tcPr>
            <w:tcW w:w="1260" w:type="dxa"/>
            <w:gridSpan w:val="2"/>
          </w:tcPr>
          <w:p w14:paraId="4958C155" w14:textId="77777777" w:rsidR="00184952" w:rsidRPr="00090360" w:rsidRDefault="00184952" w:rsidP="004B2F17">
            <w:pPr>
              <w:pStyle w:val="TableParagraph"/>
              <w:ind w:left="185" w:right="83" w:hanging="180"/>
              <w:jc w:val="center"/>
              <w:rPr>
                <w:lang w:val="vi-VN"/>
              </w:rPr>
            </w:pPr>
            <w:r w:rsidRPr="00090360">
              <w:rPr>
                <w:sz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6CFDC0D4" w14:textId="77777777" w:rsidR="00184952" w:rsidRPr="00082480" w:rsidRDefault="00184952" w:rsidP="004B2F17">
            <w:pPr>
              <w:pStyle w:val="TableParagraph"/>
              <w:ind w:right="226" w:firstLine="88"/>
              <w:rPr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 xml:space="preserve">  Bù LTVC: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D8146D">
              <w:rPr>
                <w:color w:val="000000"/>
                <w:sz w:val="24"/>
                <w:szCs w:val="24"/>
              </w:rPr>
              <w:t>Ôn tập về dấu câu (Dấu hai chấm)</w:t>
            </w:r>
          </w:p>
        </w:tc>
        <w:tc>
          <w:tcPr>
            <w:tcW w:w="1623" w:type="dxa"/>
            <w:gridSpan w:val="2"/>
          </w:tcPr>
          <w:p w14:paraId="5DDB74E2" w14:textId="77777777" w:rsidR="00184952" w:rsidRPr="00082480" w:rsidRDefault="00184952" w:rsidP="004B2F17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  <w:p w14:paraId="471FE349" w14:textId="77777777" w:rsidR="00184952" w:rsidRPr="00082480" w:rsidRDefault="00184952" w:rsidP="004B2F17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</w:p>
        </w:tc>
      </w:tr>
      <w:tr w:rsidR="00184952" w14:paraId="26E17B44" w14:textId="77777777" w:rsidTr="004B2F17">
        <w:trPr>
          <w:cantSplit/>
          <w:trHeight w:val="449"/>
        </w:trPr>
        <w:tc>
          <w:tcPr>
            <w:tcW w:w="777" w:type="dxa"/>
            <w:vMerge/>
          </w:tcPr>
          <w:p w14:paraId="37FCB362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47A832D" w14:textId="77777777" w:rsidR="00184952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B07479E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01532C07" w14:textId="77777777" w:rsidR="00184952" w:rsidRPr="00082480" w:rsidRDefault="00184952" w:rsidP="004B2F17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65</w:t>
            </w:r>
          </w:p>
        </w:tc>
        <w:tc>
          <w:tcPr>
            <w:tcW w:w="1260" w:type="dxa"/>
            <w:gridSpan w:val="2"/>
          </w:tcPr>
          <w:p w14:paraId="6ECCC1C9" w14:textId="77777777" w:rsidR="00184952" w:rsidRPr="00090360" w:rsidRDefault="00184952" w:rsidP="004B2F17">
            <w:pPr>
              <w:pStyle w:val="TableParagraph"/>
              <w:ind w:right="226"/>
              <w:rPr>
                <w:sz w:val="24"/>
                <w:lang w:val="vi-VN"/>
              </w:rPr>
            </w:pPr>
            <w:r w:rsidRPr="00090360"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</w:tcPr>
          <w:p w14:paraId="40333388" w14:textId="77777777" w:rsidR="00184952" w:rsidRPr="00082480" w:rsidRDefault="00184952" w:rsidP="004B2F17">
            <w:pPr>
              <w:pStyle w:val="TableParagraph"/>
              <w:ind w:right="226" w:firstLine="88"/>
              <w:rPr>
                <w:sz w:val="24"/>
                <w:szCs w:val="24"/>
                <w:lang w:val="vi-VN"/>
              </w:rPr>
            </w:pPr>
            <w:r w:rsidRPr="00082480">
              <w:rPr>
                <w:bCs/>
                <w:iCs/>
                <w:color w:val="000000"/>
                <w:sz w:val="24"/>
                <w:szCs w:val="24"/>
              </w:rPr>
              <w:t>Unit 1</w:t>
            </w:r>
            <w:r>
              <w:rPr>
                <w:bCs/>
                <w:iCs/>
                <w:color w:val="000000"/>
                <w:sz w:val="24"/>
                <w:szCs w:val="24"/>
                <w:lang w:val="vi-VN"/>
              </w:rPr>
              <w:t>9</w:t>
            </w:r>
            <w:r w:rsidRPr="00082480">
              <w:rPr>
                <w:bCs/>
                <w:iCs/>
                <w:color w:val="000000"/>
                <w:sz w:val="24"/>
                <w:szCs w:val="24"/>
              </w:rPr>
              <w:t xml:space="preserve">: </w:t>
            </w:r>
            <w:r w:rsidRPr="005247B6">
              <w:rPr>
                <w:bCs/>
                <w:color w:val="000000"/>
                <w:sz w:val="24"/>
                <w:szCs w:val="28"/>
              </w:rPr>
              <w:t xml:space="preserve">Which place would you like to </w:t>
            </w:r>
            <w:r>
              <w:rPr>
                <w:bCs/>
                <w:color w:val="000000"/>
                <w:sz w:val="24"/>
                <w:szCs w:val="28"/>
                <w:lang w:val="vi-VN"/>
              </w:rPr>
              <w:t xml:space="preserve">  </w:t>
            </w:r>
            <w:r w:rsidRPr="005247B6">
              <w:rPr>
                <w:bCs/>
                <w:color w:val="000000"/>
                <w:sz w:val="24"/>
                <w:szCs w:val="28"/>
              </w:rPr>
              <w:t>visit?</w:t>
            </w:r>
            <w:r w:rsidRPr="005247B6">
              <w:rPr>
                <w:iCs/>
                <w:color w:val="000000"/>
                <w:sz w:val="24"/>
                <w:szCs w:val="28"/>
              </w:rPr>
              <w:t>L3</w:t>
            </w:r>
          </w:p>
        </w:tc>
        <w:tc>
          <w:tcPr>
            <w:tcW w:w="1623" w:type="dxa"/>
            <w:gridSpan w:val="2"/>
          </w:tcPr>
          <w:p w14:paraId="074CC300" w14:textId="77777777" w:rsidR="00184952" w:rsidRPr="00082480" w:rsidRDefault="00184952" w:rsidP="004B2F17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184952" w14:paraId="47799231" w14:textId="77777777" w:rsidTr="004B2F17">
        <w:trPr>
          <w:cantSplit/>
          <w:trHeight w:val="503"/>
        </w:trPr>
        <w:tc>
          <w:tcPr>
            <w:tcW w:w="777" w:type="dxa"/>
            <w:vMerge/>
          </w:tcPr>
          <w:p w14:paraId="3342B63F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15660DC" w14:textId="77777777" w:rsidR="00184952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9CEA6D3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57E2AA64" w14:textId="77777777" w:rsidR="00184952" w:rsidRPr="005247B6" w:rsidRDefault="00184952" w:rsidP="004B2F17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64</w:t>
            </w:r>
          </w:p>
        </w:tc>
        <w:tc>
          <w:tcPr>
            <w:tcW w:w="1260" w:type="dxa"/>
            <w:gridSpan w:val="2"/>
          </w:tcPr>
          <w:p w14:paraId="2DAFB1F2" w14:textId="77777777" w:rsidR="00184952" w:rsidRPr="00090360" w:rsidRDefault="00184952" w:rsidP="004B2F17">
            <w:pPr>
              <w:pStyle w:val="TableParagraph"/>
              <w:ind w:right="226"/>
              <w:rPr>
                <w:sz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484A4ECE" w14:textId="77777777" w:rsidR="00184952" w:rsidRPr="00D8146D" w:rsidRDefault="00184952" w:rsidP="004B2F17">
            <w:pPr>
              <w:pStyle w:val="TableParagraph"/>
              <w:ind w:left="92" w:right="226" w:hanging="92"/>
              <w:rPr>
                <w:b/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 xml:space="preserve">Tác động của con người đến môi trường </w:t>
            </w:r>
            <w:r>
              <w:rPr>
                <w:sz w:val="24"/>
                <w:szCs w:val="28"/>
                <w:lang w:val="vi-VN"/>
              </w:rPr>
              <w:t xml:space="preserve"> </w:t>
            </w:r>
            <w:r w:rsidRPr="005247B6">
              <w:rPr>
                <w:sz w:val="24"/>
                <w:szCs w:val="28"/>
              </w:rPr>
              <w:t>đất</w:t>
            </w:r>
          </w:p>
        </w:tc>
        <w:tc>
          <w:tcPr>
            <w:tcW w:w="1623" w:type="dxa"/>
            <w:gridSpan w:val="2"/>
          </w:tcPr>
          <w:p w14:paraId="65BE1006" w14:textId="77777777" w:rsidR="00184952" w:rsidRPr="00082480" w:rsidRDefault="00184952" w:rsidP="004B2F17">
            <w:pPr>
              <w:pStyle w:val="TableParagraph"/>
              <w:ind w:left="247" w:right="85" w:hanging="240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84952" w14:paraId="094C42F1" w14:textId="77777777" w:rsidTr="004B2F17">
        <w:trPr>
          <w:cantSplit/>
          <w:trHeight w:val="449"/>
        </w:trPr>
        <w:tc>
          <w:tcPr>
            <w:tcW w:w="777" w:type="dxa"/>
            <w:vMerge w:val="restart"/>
          </w:tcPr>
          <w:p w14:paraId="1DEA3DBD" w14:textId="77777777" w:rsidR="00184952" w:rsidRDefault="00184952" w:rsidP="004B2F17">
            <w:pPr>
              <w:pStyle w:val="TableParagraph"/>
              <w:spacing w:before="2"/>
              <w:rPr>
                <w:b/>
                <w:sz w:val="65"/>
              </w:rPr>
            </w:pPr>
          </w:p>
          <w:p w14:paraId="3E4F50A1" w14:textId="77777777" w:rsidR="00184952" w:rsidRPr="00192D0E" w:rsidRDefault="00184952" w:rsidP="004B2F17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3</w:t>
            </w:r>
          </w:p>
          <w:p w14:paraId="03D50995" w14:textId="77777777" w:rsidR="00184952" w:rsidRDefault="00184952" w:rsidP="004B2F17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10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1EDD4B7C" w14:textId="77777777" w:rsidR="00184952" w:rsidRPr="00192D0E" w:rsidRDefault="00184952" w:rsidP="004B2F17">
            <w:pPr>
              <w:pStyle w:val="TableParagraph"/>
              <w:spacing w:before="5"/>
              <w:rPr>
                <w:sz w:val="24"/>
              </w:rPr>
            </w:pPr>
          </w:p>
          <w:p w14:paraId="2AA589EC" w14:textId="77777777" w:rsidR="00184952" w:rsidRDefault="00184952" w:rsidP="004B2F17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2BA8ED37" w14:textId="77777777" w:rsidR="00184952" w:rsidRPr="00192D0E" w:rsidRDefault="00184952" w:rsidP="004B2F17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0AA11F97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624597B4" w14:textId="77777777" w:rsidR="00184952" w:rsidRPr="00082480" w:rsidRDefault="00184952" w:rsidP="004B2F17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65</w:t>
            </w:r>
          </w:p>
        </w:tc>
        <w:tc>
          <w:tcPr>
            <w:tcW w:w="1260" w:type="dxa"/>
            <w:gridSpan w:val="2"/>
          </w:tcPr>
          <w:p w14:paraId="22D9C8E8" w14:textId="77777777" w:rsidR="00184952" w:rsidRPr="00514E4A" w:rsidRDefault="00184952" w:rsidP="004B2F17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17FD3111" w14:textId="77777777" w:rsidR="00184952" w:rsidRPr="005247B6" w:rsidRDefault="00184952" w:rsidP="004B2F17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8"/>
              </w:rPr>
              <w:t>MRVT</w:t>
            </w:r>
            <w:r w:rsidRPr="00EC4FBB">
              <w:rPr>
                <w:color w:val="000000"/>
                <w:sz w:val="24"/>
                <w:szCs w:val="28"/>
              </w:rPr>
              <w:t>: Trẻ em</w:t>
            </w:r>
          </w:p>
        </w:tc>
        <w:tc>
          <w:tcPr>
            <w:tcW w:w="1623" w:type="dxa"/>
            <w:gridSpan w:val="2"/>
          </w:tcPr>
          <w:p w14:paraId="67502946" w14:textId="77777777" w:rsidR="00184952" w:rsidRPr="00082480" w:rsidRDefault="00184952" w:rsidP="004B2F17">
            <w:pPr>
              <w:pStyle w:val="TableParagraph"/>
              <w:ind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Bảng phụ, </w:t>
            </w:r>
          </w:p>
        </w:tc>
      </w:tr>
      <w:tr w:rsidR="00184952" w14:paraId="1B41D0AE" w14:textId="77777777" w:rsidTr="004B2F17">
        <w:trPr>
          <w:cantSplit/>
          <w:trHeight w:val="449"/>
        </w:trPr>
        <w:tc>
          <w:tcPr>
            <w:tcW w:w="777" w:type="dxa"/>
            <w:vMerge/>
          </w:tcPr>
          <w:p w14:paraId="4DB0C93A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224A052" w14:textId="77777777" w:rsidR="00184952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22732FF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54DC25DF" w14:textId="77777777" w:rsidR="00184952" w:rsidRPr="00082480" w:rsidRDefault="00184952" w:rsidP="004B2F17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35</w:t>
            </w:r>
          </w:p>
        </w:tc>
        <w:tc>
          <w:tcPr>
            <w:tcW w:w="1260" w:type="dxa"/>
            <w:gridSpan w:val="2"/>
          </w:tcPr>
          <w:p w14:paraId="1CA5AF8F" w14:textId="77777777" w:rsidR="00184952" w:rsidRPr="00514E4A" w:rsidRDefault="00184952" w:rsidP="004B2F17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1B4CC8BC" w14:textId="77777777" w:rsidR="00184952" w:rsidRPr="00082480" w:rsidRDefault="00184952" w:rsidP="004B2F17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4"/>
              </w:rPr>
              <w:t>Ôn tập về tính diện tích, thể tích một số hình</w:t>
            </w:r>
          </w:p>
        </w:tc>
        <w:tc>
          <w:tcPr>
            <w:tcW w:w="1623" w:type="dxa"/>
            <w:gridSpan w:val="2"/>
          </w:tcPr>
          <w:p w14:paraId="6BBD8838" w14:textId="77777777" w:rsidR="00184952" w:rsidRPr="00082480" w:rsidRDefault="00184952" w:rsidP="004B2F17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  <w:p w14:paraId="611FC7D3" w14:textId="77777777" w:rsidR="00184952" w:rsidRPr="001101BA" w:rsidRDefault="00184952" w:rsidP="004B2F17">
            <w:pPr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84952" w14:paraId="08050317" w14:textId="77777777" w:rsidTr="004B2F17">
        <w:trPr>
          <w:cantSplit/>
          <w:trHeight w:val="449"/>
        </w:trPr>
        <w:tc>
          <w:tcPr>
            <w:tcW w:w="777" w:type="dxa"/>
            <w:vMerge/>
          </w:tcPr>
          <w:p w14:paraId="46EF73AF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6B35DD8F" w14:textId="77777777" w:rsidR="00184952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C81A0C0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6400AB82" w14:textId="77777777" w:rsidR="00184952" w:rsidRPr="00082480" w:rsidRDefault="00184952" w:rsidP="004B2F17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65</w:t>
            </w:r>
          </w:p>
        </w:tc>
        <w:tc>
          <w:tcPr>
            <w:tcW w:w="1260" w:type="dxa"/>
            <w:gridSpan w:val="2"/>
          </w:tcPr>
          <w:p w14:paraId="08C07831" w14:textId="77777777" w:rsidR="00184952" w:rsidRPr="00514E4A" w:rsidRDefault="00184952" w:rsidP="004B2F17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5ACF9ABC" w14:textId="77777777" w:rsidR="00184952" w:rsidRPr="00D8146D" w:rsidRDefault="00184952" w:rsidP="004B2F17">
            <w:pPr>
              <w:pStyle w:val="TableParagraph"/>
              <w:ind w:left="92"/>
              <w:rPr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>Kiểm tra HKII</w:t>
            </w:r>
            <w:r>
              <w:rPr>
                <w:sz w:val="24"/>
                <w:szCs w:val="28"/>
                <w:lang w:val="vi-VN"/>
              </w:rPr>
              <w:t xml:space="preserve"> (Lý thuyết)</w:t>
            </w:r>
          </w:p>
        </w:tc>
        <w:tc>
          <w:tcPr>
            <w:tcW w:w="1623" w:type="dxa"/>
            <w:gridSpan w:val="2"/>
          </w:tcPr>
          <w:p w14:paraId="696FFB35" w14:textId="77777777" w:rsidR="00184952" w:rsidRPr="00082480" w:rsidRDefault="00184952" w:rsidP="004B2F17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84952" w14:paraId="7216E520" w14:textId="77777777" w:rsidTr="004B2F17">
        <w:trPr>
          <w:cantSplit/>
          <w:trHeight w:val="449"/>
        </w:trPr>
        <w:tc>
          <w:tcPr>
            <w:tcW w:w="777" w:type="dxa"/>
            <w:vMerge/>
          </w:tcPr>
          <w:p w14:paraId="43542CDF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F4A449A" w14:textId="77777777" w:rsidR="00184952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F367667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57691892" w14:textId="77777777" w:rsidR="00184952" w:rsidRPr="00082480" w:rsidRDefault="00184952" w:rsidP="004B2F17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64</w:t>
            </w:r>
          </w:p>
        </w:tc>
        <w:tc>
          <w:tcPr>
            <w:tcW w:w="1260" w:type="dxa"/>
            <w:gridSpan w:val="2"/>
          </w:tcPr>
          <w:p w14:paraId="75E079FE" w14:textId="77777777" w:rsidR="00184952" w:rsidRPr="00514E4A" w:rsidRDefault="00184952" w:rsidP="004B2F17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</w:tcPr>
          <w:p w14:paraId="3FB50720" w14:textId="77777777" w:rsidR="00184952" w:rsidRPr="00D8146D" w:rsidRDefault="00184952" w:rsidP="004B2F17">
            <w:pPr>
              <w:pStyle w:val="TableParagraph"/>
              <w:ind w:firstLine="88"/>
              <w:rPr>
                <w:sz w:val="24"/>
                <w:szCs w:val="24"/>
                <w:lang w:val="vi-VN"/>
              </w:rPr>
            </w:pPr>
            <w:r w:rsidRPr="00D8146D">
              <w:rPr>
                <w:color w:val="000000"/>
                <w:sz w:val="24"/>
                <w:szCs w:val="24"/>
              </w:rPr>
              <w:t>Tả cảnh: Kiểm tra viết</w:t>
            </w:r>
          </w:p>
        </w:tc>
        <w:tc>
          <w:tcPr>
            <w:tcW w:w="1623" w:type="dxa"/>
            <w:gridSpan w:val="2"/>
          </w:tcPr>
          <w:p w14:paraId="1EDF2839" w14:textId="77777777" w:rsidR="00184952" w:rsidRPr="001101BA" w:rsidRDefault="00184952" w:rsidP="004B2F17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84952" w14:paraId="26EB4F0D" w14:textId="77777777" w:rsidTr="004B2F17">
        <w:trPr>
          <w:cantSplit/>
          <w:trHeight w:val="449"/>
        </w:trPr>
        <w:tc>
          <w:tcPr>
            <w:tcW w:w="777" w:type="dxa"/>
            <w:vMerge/>
          </w:tcPr>
          <w:p w14:paraId="7360F555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69B0AFB1" w14:textId="77777777" w:rsidR="00184952" w:rsidRPr="00192D0E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3A511635" w14:textId="77777777" w:rsidR="00184952" w:rsidRPr="00192D0E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53CDC139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177A9CF9" w14:textId="77777777" w:rsidR="00184952" w:rsidRPr="00082480" w:rsidRDefault="00184952" w:rsidP="004B2F17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55E4BA32" w14:textId="77777777" w:rsidR="00184952" w:rsidRPr="00514E4A" w:rsidRDefault="00184952" w:rsidP="004B2F17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Địa lí</w:t>
            </w:r>
          </w:p>
        </w:tc>
        <w:tc>
          <w:tcPr>
            <w:tcW w:w="4230" w:type="dxa"/>
            <w:gridSpan w:val="2"/>
          </w:tcPr>
          <w:p w14:paraId="42C803C7" w14:textId="72903275" w:rsidR="00184952" w:rsidRPr="00082480" w:rsidRDefault="00184952" w:rsidP="004B2F17">
            <w:pPr>
              <w:pStyle w:val="TableParagraph"/>
              <w:ind w:left="92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Kiểm tra </w:t>
            </w:r>
            <w:r w:rsidR="00BF0E8F">
              <w:rPr>
                <w:sz w:val="24"/>
                <w:szCs w:val="24"/>
                <w:lang w:val="vi-VN"/>
              </w:rPr>
              <w:t>cuố</w:t>
            </w:r>
            <w:r>
              <w:rPr>
                <w:sz w:val="24"/>
                <w:szCs w:val="24"/>
                <w:lang w:val="vi-VN"/>
              </w:rPr>
              <w:t>i kì II</w:t>
            </w:r>
          </w:p>
        </w:tc>
        <w:tc>
          <w:tcPr>
            <w:tcW w:w="1623" w:type="dxa"/>
            <w:gridSpan w:val="2"/>
          </w:tcPr>
          <w:p w14:paraId="0E45CD8D" w14:textId="77777777" w:rsidR="00184952" w:rsidRPr="001101BA" w:rsidRDefault="00184952" w:rsidP="004B2F17">
            <w:pPr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 đồ, bản phụ</w:t>
            </w:r>
          </w:p>
        </w:tc>
      </w:tr>
      <w:tr w:rsidR="00184952" w14:paraId="5858D25C" w14:textId="77777777" w:rsidTr="004B2F17">
        <w:trPr>
          <w:cantSplit/>
          <w:trHeight w:val="449"/>
        </w:trPr>
        <w:tc>
          <w:tcPr>
            <w:tcW w:w="777" w:type="dxa"/>
            <w:vMerge/>
          </w:tcPr>
          <w:p w14:paraId="2C445B5F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5722773" w14:textId="77777777" w:rsidR="00184952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7603BC0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61E0E77A" w14:textId="77777777" w:rsidR="00184952" w:rsidRPr="004C1151" w:rsidRDefault="00184952" w:rsidP="004B2F17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136</w:t>
            </w:r>
          </w:p>
        </w:tc>
        <w:tc>
          <w:tcPr>
            <w:tcW w:w="1260" w:type="dxa"/>
            <w:gridSpan w:val="2"/>
          </w:tcPr>
          <w:p w14:paraId="0C1D0C0A" w14:textId="77777777" w:rsidR="00184952" w:rsidRPr="00514E4A" w:rsidRDefault="00184952" w:rsidP="004B2F17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</w:tcPr>
          <w:p w14:paraId="51639181" w14:textId="77777777" w:rsidR="00184952" w:rsidRPr="00D8146D" w:rsidRDefault="00184952" w:rsidP="004B2F17">
            <w:pPr>
              <w:pStyle w:val="TableParagraph"/>
              <w:ind w:firstLine="88"/>
              <w:rPr>
                <w:b/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</w:rPr>
              <w:t xml:space="preserve">Theme 6: Food and Drink - Lesson </w:t>
            </w:r>
            <w:r>
              <w:rPr>
                <w:sz w:val="24"/>
                <w:szCs w:val="24"/>
                <w:lang w:val="vi-VN"/>
              </w:rPr>
              <w:t>4</w:t>
            </w:r>
            <w:r w:rsidRPr="00082480">
              <w:rPr>
                <w:sz w:val="24"/>
                <w:szCs w:val="24"/>
              </w:rPr>
              <w:t>.1</w:t>
            </w:r>
          </w:p>
        </w:tc>
        <w:tc>
          <w:tcPr>
            <w:tcW w:w="1623" w:type="dxa"/>
            <w:gridSpan w:val="2"/>
          </w:tcPr>
          <w:p w14:paraId="73D1F2B4" w14:textId="77777777" w:rsidR="00184952" w:rsidRPr="00082480" w:rsidRDefault="00184952" w:rsidP="004B2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CD</w:t>
            </w:r>
          </w:p>
        </w:tc>
      </w:tr>
      <w:tr w:rsidR="00184952" w14:paraId="6D6B5E70" w14:textId="77777777" w:rsidTr="004B2F17">
        <w:trPr>
          <w:cantSplit/>
          <w:trHeight w:val="449"/>
        </w:trPr>
        <w:tc>
          <w:tcPr>
            <w:tcW w:w="777" w:type="dxa"/>
            <w:vMerge/>
          </w:tcPr>
          <w:p w14:paraId="628AEDB5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6CE343D" w14:textId="77777777" w:rsidR="00184952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FB6C8D3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12431721" w14:textId="77777777" w:rsidR="00184952" w:rsidRPr="00082480" w:rsidRDefault="00184952" w:rsidP="004B2F17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32DB039D" w14:textId="77777777" w:rsidR="00184952" w:rsidRPr="00514E4A" w:rsidRDefault="00184952" w:rsidP="004B2F17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230" w:type="dxa"/>
            <w:gridSpan w:val="2"/>
          </w:tcPr>
          <w:p w14:paraId="17266179" w14:textId="77777777" w:rsidR="00184952" w:rsidRPr="005247B6" w:rsidRDefault="00184952" w:rsidP="004B2F17">
            <w:pPr>
              <w:spacing w:line="276" w:lineRule="auto"/>
              <w:ind w:firstLine="88"/>
              <w:jc w:val="both"/>
              <w:rPr>
                <w:spacing w:val="-6"/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>Ôn tập các bài hát thuộc chủ đề HKII</w:t>
            </w:r>
          </w:p>
        </w:tc>
        <w:tc>
          <w:tcPr>
            <w:tcW w:w="1623" w:type="dxa"/>
            <w:gridSpan w:val="2"/>
          </w:tcPr>
          <w:p w14:paraId="367624B7" w14:textId="77777777" w:rsidR="00184952" w:rsidRPr="00082480" w:rsidRDefault="00184952" w:rsidP="004B2F17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Đàn</w:t>
            </w:r>
            <w:r>
              <w:rPr>
                <w:sz w:val="24"/>
                <w:szCs w:val="24"/>
                <w:lang w:val="vi-VN"/>
              </w:rPr>
              <w:t xml:space="preserve"> organ</w:t>
            </w:r>
          </w:p>
        </w:tc>
      </w:tr>
      <w:tr w:rsidR="00184952" w14:paraId="3978B9C9" w14:textId="77777777" w:rsidTr="004B2F17">
        <w:trPr>
          <w:cantSplit/>
          <w:trHeight w:val="449"/>
        </w:trPr>
        <w:tc>
          <w:tcPr>
            <w:tcW w:w="777" w:type="dxa"/>
            <w:vMerge/>
          </w:tcPr>
          <w:p w14:paraId="4B12E659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F1BC152" w14:textId="77777777" w:rsidR="00184952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6D42A39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2464B8D5" w14:textId="77777777" w:rsidR="00184952" w:rsidRPr="00082480" w:rsidRDefault="00184952" w:rsidP="004B2F17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136</w:t>
            </w:r>
          </w:p>
        </w:tc>
        <w:tc>
          <w:tcPr>
            <w:tcW w:w="1260" w:type="dxa"/>
            <w:gridSpan w:val="2"/>
          </w:tcPr>
          <w:p w14:paraId="47137AFA" w14:textId="77777777" w:rsidR="00184952" w:rsidRPr="00514E4A" w:rsidRDefault="00184952" w:rsidP="004B2F17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51619A1E" w14:textId="77777777" w:rsidR="00184952" w:rsidRPr="00082480" w:rsidRDefault="00184952" w:rsidP="004B2F17">
            <w:pPr>
              <w:pStyle w:val="TableParagraph"/>
              <w:ind w:left="115"/>
              <w:rPr>
                <w:sz w:val="24"/>
                <w:szCs w:val="24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>Bù Toán: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D8146D">
              <w:rPr>
                <w:sz w:val="24"/>
                <w:szCs w:val="28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28624DD0" w14:textId="77777777" w:rsidR="00184952" w:rsidRPr="00082480" w:rsidRDefault="00184952" w:rsidP="004B2F17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  <w:p w14:paraId="5E4FE107" w14:textId="77777777" w:rsidR="00184952" w:rsidRPr="00082480" w:rsidRDefault="00184952" w:rsidP="004B2F17">
            <w:pPr>
              <w:jc w:val="center"/>
              <w:rPr>
                <w:sz w:val="24"/>
                <w:szCs w:val="24"/>
              </w:rPr>
            </w:pPr>
          </w:p>
        </w:tc>
      </w:tr>
      <w:tr w:rsidR="00184952" w14:paraId="0FFB0EC2" w14:textId="77777777" w:rsidTr="004B2F17">
        <w:trPr>
          <w:cantSplit/>
          <w:trHeight w:val="449"/>
        </w:trPr>
        <w:tc>
          <w:tcPr>
            <w:tcW w:w="777" w:type="dxa"/>
            <w:vMerge w:val="restart"/>
          </w:tcPr>
          <w:p w14:paraId="677C319A" w14:textId="77777777" w:rsidR="00184952" w:rsidRDefault="00184952" w:rsidP="004B2F17">
            <w:pPr>
              <w:rPr>
                <w:sz w:val="2"/>
                <w:szCs w:val="2"/>
                <w:lang w:val="vi-VN"/>
              </w:rPr>
            </w:pPr>
            <w:r>
              <w:rPr>
                <w:sz w:val="2"/>
                <w:szCs w:val="2"/>
                <w:lang w:val="vi-VN"/>
              </w:rPr>
              <w:t>c</w:t>
            </w:r>
          </w:p>
          <w:p w14:paraId="2287DC21" w14:textId="77777777" w:rsidR="00184952" w:rsidRPr="00C946F8" w:rsidRDefault="00184952" w:rsidP="004B2F17">
            <w:pPr>
              <w:rPr>
                <w:sz w:val="2"/>
                <w:szCs w:val="2"/>
                <w:lang w:val="vi-VN"/>
              </w:rPr>
            </w:pPr>
          </w:p>
          <w:p w14:paraId="5114A924" w14:textId="77777777" w:rsidR="00184952" w:rsidRPr="00C946F8" w:rsidRDefault="00184952" w:rsidP="004B2F17">
            <w:pPr>
              <w:rPr>
                <w:sz w:val="2"/>
                <w:szCs w:val="2"/>
                <w:lang w:val="vi-VN"/>
              </w:rPr>
            </w:pPr>
          </w:p>
          <w:p w14:paraId="20A9AB0A" w14:textId="77777777" w:rsidR="00184952" w:rsidRPr="00C946F8" w:rsidRDefault="00184952" w:rsidP="004B2F17">
            <w:pPr>
              <w:rPr>
                <w:sz w:val="2"/>
                <w:szCs w:val="2"/>
                <w:lang w:val="vi-VN"/>
              </w:rPr>
            </w:pPr>
          </w:p>
          <w:p w14:paraId="281353C2" w14:textId="77777777" w:rsidR="00184952" w:rsidRPr="00C946F8" w:rsidRDefault="00184952" w:rsidP="004B2F17">
            <w:pPr>
              <w:rPr>
                <w:sz w:val="2"/>
                <w:szCs w:val="2"/>
                <w:lang w:val="vi-VN"/>
              </w:rPr>
            </w:pPr>
          </w:p>
          <w:p w14:paraId="08810B01" w14:textId="77777777" w:rsidR="00184952" w:rsidRPr="00C946F8" w:rsidRDefault="00184952" w:rsidP="004B2F17">
            <w:pPr>
              <w:rPr>
                <w:sz w:val="2"/>
                <w:szCs w:val="2"/>
                <w:lang w:val="vi-VN"/>
              </w:rPr>
            </w:pPr>
          </w:p>
          <w:p w14:paraId="598FCA74" w14:textId="77777777" w:rsidR="00184952" w:rsidRPr="00C946F8" w:rsidRDefault="00184952" w:rsidP="004B2F17">
            <w:pPr>
              <w:rPr>
                <w:sz w:val="2"/>
                <w:szCs w:val="2"/>
                <w:lang w:val="vi-VN"/>
              </w:rPr>
            </w:pPr>
          </w:p>
          <w:p w14:paraId="7C569A9B" w14:textId="77777777" w:rsidR="00184952" w:rsidRPr="00C946F8" w:rsidRDefault="00184952" w:rsidP="004B2F17">
            <w:pPr>
              <w:rPr>
                <w:sz w:val="2"/>
                <w:szCs w:val="2"/>
                <w:lang w:val="vi-VN"/>
              </w:rPr>
            </w:pPr>
          </w:p>
          <w:p w14:paraId="21761DAD" w14:textId="77777777" w:rsidR="00184952" w:rsidRPr="00C946F8" w:rsidRDefault="00184952" w:rsidP="004B2F17">
            <w:pPr>
              <w:rPr>
                <w:sz w:val="2"/>
                <w:szCs w:val="2"/>
                <w:lang w:val="vi-VN"/>
              </w:rPr>
            </w:pPr>
          </w:p>
          <w:p w14:paraId="4B5D48F1" w14:textId="77777777" w:rsidR="00184952" w:rsidRPr="00C946F8" w:rsidRDefault="00184952" w:rsidP="004B2F17">
            <w:pPr>
              <w:rPr>
                <w:sz w:val="2"/>
                <w:szCs w:val="2"/>
                <w:lang w:val="vi-VN"/>
              </w:rPr>
            </w:pPr>
          </w:p>
          <w:p w14:paraId="54C4303F" w14:textId="77777777" w:rsidR="00184952" w:rsidRPr="00C946F8" w:rsidRDefault="00184952" w:rsidP="004B2F17">
            <w:pPr>
              <w:rPr>
                <w:sz w:val="2"/>
                <w:szCs w:val="2"/>
                <w:lang w:val="vi-VN"/>
              </w:rPr>
            </w:pPr>
          </w:p>
          <w:p w14:paraId="057BD3E8" w14:textId="77777777" w:rsidR="00184952" w:rsidRPr="00C946F8" w:rsidRDefault="00184952" w:rsidP="004B2F17">
            <w:pPr>
              <w:rPr>
                <w:sz w:val="2"/>
                <w:szCs w:val="2"/>
                <w:lang w:val="vi-VN"/>
              </w:rPr>
            </w:pPr>
          </w:p>
          <w:p w14:paraId="7A7D17C9" w14:textId="77777777" w:rsidR="00184952" w:rsidRPr="00C946F8" w:rsidRDefault="00184952" w:rsidP="004B2F17">
            <w:pPr>
              <w:rPr>
                <w:sz w:val="2"/>
                <w:szCs w:val="2"/>
                <w:lang w:val="vi-VN"/>
              </w:rPr>
            </w:pPr>
          </w:p>
          <w:p w14:paraId="2C06762D" w14:textId="77777777" w:rsidR="00184952" w:rsidRPr="00C946F8" w:rsidRDefault="00184952" w:rsidP="004B2F17">
            <w:pPr>
              <w:rPr>
                <w:sz w:val="2"/>
                <w:szCs w:val="2"/>
                <w:lang w:val="vi-VN"/>
              </w:rPr>
            </w:pPr>
          </w:p>
          <w:p w14:paraId="0EF07571" w14:textId="77777777" w:rsidR="00184952" w:rsidRPr="00C946F8" w:rsidRDefault="00184952" w:rsidP="004B2F17">
            <w:pPr>
              <w:rPr>
                <w:sz w:val="2"/>
                <w:szCs w:val="2"/>
                <w:lang w:val="vi-VN"/>
              </w:rPr>
            </w:pPr>
          </w:p>
          <w:p w14:paraId="39D62267" w14:textId="77777777" w:rsidR="00184952" w:rsidRPr="00C946F8" w:rsidRDefault="00184952" w:rsidP="004B2F17">
            <w:pPr>
              <w:rPr>
                <w:sz w:val="2"/>
                <w:szCs w:val="2"/>
                <w:lang w:val="vi-VN"/>
              </w:rPr>
            </w:pPr>
          </w:p>
          <w:p w14:paraId="66F2A5A7" w14:textId="77777777" w:rsidR="00184952" w:rsidRPr="00192D0E" w:rsidRDefault="00184952" w:rsidP="004B2F17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4</w:t>
            </w:r>
          </w:p>
          <w:p w14:paraId="05C9E884" w14:textId="77777777" w:rsidR="00184952" w:rsidRPr="00C946F8" w:rsidRDefault="00184952" w:rsidP="004B2F17">
            <w:pPr>
              <w:rPr>
                <w:sz w:val="2"/>
                <w:szCs w:val="2"/>
                <w:lang w:val="vi-VN"/>
              </w:rPr>
            </w:pPr>
            <w:r>
              <w:rPr>
                <w:sz w:val="28"/>
                <w:lang w:val="vi-VN"/>
              </w:rPr>
              <w:t>11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  <w:p w14:paraId="2DE9B232" w14:textId="77777777" w:rsidR="00184952" w:rsidRPr="00C946F8" w:rsidRDefault="00184952" w:rsidP="004B2F17">
            <w:pPr>
              <w:rPr>
                <w:sz w:val="2"/>
                <w:szCs w:val="2"/>
                <w:lang w:val="vi-VN"/>
              </w:rPr>
            </w:pPr>
          </w:p>
          <w:p w14:paraId="79660260" w14:textId="77777777" w:rsidR="00184952" w:rsidRPr="00C946F8" w:rsidRDefault="00184952" w:rsidP="004B2F17">
            <w:pPr>
              <w:rPr>
                <w:sz w:val="2"/>
                <w:szCs w:val="2"/>
                <w:lang w:val="vi-VN"/>
              </w:rPr>
            </w:pPr>
          </w:p>
          <w:p w14:paraId="59761163" w14:textId="77777777" w:rsidR="00184952" w:rsidRPr="00C946F8" w:rsidRDefault="00184952" w:rsidP="004B2F17">
            <w:pPr>
              <w:rPr>
                <w:sz w:val="2"/>
                <w:szCs w:val="2"/>
                <w:lang w:val="vi-VN"/>
              </w:rPr>
            </w:pPr>
          </w:p>
          <w:p w14:paraId="2185EE30" w14:textId="77777777" w:rsidR="00184952" w:rsidRPr="00C946F8" w:rsidRDefault="00184952" w:rsidP="004B2F17">
            <w:pPr>
              <w:rPr>
                <w:sz w:val="2"/>
                <w:szCs w:val="2"/>
                <w:lang w:val="vi-VN"/>
              </w:rPr>
            </w:pPr>
          </w:p>
          <w:p w14:paraId="2A0F7E81" w14:textId="77777777" w:rsidR="00184952" w:rsidRPr="00C946F8" w:rsidRDefault="00184952" w:rsidP="004B2F17">
            <w:pPr>
              <w:rPr>
                <w:sz w:val="2"/>
                <w:szCs w:val="2"/>
                <w:lang w:val="vi-VN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2F74F740" w14:textId="77777777" w:rsidR="00184952" w:rsidRPr="00192D0E" w:rsidRDefault="00184952" w:rsidP="004B2F17">
            <w:pPr>
              <w:pStyle w:val="TableParagraph"/>
              <w:spacing w:before="5"/>
              <w:rPr>
                <w:sz w:val="24"/>
              </w:rPr>
            </w:pPr>
          </w:p>
          <w:p w14:paraId="353E2AAB" w14:textId="77777777" w:rsidR="00184952" w:rsidRDefault="00184952" w:rsidP="004B2F17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2CF7A27C" w14:textId="77777777" w:rsidR="00184952" w:rsidRPr="00192D0E" w:rsidRDefault="00184952" w:rsidP="004B2F17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33214A03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1F211C33" w14:textId="77777777" w:rsidR="00184952" w:rsidRPr="00082480" w:rsidRDefault="00184952" w:rsidP="004B2F17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14:paraId="54439277" w14:textId="77777777" w:rsidR="00184952" w:rsidRPr="00514E4A" w:rsidRDefault="00184952" w:rsidP="004B2F17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TA Dyned</w:t>
            </w:r>
          </w:p>
        </w:tc>
        <w:tc>
          <w:tcPr>
            <w:tcW w:w="4230" w:type="dxa"/>
            <w:gridSpan w:val="2"/>
          </w:tcPr>
          <w:p w14:paraId="3F56B313" w14:textId="77777777" w:rsidR="00184952" w:rsidRPr="00082480" w:rsidRDefault="00184952" w:rsidP="004B2F17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</w:rPr>
              <w:t xml:space="preserve">Theme 6: Food and Drink - Lesson </w:t>
            </w:r>
            <w:r>
              <w:rPr>
                <w:sz w:val="24"/>
                <w:szCs w:val="24"/>
                <w:lang w:val="vi-VN"/>
              </w:rPr>
              <w:t>4</w:t>
            </w:r>
            <w:r w:rsidRPr="000824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vi-VN"/>
              </w:rPr>
              <w:t>2</w:t>
            </w:r>
          </w:p>
        </w:tc>
        <w:tc>
          <w:tcPr>
            <w:tcW w:w="1623" w:type="dxa"/>
            <w:gridSpan w:val="2"/>
          </w:tcPr>
          <w:p w14:paraId="7C20C38E" w14:textId="77777777" w:rsidR="00184952" w:rsidRPr="00082480" w:rsidRDefault="00184952" w:rsidP="004B2F17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CD</w:t>
            </w:r>
          </w:p>
        </w:tc>
      </w:tr>
      <w:tr w:rsidR="00184952" w14:paraId="749525A6" w14:textId="77777777" w:rsidTr="004B2F17">
        <w:trPr>
          <w:cantSplit/>
          <w:trHeight w:val="449"/>
        </w:trPr>
        <w:tc>
          <w:tcPr>
            <w:tcW w:w="777" w:type="dxa"/>
            <w:vMerge/>
          </w:tcPr>
          <w:p w14:paraId="2D71D8CF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39736C0" w14:textId="77777777" w:rsidR="00184952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B1C040B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5CD3FED9" w14:textId="77777777" w:rsidR="00184952" w:rsidRPr="00082480" w:rsidRDefault="00184952" w:rsidP="004B2F17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14:paraId="4BE4B767" w14:textId="77777777" w:rsidR="00184952" w:rsidRPr="00514E4A" w:rsidRDefault="00184952" w:rsidP="004B2F17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205CCBD4" w14:textId="77777777" w:rsidR="00184952" w:rsidRPr="00082480" w:rsidRDefault="00184952" w:rsidP="004B2F17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Đá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cầu </w:t>
            </w:r>
          </w:p>
        </w:tc>
        <w:tc>
          <w:tcPr>
            <w:tcW w:w="1623" w:type="dxa"/>
            <w:gridSpan w:val="2"/>
          </w:tcPr>
          <w:p w14:paraId="23043C97" w14:textId="77777777" w:rsidR="00184952" w:rsidRPr="00082480" w:rsidRDefault="00184952" w:rsidP="004B2F17">
            <w:pPr>
              <w:pStyle w:val="TableParagraph"/>
              <w:ind w:left="363" w:right="78" w:hanging="270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84952" w14:paraId="58842D8D" w14:textId="77777777" w:rsidTr="004B2F17">
        <w:trPr>
          <w:cantSplit/>
          <w:trHeight w:val="449"/>
        </w:trPr>
        <w:tc>
          <w:tcPr>
            <w:tcW w:w="777" w:type="dxa"/>
            <w:vMerge/>
          </w:tcPr>
          <w:p w14:paraId="18D2455F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5BC0EEC" w14:textId="77777777" w:rsidR="00184952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2A956387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40180C2F" w14:textId="77777777" w:rsidR="00184952" w:rsidRPr="00082480" w:rsidRDefault="00184952" w:rsidP="004B2F17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14:paraId="75982E41" w14:textId="77777777" w:rsidR="00184952" w:rsidRPr="00514E4A" w:rsidRDefault="00184952" w:rsidP="004B2F17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Tập đọc</w:t>
            </w:r>
          </w:p>
        </w:tc>
        <w:tc>
          <w:tcPr>
            <w:tcW w:w="4230" w:type="dxa"/>
            <w:gridSpan w:val="2"/>
          </w:tcPr>
          <w:p w14:paraId="6A3362E1" w14:textId="77777777" w:rsidR="00184952" w:rsidRPr="00082480" w:rsidRDefault="00184952" w:rsidP="004B2F17">
            <w:pPr>
              <w:pStyle w:val="TableParagraph"/>
              <w:ind w:left="115"/>
              <w:rPr>
                <w:sz w:val="24"/>
                <w:szCs w:val="24"/>
              </w:rPr>
            </w:pPr>
            <w:r w:rsidRPr="00EC4FBB">
              <w:rPr>
                <w:color w:val="000000"/>
                <w:sz w:val="24"/>
                <w:szCs w:val="28"/>
              </w:rPr>
              <w:t>Sang năm con lên bảy</w:t>
            </w:r>
          </w:p>
        </w:tc>
        <w:tc>
          <w:tcPr>
            <w:tcW w:w="1623" w:type="dxa"/>
            <w:gridSpan w:val="2"/>
          </w:tcPr>
          <w:p w14:paraId="506547E6" w14:textId="77777777" w:rsidR="00184952" w:rsidRPr="00082480" w:rsidRDefault="00184952" w:rsidP="004B2F17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</w:rPr>
              <w:t>Tran</w:t>
            </w:r>
            <w:r w:rsidRPr="00082480">
              <w:rPr>
                <w:sz w:val="24"/>
                <w:szCs w:val="24"/>
                <w:lang w:val="vi-VN"/>
              </w:rPr>
              <w:t>h, bảng phụ</w:t>
            </w:r>
          </w:p>
        </w:tc>
      </w:tr>
      <w:tr w:rsidR="00184952" w14:paraId="764C67B8" w14:textId="77777777" w:rsidTr="004B2F17">
        <w:trPr>
          <w:cantSplit/>
          <w:trHeight w:val="449"/>
        </w:trPr>
        <w:tc>
          <w:tcPr>
            <w:tcW w:w="777" w:type="dxa"/>
            <w:vMerge/>
          </w:tcPr>
          <w:p w14:paraId="61D462BF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BDD2223" w14:textId="77777777" w:rsidR="00184952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D737001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309CC7A8" w14:textId="77777777" w:rsidR="00184952" w:rsidRPr="00082480" w:rsidRDefault="00184952" w:rsidP="004B2F17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37</w:t>
            </w:r>
          </w:p>
        </w:tc>
        <w:tc>
          <w:tcPr>
            <w:tcW w:w="1260" w:type="dxa"/>
            <w:gridSpan w:val="2"/>
          </w:tcPr>
          <w:p w14:paraId="09A44416" w14:textId="77777777" w:rsidR="00184952" w:rsidRPr="00514E4A" w:rsidRDefault="00184952" w:rsidP="004B2F17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7DD4C17A" w14:textId="77777777" w:rsidR="00184952" w:rsidRPr="005247B6" w:rsidRDefault="00184952" w:rsidP="004B2F17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Luyện tập chung</w:t>
            </w:r>
          </w:p>
        </w:tc>
        <w:tc>
          <w:tcPr>
            <w:tcW w:w="1623" w:type="dxa"/>
            <w:gridSpan w:val="2"/>
          </w:tcPr>
          <w:p w14:paraId="660F5C14" w14:textId="77777777" w:rsidR="00184952" w:rsidRPr="00082480" w:rsidRDefault="00184952" w:rsidP="004B2F17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84952" w14:paraId="3B8CDECE" w14:textId="77777777" w:rsidTr="004B2F17">
        <w:trPr>
          <w:cantSplit/>
          <w:trHeight w:val="449"/>
        </w:trPr>
        <w:tc>
          <w:tcPr>
            <w:tcW w:w="777" w:type="dxa"/>
            <w:vMerge/>
          </w:tcPr>
          <w:p w14:paraId="6C33F2BB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1FF3D790" w14:textId="77777777" w:rsidR="00184952" w:rsidRPr="00192D0E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68A16AE1" w14:textId="77777777" w:rsidR="00184952" w:rsidRPr="00192D0E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138E2317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4EE4EBAB" w14:textId="77777777" w:rsidR="00184952" w:rsidRPr="001101BA" w:rsidRDefault="00184952" w:rsidP="004B2F17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65</w:t>
            </w:r>
          </w:p>
        </w:tc>
        <w:tc>
          <w:tcPr>
            <w:tcW w:w="1260" w:type="dxa"/>
            <w:gridSpan w:val="2"/>
          </w:tcPr>
          <w:p w14:paraId="3F31CF72" w14:textId="77777777" w:rsidR="00184952" w:rsidRPr="00514E4A" w:rsidRDefault="00184952" w:rsidP="004B2F17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74F01776" w14:textId="77777777" w:rsidR="00184952" w:rsidRPr="00D8146D" w:rsidRDefault="00184952" w:rsidP="004B2F17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>Bù TLV: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EC4FBB">
              <w:rPr>
                <w:color w:val="000000"/>
                <w:sz w:val="24"/>
                <w:szCs w:val="28"/>
              </w:rPr>
              <w:t>Ôn tập về tả người</w:t>
            </w:r>
          </w:p>
        </w:tc>
        <w:tc>
          <w:tcPr>
            <w:tcW w:w="1623" w:type="dxa"/>
            <w:gridSpan w:val="2"/>
          </w:tcPr>
          <w:p w14:paraId="39C0FBE9" w14:textId="77777777" w:rsidR="00184952" w:rsidRPr="00082480" w:rsidRDefault="00184952" w:rsidP="004B2F17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84952" w14:paraId="3517A514" w14:textId="77777777" w:rsidTr="004B2F17">
        <w:trPr>
          <w:cantSplit/>
          <w:trHeight w:val="449"/>
        </w:trPr>
        <w:tc>
          <w:tcPr>
            <w:tcW w:w="777" w:type="dxa"/>
            <w:vMerge/>
          </w:tcPr>
          <w:p w14:paraId="264C516A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8DC1B69" w14:textId="77777777" w:rsidR="00184952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F146510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1C75C918" w14:textId="77777777" w:rsidR="00184952" w:rsidRPr="00082480" w:rsidRDefault="00184952" w:rsidP="004B2F17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6DB04C9F" w14:textId="77777777" w:rsidR="00184952" w:rsidRPr="00514E4A" w:rsidRDefault="00184952" w:rsidP="004B2F17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HĐNGCK</w:t>
            </w:r>
          </w:p>
        </w:tc>
        <w:tc>
          <w:tcPr>
            <w:tcW w:w="4230" w:type="dxa"/>
            <w:gridSpan w:val="2"/>
          </w:tcPr>
          <w:p w14:paraId="1F7864BA" w14:textId="77777777" w:rsidR="00184952" w:rsidRPr="00082480" w:rsidRDefault="00184952" w:rsidP="004B2F17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QVBPTE: </w:t>
            </w:r>
            <w:r>
              <w:rPr>
                <w:sz w:val="24"/>
                <w:szCs w:val="24"/>
                <w:lang w:val="vi-VN"/>
              </w:rPr>
              <w:t>Ý kiến của em…</w:t>
            </w:r>
          </w:p>
        </w:tc>
        <w:tc>
          <w:tcPr>
            <w:tcW w:w="1623" w:type="dxa"/>
            <w:gridSpan w:val="2"/>
          </w:tcPr>
          <w:p w14:paraId="68BCFBE0" w14:textId="77777777" w:rsidR="00184952" w:rsidRPr="00082480" w:rsidRDefault="00184952" w:rsidP="004B2F17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Tư liệu</w:t>
            </w:r>
          </w:p>
        </w:tc>
      </w:tr>
      <w:tr w:rsidR="00184952" w14:paraId="4EBE51B3" w14:textId="77777777" w:rsidTr="004B2F17">
        <w:trPr>
          <w:cantSplit/>
          <w:trHeight w:val="449"/>
        </w:trPr>
        <w:tc>
          <w:tcPr>
            <w:tcW w:w="777" w:type="dxa"/>
            <w:vMerge/>
          </w:tcPr>
          <w:p w14:paraId="6724CEE6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A223735" w14:textId="77777777" w:rsidR="00184952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DACA413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431F531B" w14:textId="77777777" w:rsidR="00184952" w:rsidRPr="00082480" w:rsidRDefault="00184952" w:rsidP="004B2F17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14:paraId="23C4035C" w14:textId="77777777" w:rsidR="00184952" w:rsidRPr="00514E4A" w:rsidRDefault="00184952" w:rsidP="004B2F17">
            <w:pPr>
              <w:pStyle w:val="TableParagraph"/>
              <w:ind w:left="79" w:right="26"/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4230" w:type="dxa"/>
            <w:gridSpan w:val="2"/>
          </w:tcPr>
          <w:p w14:paraId="31C19E04" w14:textId="77777777" w:rsidR="00184952" w:rsidRPr="00082480" w:rsidRDefault="00184952" w:rsidP="004B2F17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8"/>
                <w:lang w:val="vi-VN"/>
              </w:rPr>
              <w:t xml:space="preserve"> </w:t>
            </w:r>
            <w:r w:rsidRPr="005247B6">
              <w:rPr>
                <w:sz w:val="24"/>
                <w:szCs w:val="28"/>
              </w:rPr>
              <w:t>Kiểm tra HKII</w:t>
            </w:r>
            <w:r>
              <w:rPr>
                <w:sz w:val="24"/>
                <w:szCs w:val="28"/>
                <w:lang w:val="vi-VN"/>
              </w:rPr>
              <w:t xml:space="preserve"> (Thực hành)</w:t>
            </w:r>
          </w:p>
        </w:tc>
        <w:tc>
          <w:tcPr>
            <w:tcW w:w="1623" w:type="dxa"/>
            <w:gridSpan w:val="2"/>
          </w:tcPr>
          <w:p w14:paraId="6BD7BEC4" w14:textId="77777777" w:rsidR="00184952" w:rsidRPr="00082480" w:rsidRDefault="00184952" w:rsidP="004B2F17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84952" w14:paraId="7BDCBBD0" w14:textId="77777777" w:rsidTr="004B2F17">
        <w:trPr>
          <w:cantSplit/>
          <w:trHeight w:val="449"/>
        </w:trPr>
        <w:tc>
          <w:tcPr>
            <w:tcW w:w="777" w:type="dxa"/>
            <w:vMerge/>
          </w:tcPr>
          <w:p w14:paraId="76511A76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0712A4A" w14:textId="77777777" w:rsidR="00184952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0701174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8</w:t>
            </w:r>
          </w:p>
        </w:tc>
        <w:tc>
          <w:tcPr>
            <w:tcW w:w="810" w:type="dxa"/>
            <w:gridSpan w:val="2"/>
          </w:tcPr>
          <w:p w14:paraId="565A6E4C" w14:textId="77777777" w:rsidR="00184952" w:rsidRPr="00082480" w:rsidRDefault="00184952" w:rsidP="004B2F17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66464DAC" w14:textId="77777777" w:rsidR="00184952" w:rsidRPr="00514E4A" w:rsidRDefault="00184952" w:rsidP="004B2F17">
            <w:pPr>
              <w:pStyle w:val="TableParagraph"/>
              <w:ind w:left="79" w:right="26"/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Mĩ thuật</w:t>
            </w:r>
          </w:p>
        </w:tc>
        <w:tc>
          <w:tcPr>
            <w:tcW w:w="4230" w:type="dxa"/>
            <w:gridSpan w:val="2"/>
          </w:tcPr>
          <w:p w14:paraId="321EA730" w14:textId="77777777" w:rsidR="00184952" w:rsidRPr="00082480" w:rsidRDefault="00184952" w:rsidP="004B2F17">
            <w:pPr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eastAsia="vi-VN"/>
              </w:rPr>
              <w:t>CĐ</w:t>
            </w: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val="vi-VN" w:eastAsia="vi-VN"/>
              </w:rPr>
              <w:t>1</w:t>
            </w:r>
            <w:r>
              <w:rPr>
                <w:rFonts w:asciiTheme="majorHAnsi" w:eastAsia="Arial" w:hAnsiTheme="majorHAnsi" w:cstheme="majorHAnsi"/>
                <w:sz w:val="24"/>
                <w:szCs w:val="24"/>
                <w:lang w:val="vi-VN" w:eastAsia="vi-VN"/>
              </w:rPr>
              <w:t>3</w:t>
            </w:r>
            <w:r w:rsidRPr="00082480">
              <w:rPr>
                <w:rFonts w:asciiTheme="majorHAnsi" w:eastAsia="Arial" w:hAnsiTheme="majorHAnsi" w:cstheme="majorHAnsi"/>
                <w:sz w:val="24"/>
                <w:szCs w:val="24"/>
                <w:lang w:val="vi-VN" w:eastAsia="vi-VN"/>
              </w:rPr>
              <w:t xml:space="preserve">: </w:t>
            </w:r>
            <w:r w:rsidRPr="005247B6">
              <w:rPr>
                <w:rFonts w:eastAsia="Arial"/>
                <w:sz w:val="24"/>
                <w:szCs w:val="32"/>
                <w:lang w:eastAsia="vi-VN"/>
              </w:rPr>
              <w:t>Xem tranh “Bác Hồ”</w:t>
            </w:r>
            <w:r>
              <w:rPr>
                <w:rFonts w:eastAsia="Arial"/>
                <w:sz w:val="24"/>
                <w:szCs w:val="32"/>
                <w:lang w:val="vi-VN" w:eastAsia="vi-VN"/>
              </w:rPr>
              <w:t xml:space="preserve"> đi công tác</w:t>
            </w:r>
          </w:p>
        </w:tc>
        <w:tc>
          <w:tcPr>
            <w:tcW w:w="1623" w:type="dxa"/>
            <w:gridSpan w:val="2"/>
          </w:tcPr>
          <w:p w14:paraId="5D009EE6" w14:textId="77777777" w:rsidR="00184952" w:rsidRPr="00082480" w:rsidRDefault="00184952" w:rsidP="004B2F17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84952" w14:paraId="49ADCE24" w14:textId="77777777" w:rsidTr="004B2F17">
        <w:trPr>
          <w:cantSplit/>
          <w:trHeight w:val="449"/>
        </w:trPr>
        <w:tc>
          <w:tcPr>
            <w:tcW w:w="777" w:type="dxa"/>
            <w:vMerge w:val="restart"/>
          </w:tcPr>
          <w:p w14:paraId="5E1E07BB" w14:textId="77777777" w:rsidR="00184952" w:rsidRPr="00192D0E" w:rsidRDefault="00184952" w:rsidP="004B2F17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5</w:t>
            </w:r>
          </w:p>
          <w:p w14:paraId="411B83CD" w14:textId="77777777" w:rsidR="00184952" w:rsidRDefault="00184952" w:rsidP="004B2F17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12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579C1468" w14:textId="77777777" w:rsidR="00184952" w:rsidRPr="00192D0E" w:rsidRDefault="00184952" w:rsidP="004B2F17">
            <w:pPr>
              <w:pStyle w:val="TableParagraph"/>
              <w:spacing w:before="5"/>
              <w:rPr>
                <w:sz w:val="24"/>
              </w:rPr>
            </w:pPr>
          </w:p>
          <w:p w14:paraId="19C7B7D2" w14:textId="77777777" w:rsidR="00184952" w:rsidRDefault="00184952" w:rsidP="004B2F17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1DE3A532" w14:textId="77777777" w:rsidR="00184952" w:rsidRPr="00192D0E" w:rsidRDefault="00184952" w:rsidP="004B2F17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41452197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14268110" w14:textId="77777777" w:rsidR="00184952" w:rsidRPr="00082480" w:rsidRDefault="00184952" w:rsidP="004B2F17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14:paraId="2432092C" w14:textId="77777777" w:rsidR="00184952" w:rsidRPr="00514E4A" w:rsidRDefault="00184952" w:rsidP="004B2F17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LTVC</w:t>
            </w:r>
          </w:p>
        </w:tc>
        <w:tc>
          <w:tcPr>
            <w:tcW w:w="4230" w:type="dxa"/>
            <w:gridSpan w:val="2"/>
          </w:tcPr>
          <w:p w14:paraId="2E96A5F7" w14:textId="77777777" w:rsidR="00184952" w:rsidRPr="00082480" w:rsidRDefault="00184952" w:rsidP="004B2F17">
            <w:pPr>
              <w:pStyle w:val="TableParagraph"/>
              <w:ind w:left="115"/>
              <w:rPr>
                <w:sz w:val="24"/>
                <w:szCs w:val="24"/>
              </w:rPr>
            </w:pPr>
            <w:r w:rsidRPr="00082480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Ôn tập về dấu câu (Dấu </w:t>
            </w:r>
            <w:r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ngoặc kép)</w:t>
            </w:r>
          </w:p>
        </w:tc>
        <w:tc>
          <w:tcPr>
            <w:tcW w:w="1623" w:type="dxa"/>
            <w:gridSpan w:val="2"/>
          </w:tcPr>
          <w:p w14:paraId="6469CB6C" w14:textId="77777777" w:rsidR="00184952" w:rsidRPr="00082480" w:rsidRDefault="00184952" w:rsidP="004B2F17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84952" w14:paraId="762555FF" w14:textId="77777777" w:rsidTr="004B2F17">
        <w:trPr>
          <w:cantSplit/>
          <w:trHeight w:val="449"/>
        </w:trPr>
        <w:tc>
          <w:tcPr>
            <w:tcW w:w="777" w:type="dxa"/>
            <w:vMerge/>
          </w:tcPr>
          <w:p w14:paraId="2BCA281A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05712BF0" w14:textId="77777777" w:rsidR="00184952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1AF5C65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1F78701A" w14:textId="77777777" w:rsidR="00184952" w:rsidRPr="00082480" w:rsidRDefault="00184952" w:rsidP="004B2F17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38</w:t>
            </w:r>
          </w:p>
        </w:tc>
        <w:tc>
          <w:tcPr>
            <w:tcW w:w="1260" w:type="dxa"/>
            <w:gridSpan w:val="2"/>
          </w:tcPr>
          <w:p w14:paraId="6A714E04" w14:textId="77777777" w:rsidR="00184952" w:rsidRPr="00514E4A" w:rsidRDefault="00184952" w:rsidP="004B2F17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17CACE9D" w14:textId="77777777" w:rsidR="00184952" w:rsidRPr="00082480" w:rsidRDefault="00184952" w:rsidP="004B2F17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Một số dạng bài toán đã học</w:t>
            </w:r>
          </w:p>
        </w:tc>
        <w:tc>
          <w:tcPr>
            <w:tcW w:w="1623" w:type="dxa"/>
            <w:gridSpan w:val="2"/>
          </w:tcPr>
          <w:p w14:paraId="5A652ABC" w14:textId="77777777" w:rsidR="00184952" w:rsidRPr="00082480" w:rsidRDefault="00184952" w:rsidP="004B2F17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84952" w14:paraId="17BC7B31" w14:textId="77777777" w:rsidTr="004B2F17">
        <w:trPr>
          <w:cantSplit/>
          <w:trHeight w:val="449"/>
        </w:trPr>
        <w:tc>
          <w:tcPr>
            <w:tcW w:w="777" w:type="dxa"/>
            <w:vMerge/>
          </w:tcPr>
          <w:p w14:paraId="11610077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15B8D34" w14:textId="77777777" w:rsidR="00184952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4044D1AB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2B2C556E" w14:textId="77777777" w:rsidR="00184952" w:rsidRPr="00082480" w:rsidRDefault="00184952" w:rsidP="004B2F17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5ED61B4D" w14:textId="77777777" w:rsidR="00184952" w:rsidRPr="00514E4A" w:rsidRDefault="00184952" w:rsidP="004B2F17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ĐSTV</w:t>
            </w:r>
          </w:p>
        </w:tc>
        <w:tc>
          <w:tcPr>
            <w:tcW w:w="4230" w:type="dxa"/>
            <w:gridSpan w:val="2"/>
          </w:tcPr>
          <w:p w14:paraId="56E2379B" w14:textId="77777777" w:rsidR="00184952" w:rsidRPr="00082480" w:rsidRDefault="00184952" w:rsidP="004B2F17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Đọc sách, truyện</w:t>
            </w:r>
          </w:p>
        </w:tc>
        <w:tc>
          <w:tcPr>
            <w:tcW w:w="1623" w:type="dxa"/>
            <w:gridSpan w:val="2"/>
          </w:tcPr>
          <w:p w14:paraId="3F7C1EF5" w14:textId="77777777" w:rsidR="00184952" w:rsidRPr="00082480" w:rsidRDefault="00184952" w:rsidP="004B2F17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Sách, truyện</w:t>
            </w:r>
          </w:p>
        </w:tc>
      </w:tr>
      <w:tr w:rsidR="00184952" w14:paraId="6B3D8147" w14:textId="77777777" w:rsidTr="004B2F17">
        <w:trPr>
          <w:cantSplit/>
          <w:trHeight w:val="404"/>
        </w:trPr>
        <w:tc>
          <w:tcPr>
            <w:tcW w:w="777" w:type="dxa"/>
            <w:vMerge/>
          </w:tcPr>
          <w:p w14:paraId="34CEC6A4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7BA7521F" w14:textId="77777777" w:rsidR="00184952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D067994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5C730897" w14:textId="77777777" w:rsidR="00184952" w:rsidRPr="00082480" w:rsidRDefault="00184952" w:rsidP="004B2F17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14:paraId="441D834A" w14:textId="77777777" w:rsidR="00184952" w:rsidRPr="00514E4A" w:rsidRDefault="00184952" w:rsidP="004B2F17">
            <w:pPr>
              <w:pStyle w:val="TableParagraph"/>
              <w:ind w:left="79" w:right="26"/>
              <w:jc w:val="center"/>
              <w:rPr>
                <w:i/>
                <w:color w:val="C00000"/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4230" w:type="dxa"/>
            <w:gridSpan w:val="2"/>
          </w:tcPr>
          <w:p w14:paraId="3B428014" w14:textId="77777777" w:rsidR="00184952" w:rsidRPr="005247B6" w:rsidRDefault="00184952" w:rsidP="004B2F17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Kiểm tra cuối kì II</w:t>
            </w:r>
          </w:p>
        </w:tc>
        <w:tc>
          <w:tcPr>
            <w:tcW w:w="1623" w:type="dxa"/>
            <w:gridSpan w:val="2"/>
          </w:tcPr>
          <w:p w14:paraId="01386313" w14:textId="77777777" w:rsidR="00184952" w:rsidRPr="00082480" w:rsidRDefault="00184952" w:rsidP="004B2F17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84952" w14:paraId="1A189342" w14:textId="77777777" w:rsidTr="004B2F17">
        <w:trPr>
          <w:cantSplit/>
          <w:trHeight w:val="476"/>
        </w:trPr>
        <w:tc>
          <w:tcPr>
            <w:tcW w:w="777" w:type="dxa"/>
            <w:vMerge/>
          </w:tcPr>
          <w:p w14:paraId="31957589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4DCAC7A2" w14:textId="77777777" w:rsidR="00184952" w:rsidRPr="00192D0E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77597AE6" w14:textId="77777777" w:rsidR="00184952" w:rsidRPr="00192D0E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3ECCBCB8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4F70BFBA" w14:textId="77777777" w:rsidR="00184952" w:rsidRPr="00082480" w:rsidRDefault="00184952" w:rsidP="004B2F17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33781717" w14:textId="77777777" w:rsidR="00184952" w:rsidRPr="00514E4A" w:rsidRDefault="00184952" w:rsidP="004B2F17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Lịch sử</w:t>
            </w:r>
          </w:p>
        </w:tc>
        <w:tc>
          <w:tcPr>
            <w:tcW w:w="4230" w:type="dxa"/>
            <w:gridSpan w:val="2"/>
          </w:tcPr>
          <w:p w14:paraId="211AA300" w14:textId="77777777" w:rsidR="00184952" w:rsidRPr="005247B6" w:rsidRDefault="00184952" w:rsidP="004B2F17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Kiểm tra cuối kì II</w:t>
            </w:r>
          </w:p>
        </w:tc>
        <w:tc>
          <w:tcPr>
            <w:tcW w:w="1623" w:type="dxa"/>
            <w:gridSpan w:val="2"/>
          </w:tcPr>
          <w:p w14:paraId="15EC0215" w14:textId="77777777" w:rsidR="00184952" w:rsidRPr="00082480" w:rsidRDefault="00184952" w:rsidP="004B2F17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Video,, tư liệu</w:t>
            </w:r>
          </w:p>
        </w:tc>
      </w:tr>
      <w:tr w:rsidR="00184952" w14:paraId="2DBDBBDF" w14:textId="77777777" w:rsidTr="004B2F17">
        <w:trPr>
          <w:cantSplit/>
          <w:trHeight w:val="467"/>
        </w:trPr>
        <w:tc>
          <w:tcPr>
            <w:tcW w:w="777" w:type="dxa"/>
            <w:vMerge/>
          </w:tcPr>
          <w:p w14:paraId="3BD60439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C6CCFDB" w14:textId="77777777" w:rsidR="00184952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56ED389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57B5F37A" w14:textId="77777777" w:rsidR="00184952" w:rsidRPr="00082480" w:rsidRDefault="00184952" w:rsidP="004B2F17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7A4A7ECF" w14:textId="77777777" w:rsidR="00184952" w:rsidRPr="00514E4A" w:rsidRDefault="00184952" w:rsidP="004B2F17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</w:rPr>
              <w:t>Chính</w:t>
            </w:r>
            <w:r w:rsidRPr="00514E4A">
              <w:rPr>
                <w:sz w:val="24"/>
                <w:szCs w:val="24"/>
                <w:lang w:val="vi-VN"/>
              </w:rPr>
              <w:t xml:space="preserve"> tả</w:t>
            </w:r>
          </w:p>
        </w:tc>
        <w:tc>
          <w:tcPr>
            <w:tcW w:w="4230" w:type="dxa"/>
            <w:gridSpan w:val="2"/>
          </w:tcPr>
          <w:p w14:paraId="16EFD632" w14:textId="77777777" w:rsidR="00184952" w:rsidRPr="00082480" w:rsidRDefault="00184952" w:rsidP="004B2F17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EC4FBB">
              <w:rPr>
                <w:color w:val="000000"/>
                <w:sz w:val="24"/>
                <w:szCs w:val="28"/>
              </w:rPr>
              <w:t>Nghe viết: Trong lời mẹ hát</w:t>
            </w:r>
          </w:p>
        </w:tc>
        <w:tc>
          <w:tcPr>
            <w:tcW w:w="1623" w:type="dxa"/>
            <w:gridSpan w:val="2"/>
          </w:tcPr>
          <w:p w14:paraId="09F8ED8C" w14:textId="77777777" w:rsidR="00184952" w:rsidRPr="00082480" w:rsidRDefault="00184952" w:rsidP="004B2F17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84952" w14:paraId="7D68D2BC" w14:textId="77777777" w:rsidTr="004B2F17">
        <w:trPr>
          <w:cantSplit/>
          <w:trHeight w:val="449"/>
        </w:trPr>
        <w:tc>
          <w:tcPr>
            <w:tcW w:w="777" w:type="dxa"/>
            <w:vMerge/>
          </w:tcPr>
          <w:p w14:paraId="62DD33B3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B154420" w14:textId="77777777" w:rsidR="00184952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59E36141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0316EE75" w14:textId="77777777" w:rsidR="00184952" w:rsidRPr="005247B6" w:rsidRDefault="00184952" w:rsidP="004B2F17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33</w:t>
            </w:r>
          </w:p>
        </w:tc>
        <w:tc>
          <w:tcPr>
            <w:tcW w:w="1260" w:type="dxa"/>
            <w:gridSpan w:val="2"/>
          </w:tcPr>
          <w:p w14:paraId="21C6AAF0" w14:textId="77777777" w:rsidR="00184952" w:rsidRPr="00514E4A" w:rsidRDefault="00184952" w:rsidP="004B2F17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</w:rPr>
              <w:t>HDH</w:t>
            </w:r>
          </w:p>
        </w:tc>
        <w:tc>
          <w:tcPr>
            <w:tcW w:w="4230" w:type="dxa"/>
            <w:gridSpan w:val="2"/>
          </w:tcPr>
          <w:p w14:paraId="5D988803" w14:textId="77777777" w:rsidR="00184952" w:rsidRPr="00D8146D" w:rsidRDefault="00184952" w:rsidP="004B2F17">
            <w:pPr>
              <w:pStyle w:val="TableParagraph"/>
              <w:ind w:left="115"/>
              <w:rPr>
                <w:b/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>Bù Đạo đức: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D8146D">
              <w:rPr>
                <w:sz w:val="24"/>
                <w:szCs w:val="28"/>
              </w:rPr>
              <w:t>Dành cho địa phương</w:t>
            </w:r>
          </w:p>
        </w:tc>
        <w:tc>
          <w:tcPr>
            <w:tcW w:w="1623" w:type="dxa"/>
            <w:gridSpan w:val="2"/>
          </w:tcPr>
          <w:p w14:paraId="3FA6CF3B" w14:textId="77777777" w:rsidR="00184952" w:rsidRPr="00082480" w:rsidRDefault="00184952" w:rsidP="004B2F17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84952" w14:paraId="069BC2DC" w14:textId="77777777" w:rsidTr="004B2F17">
        <w:trPr>
          <w:cantSplit/>
          <w:trHeight w:val="449"/>
        </w:trPr>
        <w:tc>
          <w:tcPr>
            <w:tcW w:w="777" w:type="dxa"/>
            <w:vMerge w:val="restart"/>
          </w:tcPr>
          <w:p w14:paraId="3969815D" w14:textId="77777777" w:rsidR="00184952" w:rsidRDefault="00184952" w:rsidP="004B2F17">
            <w:pPr>
              <w:rPr>
                <w:sz w:val="2"/>
                <w:szCs w:val="2"/>
              </w:rPr>
            </w:pPr>
          </w:p>
          <w:p w14:paraId="1F94AB6C" w14:textId="77777777" w:rsidR="00184952" w:rsidRPr="00192D0E" w:rsidRDefault="00184952" w:rsidP="004B2F17">
            <w:pPr>
              <w:pStyle w:val="TableParagraph"/>
              <w:spacing w:before="0"/>
              <w:ind w:left="25"/>
              <w:jc w:val="center"/>
              <w:rPr>
                <w:b/>
                <w:sz w:val="44"/>
                <w:lang w:val="vi-VN"/>
              </w:rPr>
            </w:pPr>
            <w:r>
              <w:rPr>
                <w:b/>
                <w:sz w:val="44"/>
                <w:u w:val="thick"/>
                <w:lang w:val="vi-VN"/>
              </w:rPr>
              <w:t>6</w:t>
            </w:r>
          </w:p>
          <w:p w14:paraId="25811186" w14:textId="77777777" w:rsidR="00184952" w:rsidRDefault="00184952" w:rsidP="004B2F17">
            <w:pPr>
              <w:rPr>
                <w:sz w:val="2"/>
                <w:szCs w:val="2"/>
              </w:rPr>
            </w:pPr>
            <w:r>
              <w:rPr>
                <w:sz w:val="28"/>
                <w:lang w:val="vi-VN"/>
              </w:rPr>
              <w:t>13</w:t>
            </w:r>
            <w:r>
              <w:rPr>
                <w:sz w:val="28"/>
              </w:rPr>
              <w:t>/</w:t>
            </w:r>
            <w:r>
              <w:rPr>
                <w:sz w:val="28"/>
                <w:lang w:val="vi-VN"/>
              </w:rPr>
              <w:t>05</w:t>
            </w:r>
          </w:p>
        </w:tc>
        <w:tc>
          <w:tcPr>
            <w:tcW w:w="900" w:type="dxa"/>
            <w:vMerge w:val="restart"/>
            <w:textDirection w:val="btLr"/>
          </w:tcPr>
          <w:p w14:paraId="6389F980" w14:textId="77777777" w:rsidR="00184952" w:rsidRPr="00192D0E" w:rsidRDefault="00184952" w:rsidP="004B2F17">
            <w:pPr>
              <w:pStyle w:val="TableParagraph"/>
              <w:spacing w:before="5"/>
              <w:rPr>
                <w:sz w:val="24"/>
              </w:rPr>
            </w:pPr>
          </w:p>
          <w:p w14:paraId="3F3589B4" w14:textId="77777777" w:rsidR="00184952" w:rsidRDefault="00184952" w:rsidP="004B2F17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sáng</w:t>
            </w:r>
            <w:r>
              <w:rPr>
                <w:sz w:val="24"/>
                <w:lang w:val="vi-VN"/>
              </w:rPr>
              <w:t xml:space="preserve"> </w:t>
            </w:r>
          </w:p>
          <w:p w14:paraId="03F08EF1" w14:textId="77777777" w:rsidR="00184952" w:rsidRPr="00192D0E" w:rsidRDefault="00184952" w:rsidP="004B2F17">
            <w:pPr>
              <w:pStyle w:val="TableParagraph"/>
              <w:spacing w:before="0"/>
              <w:ind w:left="750"/>
              <w:jc w:val="center"/>
              <w:rPr>
                <w:sz w:val="24"/>
                <w:lang w:val="vi-VN"/>
              </w:rPr>
            </w:pPr>
          </w:p>
        </w:tc>
        <w:tc>
          <w:tcPr>
            <w:tcW w:w="630" w:type="dxa"/>
            <w:gridSpan w:val="2"/>
          </w:tcPr>
          <w:p w14:paraId="3EA87124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1</w:t>
            </w:r>
          </w:p>
        </w:tc>
        <w:tc>
          <w:tcPr>
            <w:tcW w:w="810" w:type="dxa"/>
            <w:gridSpan w:val="2"/>
          </w:tcPr>
          <w:p w14:paraId="5F0957C1" w14:textId="77777777" w:rsidR="00184952" w:rsidRPr="00082480" w:rsidRDefault="00184952" w:rsidP="004B2F17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14:paraId="0478739D" w14:textId="77777777" w:rsidR="00184952" w:rsidRPr="00514E4A" w:rsidRDefault="00184952" w:rsidP="004B2F17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TLV</w:t>
            </w:r>
          </w:p>
        </w:tc>
        <w:tc>
          <w:tcPr>
            <w:tcW w:w="4230" w:type="dxa"/>
            <w:gridSpan w:val="2"/>
          </w:tcPr>
          <w:p w14:paraId="1BF8021D" w14:textId="77777777" w:rsidR="00184952" w:rsidRPr="00082480" w:rsidRDefault="00184952" w:rsidP="004B2F17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EC4FBB">
              <w:rPr>
                <w:color w:val="000000"/>
                <w:sz w:val="24"/>
                <w:szCs w:val="28"/>
              </w:rPr>
              <w:t>Tả người (Kiểm tra viết)</w:t>
            </w:r>
          </w:p>
        </w:tc>
        <w:tc>
          <w:tcPr>
            <w:tcW w:w="1623" w:type="dxa"/>
            <w:gridSpan w:val="2"/>
          </w:tcPr>
          <w:p w14:paraId="1475CF3B" w14:textId="77777777" w:rsidR="00184952" w:rsidRPr="00082480" w:rsidRDefault="00184952" w:rsidP="004B2F17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84952" w14:paraId="74C0C4B5" w14:textId="77777777" w:rsidTr="004B2F17">
        <w:trPr>
          <w:cantSplit/>
          <w:trHeight w:val="449"/>
        </w:trPr>
        <w:tc>
          <w:tcPr>
            <w:tcW w:w="777" w:type="dxa"/>
            <w:vMerge/>
          </w:tcPr>
          <w:p w14:paraId="208F1CC8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D4FFA9A" w14:textId="77777777" w:rsidR="00184952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704DA688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2</w:t>
            </w:r>
          </w:p>
        </w:tc>
        <w:tc>
          <w:tcPr>
            <w:tcW w:w="810" w:type="dxa"/>
            <w:gridSpan w:val="2"/>
          </w:tcPr>
          <w:p w14:paraId="6DFA9F46" w14:textId="77777777" w:rsidR="00184952" w:rsidRPr="00082480" w:rsidRDefault="00184952" w:rsidP="004B2F17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1</w:t>
            </w:r>
            <w:r>
              <w:rPr>
                <w:sz w:val="24"/>
                <w:szCs w:val="24"/>
                <w:lang w:val="vi-VN"/>
              </w:rPr>
              <w:t>39</w:t>
            </w:r>
          </w:p>
        </w:tc>
        <w:tc>
          <w:tcPr>
            <w:tcW w:w="1260" w:type="dxa"/>
            <w:gridSpan w:val="2"/>
          </w:tcPr>
          <w:p w14:paraId="42BD219D" w14:textId="77777777" w:rsidR="00184952" w:rsidRPr="00514E4A" w:rsidRDefault="00184952" w:rsidP="004B2F17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Toán</w:t>
            </w:r>
          </w:p>
        </w:tc>
        <w:tc>
          <w:tcPr>
            <w:tcW w:w="4230" w:type="dxa"/>
            <w:gridSpan w:val="2"/>
          </w:tcPr>
          <w:p w14:paraId="6CBF4E23" w14:textId="77777777" w:rsidR="00184952" w:rsidRPr="00927EDB" w:rsidRDefault="00184952" w:rsidP="004B2F17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D8146D">
              <w:rPr>
                <w:sz w:val="24"/>
                <w:szCs w:val="28"/>
              </w:rPr>
              <w:t>Luyện tập</w:t>
            </w:r>
          </w:p>
        </w:tc>
        <w:tc>
          <w:tcPr>
            <w:tcW w:w="1623" w:type="dxa"/>
            <w:gridSpan w:val="2"/>
          </w:tcPr>
          <w:p w14:paraId="02258736" w14:textId="77777777" w:rsidR="00184952" w:rsidRPr="00082480" w:rsidRDefault="00184952" w:rsidP="004B2F17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84952" w14:paraId="671497FE" w14:textId="77777777" w:rsidTr="004B2F17">
        <w:trPr>
          <w:cantSplit/>
          <w:trHeight w:val="449"/>
        </w:trPr>
        <w:tc>
          <w:tcPr>
            <w:tcW w:w="777" w:type="dxa"/>
            <w:vMerge/>
          </w:tcPr>
          <w:p w14:paraId="22474666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3647E2A" w14:textId="77777777" w:rsidR="00184952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6148D331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3</w:t>
            </w:r>
          </w:p>
        </w:tc>
        <w:tc>
          <w:tcPr>
            <w:tcW w:w="810" w:type="dxa"/>
            <w:gridSpan w:val="2"/>
          </w:tcPr>
          <w:p w14:paraId="41DAF902" w14:textId="77777777" w:rsidR="00184952" w:rsidRPr="001101BA" w:rsidRDefault="00184952" w:rsidP="004B2F17">
            <w:pPr>
              <w:pStyle w:val="TableParagraph"/>
              <w:ind w:left="24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66</w:t>
            </w:r>
          </w:p>
        </w:tc>
        <w:tc>
          <w:tcPr>
            <w:tcW w:w="1260" w:type="dxa"/>
            <w:gridSpan w:val="2"/>
          </w:tcPr>
          <w:p w14:paraId="088FA563" w14:textId="77777777" w:rsidR="00184952" w:rsidRPr="00514E4A" w:rsidRDefault="00184952" w:rsidP="004B2F17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HDH</w:t>
            </w:r>
          </w:p>
        </w:tc>
        <w:tc>
          <w:tcPr>
            <w:tcW w:w="4230" w:type="dxa"/>
            <w:gridSpan w:val="2"/>
          </w:tcPr>
          <w:p w14:paraId="09C86A69" w14:textId="77777777" w:rsidR="00184952" w:rsidRPr="00D8146D" w:rsidRDefault="00184952" w:rsidP="004B2F17">
            <w:pPr>
              <w:pStyle w:val="TableParagraph"/>
              <w:ind w:left="115"/>
              <w:rPr>
                <w:b/>
                <w:sz w:val="24"/>
                <w:szCs w:val="24"/>
                <w:lang w:val="vi-VN"/>
              </w:rPr>
            </w:pPr>
            <w:r w:rsidRPr="00D8146D">
              <w:rPr>
                <w:b/>
                <w:sz w:val="24"/>
                <w:szCs w:val="24"/>
                <w:lang w:val="vi-VN"/>
              </w:rPr>
              <w:t>Bù Khoa học:</w:t>
            </w:r>
            <w:r>
              <w:rPr>
                <w:b/>
                <w:sz w:val="24"/>
                <w:szCs w:val="24"/>
                <w:lang w:val="vi-VN"/>
              </w:rPr>
              <w:t xml:space="preserve"> </w:t>
            </w:r>
            <w:r w:rsidRPr="005247B6">
              <w:rPr>
                <w:sz w:val="24"/>
                <w:szCs w:val="28"/>
              </w:rPr>
              <w:t>Tác động của con người đến môi trường đất (tiếp theo)</w:t>
            </w:r>
          </w:p>
        </w:tc>
        <w:tc>
          <w:tcPr>
            <w:tcW w:w="1623" w:type="dxa"/>
            <w:gridSpan w:val="2"/>
          </w:tcPr>
          <w:p w14:paraId="68A6EE65" w14:textId="77777777" w:rsidR="00184952" w:rsidRPr="00082480" w:rsidRDefault="00184952" w:rsidP="004B2F17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Bảng phụ</w:t>
            </w:r>
          </w:p>
        </w:tc>
      </w:tr>
      <w:tr w:rsidR="00184952" w14:paraId="61425EDE" w14:textId="77777777" w:rsidTr="004B2F17">
        <w:trPr>
          <w:cantSplit/>
          <w:trHeight w:val="449"/>
        </w:trPr>
        <w:tc>
          <w:tcPr>
            <w:tcW w:w="777" w:type="dxa"/>
            <w:vMerge/>
          </w:tcPr>
          <w:p w14:paraId="1C17DC6B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5A6FB2FC" w14:textId="77777777" w:rsidR="00184952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0A325DA5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</w:rPr>
            </w:pPr>
            <w:r w:rsidRPr="00514E4A">
              <w:rPr>
                <w:sz w:val="24"/>
              </w:rPr>
              <w:t>4</w:t>
            </w:r>
          </w:p>
        </w:tc>
        <w:tc>
          <w:tcPr>
            <w:tcW w:w="810" w:type="dxa"/>
            <w:gridSpan w:val="2"/>
          </w:tcPr>
          <w:p w14:paraId="493F2C3A" w14:textId="77777777" w:rsidR="00184952" w:rsidRPr="00082480" w:rsidRDefault="00184952" w:rsidP="004B2F17">
            <w:pPr>
              <w:pStyle w:val="TableParagraph"/>
              <w:ind w:left="24"/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3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260" w:type="dxa"/>
            <w:gridSpan w:val="2"/>
          </w:tcPr>
          <w:p w14:paraId="17908A22" w14:textId="77777777" w:rsidR="00184952" w:rsidRPr="00514E4A" w:rsidRDefault="00184952" w:rsidP="004B2F17">
            <w:pPr>
              <w:jc w:val="center"/>
              <w:rPr>
                <w:sz w:val="24"/>
                <w:szCs w:val="24"/>
              </w:rPr>
            </w:pPr>
            <w:r w:rsidRPr="00514E4A">
              <w:rPr>
                <w:sz w:val="24"/>
                <w:szCs w:val="24"/>
                <w:lang w:val="vi-VN"/>
              </w:rPr>
              <w:t>Kĩ thuật</w:t>
            </w:r>
          </w:p>
        </w:tc>
        <w:tc>
          <w:tcPr>
            <w:tcW w:w="4230" w:type="dxa"/>
            <w:gridSpan w:val="2"/>
          </w:tcPr>
          <w:p w14:paraId="1F1004C2" w14:textId="77777777" w:rsidR="00184952" w:rsidRPr="00082480" w:rsidRDefault="00184952" w:rsidP="004B2F17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5247B6">
              <w:rPr>
                <w:sz w:val="24"/>
                <w:szCs w:val="28"/>
              </w:rPr>
              <w:t>Lắp ghép mô hình tự chọn (tiết 1)</w:t>
            </w:r>
          </w:p>
        </w:tc>
        <w:tc>
          <w:tcPr>
            <w:tcW w:w="1623" w:type="dxa"/>
            <w:gridSpan w:val="2"/>
          </w:tcPr>
          <w:p w14:paraId="4493481D" w14:textId="77777777" w:rsidR="00184952" w:rsidRPr="00082480" w:rsidRDefault="00184952" w:rsidP="004B2F17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Bộ LG</w:t>
            </w:r>
          </w:p>
        </w:tc>
      </w:tr>
      <w:tr w:rsidR="00184952" w14:paraId="02D16228" w14:textId="77777777" w:rsidTr="004B2F17">
        <w:trPr>
          <w:cantSplit/>
          <w:trHeight w:val="449"/>
        </w:trPr>
        <w:tc>
          <w:tcPr>
            <w:tcW w:w="777" w:type="dxa"/>
            <w:vMerge/>
          </w:tcPr>
          <w:p w14:paraId="4A3E5EC9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  <w:textDirection w:val="btLr"/>
          </w:tcPr>
          <w:p w14:paraId="55C733B0" w14:textId="77777777" w:rsidR="00184952" w:rsidRPr="00192D0E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4"/>
              </w:rPr>
            </w:pPr>
          </w:p>
          <w:p w14:paraId="5616CBA4" w14:textId="77777777" w:rsidR="00184952" w:rsidRPr="00192D0E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4"/>
                <w:lang w:val="vi-VN"/>
              </w:rPr>
            </w:pPr>
            <w:r w:rsidRPr="00192D0E">
              <w:rPr>
                <w:sz w:val="24"/>
              </w:rPr>
              <w:t>Buổi chiều</w:t>
            </w:r>
          </w:p>
        </w:tc>
        <w:tc>
          <w:tcPr>
            <w:tcW w:w="630" w:type="dxa"/>
            <w:gridSpan w:val="2"/>
          </w:tcPr>
          <w:p w14:paraId="438F3136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5</w:t>
            </w:r>
          </w:p>
        </w:tc>
        <w:tc>
          <w:tcPr>
            <w:tcW w:w="810" w:type="dxa"/>
            <w:gridSpan w:val="2"/>
          </w:tcPr>
          <w:p w14:paraId="675FCE44" w14:textId="77777777" w:rsidR="00184952" w:rsidRPr="00082480" w:rsidRDefault="00184952" w:rsidP="004B2F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66</w:t>
            </w:r>
          </w:p>
        </w:tc>
        <w:tc>
          <w:tcPr>
            <w:tcW w:w="1260" w:type="dxa"/>
            <w:gridSpan w:val="2"/>
          </w:tcPr>
          <w:p w14:paraId="6178E4E3" w14:textId="77777777" w:rsidR="00184952" w:rsidRPr="00514E4A" w:rsidRDefault="00184952" w:rsidP="004B2F17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Tiếng Anh</w:t>
            </w:r>
          </w:p>
        </w:tc>
        <w:tc>
          <w:tcPr>
            <w:tcW w:w="4230" w:type="dxa"/>
            <w:gridSpan w:val="2"/>
          </w:tcPr>
          <w:p w14:paraId="75F1BEAA" w14:textId="77777777" w:rsidR="00184952" w:rsidRPr="005247B6" w:rsidRDefault="00184952" w:rsidP="004B2F17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5247B6">
              <w:rPr>
                <w:bCs/>
                <w:iCs/>
                <w:color w:val="000000"/>
                <w:sz w:val="24"/>
                <w:szCs w:val="28"/>
              </w:rPr>
              <w:t xml:space="preserve">Unit 20: </w:t>
            </w:r>
            <w:r w:rsidRPr="005247B6">
              <w:rPr>
                <w:bCs/>
                <w:color w:val="000000"/>
                <w:sz w:val="24"/>
                <w:szCs w:val="28"/>
              </w:rPr>
              <w:t xml:space="preserve">Which one is more exciting, life in the city or life in the countryside? </w:t>
            </w:r>
            <w:r w:rsidRPr="005247B6">
              <w:rPr>
                <w:iCs/>
                <w:color w:val="000000"/>
                <w:sz w:val="24"/>
                <w:szCs w:val="28"/>
              </w:rPr>
              <w:t>L</w:t>
            </w:r>
            <w:r>
              <w:rPr>
                <w:iCs/>
                <w:color w:val="000000"/>
                <w:sz w:val="24"/>
                <w:szCs w:val="28"/>
                <w:lang w:val="vi-VN"/>
              </w:rPr>
              <w:t>1</w:t>
            </w:r>
          </w:p>
        </w:tc>
        <w:tc>
          <w:tcPr>
            <w:tcW w:w="1623" w:type="dxa"/>
            <w:gridSpan w:val="2"/>
          </w:tcPr>
          <w:p w14:paraId="562C76AB" w14:textId="77777777" w:rsidR="00184952" w:rsidRPr="00082480" w:rsidRDefault="00184952" w:rsidP="004B2F17">
            <w:pPr>
              <w:pStyle w:val="TableParagraph"/>
              <w:ind w:left="247" w:right="2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>Radio</w:t>
            </w:r>
          </w:p>
        </w:tc>
      </w:tr>
      <w:tr w:rsidR="00184952" w14:paraId="786CF6EA" w14:textId="77777777" w:rsidTr="004B2F17">
        <w:trPr>
          <w:cantSplit/>
          <w:trHeight w:val="449"/>
        </w:trPr>
        <w:tc>
          <w:tcPr>
            <w:tcW w:w="777" w:type="dxa"/>
            <w:vMerge/>
          </w:tcPr>
          <w:p w14:paraId="35AF3874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1E157C28" w14:textId="77777777" w:rsidR="00184952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3948D5FC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6</w:t>
            </w:r>
          </w:p>
        </w:tc>
        <w:tc>
          <w:tcPr>
            <w:tcW w:w="810" w:type="dxa"/>
            <w:gridSpan w:val="2"/>
          </w:tcPr>
          <w:p w14:paraId="3A45FB04" w14:textId="77777777" w:rsidR="00184952" w:rsidRPr="00082480" w:rsidRDefault="00184952" w:rsidP="004B2F17">
            <w:pPr>
              <w:jc w:val="center"/>
              <w:rPr>
                <w:sz w:val="24"/>
                <w:szCs w:val="24"/>
              </w:rPr>
            </w:pPr>
            <w:r w:rsidRPr="00082480">
              <w:rPr>
                <w:sz w:val="24"/>
                <w:szCs w:val="24"/>
                <w:lang w:val="vi-VN"/>
              </w:rPr>
              <w:t>6</w:t>
            </w:r>
            <w:r>
              <w:rPr>
                <w:sz w:val="24"/>
                <w:szCs w:val="24"/>
                <w:lang w:val="vi-VN"/>
              </w:rPr>
              <w:t>6</w:t>
            </w:r>
          </w:p>
        </w:tc>
        <w:tc>
          <w:tcPr>
            <w:tcW w:w="1260" w:type="dxa"/>
            <w:gridSpan w:val="2"/>
          </w:tcPr>
          <w:p w14:paraId="29BB9375" w14:textId="77777777" w:rsidR="00184952" w:rsidRPr="00514E4A" w:rsidRDefault="00184952" w:rsidP="004B2F17">
            <w:pPr>
              <w:jc w:val="center"/>
              <w:rPr>
                <w:sz w:val="24"/>
                <w:szCs w:val="24"/>
              </w:rPr>
            </w:pPr>
            <w:r w:rsidRPr="00514E4A">
              <w:rPr>
                <w:i/>
                <w:color w:val="C00000"/>
                <w:sz w:val="24"/>
                <w:szCs w:val="24"/>
                <w:lang w:val="vi-VN"/>
              </w:rPr>
              <w:t>Thể dục</w:t>
            </w:r>
          </w:p>
        </w:tc>
        <w:tc>
          <w:tcPr>
            <w:tcW w:w="4230" w:type="dxa"/>
            <w:gridSpan w:val="2"/>
          </w:tcPr>
          <w:p w14:paraId="1C14C287" w14:textId="77777777" w:rsidR="00184952" w:rsidRPr="00082480" w:rsidRDefault="00184952" w:rsidP="004B2F17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Đá</w:t>
            </w:r>
            <w:r w:rsidRPr="00082480"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vi-VN"/>
              </w:rPr>
              <w:t xml:space="preserve"> cầu </w:t>
            </w:r>
          </w:p>
        </w:tc>
        <w:tc>
          <w:tcPr>
            <w:tcW w:w="1623" w:type="dxa"/>
            <w:gridSpan w:val="2"/>
          </w:tcPr>
          <w:p w14:paraId="63777268" w14:textId="77777777" w:rsidR="00184952" w:rsidRPr="00082480" w:rsidRDefault="00184952" w:rsidP="004B2F17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84952" w14:paraId="1C5C8487" w14:textId="77777777" w:rsidTr="004B2F17">
        <w:trPr>
          <w:cantSplit/>
          <w:trHeight w:val="449"/>
        </w:trPr>
        <w:tc>
          <w:tcPr>
            <w:tcW w:w="777" w:type="dxa"/>
            <w:vMerge/>
          </w:tcPr>
          <w:p w14:paraId="074967DF" w14:textId="77777777" w:rsidR="00184952" w:rsidRDefault="00184952" w:rsidP="004B2F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extDirection w:val="btLr"/>
          </w:tcPr>
          <w:p w14:paraId="2622890A" w14:textId="77777777" w:rsidR="00184952" w:rsidRDefault="00184952" w:rsidP="004B2F17">
            <w:pPr>
              <w:pStyle w:val="TableParagraph"/>
              <w:spacing w:before="0"/>
              <w:ind w:left="113" w:right="-353"/>
              <w:jc w:val="center"/>
              <w:rPr>
                <w:sz w:val="20"/>
              </w:rPr>
            </w:pPr>
          </w:p>
        </w:tc>
        <w:tc>
          <w:tcPr>
            <w:tcW w:w="630" w:type="dxa"/>
            <w:gridSpan w:val="2"/>
          </w:tcPr>
          <w:p w14:paraId="15F012DC" w14:textId="77777777" w:rsidR="00184952" w:rsidRPr="00514E4A" w:rsidRDefault="00184952" w:rsidP="004B2F17">
            <w:pPr>
              <w:pStyle w:val="TableParagraph"/>
              <w:ind w:left="107" w:right="-298" w:hanging="372"/>
              <w:jc w:val="center"/>
              <w:rPr>
                <w:sz w:val="24"/>
                <w:lang w:val="vi-VN"/>
              </w:rPr>
            </w:pPr>
            <w:r w:rsidRPr="00514E4A">
              <w:rPr>
                <w:sz w:val="24"/>
                <w:lang w:val="vi-VN"/>
              </w:rPr>
              <w:t>7</w:t>
            </w:r>
          </w:p>
        </w:tc>
        <w:tc>
          <w:tcPr>
            <w:tcW w:w="810" w:type="dxa"/>
            <w:gridSpan w:val="2"/>
          </w:tcPr>
          <w:p w14:paraId="36104DAD" w14:textId="77777777" w:rsidR="00184952" w:rsidRDefault="00184952" w:rsidP="004B2F17">
            <w:pPr>
              <w:pStyle w:val="TableParagraph"/>
              <w:ind w:left="24"/>
              <w:jc w:val="center"/>
            </w:pPr>
          </w:p>
        </w:tc>
        <w:tc>
          <w:tcPr>
            <w:tcW w:w="1260" w:type="dxa"/>
            <w:gridSpan w:val="2"/>
          </w:tcPr>
          <w:p w14:paraId="2A80B1D4" w14:textId="77777777" w:rsidR="00184952" w:rsidRPr="00514E4A" w:rsidRDefault="00184952" w:rsidP="004B2F17">
            <w:pPr>
              <w:jc w:val="center"/>
              <w:rPr>
                <w:sz w:val="24"/>
                <w:szCs w:val="24"/>
                <w:lang w:val="vi-VN"/>
              </w:rPr>
            </w:pPr>
            <w:r w:rsidRPr="00514E4A">
              <w:rPr>
                <w:sz w:val="24"/>
                <w:szCs w:val="24"/>
                <w:lang w:val="vi-VN"/>
              </w:rPr>
              <w:t>SHL</w:t>
            </w:r>
          </w:p>
        </w:tc>
        <w:tc>
          <w:tcPr>
            <w:tcW w:w="4230" w:type="dxa"/>
            <w:gridSpan w:val="2"/>
          </w:tcPr>
          <w:p w14:paraId="2632CC89" w14:textId="77777777" w:rsidR="00184952" w:rsidRPr="00082480" w:rsidRDefault="00184952" w:rsidP="004B2F17">
            <w:pPr>
              <w:pStyle w:val="TableParagraph"/>
              <w:ind w:left="115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 xml:space="preserve">SHCĐ: </w:t>
            </w:r>
            <w:r>
              <w:rPr>
                <w:sz w:val="24"/>
                <w:szCs w:val="24"/>
                <w:lang w:val="vi-VN"/>
              </w:rPr>
              <w:t>Bác Hồ kính yêu</w:t>
            </w:r>
            <w:r w:rsidRPr="00082480">
              <w:rPr>
                <w:sz w:val="24"/>
                <w:szCs w:val="24"/>
                <w:lang w:val="vi-VN"/>
              </w:rPr>
              <w:t xml:space="preserve"> - Sơ kết tuần 3</w:t>
            </w:r>
            <w:r>
              <w:rPr>
                <w:sz w:val="24"/>
                <w:szCs w:val="24"/>
                <w:lang w:val="vi-VN"/>
              </w:rPr>
              <w:t>3</w:t>
            </w:r>
          </w:p>
        </w:tc>
        <w:tc>
          <w:tcPr>
            <w:tcW w:w="1623" w:type="dxa"/>
            <w:gridSpan w:val="2"/>
          </w:tcPr>
          <w:p w14:paraId="05DD784B" w14:textId="77777777" w:rsidR="00184952" w:rsidRPr="00082480" w:rsidRDefault="00184952" w:rsidP="004B2F17">
            <w:pPr>
              <w:pStyle w:val="TableParagraph"/>
              <w:ind w:left="247" w:right="226"/>
              <w:jc w:val="center"/>
              <w:rPr>
                <w:sz w:val="24"/>
                <w:szCs w:val="24"/>
                <w:lang w:val="vi-VN"/>
              </w:rPr>
            </w:pPr>
            <w:r w:rsidRPr="00082480">
              <w:rPr>
                <w:sz w:val="24"/>
                <w:szCs w:val="24"/>
                <w:lang w:val="vi-VN"/>
              </w:rPr>
              <w:t>Bảng thi đua</w:t>
            </w:r>
          </w:p>
        </w:tc>
      </w:tr>
    </w:tbl>
    <w:p w14:paraId="2454FA20" w14:textId="77777777" w:rsidR="00184952" w:rsidRPr="00680952" w:rsidRDefault="00184952" w:rsidP="00184952">
      <w:pPr>
        <w:spacing w:line="360" w:lineRule="auto"/>
        <w:ind w:left="6480" w:firstLine="270"/>
        <w:rPr>
          <w:rFonts w:eastAsiaTheme="minorHAnsi"/>
          <w:b/>
          <w:i/>
          <w:sz w:val="24"/>
          <w:lang w:val="vi-VN"/>
        </w:rPr>
      </w:pPr>
      <w:r w:rsidRPr="00680952">
        <w:rPr>
          <w:rFonts w:eastAsiaTheme="minorHAnsi"/>
          <w:b/>
          <w:color w:val="00B050"/>
          <w:sz w:val="24"/>
          <w:lang w:val="vi-VN"/>
        </w:rPr>
        <w:t>Số lượt sử dụng đồ dùng: 2</w:t>
      </w:r>
      <w:r>
        <w:rPr>
          <w:rFonts w:eastAsiaTheme="minorHAnsi"/>
          <w:b/>
          <w:color w:val="00B050"/>
          <w:sz w:val="24"/>
          <w:lang w:val="vi-VN"/>
        </w:rPr>
        <w:t>8</w:t>
      </w:r>
      <w:r w:rsidRPr="00680952">
        <w:rPr>
          <w:rFonts w:eastAsiaTheme="minorHAnsi"/>
          <w:b/>
          <w:color w:val="00B050"/>
          <w:sz w:val="24"/>
          <w:lang w:val="vi-VN"/>
        </w:rPr>
        <w:t xml:space="preserve"> lượt</w:t>
      </w:r>
    </w:p>
    <w:p w14:paraId="6B0C5140" w14:textId="77777777" w:rsidR="00184952" w:rsidRPr="00680952" w:rsidRDefault="00184952" w:rsidP="00184952">
      <w:pPr>
        <w:spacing w:line="360" w:lineRule="auto"/>
        <w:ind w:right="-514" w:firstLine="720"/>
        <w:rPr>
          <w:rFonts w:eastAsiaTheme="minorHAnsi"/>
          <w:b/>
          <w:sz w:val="24"/>
          <w:lang w:val="vi-VN"/>
        </w:rPr>
      </w:pPr>
      <w:r w:rsidRPr="00680952">
        <w:rPr>
          <w:rFonts w:eastAsiaTheme="minorHAnsi"/>
          <w:b/>
          <w:sz w:val="24"/>
          <w:lang w:val="vi-VN"/>
        </w:rPr>
        <w:t xml:space="preserve">Kiểm tra nhận xét                                           </w:t>
      </w:r>
      <w:r w:rsidRPr="00680952">
        <w:rPr>
          <w:rFonts w:eastAsiaTheme="minorHAnsi"/>
          <w:b/>
          <w:sz w:val="24"/>
        </w:rPr>
        <w:t xml:space="preserve">        </w:t>
      </w:r>
      <w:r w:rsidRPr="00680952">
        <w:rPr>
          <w:rFonts w:eastAsiaTheme="minorHAnsi"/>
          <w:b/>
          <w:sz w:val="24"/>
        </w:rPr>
        <w:tab/>
        <w:t xml:space="preserve"> </w:t>
      </w:r>
      <w:r w:rsidRPr="00680952">
        <w:rPr>
          <w:rFonts w:eastAsiaTheme="minorHAnsi"/>
          <w:b/>
          <w:sz w:val="24"/>
          <w:lang w:val="vi-VN"/>
        </w:rPr>
        <w:t xml:space="preserve">Giang Biên, ngày </w:t>
      </w:r>
      <w:r>
        <w:rPr>
          <w:rFonts w:eastAsiaTheme="minorHAnsi"/>
          <w:b/>
          <w:sz w:val="24"/>
          <w:lang w:val="vi-VN"/>
        </w:rPr>
        <w:t>6</w:t>
      </w:r>
      <w:r w:rsidRPr="00680952">
        <w:rPr>
          <w:rFonts w:eastAsiaTheme="minorHAnsi"/>
          <w:b/>
          <w:sz w:val="24"/>
          <w:lang w:val="vi-VN"/>
        </w:rPr>
        <w:t xml:space="preserve"> tháng </w:t>
      </w:r>
      <w:r>
        <w:rPr>
          <w:rFonts w:eastAsiaTheme="minorHAnsi"/>
          <w:b/>
          <w:sz w:val="24"/>
          <w:lang w:val="vi-VN"/>
        </w:rPr>
        <w:t xml:space="preserve">5 </w:t>
      </w:r>
      <w:r w:rsidRPr="00680952">
        <w:rPr>
          <w:rFonts w:eastAsiaTheme="minorHAnsi"/>
          <w:b/>
          <w:sz w:val="24"/>
          <w:lang w:val="vi-VN"/>
        </w:rPr>
        <w:t>năm 2022</w:t>
      </w:r>
    </w:p>
    <w:p w14:paraId="5295E3DC" w14:textId="77777777" w:rsidR="00184952" w:rsidRPr="00680952" w:rsidRDefault="00184952" w:rsidP="00184952">
      <w:pPr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</w:t>
      </w:r>
      <w:r w:rsidRPr="00680952">
        <w:rPr>
          <w:rFonts w:eastAsiaTheme="minorHAnsi"/>
          <w:b/>
          <w:sz w:val="24"/>
          <w:lang w:val="vi-VN"/>
        </w:rPr>
        <w:t xml:space="preserve">   </w:t>
      </w:r>
      <w:r w:rsidRPr="00680952">
        <w:rPr>
          <w:rFonts w:eastAsiaTheme="minorHAnsi"/>
          <w:b/>
          <w:sz w:val="24"/>
        </w:rPr>
        <w:t xml:space="preserve">    </w:t>
      </w:r>
      <w:r w:rsidRPr="00680952">
        <w:rPr>
          <w:rFonts w:eastAsiaTheme="minorHAnsi"/>
          <w:b/>
          <w:sz w:val="24"/>
        </w:rPr>
        <w:tab/>
      </w:r>
      <w:r w:rsidRPr="00680952">
        <w:rPr>
          <w:rFonts w:eastAsiaTheme="minorHAnsi"/>
          <w:b/>
          <w:sz w:val="24"/>
        </w:rPr>
        <w:tab/>
        <w:t xml:space="preserve">  </w:t>
      </w:r>
      <w:r w:rsidRPr="00680952">
        <w:rPr>
          <w:rFonts w:eastAsiaTheme="minorHAnsi"/>
          <w:b/>
          <w:sz w:val="24"/>
          <w:lang w:val="vi-VN"/>
        </w:rPr>
        <w:t>KHỐI TRƯỞNG</w:t>
      </w:r>
    </w:p>
    <w:p w14:paraId="5B534011" w14:textId="77777777" w:rsidR="00184952" w:rsidRPr="00680952" w:rsidRDefault="00184952" w:rsidP="00184952">
      <w:pPr>
        <w:rPr>
          <w:rFonts w:eastAsiaTheme="minorHAnsi"/>
          <w:b/>
          <w:sz w:val="24"/>
        </w:rPr>
      </w:pPr>
    </w:p>
    <w:p w14:paraId="23CDC184" w14:textId="77777777" w:rsidR="00184952" w:rsidRPr="00680952" w:rsidRDefault="00184952" w:rsidP="00184952">
      <w:pPr>
        <w:rPr>
          <w:rFonts w:eastAsiaTheme="minorHAnsi"/>
          <w:b/>
          <w:sz w:val="24"/>
        </w:rPr>
      </w:pPr>
      <w:r w:rsidRPr="00680952">
        <w:rPr>
          <w:rFonts w:eastAsiaTheme="minorHAnsi"/>
          <w:b/>
          <w:sz w:val="24"/>
          <w:lang w:val="vi-VN"/>
        </w:rPr>
        <w:t xml:space="preserve">                                                                                         </w:t>
      </w:r>
      <w:r w:rsidRPr="00680952">
        <w:rPr>
          <w:rFonts w:eastAsiaTheme="minorHAnsi"/>
          <w:b/>
          <w:sz w:val="24"/>
        </w:rPr>
        <w:t xml:space="preserve">     </w:t>
      </w:r>
    </w:p>
    <w:p w14:paraId="2785A9AA" w14:textId="77777777" w:rsidR="00184952" w:rsidRDefault="00184952" w:rsidP="00184952">
      <w:pPr>
        <w:ind w:left="6480" w:firstLine="720"/>
        <w:rPr>
          <w:rFonts w:eastAsiaTheme="minorHAnsi"/>
          <w:b/>
          <w:sz w:val="24"/>
          <w:lang w:val="vi-VN"/>
        </w:rPr>
      </w:pPr>
      <w:r w:rsidRPr="00680952">
        <w:rPr>
          <w:rFonts w:eastAsiaTheme="minorHAnsi"/>
          <w:b/>
          <w:sz w:val="24"/>
          <w:lang w:val="vi-VN"/>
        </w:rPr>
        <w:t>Nguyễn Thuỷ Tiên</w:t>
      </w:r>
    </w:p>
    <w:p w14:paraId="028A8A9A" w14:textId="77777777" w:rsidR="00184952" w:rsidRDefault="00184952"/>
    <w:sectPr w:rsidR="00184952" w:rsidSect="001849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52"/>
    <w:rsid w:val="00184952"/>
    <w:rsid w:val="00BF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5D87CC"/>
  <w15:chartTrackingRefBased/>
  <w15:docId w15:val="{B678DA05-B544-4BCF-8DDA-E87A68BA0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1849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TableParagraph">
    <w:name w:val="Table Paragraph"/>
    <w:basedOn w:val="Binhthng"/>
    <w:uiPriority w:val="1"/>
    <w:qFormat/>
    <w:rsid w:val="00184952"/>
    <w:pPr>
      <w:spacing w:before="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bich</dc:creator>
  <cp:keywords/>
  <dc:description/>
  <cp:lastModifiedBy>anh bich</cp:lastModifiedBy>
  <cp:revision>2</cp:revision>
  <dcterms:created xsi:type="dcterms:W3CDTF">2022-05-05T15:16:00Z</dcterms:created>
  <dcterms:modified xsi:type="dcterms:W3CDTF">2022-05-09T17:01:00Z</dcterms:modified>
</cp:coreProperties>
</file>