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14" w:type="dxa"/>
        <w:tblInd w:w="-15" w:type="dxa"/>
        <w:tblLook w:val="04A0" w:firstRow="1" w:lastRow="0" w:firstColumn="1" w:lastColumn="0" w:noHBand="0" w:noVBand="1"/>
      </w:tblPr>
      <w:tblGrid>
        <w:gridCol w:w="981"/>
        <w:gridCol w:w="626"/>
        <w:gridCol w:w="608"/>
        <w:gridCol w:w="1119"/>
        <w:gridCol w:w="1315"/>
        <w:gridCol w:w="4701"/>
        <w:gridCol w:w="257"/>
        <w:gridCol w:w="1507"/>
      </w:tblGrid>
      <w:tr w:rsidR="00486164" w:rsidRPr="00447C4C" w14:paraId="09E7E8C7" w14:textId="77777777" w:rsidTr="00940EE0">
        <w:trPr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5C83261" w14:textId="77777777" w:rsidR="00486164" w:rsidRPr="00447C4C" w:rsidRDefault="00486164" w:rsidP="00940EE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8DC0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486164" w:rsidRPr="00FB73BA" w14:paraId="1CD69AAE" w14:textId="77777777" w:rsidTr="00940EE0">
        <w:trPr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20D9CE98" w14:textId="77777777" w:rsidR="00486164" w:rsidRPr="00D0688D" w:rsidRDefault="00486164" w:rsidP="00940EE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D76ED0" w14:textId="77777777" w:rsidR="00486164" w:rsidRPr="00447C4C" w:rsidRDefault="00486164" w:rsidP="00940EE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C31A5A" w14:textId="77777777" w:rsidR="00486164" w:rsidRPr="00FB73BA" w:rsidRDefault="00486164" w:rsidP="00940EE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486164" w:rsidRPr="00447C4C" w14:paraId="4A1B39F2" w14:textId="77777777" w:rsidTr="00940EE0">
        <w:trPr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D096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7005B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7243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2797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AEFC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DF60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86164" w:rsidRPr="00447C4C" w14:paraId="029E2029" w14:textId="77777777" w:rsidTr="00940EE0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CB1D" w14:textId="77777777" w:rsidR="00486164" w:rsidRPr="00340A5E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9ED4FB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5290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CB1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35A0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2538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SHDC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 Hà Nội ngàn năm yêu dấu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DD56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86164" w:rsidRPr="00447C4C" w14:paraId="014F6139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7860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A62F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4975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E9BE" w14:textId="77777777" w:rsidR="00486164" w:rsidRPr="008E7806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E880" w14:textId="77777777" w:rsidR="00486164" w:rsidRPr="006A26F3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6578" w14:textId="77777777" w:rsidR="00486164" w:rsidRPr="00D0688D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Sự sụp đổ của chế độ </w:t>
            </w:r>
            <w:r w:rsidRPr="00B44359">
              <w:rPr>
                <w:rFonts w:ascii="Times New Roman" w:hAnsi="Times New Roman"/>
                <w:color w:val="000000"/>
                <w:sz w:val="22"/>
                <w:szCs w:val="22"/>
              </w:rPr>
              <w:t>a-pac-thai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B4435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(LG QPAN)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86E1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86164" w:rsidRPr="00447C4C" w14:paraId="250A8849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885E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74FD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CFFF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4B6B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2348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7214" w14:textId="77777777" w:rsidR="00486164" w:rsidRPr="002A1CC8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128E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86164" w:rsidRPr="00680DD2" w14:paraId="4EC595E9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314C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FCEC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D6CA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FEDE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4B51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0C89" w14:textId="77777777" w:rsidR="00486164" w:rsidRPr="002A1CC8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25A19">
              <w:rPr>
                <w:rFonts w:ascii="Times New Roman" w:hAnsi="Times New Roman"/>
                <w:bCs/>
                <w:iCs/>
                <w:color w:val="000000"/>
                <w:sz w:val="22"/>
              </w:rPr>
              <w:t xml:space="preserve">Unit 4: </w:t>
            </w:r>
            <w:r w:rsidRPr="00F25A19">
              <w:rPr>
                <w:rFonts w:ascii="Times New Roman" w:hAnsi="Times New Roman"/>
                <w:bCs/>
                <w:color w:val="000000"/>
                <w:sz w:val="22"/>
              </w:rPr>
              <w:t xml:space="preserve">Did you go to the party? </w:t>
            </w:r>
            <w:r w:rsidRPr="00F25A19">
              <w:rPr>
                <w:rFonts w:ascii="Times New Roman" w:hAnsi="Times New Roman"/>
                <w:iCs/>
                <w:color w:val="000000"/>
                <w:sz w:val="22"/>
              </w:rPr>
              <w:t>L</w:t>
            </w:r>
            <w:r>
              <w:rPr>
                <w:rFonts w:ascii="Times New Roman" w:hAnsi="Times New Roman"/>
                <w:iCs/>
                <w:color w:val="000000"/>
                <w:sz w:val="22"/>
              </w:rPr>
              <w:t>2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C0C2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486164" w:rsidRPr="00680DD2" w14:paraId="0B09ED30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F7C5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71F829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348E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0893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B2D7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A7DD" w14:textId="77777777" w:rsidR="00486164" w:rsidRPr="002A1CC8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kể chuyện đã nghe, đã đọc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A73F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486164" w:rsidRPr="00680DD2" w14:paraId="60EEE972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00FD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A661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A11F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D97C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3EDD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95CD" w14:textId="77777777" w:rsidR="00486164" w:rsidRPr="00F25A19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Nhớ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ơn tổ tiên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BA6F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486164" w:rsidRPr="00680DD2" w14:paraId="792043E6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B24D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FF6D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CF10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8A2F" w14:textId="77777777" w:rsidR="00486164" w:rsidRPr="00D15327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D9BB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BEAA" w14:textId="77777777" w:rsidR="00486164" w:rsidRPr="00D87308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25A19">
              <w:rPr>
                <w:rFonts w:ascii="Times New Roman" w:hAnsi="Times New Roman"/>
                <w:sz w:val="22"/>
                <w:szCs w:val="22"/>
              </w:rPr>
              <w:t>Quyết chí ra đi tìm đường cứu nước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5088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486164" w:rsidRPr="00680DD2" w14:paraId="5E6FF598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CE3B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9B0D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37F6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A41E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053E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D60B" w14:textId="77777777" w:rsidR="00486164" w:rsidRPr="00680DD2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3884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 tập</w:t>
            </w:r>
          </w:p>
        </w:tc>
      </w:tr>
      <w:tr w:rsidR="00486164" w:rsidRPr="00680DD2" w14:paraId="4207CB46" w14:textId="77777777" w:rsidTr="00940EE0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B9AA" w14:textId="77777777" w:rsidR="00486164" w:rsidRPr="00340A5E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386262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2935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CDC3" w14:textId="77777777" w:rsidR="00486164" w:rsidRPr="008E7806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A72E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5491" w14:textId="77777777" w:rsidR="00486164" w:rsidRPr="002A1CC8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MRVT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Hữu nghị - hợp tác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3C1C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486164" w:rsidRPr="00680DD2" w14:paraId="68D83B6A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E12BF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0CD0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8930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D992" w14:textId="77777777" w:rsidR="00486164" w:rsidRPr="008E7806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756E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CA10" w14:textId="77777777" w:rsidR="00486164" w:rsidRPr="00A13C45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25A19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9E21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486164" w:rsidRPr="00680DD2" w14:paraId="78803126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C5322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2255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EEB1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F803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3A5F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1996" w14:textId="77777777" w:rsidR="00486164" w:rsidRPr="00D0688D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Héc – ta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8FD7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86164" w:rsidRPr="00680DD2" w14:paraId="308C92B7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A7D5B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0453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85B9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CC13" w14:textId="77777777" w:rsidR="00486164" w:rsidRPr="00DE0498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9B6B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1949" w14:textId="77777777" w:rsidR="00486164" w:rsidRPr="00F25A19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Phòng bệnh sốt rét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E5F4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486164" w:rsidRPr="00680DD2" w14:paraId="6D68C6BA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53E7D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9B0A3E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B548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4CF3" w14:textId="77777777" w:rsidR="00486164" w:rsidRPr="008E7806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A5D2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5530" w14:textId="77777777" w:rsidR="00486164" w:rsidRPr="00A13C45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F27F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486164" w:rsidRPr="00680DD2" w14:paraId="2F9406AD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CD08B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51D2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994A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87F8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17FF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88DA" w14:textId="77777777" w:rsidR="00486164" w:rsidRPr="00680DD2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Chuẩn bị nấu ăn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C65F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486164" w:rsidRPr="00680DD2" w14:paraId="089DAEA7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0DE5B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3C26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57A5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269C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2E6D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D9E5" w14:textId="77777777" w:rsidR="00486164" w:rsidRPr="00680DD2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GDATGT: Ứng xử khi gặp sự cố GT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1F47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86164" w:rsidRPr="00680DD2" w14:paraId="350F5371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1F790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2050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5E1B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D867" w14:textId="77777777" w:rsidR="00486164" w:rsidRPr="00D15327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896F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52FF" w14:textId="77777777" w:rsidR="00486164" w:rsidRPr="00F25A19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TC: “Chuyển đồ vật”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E8CA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486164" w:rsidRPr="00680DD2" w14:paraId="75D6CCA4" w14:textId="77777777" w:rsidTr="00940EE0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E986" w14:textId="77777777" w:rsidR="00486164" w:rsidRPr="00340A5E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0B7A7E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122F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69D2" w14:textId="77777777" w:rsidR="00486164" w:rsidRPr="008E7806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6179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4408" w14:textId="77777777" w:rsidR="00486164" w:rsidRPr="00D0688D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Tác phẩm của Si – le và tên phát xít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E862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486164" w:rsidRPr="00680DD2" w14:paraId="2914E1BE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5B600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F2BE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4D93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BF1D" w14:textId="77777777" w:rsidR="00486164" w:rsidRPr="008E7806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BD03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F122" w14:textId="77777777" w:rsidR="00486164" w:rsidRPr="002A1CC8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8568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86164" w:rsidRPr="00BA731E" w14:paraId="5A597FFC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4EC59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E042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1A38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B2CE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6837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0EF4" w14:textId="77777777" w:rsidR="00486164" w:rsidRPr="00BA731E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Luyện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làm đơn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5B9D" w14:textId="77777777" w:rsidR="00486164" w:rsidRPr="00BA731E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486164" w:rsidRPr="00680DD2" w14:paraId="47B9386B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FBA64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71FC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9A5A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4550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E700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DC24" w14:textId="77777777" w:rsidR="00486164" w:rsidRPr="00680DD2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thiệu và đọc sách: Lịch sử nước Việt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35B5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486164" w:rsidRPr="00680DD2" w14:paraId="5DE38D4A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64EA5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F3C764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0AAF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E717" w14:textId="77777777" w:rsidR="00486164" w:rsidRPr="0050433D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3F97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3C5A" w14:textId="77777777" w:rsidR="00486164" w:rsidRPr="00F25A19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25A19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(TT)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20E3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486164" w:rsidRPr="00680DD2" w14:paraId="1F6A8531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02E24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083F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4BC1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F01F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BA43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96DA" w14:textId="77777777" w:rsidR="00486164" w:rsidRPr="00680DD2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DC13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486164" w:rsidRPr="00680DD2" w14:paraId="6AFC8818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47CCB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6956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F02C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7910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33AD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5E06" w14:textId="77777777" w:rsidR="00486164" w:rsidRPr="00680DD2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CE7E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86164" w:rsidRPr="00680DD2" w14:paraId="1697DD33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DF621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421B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D1DC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CCC5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987A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645A" w14:textId="77777777" w:rsidR="00486164" w:rsidRPr="00680DD2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96FA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86164" w:rsidRPr="00680DD2" w14:paraId="4B192669" w14:textId="77777777" w:rsidTr="00940EE0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A20D" w14:textId="77777777" w:rsidR="00486164" w:rsidRPr="00340A5E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0EB33A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7E22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8B76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EEAF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679F" w14:textId="77777777" w:rsidR="00486164" w:rsidRPr="00D87308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25A19">
              <w:rPr>
                <w:rFonts w:ascii="Times New Roman" w:eastAsia="Arial" w:hAnsi="Times New Roman"/>
                <w:sz w:val="22"/>
                <w:szCs w:val="22"/>
              </w:rPr>
              <w:t>CĐ 3: Âm nhạc và sắc màu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1381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486164" w:rsidRPr="00680DD2" w14:paraId="63A1778B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36F3A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B8D3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2556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0DF0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84C8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C944" w14:textId="77777777" w:rsidR="00486164" w:rsidRPr="002A1CC8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từ đồng âm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2306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86164" w:rsidRPr="00680DD2" w14:paraId="6790890B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3EB95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9609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A81E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605C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A4FA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F8E4" w14:textId="77777777" w:rsidR="00486164" w:rsidRPr="00F25A19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1626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86164" w:rsidRPr="00680DD2" w14:paraId="168A5ED0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651A6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214C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5233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5675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7783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881F" w14:textId="77777777" w:rsidR="00486164" w:rsidRPr="00680DD2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Đất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và rừng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FB8E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486164" w:rsidRPr="00680DD2" w14:paraId="3D778A08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41E70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F09676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1CA9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5989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A3F3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908C" w14:textId="77777777" w:rsidR="00486164" w:rsidRPr="00680DD2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hớ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– viết: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Ê – mi – li, con…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1AA8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86164" w:rsidRPr="00680DD2" w14:paraId="3C6B57BE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71712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CFEC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8E63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5D55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58E7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5349" w14:textId="77777777" w:rsidR="00486164" w:rsidRPr="00680DD2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E84C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486164" w:rsidRPr="00680DD2" w14:paraId="33486BFB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1ED56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E9DD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933D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375F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F16F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F276" w14:textId="77777777" w:rsidR="00486164" w:rsidRPr="00680DD2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TC: “Lăn bóng bằng tay”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691D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486164" w:rsidRPr="00680DD2" w14:paraId="646D9DB4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34BFB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C72F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183C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9E8C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3828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FB19" w14:textId="77777777" w:rsidR="00486164" w:rsidRPr="00680DD2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TĐN số 2: </w:t>
            </w:r>
            <w:r w:rsidRPr="00F25A19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Mặt trời lên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BA23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486164" w:rsidRPr="00680DD2" w14:paraId="75DDAF5E" w14:textId="77777777" w:rsidTr="00940EE0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E170" w14:textId="77777777" w:rsidR="00486164" w:rsidRPr="00340A5E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A05C28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3589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9BCA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781D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C161" w14:textId="77777777" w:rsidR="00486164" w:rsidRPr="002A1CC8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tả cảnh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A612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86164" w:rsidRPr="00680DD2" w14:paraId="4940B379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D9724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32CB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731C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B916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5883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5310" w14:textId="77777777" w:rsidR="00486164" w:rsidRPr="00D0688D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chung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4C80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86164" w:rsidRPr="00680DD2" w14:paraId="6EE7DA4C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21527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5E18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B242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6B44" w14:textId="77777777" w:rsidR="00486164" w:rsidRPr="008E7806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C8A7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63F2" w14:textId="77777777" w:rsidR="00486164" w:rsidRPr="00A13C45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Phòng bệnh sốt xuất huyết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F403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486164" w:rsidRPr="00680DD2" w14:paraId="459AB1E6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E9330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82C2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4304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B1B8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9B57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149F" w14:textId="77777777" w:rsidR="00486164" w:rsidRPr="00680DD2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Khoa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048F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86164" w:rsidRPr="00680DD2" w14:paraId="7220D126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79720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5D86E8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5BC8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D7E8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A75E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6A96" w14:textId="77777777" w:rsidR="00486164" w:rsidRPr="00680DD2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C120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486164" w:rsidRPr="00680DD2" w14:paraId="49690439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4878D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2A06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277D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8AE7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8500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3CFA" w14:textId="77777777" w:rsidR="00486164" w:rsidRPr="00680DD2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5A19">
              <w:rPr>
                <w:rFonts w:ascii="Times New Roman" w:hAnsi="Times New Roman"/>
                <w:bCs/>
                <w:iCs/>
                <w:color w:val="000000"/>
                <w:sz w:val="22"/>
              </w:rPr>
              <w:t xml:space="preserve">Unit 4: </w:t>
            </w:r>
            <w:r w:rsidRPr="00F25A19">
              <w:rPr>
                <w:rFonts w:ascii="Times New Roman" w:hAnsi="Times New Roman"/>
                <w:bCs/>
                <w:color w:val="000000"/>
                <w:sz w:val="22"/>
              </w:rPr>
              <w:t xml:space="preserve">Did you go to the party? </w:t>
            </w:r>
            <w:r w:rsidRPr="00F25A19">
              <w:rPr>
                <w:rFonts w:ascii="Times New Roman" w:hAnsi="Times New Roman"/>
                <w:iCs/>
                <w:color w:val="000000"/>
                <w:sz w:val="22"/>
              </w:rPr>
              <w:t>L</w:t>
            </w:r>
            <w:r>
              <w:rPr>
                <w:rFonts w:ascii="Times New Roman" w:hAnsi="Times New Roman"/>
                <w:iCs/>
                <w:color w:val="000000"/>
                <w:sz w:val="22"/>
              </w:rPr>
              <w:t>3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EC7B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486164" w:rsidRPr="00680DD2" w14:paraId="200A1582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3DADE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086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C168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8C9F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816E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58B6" w14:textId="77777777" w:rsidR="00486164" w:rsidRPr="00680DD2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2: TP Dế Mèn bênh vực kẻ yếu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32B4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486164" w:rsidRPr="00680DD2" w14:paraId="77A55F1E" w14:textId="77777777" w:rsidTr="00940EE0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7E834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F3C7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C772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5C6B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6664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C4FF" w14:textId="77777777" w:rsidR="00486164" w:rsidRPr="00680DD2" w:rsidRDefault="00486164" w:rsidP="00940EE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4D19" w14:textId="77777777" w:rsidR="00486164" w:rsidRPr="00680DD2" w:rsidRDefault="00486164" w:rsidP="00940E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25</w:t>
            </w:r>
          </w:p>
        </w:tc>
      </w:tr>
      <w:tr w:rsidR="00486164" w:rsidRPr="00672BEA" w14:paraId="1FD10BBC" w14:textId="77777777" w:rsidTr="00940EE0">
        <w:trPr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F417" w14:textId="77777777" w:rsidR="00486164" w:rsidRPr="00447C4C" w:rsidRDefault="00486164" w:rsidP="00940E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E94C" w14:textId="77777777" w:rsidR="00486164" w:rsidRPr="00672BEA" w:rsidRDefault="00486164" w:rsidP="00940EE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486164" w:rsidRPr="00447C4C" w14:paraId="50F931A9" w14:textId="77777777" w:rsidTr="00940EE0">
        <w:trPr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0057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E9AB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F35B" w14:textId="77777777" w:rsidR="00486164" w:rsidRPr="00447C4C" w:rsidRDefault="00486164" w:rsidP="00940EE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1A04F" w14:textId="77777777" w:rsidR="00486164" w:rsidRDefault="00486164" w:rsidP="00940EE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368FBDA8" w14:textId="77777777" w:rsidR="00486164" w:rsidRDefault="00486164" w:rsidP="00940EE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436BB065" w14:textId="77777777" w:rsidR="00486164" w:rsidRDefault="00486164" w:rsidP="00940EE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155AEEC8" w14:textId="77777777" w:rsidR="00486164" w:rsidRPr="00F36664" w:rsidRDefault="00486164" w:rsidP="00940EE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72B32" w14:textId="77777777" w:rsidR="00486164" w:rsidRDefault="00486164" w:rsidP="00940EE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48911460" w14:textId="77777777" w:rsidR="00486164" w:rsidRDefault="00486164" w:rsidP="00940EE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0C78058" w14:textId="77777777" w:rsidR="00486164" w:rsidRDefault="00486164" w:rsidP="00940EE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0935ECE" w14:textId="77777777" w:rsidR="00486164" w:rsidRPr="00447C4C" w:rsidRDefault="00486164" w:rsidP="00940EE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8A61B" w14:textId="77777777" w:rsidR="00486164" w:rsidRPr="00447C4C" w:rsidRDefault="00486164" w:rsidP="00940EE0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68EE6D0A" w14:textId="77777777" w:rsidR="0032185A" w:rsidRDefault="0032185A"/>
    <w:sectPr w:rsidR="0032185A" w:rsidSect="0032185A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5A"/>
    <w:rsid w:val="0032185A"/>
    <w:rsid w:val="0048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AA816F"/>
  <w15:chartTrackingRefBased/>
  <w15:docId w15:val="{603C5B2B-D7D1-4267-9F6D-C97D8FFE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86164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bich</dc:creator>
  <cp:keywords/>
  <dc:description/>
  <cp:lastModifiedBy>anh bich</cp:lastModifiedBy>
  <cp:revision>2</cp:revision>
  <dcterms:created xsi:type="dcterms:W3CDTF">2022-10-03T16:50:00Z</dcterms:created>
  <dcterms:modified xsi:type="dcterms:W3CDTF">2022-10-06T23:28:00Z</dcterms:modified>
</cp:coreProperties>
</file>