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06" w:type="dxa"/>
        <w:tblInd w:w="93" w:type="dxa"/>
        <w:tblLook w:val="04A0" w:firstRow="1" w:lastRow="0" w:firstColumn="1" w:lastColumn="0" w:noHBand="0" w:noVBand="1"/>
      </w:tblPr>
      <w:tblGrid>
        <w:gridCol w:w="973"/>
        <w:gridCol w:w="619"/>
        <w:gridCol w:w="602"/>
        <w:gridCol w:w="1108"/>
        <w:gridCol w:w="1302"/>
        <w:gridCol w:w="4655"/>
        <w:gridCol w:w="916"/>
        <w:gridCol w:w="831"/>
      </w:tblGrid>
      <w:tr w:rsidR="008E2B10" w:rsidRPr="00447C4C" w14:paraId="6C3EE8A6" w14:textId="77777777" w:rsidTr="00022C8D">
        <w:trPr>
          <w:gridAfter w:val="1"/>
          <w:trHeight w:val="285"/>
        </w:trPr>
        <w:tc>
          <w:tcPr>
            <w:tcW w:w="94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AD15" w14:textId="77777777" w:rsidR="008E2B10" w:rsidRPr="00447C4C" w:rsidRDefault="008E2B10" w:rsidP="00022C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8E2B10" w:rsidRPr="00447C4C" w14:paraId="5FD6A17B" w14:textId="77777777" w:rsidTr="00022C8D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4702955" w14:textId="77777777" w:rsidR="008E2B10" w:rsidRPr="00447C4C" w:rsidRDefault="008E2B10" w:rsidP="00022C8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73A1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8E2B10" w:rsidRPr="00375F23" w14:paraId="79EB6486" w14:textId="77777777" w:rsidTr="00022C8D">
        <w:trPr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47FDDC27" w14:textId="77777777" w:rsidR="008E2B10" w:rsidRPr="00447C4C" w:rsidRDefault="008E2B10" w:rsidP="00022C8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 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F3904B" w14:textId="77777777" w:rsidR="008E2B10" w:rsidRPr="00447C4C" w:rsidRDefault="008E2B10" w:rsidP="00022C8D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37C11" w14:textId="77777777" w:rsidR="008E2B10" w:rsidRPr="00375F23" w:rsidRDefault="008E2B10" w:rsidP="00022C8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/9/202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8E2B10" w:rsidRPr="00447C4C" w14:paraId="7A872001" w14:textId="77777777" w:rsidTr="00022C8D">
        <w:trPr>
          <w:trHeight w:val="855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6C6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791D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F0ED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657A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C7B2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DCD2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8E2B10" w:rsidRPr="00447C4C" w14:paraId="23B0030C" w14:textId="77777777" w:rsidTr="00022C8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BDA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EF69BD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48B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1C4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A53F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0B3F" w14:textId="77777777" w:rsidR="008E2B10" w:rsidRDefault="008E2B10" w:rsidP="00022C8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2"/>
                <w:lang w:eastAsia="en-US"/>
              </w:rPr>
            </w:pPr>
            <w:r w:rsidRPr="0033337E">
              <w:rPr>
                <w:rFonts w:ascii="Times New Roman" w:hAnsi="Times New Roman"/>
                <w:b/>
                <w:color w:val="000000"/>
                <w:sz w:val="24"/>
                <w:szCs w:val="22"/>
                <w:lang w:val="en-US" w:eastAsia="en-US"/>
              </w:rPr>
              <w:t>LỄ</w:t>
            </w:r>
            <w:r w:rsidRPr="0033337E">
              <w:rPr>
                <w:rFonts w:ascii="Times New Roman" w:hAnsi="Times New Roman"/>
                <w:b/>
                <w:color w:val="000000"/>
                <w:sz w:val="24"/>
                <w:szCs w:val="22"/>
                <w:lang w:eastAsia="en-US"/>
              </w:rPr>
              <w:t xml:space="preserve"> KHAI GIẢNG</w:t>
            </w:r>
          </w:p>
          <w:p w14:paraId="0C5D53EB" w14:textId="77777777" w:rsidR="008E2B10" w:rsidRPr="004D026E" w:rsidRDefault="008E2B10" w:rsidP="00022C8D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 w:eastAsia="en-US"/>
              </w:rPr>
              <w:t>Sinh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hoạt đầu năm.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24A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56A90BE2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97E3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9F9A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C35F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C09F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5493" w14:textId="77777777" w:rsidR="008E2B10" w:rsidRPr="006A26F3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69D0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254F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0770B803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C22E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39D2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28B3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14CC" w14:textId="77777777" w:rsidR="008E2B10" w:rsidRPr="008E7806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B1A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EBF9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Khái niệm về phân số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9D2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2CE828C6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1293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4FD1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EA8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2293" w14:textId="77777777" w:rsidR="008E2B10" w:rsidRPr="008E7806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1999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E544" w14:textId="77777777" w:rsidR="008E2B10" w:rsidRPr="0033337E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Em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là học sinh lớp 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(</w:t>
            </w:r>
            <w:r w:rsidRPr="0033337E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LG BHVNBH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1DA5" w14:textId="77777777" w:rsidR="008E2B10" w:rsidRPr="00447C4C" w:rsidRDefault="008E2B10" w:rsidP="00022C8D">
            <w:pPr>
              <w:ind w:right="-104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33337E" w14:paraId="024FFD67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F8A3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FF74B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2861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0F46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919F" w14:textId="77777777" w:rsidR="008E2B10" w:rsidRPr="006A26F3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6C82" w14:textId="77777777" w:rsidR="008E2B10" w:rsidRPr="0033337E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B235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Lý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Tự Trọng</w:t>
            </w:r>
            <w:r w:rsidRPr="00EB235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(</w:t>
            </w:r>
            <w:r w:rsidRPr="008E7806">
              <w:rPr>
                <w:rFonts w:ascii="Times New Roman" w:hAnsi="Times New Roman"/>
                <w:b/>
                <w:sz w:val="22"/>
                <w:szCs w:val="22"/>
              </w:rPr>
              <w:t>LG GDQPAN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98DB" w14:textId="77777777" w:rsidR="008E2B10" w:rsidRPr="0033337E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EB235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8E2B10" w:rsidRPr="00447C4C" w14:paraId="2149E98C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0500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ADC4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FDBC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04B7" w14:textId="77777777" w:rsidR="008E2B10" w:rsidRPr="00D15327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BE2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46DE" w14:textId="77777777" w:rsidR="008E2B10" w:rsidRPr="00D15327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15327">
              <w:rPr>
                <w:rFonts w:ascii="Times New Roman" w:hAnsi="Times New Roman"/>
                <w:sz w:val="22"/>
                <w:szCs w:val="22"/>
              </w:rPr>
              <w:t>“Bình Tây Đại nguyên soái” Trương Định</w:t>
            </w:r>
            <w:r w:rsidRPr="00D1532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79A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E2B10" w:rsidRPr="00447C4C" w14:paraId="614039CF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5177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FF27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2221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3737" w14:textId="77777777" w:rsidR="008E2B10" w:rsidRPr="00D15327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BF54D" w14:textId="77777777" w:rsidR="008E2B10" w:rsidRPr="006A26F3" w:rsidRDefault="008E2B10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46EA" w14:textId="77777777" w:rsidR="008E2B10" w:rsidRPr="00D15327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b/>
                <w:color w:val="000000"/>
                <w:sz w:val="22"/>
                <w:szCs w:val="22"/>
                <w:lang w:val="en-US" w:eastAsia="en-US"/>
              </w:rPr>
              <w:t>Bù</w:t>
            </w:r>
            <w:r w:rsidRPr="00672BEA"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 xml:space="preserve"> Tập đọc: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Thư gửi các học sinh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64D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1EF45AB3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B2C1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A048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C1E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C62EF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C1E26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Thể</w:t>
            </w: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81E8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1532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Giới thiệu chương trình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D5C8D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8E2B10" w:rsidRPr="00447C4C" w14:paraId="340358FE" w14:textId="77777777" w:rsidTr="00022C8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57D3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5E087A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0D74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12E0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FF6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FF11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Từ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đồng nghĩa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F156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18870179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DF90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889C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6E5D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A746" w14:textId="77777777" w:rsidR="008E2B10" w:rsidRPr="008E7806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0454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EF38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Tính chất cơ bản của phân số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15F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8E2B10" w:rsidRPr="00447C4C" w14:paraId="60070E57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036C9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6D80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8EFC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17F7" w14:textId="77777777" w:rsidR="008E2B10" w:rsidRPr="00DE0498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1DF8" w14:textId="77777777" w:rsidR="008E2B10" w:rsidRPr="00672BEA" w:rsidRDefault="008E2B10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Tin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989F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Khám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phá Computer (Tiết 1)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EA66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E2B10" w:rsidRPr="00447C4C" w14:paraId="430CFF4C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DFDCB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1495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8F0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4569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A9E2C" w14:textId="77777777" w:rsidR="008E2B10" w:rsidRPr="00672BEA" w:rsidRDefault="008E2B10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</w:pPr>
            <w:r w:rsidRPr="00672BE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2C41E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E0498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1: </w:t>
            </w:r>
            <w:r w:rsidRPr="00DE049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your address? </w:t>
            </w:r>
            <w:r w:rsidRPr="00DE0498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1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A8D56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55C2A8D7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AE564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2F24E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FAF4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233C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57F0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734B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Sự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sinh sản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EDA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38312E4E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41347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5619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C59C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EB4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FB81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4F3D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CD0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1EF47B7C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A38FB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DC6F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73B4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9104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40B04" w14:textId="77777777" w:rsidR="008E2B10" w:rsidRPr="00672BEA" w:rsidRDefault="008E2B10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Tin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753A7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Khám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phá Computer (Tiết 2)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CDD1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8E2B10" w:rsidRPr="00447C4C" w14:paraId="3EEB9AD2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0321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D155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EE3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93DC" w14:textId="77777777" w:rsidR="008E2B10" w:rsidRPr="00D15327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E2264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Song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ngữ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A591D" w14:textId="77777777" w:rsidR="008E2B10" w:rsidRPr="00D15327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9CA8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09D5E5FA" w14:textId="77777777" w:rsidTr="00022C8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3032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08DA10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60DD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024F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6CA3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7E30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Quang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cảnh làng mạc ngày mùa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AA2A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213B195D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45DB1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4024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9433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A2A64" w14:textId="77777777" w:rsidR="008E2B10" w:rsidRPr="008E7806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90B3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B1AB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Đọc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sách, truyện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FB68D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01C4E197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8CBF7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5B200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79CD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721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95E56" w14:textId="77777777" w:rsidR="008E2B10" w:rsidRPr="00672BEA" w:rsidRDefault="008E2B10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4CBA1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Cấu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tạo của bài văn tả cảnh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4B6C8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5DCA09B6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F038B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D359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E4CF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DAD1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74286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D45D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So sánh hai phân số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CAC6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</w:t>
            </w:r>
          </w:p>
        </w:tc>
      </w:tr>
      <w:tr w:rsidR="008E2B10" w:rsidRPr="00447C4C" w14:paraId="2D6FEC45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367A8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0C5804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964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E3C2" w14:textId="77777777" w:rsidR="008E2B10" w:rsidRPr="008E7806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76E0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35E3" w14:textId="77777777" w:rsidR="008E2B10" w:rsidRPr="008E7806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E7806">
              <w:rPr>
                <w:rFonts w:ascii="Times New Roman" w:hAnsi="Times New Roman"/>
                <w:sz w:val="22"/>
                <w:szCs w:val="22"/>
              </w:rPr>
              <w:t>Việt Nam đất nước chúng 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8E7806">
              <w:rPr>
                <w:rFonts w:ascii="Times New Roman" w:hAnsi="Times New Roman"/>
                <w:b/>
                <w:sz w:val="22"/>
                <w:szCs w:val="22"/>
              </w:rPr>
              <w:t>LG GDQPAN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F60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tư liệu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43B8D540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7DBBF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0F92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1E11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5DB2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68A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AE15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316D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27868E99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9CA00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1BFE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CFB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37827" w14:textId="77777777" w:rsidR="008E2B10" w:rsidRPr="00DE0498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538A1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15327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Âm</w:t>
            </w:r>
            <w:r w:rsidRPr="00D15327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nhạc</w:t>
            </w:r>
            <w:r w:rsidRPr="00D15327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1E68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1532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D15327">
              <w:rPr>
                <w:rFonts w:ascii="Times New Roman" w:hAnsi="Times New Roman"/>
                <w:sz w:val="22"/>
                <w:szCs w:val="22"/>
                <w:lang w:val="vi"/>
              </w:rPr>
              <w:t xml:space="preserve">Học hát </w:t>
            </w:r>
            <w:r w:rsidRPr="00D15327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Reo vang bình minh</w:t>
            </w:r>
            <w:r w:rsidRPr="00D15327">
              <w:rPr>
                <w:rFonts w:ascii="Times New Roman" w:hAnsi="Times New Roman"/>
                <w:sz w:val="22"/>
                <w:szCs w:val="22"/>
                <w:lang w:val="vi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vi"/>
              </w:rPr>
              <w:t>–</w:t>
            </w:r>
            <w:r w:rsidRPr="00D15327">
              <w:rPr>
                <w:rFonts w:ascii="Times New Roman" w:hAnsi="Times New Roman"/>
                <w:sz w:val="22"/>
                <w:szCs w:val="22"/>
                <w:lang w:val="vi"/>
              </w:rPr>
              <w:t xml:space="preserve"> L</w:t>
            </w:r>
            <w:r>
              <w:rPr>
                <w:rFonts w:ascii="Times New Roman" w:hAnsi="Times New Roman"/>
                <w:sz w:val="22"/>
                <w:szCs w:val="22"/>
                <w:lang w:val="vi"/>
              </w:rPr>
              <w:t>.H. Phước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D2BCF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52B7C9BC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95AB9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4E91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BEC1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E726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E925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1F9D7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A70D8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E2B10" w:rsidRPr="00447C4C" w14:paraId="688599E2" w14:textId="77777777" w:rsidTr="00022C8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2522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8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748283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AA7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C6184" w14:textId="77777777" w:rsidR="008E2B10" w:rsidRPr="00D15327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5D23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LTVC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DF925" w14:textId="77777777" w:rsidR="008E2B10" w:rsidRPr="00D15327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về từ đồng nghĩa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BDBA2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</w:t>
            </w:r>
          </w:p>
        </w:tc>
      </w:tr>
      <w:tr w:rsidR="008E2B10" w:rsidRPr="00447C4C" w14:paraId="484B6393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709B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DAA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C70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424D4" w14:textId="77777777" w:rsidR="008E2B10" w:rsidRPr="00672BEA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8A18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Mĩ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thuật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F9395" w14:textId="77777777" w:rsidR="008E2B10" w:rsidRPr="00672BEA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1: Chân dung hội hoạ 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A54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8E2B10" w:rsidRPr="00447C4C" w14:paraId="60C7717B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7C7C3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30A5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1B9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F835" w14:textId="77777777" w:rsidR="008E2B10" w:rsidRPr="00DE0498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3B623" w14:textId="77777777" w:rsidR="008E2B10" w:rsidRPr="00672BEA" w:rsidRDefault="008E2B10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2EFC" w14:textId="77777777" w:rsidR="008E2B10" w:rsidRPr="00D15327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tập: So sánh hai phân số (tiếp theo)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6453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 </w:t>
            </w:r>
          </w:p>
        </w:tc>
      </w:tr>
      <w:tr w:rsidR="008E2B10" w:rsidRPr="00447C4C" w14:paraId="7A86ACAC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977C4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8341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216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AC050" w14:textId="77777777" w:rsidR="008E2B10" w:rsidRPr="008E7806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0B0F9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24096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Nghe</w:t>
            </w:r>
            <w:r w:rsidRPr="00672BEA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– viết: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Việt Nam thân yêu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48532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 </w:t>
            </w:r>
          </w:p>
        </w:tc>
      </w:tr>
      <w:tr w:rsidR="008E2B10" w:rsidRPr="00447C4C" w14:paraId="2089A24E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B36B3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8E4061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8A6C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527C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0458D" w14:textId="77777777" w:rsidR="008E2B10" w:rsidRPr="00672BEA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F848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Nam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hay nữ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9B5A0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  <w:proofErr w:type="gramEnd"/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1DB8A3EE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44262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7E59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E08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0D0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C70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FDC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DAF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723316F2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5A5A5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9004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EAED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E8182" w14:textId="77777777" w:rsidR="008E2B10" w:rsidRPr="00D15327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B11EC" w14:textId="77777777" w:rsidR="008E2B10" w:rsidRPr="00D15327" w:rsidRDefault="008E2B10" w:rsidP="00022C8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</w:pP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Song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ngữ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 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B5F55" w14:textId="77777777" w:rsidR="008E2B10" w:rsidRPr="00D15327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4F620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28F22D74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43348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2441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95F2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57E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1869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T</w:t>
            </w:r>
            <w:r w:rsidRPr="00672BEA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B2A8B" w14:textId="77777777" w:rsidR="008E2B10" w:rsidRPr="00DE0498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DE0498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1: </w:t>
            </w:r>
            <w:r w:rsidRPr="00DE049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your address? </w:t>
            </w:r>
            <w:r w:rsidRPr="00DE0498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BEB64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063D4459" w14:textId="77777777" w:rsidTr="00022C8D">
        <w:trPr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719C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/9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016FE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98B4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1C9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8A19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E3D5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tập tả cảnh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3AD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 </w:t>
            </w:r>
          </w:p>
        </w:tc>
      </w:tr>
      <w:tr w:rsidR="008E2B10" w:rsidRPr="00447C4C" w14:paraId="77AA8C48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BACF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850C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DBE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E046" w14:textId="77777777" w:rsidR="008E2B10" w:rsidRPr="00B820BF" w:rsidRDefault="008E2B10" w:rsidP="00022C8D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BAB8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val="en-US" w:eastAsia="en-US"/>
              </w:rPr>
              <w:t>Thể</w:t>
            </w:r>
            <w:r w:rsidRPr="006A26F3">
              <w:rPr>
                <w:rFonts w:ascii="Times New Roman" w:hAnsi="Times New Roman"/>
                <w:i/>
                <w:color w:val="FF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6EC2D" w14:textId="77777777" w:rsidR="008E2B10" w:rsidRPr="00B820BF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Đội hình đội ngũ-Trò chơi:…..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F5131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8E2B10" w:rsidRPr="00447C4C" w14:paraId="5363BD40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8AEF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D880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92FF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1B14" w14:textId="77777777" w:rsidR="008E2B10" w:rsidRPr="008E7806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78AF6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AB7CA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Phân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số thập phân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919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  </w:t>
            </w:r>
          </w:p>
        </w:tc>
      </w:tr>
      <w:tr w:rsidR="008E2B10" w:rsidRPr="00447C4C" w14:paraId="58169FD6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2734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BF65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66CD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8989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60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BCEC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thiệu tổng quát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9F8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0D5E75BB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EAB82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06811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AB6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1410" w14:textId="77777777" w:rsidR="008E2B10" w:rsidRPr="00DE0498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2B51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A9A0E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15327">
              <w:rPr>
                <w:rFonts w:ascii="Times New Roman" w:hAnsi="Times New Roman"/>
                <w:sz w:val="22"/>
                <w:szCs w:val="22"/>
              </w:rPr>
              <w:t>Đính khuy hai lỗ</w:t>
            </w:r>
            <w:r w:rsidRPr="00D1532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515B3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 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447C4C" w14:paraId="5924CC39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74A97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83E3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46DA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331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C8E8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3869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DC9B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8E2B10" w:rsidRPr="00447C4C" w14:paraId="75D0CE36" w14:textId="77777777" w:rsidTr="00022C8D">
        <w:trPr>
          <w:trHeight w:val="260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7D19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127A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CFD2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B516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C1F7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0AAF" w14:textId="77777777" w:rsidR="008E2B10" w:rsidRPr="0033337E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1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CĐ: Truyền thống nhà trường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945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E2B10" w:rsidRPr="008245A9" w14:paraId="45D1DCC9" w14:textId="77777777" w:rsidTr="00022C8D">
        <w:trPr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3D564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4D32" w14:textId="77777777" w:rsidR="008E2B10" w:rsidRPr="00447C4C" w:rsidRDefault="008E2B10" w:rsidP="00022C8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5845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387D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030E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FC6F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320C" w14:textId="77777777" w:rsidR="008E2B10" w:rsidRPr="008245A9" w:rsidRDefault="008E2B10" w:rsidP="00022C8D">
            <w:pP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</w:pPr>
            <w:r w:rsidRPr="008245A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8245A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245A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8245A9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25 </w:t>
            </w:r>
          </w:p>
        </w:tc>
      </w:tr>
      <w:tr w:rsidR="008E2B10" w:rsidRPr="00672BEA" w14:paraId="460BC6A9" w14:textId="77777777" w:rsidTr="00022C8D">
        <w:trPr>
          <w:trHeight w:val="360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F07A" w14:textId="77777777" w:rsidR="008E2B10" w:rsidRPr="00447C4C" w:rsidRDefault="008E2B10" w:rsidP="00022C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298C" w14:textId="77777777" w:rsidR="008E2B10" w:rsidRPr="00672BEA" w:rsidRDefault="008E2B10" w:rsidP="00022C8D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8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p w14:paraId="39153CC2" w14:textId="77777777" w:rsidR="00EB4A10" w:rsidRDefault="00EB4A10">
      <w:bookmarkStart w:id="0" w:name="_GoBack"/>
      <w:bookmarkEnd w:id="0"/>
    </w:p>
    <w:sectPr w:rsidR="00EB4A10" w:rsidSect="008E2B10">
      <w:pgSz w:w="11907" w:h="16840" w:code="9"/>
      <w:pgMar w:top="1134" w:right="1134" w:bottom="1134" w:left="28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10"/>
    <w:rsid w:val="008E2B10"/>
    <w:rsid w:val="00CB26E0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FFD9"/>
  <w15:chartTrackingRefBased/>
  <w15:docId w15:val="{857FE75F-73C0-47A6-8F73-4FF9F650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B10"/>
    <w:pPr>
      <w:spacing w:after="0" w:line="240" w:lineRule="auto"/>
    </w:pPr>
    <w:rPr>
      <w:rFonts w:ascii=".VnTime" w:eastAsia="Times New Roman" w:hAnsi=".VnTime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</dc:creator>
  <cp:keywords/>
  <dc:description/>
  <cp:lastModifiedBy>M0</cp:lastModifiedBy>
  <cp:revision>1</cp:revision>
  <dcterms:created xsi:type="dcterms:W3CDTF">2022-09-14T10:16:00Z</dcterms:created>
  <dcterms:modified xsi:type="dcterms:W3CDTF">2022-09-14T10:18:00Z</dcterms:modified>
</cp:coreProperties>
</file>