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88C516" w14:textId="418A5AA3" w:rsidR="00EB4A10" w:rsidRDefault="00E51ADE" w:rsidP="00495975">
      <w:pPr>
        <w:jc w:val="center"/>
      </w:pPr>
      <w:r>
        <w:t xml:space="preserve">GÓC SÁNG TẠO – LÀM ĐÈN LỒNG </w:t>
      </w:r>
    </w:p>
    <w:p w14:paraId="73C40471" w14:textId="7DF81E17" w:rsidR="00E51ADE" w:rsidRDefault="00E51ADE" w:rsidP="00E51ADE">
      <w:r>
        <w:t xml:space="preserve">    Trong tuần học đầu tiên của năm học 2022 – 2023 các bạn hocsinh lớp 5A2 đã tham gia hoạt động rèn kĩ năng sống: Làm đèn lồng trung thu.</w:t>
      </w:r>
    </w:p>
    <w:p w14:paraId="5706FCF8" w14:textId="2DE33B52" w:rsidR="00E51ADE" w:rsidRDefault="00E51ADE" w:rsidP="00E51ADE">
      <w:r>
        <w:t xml:space="preserve">    Các bạn vô cùng thích thú, và khéo léo hoàn thiện những chiếu đèn lồng xinh xắn. Mình cùng chiêm ngưỡng nhé!</w:t>
      </w:r>
    </w:p>
    <w:p w14:paraId="0167873E" w14:textId="0DEE1982" w:rsidR="00E51ADE" w:rsidRDefault="00E51ADE" w:rsidP="00E51ADE">
      <w:r>
        <w:rPr>
          <w:noProof/>
        </w:rPr>
        <w:drawing>
          <wp:inline distT="0" distB="0" distL="0" distR="0" wp14:anchorId="7EE0B7F2" wp14:editId="70CD4572">
            <wp:extent cx="4053213" cy="5403273"/>
            <wp:effectExtent l="0" t="0" r="444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628" cy="540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543B5" w14:textId="2E1CAB12" w:rsidR="00E51ADE" w:rsidRDefault="00E51ADE" w:rsidP="00E51ADE">
      <w:r>
        <w:rPr>
          <w:noProof/>
        </w:rPr>
        <w:lastRenderedPageBreak/>
        <w:drawing>
          <wp:inline distT="0" distB="0" distL="0" distR="0" wp14:anchorId="34B7FFF4" wp14:editId="227CF055">
            <wp:extent cx="5940425" cy="4455160"/>
            <wp:effectExtent l="0" t="0" r="317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BA23D" w14:textId="251272E6" w:rsidR="00E51ADE" w:rsidRDefault="00E51ADE" w:rsidP="00E51ADE">
      <w:r>
        <w:rPr>
          <w:noProof/>
        </w:rPr>
        <w:lastRenderedPageBreak/>
        <w:drawing>
          <wp:inline distT="0" distB="0" distL="0" distR="0" wp14:anchorId="409BA8EA" wp14:editId="4B791778">
            <wp:extent cx="5940425" cy="7919085"/>
            <wp:effectExtent l="0" t="0" r="317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9FA30FF" w14:textId="2E3674A3" w:rsidR="00495975" w:rsidRDefault="00495975" w:rsidP="00495975">
      <w:pPr>
        <w:jc w:val="center"/>
      </w:pPr>
    </w:p>
    <w:p w14:paraId="4BA765B6" w14:textId="59BF0EC1" w:rsidR="00495975" w:rsidRPr="00495975" w:rsidRDefault="00495975" w:rsidP="00495975">
      <w:pPr>
        <w:ind w:right="141"/>
        <w:jc w:val="center"/>
      </w:pPr>
    </w:p>
    <w:sectPr w:rsidR="00495975" w:rsidRPr="00495975" w:rsidSect="00CB26E0"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975"/>
    <w:rsid w:val="00495975"/>
    <w:rsid w:val="00CB26E0"/>
    <w:rsid w:val="00E51ADE"/>
    <w:rsid w:val="00EB4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0917C"/>
  <w15:chartTrackingRefBased/>
  <w15:docId w15:val="{6BA6A3B3-ED8F-4229-9507-F992609D9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M0</dc:creator>
  <cp:keywords/>
  <dc:description/>
  <cp:lastModifiedBy>M0</cp:lastModifiedBy>
  <cp:revision>2</cp:revision>
  <dcterms:created xsi:type="dcterms:W3CDTF">2022-09-14T10:26:00Z</dcterms:created>
  <dcterms:modified xsi:type="dcterms:W3CDTF">2022-09-14T10:36:00Z</dcterms:modified>
</cp:coreProperties>
</file>