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573"/>
        <w:gridCol w:w="236"/>
        <w:gridCol w:w="1154"/>
        <w:gridCol w:w="755"/>
      </w:tblGrid>
      <w:tr w:rsidR="00966A39" w:rsidRPr="00447C4C" w14:paraId="32F1AD86" w14:textId="77777777" w:rsidTr="00DB0BEE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4D66B05" w14:textId="77777777" w:rsidR="00966A39" w:rsidRPr="00447C4C" w:rsidRDefault="00966A39" w:rsidP="00DB0BE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7DFA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966A39" w:rsidRPr="00FB73BA" w14:paraId="293A76C4" w14:textId="77777777" w:rsidTr="00DB0BEE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7C9AAF04" w14:textId="77777777" w:rsidR="00966A39" w:rsidRPr="00D0688D" w:rsidRDefault="00966A39" w:rsidP="00DB0BE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391547" w14:textId="77777777" w:rsidR="00966A39" w:rsidRPr="00447C4C" w:rsidRDefault="00966A39" w:rsidP="00DB0BE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F22322" w14:textId="77777777" w:rsidR="00966A39" w:rsidRPr="00FB73BA" w:rsidRDefault="00966A39" w:rsidP="00DB0BE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966A39" w:rsidRPr="00447C4C" w14:paraId="7340942D" w14:textId="77777777" w:rsidTr="00DB0BEE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0582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F30EE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F919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F75E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AF56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3615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966A39" w:rsidRPr="00447C4C" w14:paraId="6BB1CCE1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664E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3E7DCC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F58A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A7D9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D4D8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5855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841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6A39" w:rsidRPr="00447C4C" w14:paraId="008E47E8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B6DF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4879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4464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82AD" w14:textId="77777777" w:rsidR="00966A39" w:rsidRPr="008E7806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F23B" w14:textId="77777777" w:rsidR="00966A39" w:rsidRPr="006A26F3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6A92" w14:textId="77777777" w:rsidR="00966A39" w:rsidRPr="00D0688D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Những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con sếu bằng giấy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229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66A39" w:rsidRPr="00447C4C" w14:paraId="1AADC86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502B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66FF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473D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B9B7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710F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C2E" w14:textId="77777777" w:rsidR="00966A39" w:rsidRPr="00D0688D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và bổ sung về giải toán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3F3C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66A39" w:rsidRPr="00680DD2" w14:paraId="5ECC71B3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B918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89BD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DE17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0EAA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8C4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E88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Có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chí thì nên (Tiết 1)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5D76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966A39" w:rsidRPr="00680DD2" w14:paraId="6592ADFE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C75A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16B40C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681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B16F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CD5B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2626" w14:textId="77777777" w:rsidR="00966A39" w:rsidRPr="002D6A03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vĩ cầm ở Mỹ Lai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704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966A39" w:rsidRPr="00680DD2" w14:paraId="3A88C60E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C56F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D33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FA42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97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58CF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FD1B" w14:textId="77777777" w:rsidR="00966A39" w:rsidRPr="00D0688D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VN cuối thế kỉ XIX – đầu thế kỉ XX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AAAE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66A39" w:rsidRPr="00680DD2" w14:paraId="513239A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CFD8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5341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D0E2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45A01" w14:textId="77777777" w:rsidR="00966A39" w:rsidRPr="00D15327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7B0F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A5BF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832D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 tập</w:t>
            </w:r>
          </w:p>
        </w:tc>
      </w:tr>
      <w:tr w:rsidR="00966A39" w:rsidRPr="00680DD2" w14:paraId="60E89D4E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8402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F242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3EE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C8C" w14:textId="77777777" w:rsidR="00966A39" w:rsidRPr="00D15327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57B58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B98E" w14:textId="77777777" w:rsidR="00966A39" w:rsidRPr="00D87308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“Hoàng Anh, Hoàng Yến”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06D94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966A39" w:rsidRPr="00680DD2" w14:paraId="12C8EEC0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B1AB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97E26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ADB6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C602" w14:textId="77777777" w:rsidR="00966A39" w:rsidRPr="008E7806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F89D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A095" w14:textId="77777777" w:rsidR="00966A39" w:rsidRPr="002D6A03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trái nghĩa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7694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66A39" w:rsidRPr="00680DD2" w14:paraId="7446763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ED34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B93C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085E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C241" w14:textId="77777777" w:rsidR="00966A39" w:rsidRPr="008E7806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3C16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F73A" w14:textId="77777777" w:rsidR="00966A39" w:rsidRPr="00A13C45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 tập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40BD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66A39" w:rsidRPr="00680DD2" w14:paraId="118DB2A5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EB5C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032A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1476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C12C" w14:textId="77777777" w:rsidR="00966A39" w:rsidRPr="00DE0498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6158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34D4" w14:textId="77777777" w:rsidR="00966A39" w:rsidRPr="00D87308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điện tử (TT)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63E8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66A39" w:rsidRPr="00680DD2" w14:paraId="50B80E30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B250F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5E02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6FD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4D98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9736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C809" w14:textId="77777777" w:rsidR="00966A39" w:rsidRPr="00D0688D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0688D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3: </w:t>
            </w:r>
            <w:r w:rsidRPr="00D0688D">
              <w:rPr>
                <w:rFonts w:ascii="Times New Roman" w:hAnsi="Times New Roman"/>
                <w:bCs/>
                <w:color w:val="000000"/>
                <w:sz w:val="22"/>
              </w:rPr>
              <w:t>Where did you go on holiday?</w:t>
            </w:r>
            <w:r w:rsidRPr="00D0688D">
              <w:rPr>
                <w:rFonts w:ascii="Times New Roman" w:hAnsi="Times New Roman"/>
                <w:sz w:val="22"/>
              </w:rPr>
              <w:t xml:space="preserve"> </w:t>
            </w:r>
            <w:r w:rsidRPr="00D0688D">
              <w:rPr>
                <w:rFonts w:ascii="Times New Roman" w:hAnsi="Times New Roman"/>
                <w:iCs/>
                <w:color w:val="000000"/>
                <w:sz w:val="22"/>
              </w:rPr>
              <w:t>L1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DDCF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966A39" w:rsidRPr="00680DD2" w14:paraId="79D201C0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525ED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8CC174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362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C2FD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61C9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46238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ghe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Anh bộ đội Cụ Hồ gốc Bỉ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BE1C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66A39" w:rsidRPr="00680DD2" w14:paraId="1B486A1F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0AD4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2608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D188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12F6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6F4A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308B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02FC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966A39" w:rsidRPr="00680DD2" w14:paraId="56AD39D3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BE24E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A944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9B3A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CDEB" w14:textId="77777777" w:rsidR="00966A39" w:rsidRPr="008E7806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EA601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7B4E" w14:textId="77777777" w:rsidR="00966A39" w:rsidRPr="00A13C45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Từ tuổi vị thành niên đến tuổi già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64C8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966A39" w:rsidRPr="00680DD2" w14:paraId="5A31BA22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04671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4162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865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E295" w14:textId="77777777" w:rsidR="00966A39" w:rsidRPr="00D15327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4A71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7A280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CCFD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6A39" w:rsidRPr="00680DD2" w14:paraId="0D098C68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9B58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5A5582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5491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E75D" w14:textId="77777777" w:rsidR="00966A39" w:rsidRPr="008E7806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A676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E83D" w14:textId="77777777" w:rsidR="00966A39" w:rsidRPr="00D0688D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ca về trái đất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512B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966A39" w:rsidRPr="00680DD2" w14:paraId="4A718583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C2495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47CF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CEAE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CB410" w14:textId="77777777" w:rsidR="00966A39" w:rsidRPr="008E7806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B543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90F4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sách, truyện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78A4E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6A39" w:rsidRPr="00680DD2" w14:paraId="59314283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BDA42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C1BC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262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D09A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6D28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3667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E0F8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66A39" w:rsidRPr="00680DD2" w14:paraId="0038EAD9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1932D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B4A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2CD5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4D766" w14:textId="77777777" w:rsidR="00966A39" w:rsidRPr="008E7806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82CD0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E959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và bổ sung về giải toán (TT)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E79A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66A39" w:rsidRPr="00680DD2" w14:paraId="03A95DC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62987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C3D757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0EC7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D0F8" w14:textId="77777777" w:rsidR="00966A39" w:rsidRPr="0050433D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8A7F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D9CA" w14:textId="77777777" w:rsidR="00966A39" w:rsidRPr="00D0688D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Sông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ngòi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084E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966A39" w:rsidRPr="00680DD2" w14:paraId="792EB1EA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1D33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E8F2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675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CC12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9E30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7480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1CE7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966A39" w:rsidRPr="00680DD2" w14:paraId="62A7D986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C62B6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879B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1496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78B6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BD20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B5AC0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Học hát: </w:t>
            </w:r>
            <w:r w:rsidRPr="00D0688D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Con chim hay hót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567B1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966A39" w:rsidRPr="00680DD2" w14:paraId="3FBDD936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DCEB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0B26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7A3B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29EF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A371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1C5D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E6E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6A39" w:rsidRPr="00680DD2" w14:paraId="5E969629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D1FE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7EF44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72E6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C31D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F60A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5DAE9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từ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trái nghĩa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1175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66A39" w:rsidRPr="00680DD2" w14:paraId="1A4AF160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88DF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B505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4AC5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84C1F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D11F7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D5E6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Sự liên kết thú vị của các hình khối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88FA2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966A39" w:rsidRPr="00680DD2" w14:paraId="01355F57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ABA34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3DEC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6931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4A3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78B8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FDCA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0B26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66A39" w:rsidRPr="00680DD2" w14:paraId="66DBB0EA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385C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249E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CF3D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2B27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68C3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C267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điện tử (TT)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7C0C9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66A39" w:rsidRPr="00680DD2" w14:paraId="543B6015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EF4E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F4532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8267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9131" w14:textId="77777777" w:rsidR="00966A39" w:rsidRPr="008E7806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7F497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455C" w14:textId="77777777" w:rsidR="00966A39" w:rsidRPr="00A13C45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Vệ sinh tuổi dậy thì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4A1AE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proofErr w:type="gramEnd"/>
          </w:p>
        </w:tc>
      </w:tr>
      <w:tr w:rsidR="00966A39" w:rsidRPr="00680DD2" w14:paraId="58C5E2DB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1F799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669F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CAE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3A4F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CC5B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88DE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CE7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966A39" w:rsidRPr="00680DD2" w14:paraId="1F4EBFA4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CDCB3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A382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7BF4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35A6" w14:textId="77777777" w:rsidR="00966A39" w:rsidRPr="00D15327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24BC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E47D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E5EFC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66A39" w:rsidRPr="00680DD2" w14:paraId="3BB82BAA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AC51B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5E12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BA66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9712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7A55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60532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0688D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3: </w:t>
            </w:r>
            <w:r w:rsidRPr="00D0688D">
              <w:rPr>
                <w:rFonts w:ascii="Times New Roman" w:hAnsi="Times New Roman"/>
                <w:bCs/>
                <w:color w:val="000000"/>
                <w:sz w:val="22"/>
              </w:rPr>
              <w:t>Where did you go on holiday?</w:t>
            </w:r>
            <w:r w:rsidRPr="00D0688D">
              <w:rPr>
                <w:rFonts w:ascii="Times New Roman" w:hAnsi="Times New Roman"/>
                <w:sz w:val="22"/>
              </w:rPr>
              <w:t xml:space="preserve"> </w:t>
            </w:r>
            <w:r w:rsidRPr="00D0688D">
              <w:rPr>
                <w:rFonts w:ascii="Times New Roman" w:hAnsi="Times New Roman"/>
                <w:iCs/>
                <w:color w:val="000000"/>
                <w:sz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</w:rPr>
              <w:t>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FB73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966A39" w:rsidRPr="00680DD2" w14:paraId="42EA511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FE2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755557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AF2B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BFD1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7B70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283E" w14:textId="77777777" w:rsidR="00966A39" w:rsidRPr="002D6A03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Tả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cảnh (Kiểm tra viết)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A0FA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66A39" w:rsidRPr="00680DD2" w14:paraId="46B2F8F9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AB84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A298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918A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1965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735B8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C1C3" w14:textId="77777777" w:rsidR="00966A39" w:rsidRPr="00D87308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“Mèo đuổi chuột”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4197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966A39" w:rsidRPr="00680DD2" w14:paraId="46C4D242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4E5C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FA76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4EF1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A57BB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7528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F394E" w14:textId="77777777" w:rsidR="00966A39" w:rsidRPr="00D0688D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chung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1A8A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66A39" w:rsidRPr="00680DD2" w14:paraId="47D219A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31BAD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6C53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9FE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B06B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B82F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CF93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GDATGT: Hậu quả của TNGT đường bộ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057B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ĐT</w:t>
            </w:r>
          </w:p>
        </w:tc>
      </w:tr>
      <w:tr w:rsidR="00966A39" w:rsidRPr="00680DD2" w14:paraId="2905AD4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FBB17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2958DD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0BA0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BDD5" w14:textId="77777777" w:rsidR="00966A39" w:rsidRPr="00D15327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83E0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E6A3" w14:textId="77777777" w:rsidR="00966A39" w:rsidRPr="00A13C45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dụng điện thoại (Tiết 2)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BF93E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966A39" w:rsidRPr="00680DD2" w14:paraId="37AC1B72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F40E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A6D0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385A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B6C7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CF02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239D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3E76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966A39" w:rsidRPr="00680DD2" w14:paraId="534655E3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5B170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0B66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2F9C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2832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ECAA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222F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CĐ: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Vòng tay bè bạn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122F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966A39" w:rsidRPr="00680DD2" w14:paraId="5712251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9C3E0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3D1F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273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047F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30E4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4983" w14:textId="77777777" w:rsidR="00966A39" w:rsidRPr="00680DD2" w:rsidRDefault="00966A39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E048" w14:textId="77777777" w:rsidR="00966A39" w:rsidRPr="00680DD2" w:rsidRDefault="00966A39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25</w:t>
            </w:r>
          </w:p>
        </w:tc>
      </w:tr>
      <w:tr w:rsidR="00966A39" w:rsidRPr="00672BEA" w14:paraId="7BDC6B17" w14:textId="77777777" w:rsidTr="00DB0BEE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A638" w14:textId="77777777" w:rsidR="00966A39" w:rsidRPr="00447C4C" w:rsidRDefault="00966A39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A6A2" w14:textId="77777777" w:rsidR="00966A39" w:rsidRPr="00672BEA" w:rsidRDefault="00966A39" w:rsidP="00DB0BE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966A39" w:rsidRPr="00447C4C" w14:paraId="7152DAC7" w14:textId="77777777" w:rsidTr="00DB0BEE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542E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483F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6310" w14:textId="77777777" w:rsidR="00966A39" w:rsidRPr="00447C4C" w:rsidRDefault="00966A39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85645" w14:textId="77777777" w:rsidR="00966A39" w:rsidRDefault="00966A39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0A727FC5" w14:textId="77777777" w:rsidR="00966A39" w:rsidRDefault="00966A39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659C4EDA" w14:textId="77777777" w:rsidR="00966A39" w:rsidRDefault="00966A39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3889FA6E" w14:textId="77777777" w:rsidR="00966A39" w:rsidRPr="00F36664" w:rsidRDefault="00966A39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23C2" w14:textId="77777777" w:rsidR="00966A39" w:rsidRDefault="00966A39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16BD7C22" w14:textId="77777777" w:rsidR="00966A39" w:rsidRDefault="00966A39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7E4FCFBB" w14:textId="77777777" w:rsidR="00966A39" w:rsidRDefault="00966A39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E13FA7" w14:textId="77777777" w:rsidR="00966A39" w:rsidRPr="00447C4C" w:rsidRDefault="00966A39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3DA4A" w14:textId="77777777" w:rsidR="00966A39" w:rsidRDefault="00966A39" w:rsidP="00DB0BE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  <w:p w14:paraId="1DE9FC96" w14:textId="77777777" w:rsidR="00966A39" w:rsidRDefault="00966A39" w:rsidP="00DB0BE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  <w:p w14:paraId="348BC6B5" w14:textId="77777777" w:rsidR="00966A39" w:rsidRPr="00447C4C" w:rsidRDefault="00966A39" w:rsidP="00DB0BE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4B68B4AE" w14:textId="77777777" w:rsidR="00EB4A10" w:rsidRPr="00966A39" w:rsidRDefault="00EB4A10" w:rsidP="00966A39">
      <w:bookmarkStart w:id="0" w:name="_GoBack"/>
      <w:bookmarkEnd w:id="0"/>
    </w:p>
    <w:sectPr w:rsidR="00EB4A10" w:rsidRPr="00966A39" w:rsidSect="0095226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69"/>
    <w:rsid w:val="00952269"/>
    <w:rsid w:val="00966A39"/>
    <w:rsid w:val="00CB26E0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A689"/>
  <w15:chartTrackingRefBased/>
  <w15:docId w15:val="{3D5B688C-D552-46B2-B478-E84D43F9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69"/>
    <w:pPr>
      <w:spacing w:after="0" w:line="240" w:lineRule="auto"/>
    </w:pPr>
    <w:rPr>
      <w:rFonts w:ascii=".VnTime" w:eastAsia="Times New Roman" w:hAnsi=".VnTime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2</cp:revision>
  <dcterms:created xsi:type="dcterms:W3CDTF">2022-10-04T05:43:00Z</dcterms:created>
  <dcterms:modified xsi:type="dcterms:W3CDTF">2022-10-04T05:47:00Z</dcterms:modified>
</cp:coreProperties>
</file>