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9E5999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054478" w:rsidRPr="004F2F07" w14:paraId="528AF8ED" w14:textId="77777777" w:rsidTr="00054478">
        <w:tc>
          <w:tcPr>
            <w:tcW w:w="2802" w:type="dxa"/>
            <w:vAlign w:val="bottom"/>
          </w:tcPr>
          <w:p w14:paraId="5F89978F" w14:textId="77777777" w:rsidR="00054478" w:rsidRPr="00FE6C2F" w:rsidRDefault="00054478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3C88434F" w14:textId="77777777" w:rsidR="00054478" w:rsidRPr="00C75C98" w:rsidRDefault="00054478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054478" w:rsidRPr="004F2F07" w14:paraId="0D99EF69" w14:textId="77777777" w:rsidTr="00054478">
        <w:tc>
          <w:tcPr>
            <w:tcW w:w="2802" w:type="dxa"/>
          </w:tcPr>
          <w:p w14:paraId="387C8406" w14:textId="77777777" w:rsidR="00054478" w:rsidRPr="0057758B" w:rsidRDefault="00054478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16</w:t>
            </w:r>
          </w:p>
        </w:tc>
        <w:tc>
          <w:tcPr>
            <w:tcW w:w="7371" w:type="dxa"/>
          </w:tcPr>
          <w:p w14:paraId="1BE1B18C" w14:textId="77777777" w:rsidR="00054478" w:rsidRPr="00FE6C2F" w:rsidRDefault="00054478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20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24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3C6519C2" w14:textId="77777777" w:rsidR="00054478" w:rsidRPr="00FE6C2F" w:rsidRDefault="00054478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054478" w:rsidRPr="00FE6C2F" w14:paraId="7B3E5667" w14:textId="77777777" w:rsidTr="00054478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25101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536A869A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AA9B9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7A2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6C7C325A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49450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0BDAB761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9B085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4EB5C591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9310E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BB6B6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EED28AD" w14:textId="77777777" w:rsidR="00054478" w:rsidRPr="00FE6C2F" w:rsidRDefault="00054478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054478" w:rsidRPr="00FE6C2F" w14:paraId="28524982" w14:textId="77777777" w:rsidTr="00054478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59A4A" w14:textId="77777777" w:rsidR="00054478" w:rsidRPr="00FE6C2F" w:rsidRDefault="00054478" w:rsidP="00E3430D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20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7CDFE1" w14:textId="77777777" w:rsidR="00054478" w:rsidRPr="00C75C98" w:rsidRDefault="0005447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AA569CB" w14:textId="77777777" w:rsidR="00054478" w:rsidRPr="00C75C98" w:rsidRDefault="00054478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D86D49" w14:textId="77777777" w:rsidR="00054478" w:rsidRPr="004F26AF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54983" w14:textId="77777777" w:rsidR="00054478" w:rsidRPr="00C75C98" w:rsidRDefault="00054478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1DEB7" w14:textId="77777777" w:rsidR="00054478" w:rsidRPr="00E62704" w:rsidRDefault="00054478" w:rsidP="00E3430D">
            <w:pPr>
              <w:rPr>
                <w:lang w:val="vi-VN"/>
              </w:rPr>
            </w:pPr>
            <w:r>
              <w:rPr>
                <w:lang w:val="vi-VN"/>
              </w:rPr>
              <w:t>Thầy thuốc như mẹ hiền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09C7D5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7643F671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1C684A2F" w14:textId="77777777" w:rsidTr="00054478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DACED3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3D6340" w14:textId="77777777" w:rsidR="00054478" w:rsidRPr="00C75C98" w:rsidRDefault="0005447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E15459F" w14:textId="77777777" w:rsidR="00054478" w:rsidRPr="00C75C98" w:rsidRDefault="00054478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CC784" w14:textId="77777777" w:rsidR="00054478" w:rsidRPr="00C75C98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1EFC62" w14:textId="77777777" w:rsidR="00054478" w:rsidRPr="00CF6190" w:rsidRDefault="00054478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4DE85" w14:textId="77777777" w:rsidR="00054478" w:rsidRPr="00953C11" w:rsidRDefault="00054478" w:rsidP="00E3430D">
            <w:pPr>
              <w:rPr>
                <w:lang w:val="vi-VN"/>
              </w:rPr>
            </w:pPr>
            <w:r w:rsidRPr="00572B52">
              <w:rPr>
                <w:bCs/>
                <w:lang w:val="vi-VN"/>
              </w:rPr>
              <w:t>Kiểm tra học kì I</w:t>
            </w:r>
            <w:r>
              <w:rPr>
                <w:bCs/>
                <w:lang w:val="vi-VN"/>
              </w:rPr>
              <w:t xml:space="preserve"> (LT)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96085" w14:textId="77777777" w:rsidR="00054478" w:rsidRPr="00C75C98" w:rsidRDefault="00054478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5189DBF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08DDBEC3" w14:textId="77777777" w:rsidTr="00054478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F29D7A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903832" w14:textId="77777777" w:rsidR="00054478" w:rsidRPr="00C75C98" w:rsidRDefault="0005447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4C8BF10" w14:textId="77777777" w:rsidR="00054478" w:rsidRPr="00C75C98" w:rsidRDefault="00054478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56AE0A" w14:textId="77777777" w:rsidR="00054478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F9EC2" w14:textId="77777777" w:rsidR="00054478" w:rsidRPr="00FC7703" w:rsidRDefault="00054478" w:rsidP="00E3430D">
            <w:pPr>
              <w:jc w:val="center"/>
              <w:rPr>
                <w:lang w:val="vi-VN"/>
              </w:rPr>
            </w:pPr>
            <w:r w:rsidRPr="00FC7703"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4C40" w14:textId="77777777" w:rsidR="00054478" w:rsidRPr="00FC7703" w:rsidRDefault="00054478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BE992" w14:textId="77777777" w:rsidR="00054478" w:rsidRPr="00C75C98" w:rsidRDefault="00054478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9AC7A55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55BEEC4A" w14:textId="77777777" w:rsidTr="00054478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EBF4F0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207A93" w14:textId="77777777" w:rsidR="00054478" w:rsidRPr="00C75C98" w:rsidRDefault="0005447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90B15A6" w14:textId="77777777" w:rsidR="00054478" w:rsidRPr="00C75C98" w:rsidRDefault="00054478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A3647" w14:textId="77777777" w:rsidR="00054478" w:rsidRPr="00C75C98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112BBF" w14:textId="77777777" w:rsidR="00054478" w:rsidRPr="00C75C98" w:rsidRDefault="00054478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7EBB8" w14:textId="77777777" w:rsidR="00054478" w:rsidRPr="00F212BF" w:rsidRDefault="00054478" w:rsidP="00E3430D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Ôn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AAC790" w14:textId="77777777" w:rsidR="00054478" w:rsidRPr="00C75C98" w:rsidRDefault="00054478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2B6B15C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6EA11831" w14:textId="77777777" w:rsidTr="00054478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7BB2DE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9BC46" w14:textId="77777777" w:rsidR="00054478" w:rsidRPr="00C75C98" w:rsidRDefault="00054478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B08AA2A" w14:textId="77777777" w:rsidR="00054478" w:rsidRPr="00C75C98" w:rsidRDefault="00054478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4D3D8" w14:textId="77777777" w:rsidR="00054478" w:rsidRPr="00C75C98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EFBCFE" w14:textId="77777777" w:rsidR="00054478" w:rsidRPr="00760FBE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2269A" w14:textId="77777777" w:rsidR="00054478" w:rsidRPr="00E864B6" w:rsidRDefault="00054478" w:rsidP="00E3430D">
            <w:pPr>
              <w:rPr>
                <w:lang w:val="vi-VN"/>
              </w:rPr>
            </w:pPr>
            <w:r w:rsidRPr="00E864B6">
              <w:rPr>
                <w:spacing w:val="-12"/>
              </w:rPr>
              <w:t>Hậu phương những năm sau chiến dịch Biên giới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FFC2FB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EE7D348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2D2ACA1A" w14:textId="77777777" w:rsidTr="00054478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52A01FE" w14:textId="77777777" w:rsidR="00054478" w:rsidRPr="00FE6C2F" w:rsidRDefault="00054478" w:rsidP="00E3430D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21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279B4039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  <w:p w14:paraId="09FB811C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94BDB5" w14:textId="77777777" w:rsidR="00054478" w:rsidRPr="00C75C98" w:rsidRDefault="0005447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53E7483" w14:textId="77777777" w:rsidR="00054478" w:rsidRPr="00C75C98" w:rsidRDefault="00054478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8A26D" w14:textId="77777777" w:rsidR="00054478" w:rsidRPr="004F26AF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4C0B76" w14:textId="77777777" w:rsidR="00054478" w:rsidRPr="00C75C98" w:rsidRDefault="00054478" w:rsidP="00E3430D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607BDF" w14:textId="77777777" w:rsidR="00054478" w:rsidRPr="00FC7703" w:rsidRDefault="00054478" w:rsidP="00E3430D">
            <w:pPr>
              <w:rPr>
                <w:lang w:val="vi-VN"/>
              </w:rPr>
            </w:pPr>
            <w:r>
              <w:rPr>
                <w:lang w:val="vi-VN"/>
              </w:rPr>
              <w:t>Tổng kết vốn từ (Tiết 1)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7CD0DC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5656043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69980B36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98002A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4B385B" w14:textId="77777777" w:rsidR="00054478" w:rsidRPr="00C75C98" w:rsidRDefault="0005447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FBDC083" w14:textId="77777777" w:rsidR="00054478" w:rsidRPr="00C75C98" w:rsidRDefault="00054478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8F7068" w14:textId="77777777" w:rsidR="00054478" w:rsidRPr="004F26AF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80159" w14:textId="77777777" w:rsidR="00054478" w:rsidRPr="00C75C98" w:rsidRDefault="00054478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B89CAE" w14:textId="77777777" w:rsidR="00054478" w:rsidRPr="00E864B6" w:rsidRDefault="00054478" w:rsidP="00E3430D">
            <w:pPr>
              <w:rPr>
                <w:lang w:val="vi-VN"/>
              </w:rPr>
            </w:pPr>
            <w:r w:rsidRPr="00953C11">
              <w:rPr>
                <w:bCs/>
                <w:iCs/>
                <w:color w:val="000000"/>
              </w:rPr>
              <w:t xml:space="preserve">Unit 10: </w:t>
            </w:r>
            <w:r w:rsidRPr="00953C11">
              <w:rPr>
                <w:bCs/>
                <w:color w:val="000000"/>
              </w:rPr>
              <w:t xml:space="preserve">When will Sports Day be? </w:t>
            </w:r>
            <w:r w:rsidRPr="00D007A7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5FA809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CBE3F88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0F072680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F30969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CBF1C" w14:textId="77777777" w:rsidR="00054478" w:rsidRPr="00C75C98" w:rsidRDefault="0005447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9FC7754" w14:textId="77777777" w:rsidR="00054478" w:rsidRPr="00C75C98" w:rsidRDefault="00054478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7AA98E" w14:textId="77777777" w:rsidR="00054478" w:rsidRPr="00C75C98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796D6" w14:textId="77777777" w:rsidR="00054478" w:rsidRPr="00C75C98" w:rsidRDefault="00054478" w:rsidP="00E3430D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F258F3" w14:textId="77777777" w:rsidR="00054478" w:rsidRPr="00FC7703" w:rsidRDefault="00054478" w:rsidP="00E3430D">
            <w:pPr>
              <w:rPr>
                <w:lang w:val="vi-VN"/>
              </w:rPr>
            </w:pPr>
            <w:r>
              <w:rPr>
                <w:lang w:val="vi-VN"/>
              </w:rPr>
              <w:t>Tả người: Kiểm tra viết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4B2783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637A023" w14:textId="77777777" w:rsidR="00054478" w:rsidRPr="004F26AF" w:rsidRDefault="00054478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054478" w:rsidRPr="00FE6C2F" w14:paraId="6CB645F4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5CB06D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E91AB8" w14:textId="77777777" w:rsidR="00054478" w:rsidRPr="00C75C98" w:rsidRDefault="0005447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FB2C581" w14:textId="77777777" w:rsidR="00054478" w:rsidRPr="00C75C98" w:rsidRDefault="00054478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4FDCB3" w14:textId="77777777" w:rsidR="00054478" w:rsidRPr="004F26AF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D29C29" w14:textId="77777777" w:rsidR="00054478" w:rsidRPr="00CF6190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BDC8A2" w14:textId="77777777" w:rsidR="00054478" w:rsidRPr="00E864B6" w:rsidRDefault="00054478" w:rsidP="00E3430D">
            <w:pPr>
              <w:rPr>
                <w:lang w:val="vi-VN"/>
              </w:rPr>
            </w:pPr>
            <w:r w:rsidRPr="00E864B6">
              <w:t xml:space="preserve">Hợp tác với những người xung quanh </w:t>
            </w:r>
            <w:r>
              <w:rPr>
                <w:lang w:val="vi-VN"/>
              </w:rPr>
              <w:t>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C6AC85" w14:textId="77777777" w:rsidR="00054478" w:rsidRPr="00FC7703" w:rsidRDefault="00054478" w:rsidP="00E3430D">
            <w:pPr>
              <w:jc w:val="center"/>
              <w:rPr>
                <w:color w:val="FF0000"/>
                <w:lang w:val="vi-VN"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BD53099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5801620D" w14:textId="77777777" w:rsidTr="00054478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7A6A2E5" w14:textId="77777777" w:rsidR="00054478" w:rsidRPr="00FE6C2F" w:rsidRDefault="00054478" w:rsidP="00E3430D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22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3EC3EB68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  <w:p w14:paraId="7D2AC1CE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9F18C" w14:textId="77777777" w:rsidR="00054478" w:rsidRPr="00C75C98" w:rsidRDefault="0005447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1946F7C" w14:textId="77777777" w:rsidR="00054478" w:rsidRPr="00C75C98" w:rsidRDefault="00054478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5C9FA" w14:textId="77777777" w:rsidR="00054478" w:rsidRPr="00C75C98" w:rsidRDefault="00054478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A2652C" w14:textId="77777777" w:rsidR="00054478" w:rsidRPr="00C75C98" w:rsidRDefault="00054478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100B4D" w14:textId="77777777" w:rsidR="00054478" w:rsidRPr="00E62704" w:rsidRDefault="00054478" w:rsidP="00E3430D">
            <w:pPr>
              <w:rPr>
                <w:lang w:val="vi-VN"/>
              </w:rPr>
            </w:pPr>
            <w:r>
              <w:rPr>
                <w:lang w:val="vi-VN"/>
              </w:rPr>
              <w:t>Thầy cúng đi bệnh viện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8E32F0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644C9E0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461621E2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1B7818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B15B8" w14:textId="77777777" w:rsidR="00054478" w:rsidRPr="00C75C98" w:rsidRDefault="0005447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FDD2E5A" w14:textId="77777777" w:rsidR="00054478" w:rsidRPr="00C75C98" w:rsidRDefault="00054478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480BDB" w14:textId="77777777" w:rsidR="00054478" w:rsidRPr="004F26AF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FBD69B" w14:textId="77777777" w:rsidR="00054478" w:rsidRPr="00CF6190" w:rsidRDefault="00054478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64D080" w14:textId="77777777" w:rsidR="00054478" w:rsidRPr="004F26AF" w:rsidRDefault="00054478" w:rsidP="00E3430D">
            <w:pPr>
              <w:rPr>
                <w:lang w:val="vi-VN"/>
              </w:rPr>
            </w:pPr>
            <w:r>
              <w:rPr>
                <w:lang w:val="vi-VN"/>
              </w:rPr>
              <w:t xml:space="preserve">CĐ7: </w:t>
            </w:r>
            <w:r w:rsidRPr="00E864B6">
              <w:rPr>
                <w:rFonts w:eastAsia="Arial"/>
                <w:lang w:eastAsia="vi-VN"/>
              </w:rPr>
              <w:t>THTTCĐ: Ước mơ của em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9F9053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B70811E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2A371FFB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1EA79A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10AA3E" w14:textId="77777777" w:rsidR="00054478" w:rsidRPr="00C75C98" w:rsidRDefault="0005447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B5FEA8F" w14:textId="77777777" w:rsidR="00054478" w:rsidRPr="00C75C98" w:rsidRDefault="00054478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B64837" w14:textId="77777777" w:rsidR="00054478" w:rsidRPr="00C75C98" w:rsidRDefault="00054478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FD3EC6" w14:textId="77777777" w:rsidR="00054478" w:rsidRPr="00C75C98" w:rsidRDefault="00054478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5DEEC6" w14:textId="77777777" w:rsidR="00054478" w:rsidRPr="00E864B6" w:rsidRDefault="00054478" w:rsidP="00E3430D">
            <w:pPr>
              <w:spacing w:line="276" w:lineRule="auto"/>
              <w:rPr>
                <w:lang w:val="vi-VN"/>
              </w:rPr>
            </w:pPr>
            <w:r w:rsidRPr="00E864B6">
              <w:t>Sự biến đổi hóa học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9DE849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8E527DE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31028C27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D299BB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606197" w14:textId="77777777" w:rsidR="00054478" w:rsidRPr="00C75C98" w:rsidRDefault="0005447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58CC2B6" w14:textId="77777777" w:rsidR="00054478" w:rsidRPr="00C75C98" w:rsidRDefault="00054478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6867A" w14:textId="77777777" w:rsidR="00054478" w:rsidRPr="00C75C98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31BF4E" w14:textId="77777777" w:rsidR="00054478" w:rsidRPr="00CF6190" w:rsidRDefault="00054478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84C3AB" w14:textId="77777777" w:rsidR="00054478" w:rsidRPr="00E864B6" w:rsidRDefault="00054478" w:rsidP="00E3430D">
            <w:pPr>
              <w:rPr>
                <w:lang w:val="vi-VN"/>
              </w:rPr>
            </w:pPr>
            <w:r w:rsidRPr="00E864B6">
              <w:t>Học bài hát địa phương tự chọn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330AB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47ED6C8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301E4FB0" w14:textId="77777777" w:rsidTr="00054478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9C7714F" w14:textId="77777777" w:rsidR="00054478" w:rsidRPr="00FE6C2F" w:rsidRDefault="00054478" w:rsidP="00E3430D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23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0352C5EF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  <w:p w14:paraId="19801A53" w14:textId="77777777" w:rsidR="00054478" w:rsidRPr="00FE6C2F" w:rsidRDefault="00054478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E93FB" w14:textId="77777777" w:rsidR="00054478" w:rsidRPr="00C75C98" w:rsidRDefault="0005447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CFFED02" w14:textId="77777777" w:rsidR="00054478" w:rsidRPr="00C75C98" w:rsidRDefault="00054478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3443FC" w14:textId="77777777" w:rsidR="00054478" w:rsidRPr="00C75C98" w:rsidRDefault="00054478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2107B7" w14:textId="77777777" w:rsidR="00054478" w:rsidRPr="00C75C98" w:rsidRDefault="00054478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31EA58" w14:textId="77777777" w:rsidR="00054478" w:rsidRPr="00E6229B" w:rsidRDefault="00054478" w:rsidP="00E3430D">
            <w:pPr>
              <w:rPr>
                <w:lang w:val="vi-VN"/>
              </w:rPr>
            </w:pPr>
            <w:r>
              <w:rPr>
                <w:lang w:val="vi-VN"/>
              </w:rPr>
              <w:t>Tổng kết vốn từ (Tiết 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81D57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98A77AF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586C72B8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E3E7FC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47683D" w14:textId="77777777" w:rsidR="00054478" w:rsidRPr="00C75C98" w:rsidRDefault="0005447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576E71E" w14:textId="77777777" w:rsidR="00054478" w:rsidRPr="00C75C98" w:rsidRDefault="00054478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8D4682" w14:textId="77777777" w:rsidR="00054478" w:rsidRPr="00C75C98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D6D68C" w14:textId="77777777" w:rsidR="00054478" w:rsidRPr="00C75C98" w:rsidRDefault="00054478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F1934C" w14:textId="77777777" w:rsidR="00054478" w:rsidRPr="00FC7703" w:rsidRDefault="00054478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ACADAA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88F318A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1BC6C300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79D2C9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984FFA" w14:textId="77777777" w:rsidR="00054478" w:rsidRPr="00C75C98" w:rsidRDefault="0005447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540CCF7" w14:textId="77777777" w:rsidR="00054478" w:rsidRPr="00C75C98" w:rsidRDefault="00054478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3DA7A" w14:textId="77777777" w:rsidR="00054478" w:rsidRPr="004F26AF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13D63" w14:textId="77777777" w:rsidR="00054478" w:rsidRPr="00CF6190" w:rsidRDefault="00054478" w:rsidP="00E3430D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CA1E2" w14:textId="77777777" w:rsidR="00054478" w:rsidRPr="00E864B6" w:rsidRDefault="00054478" w:rsidP="00E3430D">
            <w:r w:rsidRPr="00E864B6">
              <w:rPr>
                <w:color w:val="000000" w:themeColor="text1"/>
              </w:rPr>
              <w:t>Đội hình đội ngũ – Trò chơi: “Lăn bóng bằng tay”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B274E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B7FAAC2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3D7E3384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33877B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E1412A" w14:textId="77777777" w:rsidR="00054478" w:rsidRPr="00C75C98" w:rsidRDefault="0005447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E8DCD0A" w14:textId="77777777" w:rsidR="00054478" w:rsidRPr="00C75C98" w:rsidRDefault="00054478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FB7DF" w14:textId="77777777" w:rsidR="00054478" w:rsidRPr="00002D7D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3DCB8B" w14:textId="77777777" w:rsidR="00054478" w:rsidRPr="00C75C98" w:rsidRDefault="00054478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B64BC4" w14:textId="77777777" w:rsidR="00054478" w:rsidRPr="00572B52" w:rsidRDefault="00054478" w:rsidP="00E3430D">
            <w:pPr>
              <w:rPr>
                <w:bCs/>
                <w:lang w:val="vi-VN"/>
              </w:rPr>
            </w:pPr>
            <w:bookmarkStart w:id="0" w:name="OLE_LINK1"/>
            <w:bookmarkStart w:id="1" w:name="OLE_LINK2"/>
            <w:r w:rsidRPr="00572B52">
              <w:rPr>
                <w:bCs/>
                <w:lang w:val="vi-VN"/>
              </w:rPr>
              <w:t>Kiểm tra học kì I</w:t>
            </w:r>
            <w:bookmarkEnd w:id="0"/>
            <w:bookmarkEnd w:id="1"/>
            <w:r>
              <w:rPr>
                <w:bCs/>
                <w:lang w:val="vi-VN"/>
              </w:rPr>
              <w:t xml:space="preserve"> (TH)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8587D9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FB99461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</w:p>
        </w:tc>
      </w:tr>
      <w:tr w:rsidR="00054478" w:rsidRPr="00FE6C2F" w14:paraId="65AADD29" w14:textId="77777777" w:rsidTr="00054478">
        <w:trPr>
          <w:trHeight w:val="285"/>
        </w:trPr>
        <w:tc>
          <w:tcPr>
            <w:tcW w:w="6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8B268C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2894C" w14:textId="77777777" w:rsidR="00054478" w:rsidRPr="00C75C98" w:rsidRDefault="00054478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F6A0A8A" w14:textId="77777777" w:rsidR="00054478" w:rsidRPr="00C05FD1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23397C" w14:textId="77777777" w:rsidR="00054478" w:rsidRPr="004F26AF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10C5D" w14:textId="77777777" w:rsidR="00054478" w:rsidRPr="00CF6190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23F5C0" w14:textId="77777777" w:rsidR="00054478" w:rsidRPr="00E864B6" w:rsidRDefault="00054478" w:rsidP="00E3430D">
            <w:pPr>
              <w:rPr>
                <w:lang w:val="vi-VN"/>
              </w:rPr>
            </w:pPr>
            <w:r w:rsidRPr="00E864B6">
              <w:t>Lợi ích của việc nuôi gà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976F70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49AE75F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</w:p>
        </w:tc>
      </w:tr>
      <w:tr w:rsidR="00054478" w:rsidRPr="00FE6C2F" w14:paraId="0F9E58CA" w14:textId="77777777" w:rsidTr="00054478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F349D4" w14:textId="77777777" w:rsidR="00054478" w:rsidRPr="00FE6C2F" w:rsidRDefault="00054478" w:rsidP="00E3430D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24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1E64455A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5406D" w14:textId="77777777" w:rsidR="00054478" w:rsidRPr="00C75C98" w:rsidRDefault="0005447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54547F3" w14:textId="77777777" w:rsidR="00054478" w:rsidRPr="00C75C98" w:rsidRDefault="00054478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E61184" w14:textId="77777777" w:rsidR="00054478" w:rsidRPr="0057758B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3ABF6F" w14:textId="77777777" w:rsidR="00054478" w:rsidRPr="00C75C98" w:rsidRDefault="00054478" w:rsidP="00E3430D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CECDED" w14:textId="77777777" w:rsidR="00054478" w:rsidRPr="00FC7703" w:rsidRDefault="00054478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tả người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BEFDAE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016A3FF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7BEB2D36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C0E71E" w14:textId="77777777" w:rsidR="00054478" w:rsidRPr="00FE6C2F" w:rsidRDefault="00054478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6F4A68" w14:textId="77777777" w:rsidR="00054478" w:rsidRPr="00C75C98" w:rsidRDefault="0005447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7864FD2" w14:textId="77777777" w:rsidR="00054478" w:rsidRPr="00C75C98" w:rsidRDefault="00054478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B1158A" w14:textId="77777777" w:rsidR="00054478" w:rsidRPr="00C75C98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941856" w14:textId="77777777" w:rsidR="00054478" w:rsidRPr="00E62704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7686D7" w14:textId="77777777" w:rsidR="00054478" w:rsidRPr="00FC7703" w:rsidRDefault="00054478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1FB9A6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8220372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16B8AB7A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327A0A" w14:textId="77777777" w:rsidR="00054478" w:rsidRPr="00FE6C2F" w:rsidRDefault="00054478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808A35" w14:textId="77777777" w:rsidR="00054478" w:rsidRPr="00C75C98" w:rsidRDefault="0005447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542CC0D" w14:textId="77777777" w:rsidR="00054478" w:rsidRPr="00F212BF" w:rsidRDefault="00054478" w:rsidP="00E3430D">
            <w:pPr>
              <w:jc w:val="center"/>
              <w:rPr>
                <w:lang w:val="vi-VN"/>
              </w:rPr>
            </w:pPr>
            <w:r w:rsidRPr="00F212BF"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9ADC6D" w14:textId="77777777" w:rsidR="00054478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0702F0" w14:textId="77777777" w:rsidR="00054478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873A6" w14:textId="77777777" w:rsidR="00054478" w:rsidRPr="00E864B6" w:rsidRDefault="00054478" w:rsidP="00E3430D">
            <w:pPr>
              <w:rPr>
                <w:lang w:val="vi-VN"/>
              </w:rPr>
            </w:pPr>
            <w:r w:rsidRPr="00E864B6">
              <w:t>Sự biến đổi hóa học</w:t>
            </w:r>
            <w:r>
              <w:rPr>
                <w:lang w:val="vi-VN"/>
              </w:rPr>
              <w:t xml:space="preserve"> (Tiếp)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498591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895D27C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08686A6C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972549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E43AD" w14:textId="77777777" w:rsidR="00054478" w:rsidRPr="00C75C98" w:rsidRDefault="00054478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0F71BBD" w14:textId="77777777" w:rsidR="00054478" w:rsidRPr="00C05FD1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EFFDF9" w14:textId="77777777" w:rsidR="00054478" w:rsidRPr="00C75C98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EF0AE8" w14:textId="77777777" w:rsidR="00054478" w:rsidRPr="00E62704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Kể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822AC4" w14:textId="77777777" w:rsidR="00054478" w:rsidRPr="00E62704" w:rsidRDefault="00054478" w:rsidP="00E3430D">
            <w:pPr>
              <w:rPr>
                <w:lang w:val="vi-VN"/>
              </w:rPr>
            </w:pPr>
            <w:r>
              <w:rPr>
                <w:lang w:val="vi-VN"/>
              </w:rPr>
              <w:t>Kể chuyện được chứng kiến hoặc tham gia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AF7BCC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F2CE560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54478" w:rsidRPr="00FE6C2F" w14:paraId="6777BE55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C75CD8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1995F" w14:textId="77777777" w:rsidR="00054478" w:rsidRPr="00C75C98" w:rsidRDefault="00054478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6A58F42" w14:textId="77777777" w:rsidR="00054478" w:rsidRPr="00C05FD1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757DDF" w14:textId="77777777" w:rsidR="00054478" w:rsidRPr="00002D7D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6A8288" w14:textId="77777777" w:rsidR="00054478" w:rsidRPr="00CF6190" w:rsidRDefault="00054478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1E84A6" w14:textId="77777777" w:rsidR="00054478" w:rsidRPr="00E864B6" w:rsidRDefault="00054478" w:rsidP="00E3430D">
            <w:pPr>
              <w:rPr>
                <w:lang w:val="vi-VN"/>
              </w:rPr>
            </w:pPr>
            <w:r w:rsidRPr="00953C11">
              <w:rPr>
                <w:bCs/>
                <w:iCs/>
                <w:color w:val="000000"/>
              </w:rPr>
              <w:t xml:space="preserve">Unit 10: </w:t>
            </w:r>
            <w:r w:rsidRPr="00953C11">
              <w:rPr>
                <w:bCs/>
                <w:color w:val="000000"/>
              </w:rPr>
              <w:t xml:space="preserve">When will Sports Day be? </w:t>
            </w:r>
            <w:r w:rsidRPr="00D007A7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37918" w14:textId="77777777" w:rsidR="00054478" w:rsidRPr="00C75C98" w:rsidRDefault="0005447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3D96EAE" w14:textId="77777777" w:rsidR="00054478" w:rsidRPr="00C75C98" w:rsidRDefault="00054478" w:rsidP="00E3430D">
            <w:pPr>
              <w:jc w:val="center"/>
              <w:rPr>
                <w:lang w:val="vi-VN" w:eastAsia="en-SG"/>
              </w:rPr>
            </w:pPr>
          </w:p>
        </w:tc>
      </w:tr>
      <w:tr w:rsidR="00054478" w:rsidRPr="00FE6C2F" w14:paraId="386AD7D6" w14:textId="77777777" w:rsidTr="0005447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CDBAC3" w14:textId="77777777" w:rsidR="00054478" w:rsidRPr="00FE6C2F" w:rsidRDefault="0005447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82BCA8" w14:textId="77777777" w:rsidR="00054478" w:rsidRPr="00C75C98" w:rsidRDefault="00054478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48C4F92" w14:textId="77777777" w:rsidR="00054478" w:rsidRPr="00C05FD1" w:rsidRDefault="0005447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58C60" w14:textId="77777777" w:rsidR="00054478" w:rsidRPr="00002D7D" w:rsidRDefault="0005447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770DED" w14:textId="77777777" w:rsidR="00054478" w:rsidRPr="00C75C98" w:rsidRDefault="00054478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E08C6" w14:textId="77777777" w:rsidR="00054478" w:rsidRPr="00E864B6" w:rsidRDefault="00054478" w:rsidP="00E3430D">
            <w:r w:rsidRPr="00E864B6">
              <w:rPr>
                <w:color w:val="000000" w:themeColor="text1"/>
              </w:rPr>
              <w:t>Đội hình đội ngũ – Trò chơi: “Trao tín gậy”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37F4E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7B7920D" w14:textId="77777777" w:rsidR="00054478" w:rsidRPr="00C75C98" w:rsidRDefault="00054478" w:rsidP="00E3430D">
            <w:pPr>
              <w:jc w:val="center"/>
              <w:rPr>
                <w:lang w:eastAsia="en-SG"/>
              </w:rPr>
            </w:pPr>
          </w:p>
        </w:tc>
      </w:tr>
    </w:tbl>
    <w:p w14:paraId="75E701C8" w14:textId="77777777" w:rsidR="00054478" w:rsidRPr="00860262" w:rsidRDefault="00054478" w:rsidP="00054478">
      <w:pPr>
        <w:spacing w:line="360" w:lineRule="auto"/>
        <w:ind w:left="-284" w:right="-1045"/>
        <w:rPr>
          <w:rFonts w:eastAsiaTheme="minorHAnsi"/>
          <w:b/>
          <w:i/>
          <w:lang w:val="vi-VN"/>
        </w:rPr>
      </w:pP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3A3C5C14" w14:textId="77777777" w:rsidR="00054478" w:rsidRPr="00860262" w:rsidRDefault="00054478" w:rsidP="00054478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>Chính tả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; Dạy ở Tuần 15</w:t>
      </w:r>
      <w:r w:rsidRPr="00860262">
        <w:rPr>
          <w:rFonts w:eastAsiaTheme="minorHAnsi"/>
          <w:i/>
          <w:lang w:val="vi-VN"/>
        </w:rPr>
        <w:t xml:space="preserve">); </w:t>
      </w:r>
    </w:p>
    <w:p w14:paraId="38A54003" w14:textId="77777777" w:rsidR="00054478" w:rsidRDefault="00054478" w:rsidP="00054478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i/>
          <w:lang w:val="vi-VN"/>
        </w:rPr>
      </w:pPr>
      <w:r w:rsidRPr="00860262">
        <w:rPr>
          <w:rFonts w:eastAsiaTheme="minorHAnsi"/>
          <w:i/>
          <w:lang w:val="vi-VN"/>
        </w:rPr>
        <w:t xml:space="preserve">Toán Thứ </w:t>
      </w:r>
      <w:r>
        <w:rPr>
          <w:rFonts w:eastAsiaTheme="minorHAnsi"/>
          <w:i/>
          <w:lang w:val="vi-VN"/>
        </w:rPr>
        <w:t>3, 4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)</w:t>
      </w:r>
      <w:r w:rsidRPr="00860262">
        <w:rPr>
          <w:rFonts w:eastAsiaTheme="minorHAnsi"/>
          <w:i/>
          <w:lang w:val="vi-VN"/>
        </w:rPr>
        <w:t xml:space="preserve"> </w:t>
      </w:r>
    </w:p>
    <w:p w14:paraId="36957747" w14:textId="77777777" w:rsidR="00054478" w:rsidRPr="00BA302E" w:rsidRDefault="00054478" w:rsidP="00054478">
      <w:pPr>
        <w:spacing w:line="276" w:lineRule="auto"/>
        <w:ind w:left="1800"/>
        <w:jc w:val="both"/>
        <w:rPr>
          <w:i/>
          <w:color w:val="000000" w:themeColor="text1"/>
        </w:rPr>
      </w:pPr>
      <w:r>
        <w:rPr>
          <w:rFonts w:eastAsiaTheme="minorHAnsi"/>
          <w:i/>
          <w:lang w:val="vi-VN"/>
        </w:rPr>
        <w:t xml:space="preserve">Toán Thứ 5: </w:t>
      </w:r>
      <w:r w:rsidRPr="00BA302E">
        <w:rPr>
          <w:i/>
          <w:color w:val="000000" w:themeColor="text1"/>
        </w:rPr>
        <w:t>Giảm tải cả bài Thay thành tiết luyện tập</w:t>
      </w:r>
      <w:r w:rsidRPr="00BA302E">
        <w:rPr>
          <w:i/>
          <w:color w:val="000000" w:themeColor="text1"/>
          <w:lang w:val="vi-VN"/>
        </w:rPr>
        <w:t xml:space="preserve">. </w:t>
      </w:r>
      <w:r w:rsidRPr="00BA302E">
        <w:rPr>
          <w:i/>
          <w:color w:val="000000" w:themeColor="text1"/>
        </w:rPr>
        <w:t>Ôn tập dạng toán tìm tỉ số phần trăm của 2 số, tìm giá trị phần trăm của 1 số cho trước</w:t>
      </w:r>
    </w:p>
    <w:p w14:paraId="32DAE404" w14:textId="37D773FE" w:rsidR="009C2F7A" w:rsidRPr="00054478" w:rsidRDefault="009C2F7A" w:rsidP="00054478">
      <w:pPr>
        <w:widowControl/>
        <w:autoSpaceDE/>
        <w:autoSpaceDN/>
        <w:spacing w:line="360" w:lineRule="auto"/>
        <w:contextualSpacing/>
        <w:rPr>
          <w:rFonts w:eastAsiaTheme="minorHAnsi"/>
          <w:i/>
          <w:lang w:val="vi-VN"/>
        </w:rPr>
      </w:pPr>
      <w:bookmarkStart w:id="2" w:name="_GoBack"/>
      <w:bookmarkEnd w:id="2"/>
    </w:p>
    <w:sectPr w:rsidR="009C2F7A" w:rsidRPr="00054478" w:rsidSect="00054478">
      <w:footerReference w:type="default" r:id="rId7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5A265" w14:textId="77777777" w:rsidR="00863BBB" w:rsidRDefault="00863BBB" w:rsidP="0085297C">
      <w:r>
        <w:separator/>
      </w:r>
    </w:p>
  </w:endnote>
  <w:endnote w:type="continuationSeparator" w:id="0">
    <w:p w14:paraId="71206DA9" w14:textId="77777777" w:rsidR="00863BBB" w:rsidRDefault="00863BBB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311922B8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054478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10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</w:t>
                          </w:r>
                          <w:r w:rsidR="00054478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2021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311922B8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054478">
                      <w:rPr>
                        <w:b/>
                        <w:i/>
                        <w:sz w:val="24"/>
                        <w:lang w:val="vi-VN"/>
                      </w:rPr>
                      <w:t>10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</w:t>
                    </w:r>
                    <w:r w:rsidR="00054478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2021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B5204" w14:textId="77777777" w:rsidR="00863BBB" w:rsidRDefault="00863BBB" w:rsidP="0085297C">
      <w:r>
        <w:separator/>
      </w:r>
    </w:p>
  </w:footnote>
  <w:footnote w:type="continuationSeparator" w:id="0">
    <w:p w14:paraId="31136477" w14:textId="77777777" w:rsidR="00863BBB" w:rsidRDefault="00863BBB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351D14"/>
    <w:rsid w:val="003C7F80"/>
    <w:rsid w:val="0066210A"/>
    <w:rsid w:val="007D2154"/>
    <w:rsid w:val="0085297C"/>
    <w:rsid w:val="00863BBB"/>
    <w:rsid w:val="00876705"/>
    <w:rsid w:val="009C2F7A"/>
    <w:rsid w:val="009E5999"/>
    <w:rsid w:val="00AB285E"/>
    <w:rsid w:val="00B45FEE"/>
    <w:rsid w:val="00C02627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2022-05-30T09:43:00Z</dcterms:created>
  <dcterms:modified xsi:type="dcterms:W3CDTF">2022-05-30T09:43:00Z</dcterms:modified>
</cp:coreProperties>
</file>