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BCC5" w14:textId="13FB5664" w:rsidR="00C02627" w:rsidRPr="00C02627" w:rsidRDefault="009C2F7A" w:rsidP="00C02627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A25023" w:rsidRPr="004F2F07" w14:paraId="02F218DB" w14:textId="77777777" w:rsidTr="00A25023">
        <w:tc>
          <w:tcPr>
            <w:tcW w:w="2802" w:type="dxa"/>
            <w:vAlign w:val="bottom"/>
          </w:tcPr>
          <w:p w14:paraId="4110A283" w14:textId="77777777" w:rsidR="00A25023" w:rsidRPr="00FE6C2F" w:rsidRDefault="00A25023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6374F83" w14:textId="77777777" w:rsidR="00A25023" w:rsidRPr="00C75C98" w:rsidRDefault="00A25023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A25023" w:rsidRPr="004F2F07" w14:paraId="5BFAA687" w14:textId="77777777" w:rsidTr="00A25023">
        <w:tc>
          <w:tcPr>
            <w:tcW w:w="2802" w:type="dxa"/>
          </w:tcPr>
          <w:p w14:paraId="1CB028E2" w14:textId="77777777" w:rsidR="00A25023" w:rsidRPr="0057758B" w:rsidRDefault="00A25023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12</w:t>
            </w:r>
          </w:p>
        </w:tc>
        <w:tc>
          <w:tcPr>
            <w:tcW w:w="7371" w:type="dxa"/>
          </w:tcPr>
          <w:p w14:paraId="2D1D16BC" w14:textId="77777777" w:rsidR="00A25023" w:rsidRPr="00FE6C2F" w:rsidRDefault="00A25023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26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4FFDF05B" w14:textId="77777777" w:rsidR="00A25023" w:rsidRPr="00FE6C2F" w:rsidRDefault="00A25023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A25023" w:rsidRPr="00FE6C2F" w14:paraId="716B96E0" w14:textId="77777777" w:rsidTr="00A25023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37038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7F84F2C0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1AADC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E2E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BC996C1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9679D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20F8FBD5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1CF5B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13DC99A6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F22A4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09CEF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F14EE0" w14:textId="77777777" w:rsidR="00A25023" w:rsidRPr="00FE6C2F" w:rsidRDefault="00A25023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A25023" w:rsidRPr="00FE6C2F" w14:paraId="2706B8ED" w14:textId="77777777" w:rsidTr="00A25023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815B9" w14:textId="77777777" w:rsidR="00A25023" w:rsidRPr="00FE6C2F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627E8" w14:textId="77777777" w:rsidR="00A25023" w:rsidRPr="00C75C98" w:rsidRDefault="00A25023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925D6FB" w14:textId="77777777" w:rsidR="00A25023" w:rsidRPr="00C75C98" w:rsidRDefault="00A25023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B54402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EDEFE" w14:textId="77777777" w:rsidR="00A25023" w:rsidRPr="00C75C98" w:rsidRDefault="00A25023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D56B7" w14:textId="77777777" w:rsidR="00A25023" w:rsidRPr="00E62704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>Mùa thảo quả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B49D45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9024465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2934BC55" w14:textId="77777777" w:rsidTr="00A25023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F11498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AFE36A" w14:textId="77777777" w:rsidR="00A25023" w:rsidRPr="00C75C98" w:rsidRDefault="00A25023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B404F8" w14:textId="77777777" w:rsidR="00A25023" w:rsidRPr="00C75C98" w:rsidRDefault="00A25023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2F5F0F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5E886F" w14:textId="77777777" w:rsidR="00A25023" w:rsidRPr="00CF6190" w:rsidRDefault="00A25023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4D6D3" w14:textId="77777777" w:rsidR="00A25023" w:rsidRPr="00D007A7" w:rsidRDefault="00A25023" w:rsidP="00E3430D">
            <w:pPr>
              <w:rPr>
                <w:lang w:val="vi-VN"/>
              </w:rPr>
            </w:pPr>
            <w:r w:rsidRPr="00D007A7">
              <w:t xml:space="preserve">Thực hành tổng hợp </w:t>
            </w:r>
            <w:r w:rsidRPr="00D007A7">
              <w:rPr>
                <w:lang w:val="vi-VN"/>
              </w:rPr>
              <w:t>(</w:t>
            </w:r>
            <w:r w:rsidRPr="00D007A7">
              <w:t>T3</w:t>
            </w:r>
            <w:r w:rsidRPr="00D007A7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247F4" w14:textId="77777777" w:rsidR="00A25023" w:rsidRPr="00C75C98" w:rsidRDefault="00A25023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E1F1351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0FEEDA61" w14:textId="77777777" w:rsidTr="00A25023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29C6CE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BCBEB0" w14:textId="77777777" w:rsidR="00A25023" w:rsidRPr="00C75C98" w:rsidRDefault="00A25023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EC5309" w14:textId="77777777" w:rsidR="00A25023" w:rsidRPr="00C75C98" w:rsidRDefault="00A25023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A45BB" w14:textId="77777777" w:rsidR="00A25023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91D905" w14:textId="77777777" w:rsidR="00A25023" w:rsidRPr="00E6229B" w:rsidRDefault="00A25023" w:rsidP="00E3430D">
            <w:pPr>
              <w:jc w:val="center"/>
              <w:rPr>
                <w:lang w:val="vi-VN"/>
              </w:rPr>
            </w:pPr>
            <w:r w:rsidRPr="00E6229B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F7699" w14:textId="77777777" w:rsidR="00A25023" w:rsidRPr="002A17D1" w:rsidRDefault="00A25023" w:rsidP="00E3430D">
            <w:r w:rsidRPr="002A17D1">
              <w:t>Nhân một số thập phân với 10, 100, 1000;...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5A6FF" w14:textId="77777777" w:rsidR="00A25023" w:rsidRPr="00C75C98" w:rsidRDefault="00A25023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4D44F30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50292344" w14:textId="77777777" w:rsidTr="00A25023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3C6B1E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63A5B" w14:textId="77777777" w:rsidR="00A25023" w:rsidRPr="00C75C98" w:rsidRDefault="00A25023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59BACF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05385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0D142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8B6CE" w14:textId="77777777" w:rsidR="00A25023" w:rsidRPr="002A17D1" w:rsidRDefault="00A25023" w:rsidP="00E3430D">
            <w:pPr>
              <w:spacing w:line="276" w:lineRule="auto"/>
            </w:pPr>
            <w:r w:rsidRPr="002A17D1">
              <w:t>Công nghiệp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9DC5F" w14:textId="77777777" w:rsidR="00A25023" w:rsidRPr="00C75C98" w:rsidRDefault="00A25023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1F7F2C3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18092A12" w14:textId="77777777" w:rsidTr="00A25023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3ACE6E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0E2CEC" w14:textId="77777777" w:rsidR="00A25023" w:rsidRPr="00C75C98" w:rsidRDefault="00A25023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6DE4734" w14:textId="77777777" w:rsidR="00A25023" w:rsidRPr="00C75C98" w:rsidRDefault="00A25023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5E7E31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BF1A5" w14:textId="77777777" w:rsidR="00A25023" w:rsidRPr="00760FBE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22A98" w14:textId="77777777" w:rsidR="00A25023" w:rsidRPr="002A17D1" w:rsidRDefault="00A25023" w:rsidP="00E3430D">
            <w:pPr>
              <w:rPr>
                <w:sz w:val="24"/>
                <w:szCs w:val="24"/>
                <w:lang w:val="vi-VN"/>
              </w:rPr>
            </w:pPr>
            <w:r w:rsidRPr="00A76C33">
              <w:rPr>
                <w:szCs w:val="24"/>
              </w:rPr>
              <w:t>Vượt qua tình thế hiểm nghèo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8F963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0842194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14DBCA99" w14:textId="77777777" w:rsidTr="00A25023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29FBF65" w14:textId="77777777" w:rsidR="00A25023" w:rsidRPr="00FE6C2F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57E4AC7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  <w:p w14:paraId="490779E7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C62F1" w14:textId="77777777" w:rsidR="00A25023" w:rsidRPr="00C75C98" w:rsidRDefault="00A25023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7CC9118" w14:textId="77777777" w:rsidR="00A25023" w:rsidRPr="00C75C98" w:rsidRDefault="00A25023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6FB84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BE0D3" w14:textId="77777777" w:rsidR="00A25023" w:rsidRPr="00C75C98" w:rsidRDefault="00A25023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CF1D1" w14:textId="77777777" w:rsidR="00A25023" w:rsidRPr="00E6229B" w:rsidRDefault="00A25023" w:rsidP="00E3430D">
            <w:pPr>
              <w:rPr>
                <w:lang w:val="vi-VN"/>
              </w:rPr>
            </w:pPr>
            <w:r>
              <w:rPr>
                <w:color w:val="000000"/>
              </w:rPr>
              <w:t>MRVT</w:t>
            </w:r>
            <w:r>
              <w:rPr>
                <w:color w:val="000000"/>
                <w:lang w:val="vi-VN"/>
              </w:rPr>
              <w:t>:</w:t>
            </w:r>
            <w:r w:rsidRPr="00E6229B">
              <w:rPr>
                <w:color w:val="000000"/>
              </w:rPr>
              <w:t xml:space="preserve"> Bảo vệ môi trường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D5BFBD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3295CD8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6D0869C7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F81A6F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1AFFC6" w14:textId="77777777" w:rsidR="00A25023" w:rsidRPr="00C75C98" w:rsidRDefault="00A25023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9D31489" w14:textId="77777777" w:rsidR="00A25023" w:rsidRPr="00C75C98" w:rsidRDefault="00A25023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7C228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05212" w14:textId="77777777" w:rsidR="00A25023" w:rsidRPr="002A17D1" w:rsidRDefault="00A25023" w:rsidP="00E3430D">
            <w:pPr>
              <w:jc w:val="center"/>
              <w:rPr>
                <w:lang w:val="vi-VN"/>
              </w:rPr>
            </w:pPr>
            <w:r w:rsidRPr="002A17D1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0958B4" w14:textId="77777777" w:rsidR="00A25023" w:rsidRPr="002A17D1" w:rsidRDefault="00A25023" w:rsidP="00E3430D">
            <w:pPr>
              <w:rPr>
                <w:lang w:val="vi-VN"/>
              </w:rPr>
            </w:pPr>
            <w:r w:rsidRPr="002A17D1"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CB4E6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D4CEA5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2D3B1851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CEEF53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C0430D" w14:textId="77777777" w:rsidR="00A25023" w:rsidRPr="00C75C98" w:rsidRDefault="00A25023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D94C53" w14:textId="77777777" w:rsidR="00A25023" w:rsidRPr="00C75C98" w:rsidRDefault="00A25023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1D6B5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6AD55" w14:textId="77777777" w:rsidR="00A25023" w:rsidRPr="00C75C98" w:rsidRDefault="00A25023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54459B" w14:textId="77777777" w:rsidR="00A25023" w:rsidRPr="00D007A7" w:rsidRDefault="00A25023" w:rsidP="00E3430D">
            <w:pPr>
              <w:rPr>
                <w:lang w:val="vi-VN"/>
              </w:rPr>
            </w:pPr>
            <w:r w:rsidRPr="00D007A7">
              <w:rPr>
                <w:bCs/>
                <w:iCs/>
                <w:color w:val="000000"/>
              </w:rPr>
              <w:t xml:space="preserve">Unit 7: </w:t>
            </w:r>
            <w:r w:rsidRPr="00D007A7">
              <w:rPr>
                <w:bCs/>
                <w:color w:val="000000"/>
              </w:rPr>
              <w:t>How do you learn English?</w:t>
            </w:r>
            <w:r w:rsidRPr="00D007A7">
              <w:t xml:space="preserve">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FF4032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D4EA5CA" w14:textId="77777777" w:rsidR="00A25023" w:rsidRPr="004F26AF" w:rsidRDefault="00A25023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A25023" w:rsidRPr="00FE6C2F" w14:paraId="04845BDB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209E69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A0AD2" w14:textId="77777777" w:rsidR="00A25023" w:rsidRPr="00C75C98" w:rsidRDefault="00A25023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2DEA9D" w14:textId="77777777" w:rsidR="00A25023" w:rsidRPr="00C75C98" w:rsidRDefault="00A25023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E5816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60FAC" w14:textId="77777777" w:rsidR="00A25023" w:rsidRPr="00C75C98" w:rsidRDefault="00A25023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3FE7E" w14:textId="77777777" w:rsidR="00A25023" w:rsidRPr="00E6229B" w:rsidRDefault="00A25023" w:rsidP="00E3430D">
            <w:r w:rsidRPr="00E6229B">
              <w:rPr>
                <w:color w:val="000000"/>
              </w:rPr>
              <w:t>Cấu tạo của một bài văn tả người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E70CC7" w14:textId="77777777" w:rsidR="00A25023" w:rsidRPr="00E6229B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7E20271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25055A30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C499E0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024DA" w14:textId="77777777" w:rsidR="00A25023" w:rsidRPr="00C75C98" w:rsidRDefault="00A25023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EA2B069" w14:textId="77777777" w:rsidR="00A25023" w:rsidRPr="00C75C98" w:rsidRDefault="00A25023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69797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267D3" w14:textId="77777777" w:rsidR="00A25023" w:rsidRPr="00CF6190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60009" w14:textId="77777777" w:rsidR="00A25023" w:rsidRPr="007B76FD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>Kính già yêu trẻ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C592C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C05C939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</w:p>
        </w:tc>
      </w:tr>
      <w:tr w:rsidR="00A25023" w:rsidRPr="00FE6C2F" w14:paraId="376D3A6B" w14:textId="77777777" w:rsidTr="00A25023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961AC0B" w14:textId="77777777" w:rsidR="00A25023" w:rsidRPr="00FE6C2F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1311FC36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  <w:p w14:paraId="340571C5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A575A" w14:textId="77777777" w:rsidR="00A25023" w:rsidRPr="00C75C98" w:rsidRDefault="00A25023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25E7CB" w14:textId="77777777" w:rsidR="00A25023" w:rsidRPr="00C75C98" w:rsidRDefault="00A25023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3A3742" w14:textId="77777777" w:rsidR="00A25023" w:rsidRPr="00C75C98" w:rsidRDefault="00A25023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6690A8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C840EA" w14:textId="77777777" w:rsidR="00A25023" w:rsidRPr="00E62704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>Hành trình của bày ong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F4094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0D3314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6C96573D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66DE87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3E212" w14:textId="77777777" w:rsidR="00A25023" w:rsidRPr="00C75C98" w:rsidRDefault="00A25023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DB49E49" w14:textId="77777777" w:rsidR="00A25023" w:rsidRPr="00C75C98" w:rsidRDefault="00A25023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2936E0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2B1FD8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16DAC" w14:textId="77777777" w:rsidR="00A25023" w:rsidRPr="002A17D1" w:rsidRDefault="00A25023" w:rsidP="00E3430D">
            <w:pPr>
              <w:rPr>
                <w:lang w:val="vi-VN"/>
              </w:rPr>
            </w:pPr>
            <w:r w:rsidRPr="002A17D1">
              <w:t xml:space="preserve">Nhân một số thập phân với một </w:t>
            </w:r>
            <w:r>
              <w:t>STP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92EE9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1D968CC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61BD24EE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9DA609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F7903E" w14:textId="77777777" w:rsidR="00A25023" w:rsidRPr="00C75C98" w:rsidRDefault="00A25023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46586B9" w14:textId="77777777" w:rsidR="00A25023" w:rsidRPr="00C75C98" w:rsidRDefault="00A25023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E25C6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BEA1A" w14:textId="77777777" w:rsidR="00A25023" w:rsidRPr="00CF6190" w:rsidRDefault="00A25023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0EB18" w14:textId="77777777" w:rsidR="00A25023" w:rsidRPr="004F26AF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>CĐ5: Trường em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07D71A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ED3E320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64C53EC7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A44A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17EF3" w14:textId="77777777" w:rsidR="00A25023" w:rsidRPr="00C75C98" w:rsidRDefault="00A25023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E028D5" w14:textId="77777777" w:rsidR="00A25023" w:rsidRPr="00C75C98" w:rsidRDefault="00A25023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B7D9F" w14:textId="77777777" w:rsidR="00A25023" w:rsidRPr="00C75C98" w:rsidRDefault="00A25023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F1B8C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09B15" w14:textId="77777777" w:rsidR="00A25023" w:rsidRPr="002A17D1" w:rsidRDefault="00A25023" w:rsidP="00E3430D">
            <w:pPr>
              <w:spacing w:line="276" w:lineRule="auto"/>
            </w:pPr>
            <w:r w:rsidRPr="002A17D1">
              <w:t>Sắt, gang, thép, nhôm.</w:t>
            </w:r>
            <w:r>
              <w:rPr>
                <w:lang w:val="vi-VN"/>
              </w:rPr>
              <w:t xml:space="preserve"> </w:t>
            </w:r>
            <w:r w:rsidRPr="002A17D1">
              <w:t>Đồng và hợp kim</w:t>
            </w:r>
            <w:r>
              <w:rPr>
                <w:lang w:val="vi-VN"/>
              </w:rPr>
              <w:t xml:space="preserve"> </w:t>
            </w:r>
            <w:r w:rsidRPr="002A17D1">
              <w:t>đồng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A4A93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F4BA9FE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2C56CE5A" w14:textId="77777777" w:rsidTr="00A25023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063966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4E77A" w14:textId="77777777" w:rsidR="00A25023" w:rsidRPr="00C75C98" w:rsidRDefault="00A25023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5C1230A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6A09CD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6EF23" w14:textId="77777777" w:rsidR="00A25023" w:rsidRPr="00CF6190" w:rsidRDefault="00A25023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1009C" w14:textId="77777777" w:rsidR="00A25023" w:rsidRPr="00D007A7" w:rsidRDefault="00A25023" w:rsidP="00E3430D">
            <w:pPr>
              <w:rPr>
                <w:lang w:val="vi-VN"/>
              </w:rPr>
            </w:pPr>
            <w:r w:rsidRPr="00D007A7">
              <w:t xml:space="preserve">Học hát bài </w:t>
            </w:r>
            <w:r w:rsidRPr="00D007A7">
              <w:rPr>
                <w:i/>
                <w:iCs/>
              </w:rPr>
              <w:t>Ước mơ</w:t>
            </w:r>
            <w:r w:rsidRPr="00D007A7">
              <w:t xml:space="preserve"> - Nhạc: Trung Hoa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133EB" w14:textId="77777777" w:rsidR="00A25023" w:rsidRPr="00C75C98" w:rsidRDefault="00A25023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4190A4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</w:p>
        </w:tc>
      </w:tr>
      <w:tr w:rsidR="00A25023" w:rsidRPr="00FE6C2F" w14:paraId="6BC9758B" w14:textId="77777777" w:rsidTr="00A25023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9372651" w14:textId="77777777" w:rsidR="00A25023" w:rsidRPr="00FE6C2F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73C5C02C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  <w:p w14:paraId="046A5485" w14:textId="77777777" w:rsidR="00A25023" w:rsidRPr="00FE6C2F" w:rsidRDefault="00A25023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92198" w14:textId="77777777" w:rsidR="00A25023" w:rsidRPr="00C75C98" w:rsidRDefault="00A25023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CAB5A8" w14:textId="77777777" w:rsidR="00A25023" w:rsidRPr="00C75C98" w:rsidRDefault="00A25023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7EE89" w14:textId="77777777" w:rsidR="00A25023" w:rsidRPr="00C75C98" w:rsidRDefault="00A25023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6C506" w14:textId="77777777" w:rsidR="00A25023" w:rsidRPr="00C75C98" w:rsidRDefault="00A25023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716D6B" w14:textId="77777777" w:rsidR="00A25023" w:rsidRPr="00E6229B" w:rsidRDefault="00A25023" w:rsidP="00E3430D">
            <w:pPr>
              <w:rPr>
                <w:lang w:val="vi-VN"/>
              </w:rPr>
            </w:pPr>
            <w:r w:rsidRPr="00E6229B">
              <w:rPr>
                <w:color w:val="000000"/>
              </w:rPr>
              <w:t>Luyện tập về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F6D7A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979F5C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5CE18F18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AF4FB5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1901F" w14:textId="77777777" w:rsidR="00A25023" w:rsidRPr="00C75C98" w:rsidRDefault="00A25023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552C609" w14:textId="77777777" w:rsidR="00A25023" w:rsidRPr="00C75C98" w:rsidRDefault="00A25023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419C5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D4D84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F3AE93" w14:textId="77777777" w:rsidR="00A25023" w:rsidRPr="007B76FD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D0D47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732866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597C0D1C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3B74D8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FE61B5" w14:textId="77777777" w:rsidR="00A25023" w:rsidRPr="00C75C98" w:rsidRDefault="00A25023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F70B0F" w14:textId="77777777" w:rsidR="00A25023" w:rsidRPr="00C75C98" w:rsidRDefault="00A25023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702207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64FBD" w14:textId="77777777" w:rsidR="00A25023" w:rsidRPr="00CF6190" w:rsidRDefault="00A25023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BE06C2" w14:textId="77777777" w:rsidR="00A25023" w:rsidRPr="00D007A7" w:rsidRDefault="00A25023" w:rsidP="00E3430D">
            <w:r w:rsidRPr="00D007A7">
              <w:rPr>
                <w:color w:val="000000" w:themeColor="text1"/>
              </w:rPr>
              <w:t>Đội hình đội ngũ – Trò chơi: “Kết bạn”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63F7B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58E2707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28CD5A4D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0FD5A6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3F90E" w14:textId="77777777" w:rsidR="00A25023" w:rsidRPr="00C75C98" w:rsidRDefault="00A25023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2F646F5" w14:textId="77777777" w:rsidR="00A25023" w:rsidRPr="00C75C98" w:rsidRDefault="00A25023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CF9AD" w14:textId="77777777" w:rsidR="00A25023" w:rsidRPr="00002D7D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31F10" w14:textId="77777777" w:rsidR="00A25023" w:rsidRPr="00C75C98" w:rsidRDefault="00A25023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B9202" w14:textId="77777777" w:rsidR="00A25023" w:rsidRPr="00D007A7" w:rsidRDefault="00A25023" w:rsidP="00E3430D">
            <w:pPr>
              <w:rPr>
                <w:b/>
                <w:bCs/>
                <w:lang w:val="vi-VN"/>
              </w:rPr>
            </w:pPr>
            <w:r w:rsidRPr="00D007A7">
              <w:t xml:space="preserve">Thực hành tổng hợp </w:t>
            </w:r>
            <w:r>
              <w:rPr>
                <w:lang w:val="vi-VN"/>
              </w:rPr>
              <w:t>(</w:t>
            </w:r>
            <w:r w:rsidRPr="00D007A7">
              <w:t>T4)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D57D4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01F38A7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</w:p>
        </w:tc>
      </w:tr>
      <w:tr w:rsidR="00A25023" w:rsidRPr="00FE6C2F" w14:paraId="6E71054C" w14:textId="77777777" w:rsidTr="00A25023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0E0A92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871A2" w14:textId="77777777" w:rsidR="00A25023" w:rsidRPr="00C75C98" w:rsidRDefault="00A25023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0EC3196" w14:textId="77777777" w:rsidR="00A25023" w:rsidRPr="00C05FD1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72A40" w14:textId="77777777" w:rsidR="00A25023" w:rsidRPr="004F26AF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C9C4F" w14:textId="77777777" w:rsidR="00A25023" w:rsidRPr="00CF6190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57258" w14:textId="77777777" w:rsidR="00A25023" w:rsidRPr="00D007A7" w:rsidRDefault="00A25023" w:rsidP="00E3430D">
            <w:pPr>
              <w:rPr>
                <w:lang w:val="vi-VN"/>
              </w:rPr>
            </w:pPr>
            <w:r w:rsidRPr="00D007A7">
              <w:t>Cắt, khâu, thêu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0662C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43C7569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</w:p>
        </w:tc>
      </w:tr>
      <w:tr w:rsidR="00A25023" w:rsidRPr="00FE6C2F" w14:paraId="63564220" w14:textId="77777777" w:rsidTr="00A25023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0E531BE" w14:textId="77777777" w:rsidR="00A25023" w:rsidRPr="00FE6C2F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73B206AF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75E6A" w14:textId="77777777" w:rsidR="00A25023" w:rsidRPr="00C75C98" w:rsidRDefault="00A25023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ADCAAC" w14:textId="77777777" w:rsidR="00A25023" w:rsidRPr="00C75C98" w:rsidRDefault="00A25023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44EAE0" w14:textId="77777777" w:rsidR="00A25023" w:rsidRPr="0057758B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3444F" w14:textId="77777777" w:rsidR="00A25023" w:rsidRPr="00C75C98" w:rsidRDefault="00A25023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02F45" w14:textId="77777777" w:rsidR="00A25023" w:rsidRPr="00E6229B" w:rsidRDefault="00A25023" w:rsidP="00E3430D">
            <w:pPr>
              <w:rPr>
                <w:lang w:val="vi-VN"/>
              </w:rPr>
            </w:pPr>
            <w:r w:rsidRPr="00E6229B">
              <w:rPr>
                <w:color w:val="000000"/>
              </w:rPr>
              <w:t>Luyện tập tả người (Quan sát và lựa chọn chi tiết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20FC1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BD346F7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667B93E2" w14:textId="77777777" w:rsidTr="00A25023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F33C201" w14:textId="77777777" w:rsidR="00A25023" w:rsidRPr="00FE6C2F" w:rsidRDefault="00A25023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68E48" w14:textId="77777777" w:rsidR="00A25023" w:rsidRPr="00C75C98" w:rsidRDefault="00A25023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AD4BFB" w14:textId="77777777" w:rsidR="00A25023" w:rsidRPr="00C75C98" w:rsidRDefault="00A25023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89E59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F7EB7" w14:textId="77777777" w:rsidR="00A25023" w:rsidRPr="00E62704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D3022" w14:textId="77777777" w:rsidR="00A25023" w:rsidRPr="00002D7D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C79B7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C265AF0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07F52E11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E5381E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6A9C5" w14:textId="77777777" w:rsidR="00A25023" w:rsidRPr="00C75C98" w:rsidRDefault="00A25023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DCBC05D" w14:textId="77777777" w:rsidR="00A25023" w:rsidRPr="00C75C98" w:rsidRDefault="00A25023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9F626F" w14:textId="77777777" w:rsidR="00A25023" w:rsidRPr="00C75C98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0346F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866AE" w14:textId="77777777" w:rsidR="00A25023" w:rsidRPr="002A17D1" w:rsidRDefault="00A25023" w:rsidP="00E3430D">
            <w:pPr>
              <w:rPr>
                <w:lang w:val="vi-VN"/>
              </w:rPr>
            </w:pPr>
            <w:r w:rsidRPr="002A17D1">
              <w:t>Đá vôi; Xi măng; Gốm xây dựng, gạch,ngói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811AD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5B0C56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60BEB10B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F4E816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890BF" w14:textId="77777777" w:rsidR="00A25023" w:rsidRPr="00C75C98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55D9C9" w14:textId="77777777" w:rsidR="00A25023" w:rsidRPr="00C75C98" w:rsidRDefault="00A25023" w:rsidP="00E3430D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0CB2A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CEC740" w14:textId="77777777" w:rsidR="00A25023" w:rsidRPr="00E62704" w:rsidRDefault="00A25023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EB68B" w14:textId="77777777" w:rsidR="00A25023" w:rsidRPr="00E62704" w:rsidRDefault="00A25023" w:rsidP="00E3430D">
            <w:pPr>
              <w:rPr>
                <w:lang w:val="vi-VN"/>
              </w:rPr>
            </w:pPr>
            <w:r>
              <w:rPr>
                <w:lang w:val="vi-VN"/>
              </w:rPr>
              <w:t>Kể chuyện đã nghe, đã đọc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DD999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5419A06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25023" w:rsidRPr="00FE6C2F" w14:paraId="12F7FDDF" w14:textId="77777777" w:rsidTr="00A25023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9ADD2C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23A338" w14:textId="77777777" w:rsidR="00A25023" w:rsidRPr="00C75C98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0398B11" w14:textId="77777777" w:rsidR="00A25023" w:rsidRPr="00C05FD1" w:rsidRDefault="00A25023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8B7FC" w14:textId="77777777" w:rsidR="00A25023" w:rsidRPr="00002D7D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709DB" w14:textId="77777777" w:rsidR="00A25023" w:rsidRPr="00CF6190" w:rsidRDefault="00A25023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1C71D" w14:textId="77777777" w:rsidR="00A25023" w:rsidRPr="00D007A7" w:rsidRDefault="00A25023" w:rsidP="00E3430D">
            <w:pPr>
              <w:rPr>
                <w:lang w:val="vi-VN"/>
              </w:rPr>
            </w:pPr>
            <w:r w:rsidRPr="00D007A7">
              <w:rPr>
                <w:bCs/>
                <w:iCs/>
                <w:color w:val="000000"/>
              </w:rPr>
              <w:t xml:space="preserve">Unit 8: </w:t>
            </w:r>
            <w:r w:rsidRPr="00D007A7">
              <w:rPr>
                <w:bCs/>
                <w:color w:val="000000"/>
              </w:rPr>
              <w:t xml:space="preserve">What are you reading? </w:t>
            </w:r>
            <w:r w:rsidRPr="00D007A7">
              <w:rPr>
                <w:iCs/>
                <w:color w:val="000000"/>
              </w:rPr>
              <w:t>Lesson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071FD" w14:textId="77777777" w:rsidR="00A25023" w:rsidRPr="00C75C98" w:rsidRDefault="00A25023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301B135" w14:textId="77777777" w:rsidR="00A25023" w:rsidRPr="00C75C98" w:rsidRDefault="00A25023" w:rsidP="00E3430D">
            <w:pPr>
              <w:jc w:val="center"/>
              <w:rPr>
                <w:lang w:val="vi-VN" w:eastAsia="en-SG"/>
              </w:rPr>
            </w:pPr>
          </w:p>
        </w:tc>
      </w:tr>
      <w:tr w:rsidR="00A25023" w:rsidRPr="00FE6C2F" w14:paraId="665A510F" w14:textId="77777777" w:rsidTr="00A25023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30FA7" w14:textId="77777777" w:rsidR="00A25023" w:rsidRPr="00FE6C2F" w:rsidRDefault="00A25023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C69FD" w14:textId="77777777" w:rsidR="00A25023" w:rsidRPr="00C75C98" w:rsidRDefault="00A25023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4ACD1B" w14:textId="77777777" w:rsidR="00A25023" w:rsidRPr="00C05FD1" w:rsidRDefault="00A25023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AB2F25" w14:textId="77777777" w:rsidR="00A25023" w:rsidRPr="00002D7D" w:rsidRDefault="00A25023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002D7D">
              <w:rPr>
                <w:bCs/>
                <w:color w:val="000000"/>
                <w:lang w:val="vi-VN"/>
              </w:rPr>
              <w:t>2</w:t>
            </w:r>
            <w:r>
              <w:rPr>
                <w:bCs/>
                <w:color w:val="000000"/>
                <w:lang w:val="vi-VN"/>
              </w:rPr>
              <w:t>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C69F9" w14:textId="77777777" w:rsidR="00A25023" w:rsidRPr="00C75C98" w:rsidRDefault="00A25023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BA3807" w14:textId="77777777" w:rsidR="00A25023" w:rsidRPr="00D007A7" w:rsidRDefault="00A25023" w:rsidP="00E3430D">
            <w:r w:rsidRPr="00D007A7">
              <w:rPr>
                <w:color w:val="000000" w:themeColor="text1"/>
              </w:rPr>
              <w:t>Đội hình đội ngũ – Trò chơi: “Bỏ khăn”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46070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8F47C88" w14:textId="77777777" w:rsidR="00A25023" w:rsidRPr="00C75C98" w:rsidRDefault="00A25023" w:rsidP="00E3430D">
            <w:pPr>
              <w:jc w:val="center"/>
              <w:rPr>
                <w:lang w:eastAsia="en-SG"/>
              </w:rPr>
            </w:pPr>
          </w:p>
        </w:tc>
      </w:tr>
    </w:tbl>
    <w:p w14:paraId="31E49C9E" w14:textId="2A593004" w:rsidR="00A25023" w:rsidRPr="004F2F07" w:rsidRDefault="00A25023" w:rsidP="00A25023">
      <w:pPr>
        <w:ind w:left="284" w:right="-903" w:firstLine="5103"/>
        <w:jc w:val="right"/>
        <w:rPr>
          <w:rFonts w:eastAsiaTheme="minorHAnsi"/>
          <w:b/>
          <w:color w:val="00B050"/>
          <w:lang w:val="vi-VN"/>
        </w:rPr>
      </w:pPr>
      <w:bookmarkStart w:id="0" w:name="_GoBack"/>
      <w:bookmarkEnd w:id="0"/>
      <w:r>
        <w:rPr>
          <w:rFonts w:eastAsiaTheme="minorHAnsi"/>
          <w:b/>
          <w:color w:val="00B050"/>
          <w:lang w:val="vi-VN"/>
        </w:rPr>
        <w:t xml:space="preserve"> </w:t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2DAE404" w14:textId="3864F334" w:rsidR="009C2F7A" w:rsidRPr="009C2F7A" w:rsidRDefault="008865E7" w:rsidP="00E85131">
      <w:r w:rsidRPr="008865E7"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320FBA" wp14:editId="342AE2D5">
                <wp:simplePos x="0" y="0"/>
                <wp:positionH relativeFrom="page">
                  <wp:posOffset>914400</wp:posOffset>
                </wp:positionH>
                <wp:positionV relativeFrom="page">
                  <wp:posOffset>9322435</wp:posOffset>
                </wp:positionV>
                <wp:extent cx="1213485" cy="194310"/>
                <wp:effectExtent l="0" t="0" r="5715" b="8890"/>
                <wp:wrapNone/>
                <wp:docPr id="1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3E6CC" w14:textId="77777777" w:rsidR="008865E7" w:rsidRPr="000435A0" w:rsidRDefault="008865E7" w:rsidP="008865E7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0FBA" id="Text Box 13" o:spid="_x0000_s1027" type="#_x0000_t202" style="position:absolute;margin-left:1in;margin-top:734.05pt;width:95.5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bxs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5B3E6CC" w14:textId="77777777" w:rsidR="008865E7" w:rsidRPr="000435A0" w:rsidRDefault="008865E7" w:rsidP="008865E7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865E7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007B54" wp14:editId="077BD1C3">
                <wp:simplePos x="0" y="0"/>
                <wp:positionH relativeFrom="page">
                  <wp:posOffset>4728210</wp:posOffset>
                </wp:positionH>
                <wp:positionV relativeFrom="page">
                  <wp:posOffset>9322791</wp:posOffset>
                </wp:positionV>
                <wp:extent cx="2573655" cy="1150620"/>
                <wp:effectExtent l="0" t="0" r="4445" b="5080"/>
                <wp:wrapNone/>
                <wp:docPr id="14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365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9E485" w14:textId="77777777" w:rsidR="008865E7" w:rsidRPr="000435A0" w:rsidRDefault="008865E7" w:rsidP="008865E7">
                            <w:pPr>
                              <w:spacing w:before="10"/>
                              <w:ind w:left="-142" w:right="-300" w:firstLine="142"/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</w:pP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12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 tháng 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 năm 2021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 xml:space="preserve">  </w:t>
                            </w:r>
                          </w:p>
                          <w:p w14:paraId="5DB095EF" w14:textId="77777777" w:rsidR="008865E7" w:rsidRPr="000435A0" w:rsidRDefault="008865E7" w:rsidP="008865E7">
                            <w:pPr>
                              <w:spacing w:before="1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5A74E6F0" w14:textId="77777777" w:rsidR="008865E7" w:rsidRPr="000435A0" w:rsidRDefault="008865E7" w:rsidP="008865E7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CC5B5B" w14:textId="77777777" w:rsidR="008865E7" w:rsidRPr="000435A0" w:rsidRDefault="008865E7" w:rsidP="008865E7">
                            <w:pPr>
                              <w:spacing w:before="9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07B54" id="Text Box 14" o:spid="_x0000_s1028" type="#_x0000_t202" style="position:absolute;margin-left:372.3pt;margin-top:734.1pt;width:202.65pt;height:9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" filled="f" stroked="f">
                <v:path arrowok="t"/>
                <v:textbox inset="0,0,0,0">
                  <w:txbxContent>
                    <w:p w14:paraId="31A9E485" w14:textId="77777777" w:rsidR="008865E7" w:rsidRPr="000435A0" w:rsidRDefault="008865E7" w:rsidP="008865E7">
                      <w:pPr>
                        <w:spacing w:before="10"/>
                        <w:ind w:left="-142" w:right="-300" w:firstLine="142"/>
                        <w:rPr>
                          <w:b/>
                          <w:i/>
                          <w:sz w:val="24"/>
                          <w:lang w:val="vi-VN"/>
                        </w:rPr>
                      </w:pPr>
                      <w:r w:rsidRPr="000435A0">
                        <w:rPr>
                          <w:b/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b/>
                          <w:i/>
                          <w:sz w:val="24"/>
                          <w:lang w:val="vi-VN"/>
                        </w:rPr>
                        <w:t>12</w:t>
                      </w:r>
                      <w:r w:rsidRPr="000435A0">
                        <w:rPr>
                          <w:b/>
                          <w:i/>
                          <w:sz w:val="24"/>
                        </w:rPr>
                        <w:t xml:space="preserve"> tháng </w:t>
                      </w:r>
                      <w:r w:rsidRPr="000435A0">
                        <w:rPr>
                          <w:b/>
                          <w:i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b/>
                          <w:i/>
                          <w:sz w:val="24"/>
                          <w:lang w:val="vi-VN"/>
                        </w:rPr>
                        <w:t>1</w:t>
                      </w:r>
                      <w:r w:rsidRPr="000435A0">
                        <w:rPr>
                          <w:b/>
                          <w:i/>
                          <w:sz w:val="24"/>
                        </w:rPr>
                        <w:t xml:space="preserve"> năm 2021</w:t>
                      </w:r>
                      <w:r w:rsidRPr="000435A0">
                        <w:rPr>
                          <w:b/>
                          <w:i/>
                          <w:sz w:val="24"/>
                          <w:lang w:val="vi-VN"/>
                        </w:rPr>
                        <w:t xml:space="preserve">  </w:t>
                      </w:r>
                    </w:p>
                    <w:p w14:paraId="5DB095EF" w14:textId="77777777" w:rsidR="008865E7" w:rsidRPr="000435A0" w:rsidRDefault="008865E7" w:rsidP="008865E7">
                      <w:pPr>
                        <w:spacing w:before="1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5A74E6F0" w14:textId="77777777" w:rsidR="008865E7" w:rsidRPr="000435A0" w:rsidRDefault="008865E7" w:rsidP="008865E7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51CC5B5B" w14:textId="77777777" w:rsidR="008865E7" w:rsidRPr="000435A0" w:rsidRDefault="008865E7" w:rsidP="008865E7">
                      <w:pPr>
                        <w:spacing w:before="96"/>
                        <w:jc w:val="center"/>
                        <w:rPr>
                          <w:b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C2F7A" w:rsidRPr="009C2F7A" w:rsidSect="009C2F7A"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96439" w14:textId="77777777" w:rsidR="00D9565E" w:rsidRDefault="00D9565E" w:rsidP="0085297C">
      <w:r>
        <w:separator/>
      </w:r>
    </w:p>
  </w:endnote>
  <w:endnote w:type="continuationSeparator" w:id="0">
    <w:p w14:paraId="41C8CBD9" w14:textId="77777777" w:rsidR="00D9565E" w:rsidRDefault="00D9565E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28B8" w14:textId="77777777" w:rsidR="00D9565E" w:rsidRDefault="00D9565E" w:rsidP="0085297C">
      <w:r>
        <w:separator/>
      </w:r>
    </w:p>
  </w:footnote>
  <w:footnote w:type="continuationSeparator" w:id="0">
    <w:p w14:paraId="25D87F40" w14:textId="77777777" w:rsidR="00D9565E" w:rsidRDefault="00D9565E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351D14"/>
    <w:rsid w:val="00401121"/>
    <w:rsid w:val="0066210A"/>
    <w:rsid w:val="0085297C"/>
    <w:rsid w:val="008865E7"/>
    <w:rsid w:val="009C2F7A"/>
    <w:rsid w:val="00A25023"/>
    <w:rsid w:val="00AB285E"/>
    <w:rsid w:val="00B45FEE"/>
    <w:rsid w:val="00C02627"/>
    <w:rsid w:val="00D9565E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2022-05-30T09:25:00Z</dcterms:created>
  <dcterms:modified xsi:type="dcterms:W3CDTF">2022-05-30T09:25:00Z</dcterms:modified>
</cp:coreProperties>
</file>