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865E7" w:rsidRPr="004F2F07" w14:paraId="08E63387" w14:textId="77777777" w:rsidTr="008865E7">
        <w:tc>
          <w:tcPr>
            <w:tcW w:w="2802" w:type="dxa"/>
            <w:vAlign w:val="bottom"/>
          </w:tcPr>
          <w:p w14:paraId="07A8E94A" w14:textId="77777777" w:rsidR="008865E7" w:rsidRPr="00FE6C2F" w:rsidRDefault="008865E7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60A6C35" w14:textId="77777777" w:rsidR="008865E7" w:rsidRPr="00C75C98" w:rsidRDefault="008865E7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8865E7" w:rsidRPr="004F2F07" w14:paraId="7A8DBA1B" w14:textId="77777777" w:rsidTr="008865E7">
        <w:tc>
          <w:tcPr>
            <w:tcW w:w="2802" w:type="dxa"/>
          </w:tcPr>
          <w:p w14:paraId="025388B4" w14:textId="77777777" w:rsidR="008865E7" w:rsidRPr="00EE630E" w:rsidRDefault="008865E7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11</w:t>
            </w:r>
          </w:p>
        </w:tc>
        <w:tc>
          <w:tcPr>
            <w:tcW w:w="7371" w:type="dxa"/>
          </w:tcPr>
          <w:p w14:paraId="59B01FE1" w14:textId="77777777" w:rsidR="008865E7" w:rsidRPr="00FE6C2F" w:rsidRDefault="008865E7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19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4C3E750" w14:textId="77777777" w:rsidR="008865E7" w:rsidRPr="00FE6C2F" w:rsidRDefault="008865E7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74"/>
        <w:gridCol w:w="424"/>
        <w:gridCol w:w="938"/>
        <w:gridCol w:w="1110"/>
        <w:gridCol w:w="4035"/>
        <w:gridCol w:w="921"/>
        <w:gridCol w:w="1059"/>
      </w:tblGrid>
      <w:tr w:rsidR="008865E7" w:rsidRPr="00FE6C2F" w14:paraId="575595A5" w14:textId="77777777" w:rsidTr="008865E7">
        <w:trPr>
          <w:trHeight w:val="63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99A0B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90751C5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8A7C4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8E2B2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C0D8DFE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D467B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B55A43E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AA3E9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4BEDCC3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80ABE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0F610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5C91E4" w14:textId="77777777" w:rsidR="008865E7" w:rsidRPr="00FE6C2F" w:rsidRDefault="008865E7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8865E7" w:rsidRPr="00FE6C2F" w14:paraId="6BB47F82" w14:textId="77777777" w:rsidTr="008865E7">
        <w:trPr>
          <w:trHeight w:val="318"/>
        </w:trPr>
        <w:tc>
          <w:tcPr>
            <w:tcW w:w="65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AAF2A" w14:textId="77777777" w:rsidR="008865E7" w:rsidRPr="00FE6C2F" w:rsidRDefault="008865E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EA37D" w14:textId="77777777" w:rsidR="008865E7" w:rsidRPr="00C75C98" w:rsidRDefault="008865E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1D2EC52" w14:textId="77777777" w:rsidR="008865E7" w:rsidRPr="00C75C98" w:rsidRDefault="008865E7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C0CDA5" w14:textId="77777777" w:rsidR="008865E7" w:rsidRPr="00232185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E1434" w14:textId="77777777" w:rsidR="008865E7" w:rsidRPr="00C75C98" w:rsidRDefault="008865E7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9B986" w14:textId="77777777" w:rsidR="008865E7" w:rsidRPr="00232185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Chuyện một khu vườn nhỏ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F3115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209ABF95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569F9054" w14:textId="77777777" w:rsidTr="008865E7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8C89E7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1724" w14:textId="77777777" w:rsidR="008865E7" w:rsidRPr="00C75C98" w:rsidRDefault="008865E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DEBB113" w14:textId="77777777" w:rsidR="008865E7" w:rsidRPr="00C75C98" w:rsidRDefault="008865E7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4D614" w14:textId="77777777" w:rsidR="008865E7" w:rsidRPr="00C75C98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5B59A" w14:textId="77777777" w:rsidR="008865E7" w:rsidRPr="00C75C98" w:rsidRDefault="008865E7" w:rsidP="00E3430D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D4A3FE" w14:textId="77777777" w:rsidR="008865E7" w:rsidRPr="00C35A3A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Thực hành giưã kì 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A43951" w14:textId="77777777" w:rsidR="008865E7" w:rsidRPr="00C75C98" w:rsidRDefault="008865E7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379D70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4ABB4FAB" w14:textId="77777777" w:rsidTr="008865E7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70BAA9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5BE8E" w14:textId="77777777" w:rsidR="008865E7" w:rsidRPr="00C75C98" w:rsidRDefault="008865E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C5C53A2" w14:textId="77777777" w:rsidR="008865E7" w:rsidRPr="00860262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01460C" w14:textId="77777777" w:rsidR="008865E7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E8E5D2" w14:textId="77777777" w:rsidR="008865E7" w:rsidRPr="00C75C98" w:rsidRDefault="008865E7" w:rsidP="00E3430D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56A40" w14:textId="77777777" w:rsidR="008865E7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A0599" w14:textId="77777777" w:rsidR="008865E7" w:rsidRPr="00C75C98" w:rsidRDefault="008865E7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058B3D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18B3A91D" w14:textId="77777777" w:rsidTr="008865E7">
        <w:trPr>
          <w:trHeight w:val="42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EEC28EB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A7207" w14:textId="77777777" w:rsidR="008865E7" w:rsidRPr="00C75C98" w:rsidRDefault="008865E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21EE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36176" w14:textId="77777777" w:rsidR="008865E7" w:rsidRPr="00C75C98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0E8F9D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82B4D" w14:textId="77777777" w:rsidR="008865E7" w:rsidRPr="00D63187" w:rsidRDefault="008865E7" w:rsidP="00E3430D">
            <w:pPr>
              <w:rPr>
                <w:lang w:val="vi-VN"/>
              </w:rPr>
            </w:pPr>
            <w:r w:rsidRPr="005D7683">
              <w:rPr>
                <w:szCs w:val="28"/>
              </w:rPr>
              <w:t>Ôn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20013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019CBFF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7173B172" w14:textId="77777777" w:rsidTr="008865E7">
        <w:trPr>
          <w:trHeight w:val="42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6B8F35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1BDA5" w14:textId="77777777" w:rsidR="008865E7" w:rsidRPr="00C75C98" w:rsidRDefault="008865E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12A" w14:textId="77777777" w:rsidR="008865E7" w:rsidRPr="00C75C98" w:rsidRDefault="008865E7" w:rsidP="00E3430D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C0A5F" w14:textId="77777777" w:rsidR="008865E7" w:rsidRPr="00C75C98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6D0ED" w14:textId="77777777" w:rsidR="008865E7" w:rsidRPr="00C75C98" w:rsidRDefault="008865E7" w:rsidP="00E3430D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9FC07" w14:textId="77777777" w:rsidR="008865E7" w:rsidRPr="00D63187" w:rsidRDefault="008865E7" w:rsidP="00E3430D">
            <w:r w:rsidRPr="005D7683">
              <w:rPr>
                <w:szCs w:val="28"/>
              </w:rPr>
              <w:t>Lâm nghiệp và thủy sản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A6499E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D6331A0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7C0963A3" w14:textId="77777777" w:rsidTr="008865E7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6B58F2" w14:textId="77777777" w:rsidR="008865E7" w:rsidRPr="00FE6C2F" w:rsidRDefault="008865E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774049E6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  <w:p w14:paraId="786004D9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6E242" w14:textId="77777777" w:rsidR="008865E7" w:rsidRPr="00C75C98" w:rsidRDefault="008865E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B42C755" w14:textId="77777777" w:rsidR="008865E7" w:rsidRPr="00C75C98" w:rsidRDefault="008865E7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5DB0C" w14:textId="77777777" w:rsidR="008865E7" w:rsidRPr="00C35A3A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114D06" w14:textId="77777777" w:rsidR="008865E7" w:rsidRPr="00C75C98" w:rsidRDefault="008865E7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C4CE25" w14:textId="77777777" w:rsidR="008865E7" w:rsidRPr="00C35A3A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Đại từ xưng hô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56219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3107EA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62354D08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4056EF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53C5E6" w14:textId="77777777" w:rsidR="008865E7" w:rsidRPr="00C75C98" w:rsidRDefault="008865E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2DBCF70" w14:textId="77777777" w:rsidR="008865E7" w:rsidRPr="00C75C98" w:rsidRDefault="008865E7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B1CF15" w14:textId="77777777" w:rsidR="008865E7" w:rsidRPr="00C75C98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6238D7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B4C46" w14:textId="77777777" w:rsidR="008865E7" w:rsidRPr="00AA6A56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Trừ hai số thập phân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19EDCD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5C4992F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788FE7D4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D90526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A74317" w14:textId="77777777" w:rsidR="008865E7" w:rsidRPr="00C75C98" w:rsidRDefault="008865E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4C5C3B7" w14:textId="77777777" w:rsidR="008865E7" w:rsidRPr="00C75C98" w:rsidRDefault="008865E7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F20EC8" w14:textId="77777777" w:rsidR="008865E7" w:rsidRPr="00860262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DFD8C" w14:textId="77777777" w:rsidR="008865E7" w:rsidRPr="00C75C98" w:rsidRDefault="008865E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4DD77" w14:textId="77777777" w:rsidR="008865E7" w:rsidRPr="005D7683" w:rsidRDefault="008865E7" w:rsidP="00E3430D">
            <w:pPr>
              <w:rPr>
                <w:lang w:val="vi-VN"/>
              </w:rPr>
            </w:pPr>
            <w:r w:rsidRPr="005D7683">
              <w:rPr>
                <w:bCs/>
                <w:iCs/>
                <w:color w:val="000000"/>
              </w:rPr>
              <w:t xml:space="preserve">Unit 7: </w:t>
            </w:r>
            <w:r w:rsidRPr="005D7683">
              <w:rPr>
                <w:bCs/>
                <w:color w:val="000000"/>
              </w:rPr>
              <w:t>How do you learn English?</w:t>
            </w:r>
            <w:r w:rsidRPr="005D7683">
              <w:t xml:space="preserve"> </w:t>
            </w:r>
            <w:r w:rsidRPr="005D7683">
              <w:rPr>
                <w:iCs/>
                <w:color w:val="000000"/>
              </w:rPr>
              <w:t>L</w:t>
            </w:r>
            <w:r w:rsidRPr="005D7683"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116F1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9E702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8865E7" w:rsidRPr="00FE6C2F" w14:paraId="13B3C899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BDA162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4FFB2" w14:textId="77777777" w:rsidR="008865E7" w:rsidRPr="00C75C98" w:rsidRDefault="008865E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A5C" w14:textId="77777777" w:rsidR="008865E7" w:rsidRPr="00C75C98" w:rsidRDefault="008865E7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5CE70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D7190" w14:textId="77777777" w:rsidR="008865E7" w:rsidRPr="00C75C98" w:rsidRDefault="008865E7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FA50BD" w14:textId="77777777" w:rsidR="008865E7" w:rsidRPr="005D7683" w:rsidRDefault="008865E7" w:rsidP="00E3430D">
            <w:pPr>
              <w:rPr>
                <w:lang w:val="vi-VN"/>
              </w:rPr>
            </w:pPr>
            <w:r>
              <w:t>Trả</w:t>
            </w:r>
            <w:r>
              <w:rPr>
                <w:lang w:val="vi-VN"/>
              </w:rPr>
              <w:t xml:space="preserve"> bài văn tả cảnh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8620A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2D5EB60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3BDE11E9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235FD5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06ECF" w14:textId="77777777" w:rsidR="008865E7" w:rsidRPr="00C75C98" w:rsidRDefault="008865E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B91" w14:textId="77777777" w:rsidR="008865E7" w:rsidRPr="00C75C98" w:rsidRDefault="008865E7" w:rsidP="00E3430D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F35E46" w14:textId="77777777" w:rsidR="008865E7" w:rsidRPr="00860262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490E7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7AFEE" w14:textId="77777777" w:rsidR="008865E7" w:rsidRPr="005D7683" w:rsidRDefault="008865E7" w:rsidP="00E3430D">
            <w:r w:rsidRPr="005D7683">
              <w:t>Thực hành tổng hợp (T1</w:t>
            </w:r>
            <w:r w:rsidRPr="005D7683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551846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F9114F7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</w:p>
        </w:tc>
      </w:tr>
      <w:tr w:rsidR="008865E7" w:rsidRPr="00FE6C2F" w14:paraId="739DA003" w14:textId="77777777" w:rsidTr="008865E7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161EABD" w14:textId="77777777" w:rsidR="008865E7" w:rsidRPr="00FE6C2F" w:rsidRDefault="008865E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4773F5C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  <w:p w14:paraId="5DC67912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FA0C6" w14:textId="77777777" w:rsidR="008865E7" w:rsidRPr="00C75C98" w:rsidRDefault="008865E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267A1B9" w14:textId="77777777" w:rsidR="008865E7" w:rsidRPr="00C75C98" w:rsidRDefault="008865E7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40F39" w14:textId="77777777" w:rsidR="008865E7" w:rsidRPr="005D7683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8CF74" w14:textId="77777777" w:rsidR="008865E7" w:rsidRPr="00C35A3A" w:rsidRDefault="008865E7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FB757F" w14:textId="77777777" w:rsidR="008865E7" w:rsidRPr="005D7683" w:rsidRDefault="008865E7" w:rsidP="00E3430D">
            <w:pPr>
              <w:rPr>
                <w:lang w:val="vi-VN"/>
              </w:rPr>
            </w:pPr>
            <w:r>
              <w:t>Ôn</w:t>
            </w:r>
            <w:r>
              <w:rPr>
                <w:lang w:val="vi-VN"/>
              </w:rPr>
              <w:t>: Chuyện một khu vươn nhỏ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7799B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060FB84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42C1C2D2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10819D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91483" w14:textId="77777777" w:rsidR="008865E7" w:rsidRPr="00C75C98" w:rsidRDefault="008865E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BA4D370" w14:textId="77777777" w:rsidR="008865E7" w:rsidRPr="00C75C98" w:rsidRDefault="008865E7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5039A5" w14:textId="77777777" w:rsidR="008865E7" w:rsidRPr="00676548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02D22" w14:textId="77777777" w:rsidR="008865E7" w:rsidRPr="00C75C98" w:rsidRDefault="008865E7" w:rsidP="00E3430D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0420D" w14:textId="77777777" w:rsidR="008865E7" w:rsidRPr="005D7683" w:rsidRDefault="008865E7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proofErr w:type="spellStart"/>
            <w:r w:rsidRPr="005D7683">
              <w:rPr>
                <w:lang w:val="fr-FR"/>
              </w:rPr>
              <w:t>Tập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r w:rsidRPr="005D7683">
              <w:rPr>
                <w:lang w:val="fr-FR"/>
              </w:rPr>
              <w:t>đọc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proofErr w:type="gramStart"/>
            <w:r w:rsidRPr="005D7683">
              <w:rPr>
                <w:lang w:val="fr-FR"/>
              </w:rPr>
              <w:t>nhạc</w:t>
            </w:r>
            <w:proofErr w:type="spellEnd"/>
            <w:r w:rsidRPr="005D7683">
              <w:rPr>
                <w:lang w:val="fr-FR"/>
              </w:rPr>
              <w:t>:</w:t>
            </w:r>
            <w:proofErr w:type="gramEnd"/>
            <w:r w:rsidRPr="005D7683">
              <w:rPr>
                <w:lang w:val="fr-FR"/>
              </w:rPr>
              <w:t xml:space="preserve"> TĐN </w:t>
            </w:r>
            <w:proofErr w:type="spellStart"/>
            <w:r w:rsidRPr="005D7683">
              <w:rPr>
                <w:lang w:val="fr-FR"/>
              </w:rPr>
              <w:t>số</w:t>
            </w:r>
            <w:proofErr w:type="spellEnd"/>
            <w:r w:rsidRPr="005D7683">
              <w:rPr>
                <w:lang w:val="fr-FR"/>
              </w:rPr>
              <w:t xml:space="preserve"> 3 “ </w:t>
            </w:r>
            <w:proofErr w:type="spellStart"/>
            <w:r w:rsidRPr="005D7683">
              <w:rPr>
                <w:i/>
                <w:iCs/>
                <w:lang w:val="fr-FR"/>
              </w:rPr>
              <w:t>Tôi</w:t>
            </w:r>
            <w:proofErr w:type="spellEnd"/>
            <w:r w:rsidRPr="005D7683">
              <w:rPr>
                <w:i/>
                <w:iCs/>
                <w:lang w:val="fr-FR"/>
              </w:rPr>
              <w:t xml:space="preserve"> </w:t>
            </w:r>
            <w:proofErr w:type="spellStart"/>
            <w:r w:rsidRPr="005D7683">
              <w:rPr>
                <w:i/>
                <w:iCs/>
                <w:lang w:val="fr-FR"/>
              </w:rPr>
              <w:t>hát</w:t>
            </w:r>
            <w:proofErr w:type="spellEnd"/>
            <w:r w:rsidRPr="005D7683">
              <w:rPr>
                <w:i/>
                <w:iCs/>
                <w:lang w:val="fr-FR"/>
              </w:rPr>
              <w:t xml:space="preserve"> </w:t>
            </w:r>
            <w:proofErr w:type="spellStart"/>
            <w:r w:rsidRPr="005D7683">
              <w:rPr>
                <w:i/>
                <w:iCs/>
                <w:lang w:val="fr-FR"/>
              </w:rPr>
              <w:t>Son la</w:t>
            </w:r>
            <w:proofErr w:type="spellEnd"/>
            <w:r w:rsidRPr="005D7683">
              <w:rPr>
                <w:i/>
                <w:iCs/>
                <w:lang w:val="fr-FR"/>
              </w:rPr>
              <w:t xml:space="preserve"> </w:t>
            </w:r>
            <w:proofErr w:type="spellStart"/>
            <w:r w:rsidRPr="005D7683">
              <w:rPr>
                <w:i/>
                <w:iCs/>
                <w:lang w:val="fr-FR"/>
              </w:rPr>
              <w:t>son</w:t>
            </w:r>
            <w:proofErr w:type="spellEnd"/>
            <w:r w:rsidRPr="005D7683">
              <w:rPr>
                <w:lang w:val="fr-FR"/>
              </w:rPr>
              <w:t>”</w:t>
            </w:r>
            <w:r w:rsidRPr="005D7683">
              <w:rPr>
                <w:lang w:val="vi-VN"/>
              </w:rPr>
              <w:t xml:space="preserve">. </w:t>
            </w:r>
            <w:proofErr w:type="spellStart"/>
            <w:r w:rsidRPr="005D7683">
              <w:rPr>
                <w:lang w:val="fr-FR"/>
              </w:rPr>
              <w:t>Nghe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r w:rsidRPr="005D7683">
              <w:rPr>
                <w:lang w:val="fr-FR"/>
              </w:rPr>
              <w:t>bài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r w:rsidRPr="005D7683">
              <w:rPr>
                <w:lang w:val="fr-FR"/>
              </w:rPr>
              <w:t>hát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r w:rsidRPr="005D7683">
              <w:rPr>
                <w:lang w:val="fr-FR"/>
              </w:rPr>
              <w:t>dân</w:t>
            </w:r>
            <w:proofErr w:type="spellEnd"/>
            <w:r w:rsidRPr="005D7683">
              <w:rPr>
                <w:lang w:val="fr-FR"/>
              </w:rPr>
              <w:t xml:space="preserve"> </w:t>
            </w:r>
            <w:proofErr w:type="spellStart"/>
            <w:proofErr w:type="gramStart"/>
            <w:r w:rsidRPr="005D7683">
              <w:rPr>
                <w:lang w:val="fr-FR"/>
              </w:rPr>
              <w:t>ca</w:t>
            </w:r>
            <w:proofErr w:type="spellEnd"/>
            <w:proofErr w:type="gramEnd"/>
            <w:r w:rsidRPr="005D7683">
              <w:rPr>
                <w:lang w:val="fr-FR"/>
              </w:rPr>
              <w:t>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42B840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BA34CAF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</w:p>
        </w:tc>
      </w:tr>
      <w:tr w:rsidR="008865E7" w:rsidRPr="00FE6C2F" w14:paraId="71FF9628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5BC5D6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16A86" w14:textId="77777777" w:rsidR="008865E7" w:rsidRPr="00C75C98" w:rsidRDefault="008865E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42070F8" w14:textId="77777777" w:rsidR="008865E7" w:rsidRPr="00C75C98" w:rsidRDefault="008865E7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9AAF36" w14:textId="77777777" w:rsidR="008865E7" w:rsidRPr="00E6229B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091A4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0376A" w14:textId="77777777" w:rsidR="008865E7" w:rsidRPr="005D7683" w:rsidRDefault="008865E7" w:rsidP="00E3430D">
            <w:pPr>
              <w:rPr>
                <w:lang w:val="vi-VN"/>
              </w:rPr>
            </w:pPr>
            <w:r w:rsidRPr="005D7683">
              <w:t>Ôn tập con người và sức khỏe (</w:t>
            </w:r>
            <w:r>
              <w:t>Tiết</w:t>
            </w:r>
            <w:r>
              <w:rPr>
                <w:lang w:val="vi-VN"/>
              </w:rPr>
              <w:t xml:space="preserve"> 2</w:t>
            </w:r>
            <w:r w:rsidRPr="005D7683"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ABA7F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3D15D92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794D4F89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3080DA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C2301" w14:textId="77777777" w:rsidR="008865E7" w:rsidRPr="00C75C98" w:rsidRDefault="008865E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84A" w14:textId="77777777" w:rsidR="008865E7" w:rsidRPr="00C75C98" w:rsidRDefault="008865E7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7B7A14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0717C6" w14:textId="77777777" w:rsidR="008865E7" w:rsidRPr="00C75C98" w:rsidRDefault="008865E7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7DDD9" w14:textId="77777777" w:rsidR="008865E7" w:rsidRPr="00D63187" w:rsidRDefault="008865E7" w:rsidP="00E3430D">
            <w:pPr>
              <w:rPr>
                <w:lang w:val="vi-VN"/>
              </w:rPr>
            </w:pPr>
            <w:r w:rsidRPr="00D63187">
              <w:t>CĐ</w:t>
            </w:r>
            <w:r>
              <w:rPr>
                <w:lang w:val="vi-VN"/>
              </w:rPr>
              <w:t>5</w:t>
            </w:r>
            <w:r w:rsidRPr="00D63187">
              <w:rPr>
                <w:lang w:val="vi-VN"/>
              </w:rPr>
              <w:t xml:space="preserve">: </w:t>
            </w:r>
            <w:r>
              <w:rPr>
                <w:lang w:val="vi-VN"/>
              </w:rPr>
              <w:t>Trường em</w:t>
            </w:r>
            <w:r>
              <w:rPr>
                <w:rFonts w:eastAsia="Arial"/>
                <w:lang w:val="vi-VN" w:eastAsia="vi-VN"/>
              </w:rPr>
              <w:t>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69C49" w14:textId="77777777" w:rsidR="008865E7" w:rsidRPr="00C75C98" w:rsidRDefault="008865E7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65656D0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</w:p>
        </w:tc>
      </w:tr>
      <w:tr w:rsidR="008865E7" w:rsidRPr="00FE6C2F" w14:paraId="1B43BBA3" w14:textId="77777777" w:rsidTr="008865E7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5F14324" w14:textId="77777777" w:rsidR="008865E7" w:rsidRPr="00FE6C2F" w:rsidRDefault="008865E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3A98609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  <w:p w14:paraId="0987C577" w14:textId="77777777" w:rsidR="008865E7" w:rsidRPr="00FE6C2F" w:rsidRDefault="008865E7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F1091" w14:textId="77777777" w:rsidR="008865E7" w:rsidRPr="00C75C98" w:rsidRDefault="008865E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F1B5634" w14:textId="77777777" w:rsidR="008865E7" w:rsidRPr="00C75C98" w:rsidRDefault="008865E7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6E653" w14:textId="77777777" w:rsidR="008865E7" w:rsidRPr="00C75C98" w:rsidRDefault="008865E7" w:rsidP="00E3430D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EEB66" w14:textId="77777777" w:rsidR="008865E7" w:rsidRPr="00C75C98" w:rsidRDefault="008865E7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97B73" w14:textId="77777777" w:rsidR="008865E7" w:rsidRPr="00D63187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Quan hệ từ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1CAFC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F50813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71963B8A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8223ED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8E80D" w14:textId="77777777" w:rsidR="008865E7" w:rsidRPr="00C75C98" w:rsidRDefault="008865E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A53" w14:textId="77777777" w:rsidR="008865E7" w:rsidRPr="00C75C98" w:rsidRDefault="008865E7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968E0" w14:textId="77777777" w:rsidR="008865E7" w:rsidRPr="005D7683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5D7683"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95AB3" w14:textId="77777777" w:rsidR="008865E7" w:rsidRPr="005D7683" w:rsidRDefault="008865E7" w:rsidP="00E3430D">
            <w:pPr>
              <w:jc w:val="center"/>
              <w:rPr>
                <w:color w:val="FF0000"/>
                <w:lang w:val="vi-VN"/>
              </w:rPr>
            </w:pPr>
            <w:r w:rsidRPr="005D7683">
              <w:t>Kĩ</w:t>
            </w:r>
            <w:r w:rsidRPr="005D7683">
              <w:rPr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972A7" w14:textId="77777777" w:rsidR="008865E7" w:rsidRPr="005D7683" w:rsidRDefault="008865E7" w:rsidP="00E3430D">
            <w:pPr>
              <w:rPr>
                <w:lang w:val="vi-VN"/>
              </w:rPr>
            </w:pPr>
            <w:r w:rsidRPr="005D7683">
              <w:t>Rửa dụng cụ nấu ăn và ăn uống.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01A2D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6A92251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6B95C8FA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770D3A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4339B9" w14:textId="77777777" w:rsidR="008865E7" w:rsidRPr="00C75C98" w:rsidRDefault="008865E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4E7" w14:textId="77777777" w:rsidR="008865E7" w:rsidRPr="00C75C98" w:rsidRDefault="008865E7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36A2B0" w14:textId="77777777" w:rsidR="008865E7" w:rsidRPr="00E768EE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BFB93" w14:textId="77777777" w:rsidR="008865E7" w:rsidRPr="00C75C98" w:rsidRDefault="008865E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F14BE" w14:textId="77777777" w:rsidR="008865E7" w:rsidRPr="00D63187" w:rsidRDefault="008865E7" w:rsidP="00E3430D">
            <w:pPr>
              <w:rPr>
                <w:b/>
                <w:bCs/>
                <w:lang w:val="vi-VN"/>
              </w:rPr>
            </w:pPr>
            <w:r w:rsidRPr="005D7683">
              <w:t>Thực hành tổng hợp (T</w:t>
            </w:r>
            <w:r>
              <w:rPr>
                <w:lang w:val="vi-VN"/>
              </w:rPr>
              <w:t>2</w:t>
            </w:r>
            <w:r w:rsidRPr="005D7683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8B6470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398E4FF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</w:p>
        </w:tc>
      </w:tr>
      <w:tr w:rsidR="008865E7" w:rsidRPr="00FE6C2F" w14:paraId="5C5538D0" w14:textId="77777777" w:rsidTr="008865E7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4BFD74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734DD" w14:textId="77777777" w:rsidR="008865E7" w:rsidRPr="00C75C98" w:rsidRDefault="008865E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783" w14:textId="77777777" w:rsidR="008865E7" w:rsidRPr="00C75C98" w:rsidRDefault="008865E7" w:rsidP="00E3430D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9575A3" w14:textId="77777777" w:rsidR="008865E7" w:rsidRPr="00860262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CEE160" w14:textId="77777777" w:rsidR="008865E7" w:rsidRPr="00C75C98" w:rsidRDefault="008865E7" w:rsidP="00E3430D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9271E" w14:textId="77777777" w:rsidR="008865E7" w:rsidRPr="00D63187" w:rsidRDefault="008865E7" w:rsidP="00E3430D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 xml:space="preserve">Bài thể dục phát triển chung 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EA4DB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9174240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</w:p>
        </w:tc>
      </w:tr>
      <w:tr w:rsidR="008865E7" w:rsidRPr="00FE6C2F" w14:paraId="0C43CB73" w14:textId="77777777" w:rsidTr="008865E7">
        <w:trPr>
          <w:trHeight w:val="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C7159CE" w14:textId="77777777" w:rsidR="008865E7" w:rsidRPr="00FE6C2F" w:rsidRDefault="008865E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38F104C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112FF" w14:textId="77777777" w:rsidR="008865E7" w:rsidRPr="00C75C98" w:rsidRDefault="008865E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6F27CE2" w14:textId="77777777" w:rsidR="008865E7" w:rsidRPr="00C75C98" w:rsidRDefault="008865E7" w:rsidP="00E3430D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D9F13" w14:textId="77777777" w:rsidR="008865E7" w:rsidRPr="005D7683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C85D9" w14:textId="77777777" w:rsidR="008865E7" w:rsidRPr="00C75C98" w:rsidRDefault="008865E7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7D00A" w14:textId="77777777" w:rsidR="008865E7" w:rsidRPr="00C35A3A" w:rsidRDefault="008865E7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làm đơn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A4F35D" w14:textId="77777777" w:rsidR="008865E7" w:rsidRPr="00C75C98" w:rsidRDefault="008865E7" w:rsidP="00E3430D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519078E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47D336CA" w14:textId="77777777" w:rsidTr="008865E7">
        <w:trPr>
          <w:trHeight w:val="53"/>
        </w:trPr>
        <w:tc>
          <w:tcPr>
            <w:tcW w:w="6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FE0ADBB" w14:textId="77777777" w:rsidR="008865E7" w:rsidRPr="00FE6C2F" w:rsidRDefault="008865E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75A632" w14:textId="77777777" w:rsidR="008865E7" w:rsidRPr="00C75C98" w:rsidRDefault="008865E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17575AE" w14:textId="77777777" w:rsidR="008865E7" w:rsidRPr="00C75C98" w:rsidRDefault="008865E7" w:rsidP="00E3430D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03974" w14:textId="77777777" w:rsidR="008865E7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8D52E" w14:textId="77777777" w:rsidR="008865E7" w:rsidRPr="00C75C98" w:rsidRDefault="008865E7" w:rsidP="00E3430D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73A56" w14:textId="77777777" w:rsidR="008865E7" w:rsidRPr="005D7683" w:rsidRDefault="008865E7" w:rsidP="00E3430D">
            <w:pPr>
              <w:rPr>
                <w:lang w:val="vi-VN"/>
              </w:rPr>
            </w:pPr>
            <w:r w:rsidRPr="005D7683">
              <w:t>Nhân một số thập phân với một số tự nhiên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5D7B3" w14:textId="77777777" w:rsidR="008865E7" w:rsidRPr="007D3F35" w:rsidRDefault="008865E7" w:rsidP="00E3430D">
            <w:pPr>
              <w:jc w:val="center"/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70BB6D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69D0D48A" w14:textId="77777777" w:rsidTr="008865E7">
        <w:trPr>
          <w:trHeight w:val="53"/>
        </w:trPr>
        <w:tc>
          <w:tcPr>
            <w:tcW w:w="6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E9B655" w14:textId="77777777" w:rsidR="008865E7" w:rsidRPr="00FE6C2F" w:rsidRDefault="008865E7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49146" w14:textId="77777777" w:rsidR="008865E7" w:rsidRPr="00C75C98" w:rsidRDefault="008865E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4625B0" w14:textId="77777777" w:rsidR="008865E7" w:rsidRPr="00C75C98" w:rsidRDefault="008865E7" w:rsidP="00E3430D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0A323" w14:textId="77777777" w:rsidR="008865E7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F3327" w14:textId="77777777" w:rsidR="008865E7" w:rsidRDefault="008865E7" w:rsidP="00E3430D">
            <w:pPr>
              <w:jc w:val="center"/>
            </w:pPr>
            <w:r>
              <w:t>Khoa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A5D45" w14:textId="77777777" w:rsidR="008865E7" w:rsidRPr="005D7683" w:rsidRDefault="008865E7" w:rsidP="00E3430D">
            <w:r w:rsidRPr="005D7683">
              <w:t>Tre, mây, song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914E1" w14:textId="77777777" w:rsidR="008865E7" w:rsidRPr="007D3F35" w:rsidRDefault="008865E7" w:rsidP="00E3430D">
            <w:pPr>
              <w:jc w:val="center"/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02DC78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1DDC5D1B" w14:textId="77777777" w:rsidTr="008865E7">
        <w:trPr>
          <w:trHeight w:val="99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769006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FDA25" w14:textId="77777777" w:rsidR="008865E7" w:rsidRPr="00C75C98" w:rsidRDefault="008865E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E79" w14:textId="77777777" w:rsidR="008865E7" w:rsidRPr="00860262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C6A69" w14:textId="77777777" w:rsidR="008865E7" w:rsidRPr="00B55D4E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B31E8" w14:textId="77777777" w:rsidR="008865E7" w:rsidRPr="00C75C98" w:rsidRDefault="008865E7" w:rsidP="00E3430D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B68379" w14:textId="77777777" w:rsidR="008865E7" w:rsidRPr="005D7683" w:rsidRDefault="008865E7" w:rsidP="00E3430D">
            <w:pPr>
              <w:rPr>
                <w:lang w:val="vi-VN"/>
              </w:rPr>
            </w:pPr>
            <w:r>
              <w:rPr>
                <w:i/>
                <w:color w:val="000000"/>
              </w:rPr>
              <w:t>Nghe</w:t>
            </w:r>
            <w:r>
              <w:rPr>
                <w:i/>
                <w:color w:val="000000"/>
                <w:lang w:val="vi-VN"/>
              </w:rPr>
              <w:t xml:space="preserve"> – viết</w:t>
            </w:r>
            <w:r w:rsidRPr="00EE630E">
              <w:rPr>
                <w:i/>
                <w:color w:val="000000"/>
              </w:rPr>
              <w:t>:</w:t>
            </w:r>
            <w:r w:rsidRPr="00EE63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Luật</w:t>
            </w:r>
            <w:r>
              <w:rPr>
                <w:color w:val="000000"/>
                <w:lang w:val="vi-VN"/>
              </w:rPr>
              <w:t xml:space="preserve"> bảo vệ môi trường + Mùa thảo quả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DE8BE7" w14:textId="77777777" w:rsidR="008865E7" w:rsidRPr="00C35A3A" w:rsidRDefault="008865E7" w:rsidP="00E3430D">
            <w:pPr>
              <w:jc w:val="center"/>
              <w:rPr>
                <w:color w:val="FF0000"/>
                <w:lang w:val="vi-VN"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2A9F9AF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865E7" w:rsidRPr="00FE6C2F" w14:paraId="1AFB5BDE" w14:textId="77777777" w:rsidTr="008865E7">
        <w:trPr>
          <w:trHeight w:val="4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ECA6EF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CD54B" w14:textId="77777777" w:rsidR="008865E7" w:rsidRPr="00C75C98" w:rsidRDefault="008865E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079" w14:textId="77777777" w:rsidR="008865E7" w:rsidRPr="00860262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5C101B" w14:textId="77777777" w:rsidR="008865E7" w:rsidRPr="00E768EE" w:rsidRDefault="008865E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2C6F5" w14:textId="77777777" w:rsidR="008865E7" w:rsidRPr="00C75C98" w:rsidRDefault="008865E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77541" w14:textId="77777777" w:rsidR="008865E7" w:rsidRPr="005D7683" w:rsidRDefault="008865E7" w:rsidP="00E3430D">
            <w:pPr>
              <w:spacing w:line="276" w:lineRule="auto"/>
              <w:ind w:hanging="3"/>
              <w:rPr>
                <w:lang w:val="vi-VN"/>
              </w:rPr>
            </w:pPr>
            <w:r w:rsidRPr="005D7683">
              <w:rPr>
                <w:bCs/>
                <w:iCs/>
                <w:color w:val="000000"/>
              </w:rPr>
              <w:t xml:space="preserve">Unit 7: </w:t>
            </w:r>
            <w:r w:rsidRPr="005D7683">
              <w:rPr>
                <w:bCs/>
                <w:color w:val="000000"/>
              </w:rPr>
              <w:t>How do you learn English?</w:t>
            </w:r>
            <w:r w:rsidRPr="005D7683">
              <w:t xml:space="preserve"> </w:t>
            </w:r>
            <w:r w:rsidRPr="005D7683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5A06B2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3BFAA76" w14:textId="77777777" w:rsidR="008865E7" w:rsidRPr="00C75C98" w:rsidRDefault="008865E7" w:rsidP="00E3430D">
            <w:pPr>
              <w:jc w:val="center"/>
              <w:rPr>
                <w:lang w:val="vi-VN" w:eastAsia="en-SG"/>
              </w:rPr>
            </w:pPr>
          </w:p>
        </w:tc>
      </w:tr>
      <w:tr w:rsidR="008865E7" w:rsidRPr="00FE6C2F" w14:paraId="75B872D4" w14:textId="77777777" w:rsidTr="008865E7">
        <w:trPr>
          <w:trHeight w:val="68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15D0" w14:textId="77777777" w:rsidR="008865E7" w:rsidRPr="00FE6C2F" w:rsidRDefault="008865E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518EF2" w14:textId="77777777" w:rsidR="008865E7" w:rsidRPr="00C75C98" w:rsidRDefault="008865E7" w:rsidP="00E3430D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792" w14:textId="77777777" w:rsidR="008865E7" w:rsidRPr="00860262" w:rsidRDefault="008865E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BC70B" w14:textId="77777777" w:rsidR="008865E7" w:rsidRPr="00C75C98" w:rsidRDefault="008865E7" w:rsidP="00E3430D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5FC404" w14:textId="77777777" w:rsidR="008865E7" w:rsidRPr="00C75C98" w:rsidRDefault="008865E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FB130" w14:textId="77777777" w:rsidR="008865E7" w:rsidRPr="005D7683" w:rsidRDefault="008865E7" w:rsidP="00E3430D">
            <w:pPr>
              <w:rPr>
                <w:lang w:val="vi-VN"/>
              </w:rPr>
            </w:pPr>
            <w:r w:rsidRPr="005D7683">
              <w:rPr>
                <w:color w:val="000000" w:themeColor="text1"/>
              </w:rPr>
              <w:t xml:space="preserve">Đội hình đội ngũ – </w:t>
            </w:r>
            <w:r>
              <w:rPr>
                <w:color w:val="000000" w:themeColor="text1"/>
              </w:rPr>
              <w:t>TC</w:t>
            </w:r>
            <w:r w:rsidRPr="005D7683">
              <w:rPr>
                <w:color w:val="000000" w:themeColor="text1"/>
              </w:rPr>
              <w:t>: “Chạy tiếp sức”.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D28D9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2C4DF55" w14:textId="77777777" w:rsidR="008865E7" w:rsidRPr="00C75C98" w:rsidRDefault="008865E7" w:rsidP="00E3430D">
            <w:pPr>
              <w:jc w:val="center"/>
              <w:rPr>
                <w:lang w:eastAsia="en-SG"/>
              </w:rPr>
            </w:pPr>
          </w:p>
        </w:tc>
      </w:tr>
    </w:tbl>
    <w:p w14:paraId="401A1CA3" w14:textId="77777777" w:rsidR="008865E7" w:rsidRPr="00860262" w:rsidRDefault="008865E7" w:rsidP="008865E7">
      <w:pPr>
        <w:spacing w:line="360" w:lineRule="auto"/>
        <w:ind w:left="-567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4C9692A" w14:textId="77777777" w:rsidR="008865E7" w:rsidRPr="00860262" w:rsidRDefault="008865E7" w:rsidP="008865E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276" w:hanging="425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12</w:t>
      </w:r>
      <w:r w:rsidRPr="00860262">
        <w:rPr>
          <w:rFonts w:eastAsiaTheme="minorHAnsi"/>
          <w:i/>
          <w:lang w:val="vi-VN"/>
        </w:rPr>
        <w:t xml:space="preserve">); </w:t>
      </w:r>
    </w:p>
    <w:p w14:paraId="7DD442D3" w14:textId="77777777" w:rsidR="008865E7" w:rsidRPr="00860262" w:rsidRDefault="008865E7" w:rsidP="008865E7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276" w:hanging="425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4,5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53149F4C" w14:textId="77777777" w:rsidR="008865E7" w:rsidRPr="003F6EA3" w:rsidRDefault="008865E7" w:rsidP="008865E7">
      <w:pPr>
        <w:pStyle w:val="ListParagraph"/>
        <w:widowControl/>
        <w:numPr>
          <w:ilvl w:val="0"/>
          <w:numId w:val="1"/>
        </w:numPr>
        <w:autoSpaceDE/>
        <w:autoSpaceDN/>
        <w:spacing w:before="0"/>
        <w:ind w:left="1276" w:hanging="425"/>
        <w:contextualSpacing/>
        <w:rPr>
          <w:rFonts w:eastAsiaTheme="minorHAnsi"/>
          <w:b/>
        </w:rPr>
      </w:pPr>
      <w:r>
        <w:rPr>
          <w:rFonts w:eastAsiaTheme="minorHAnsi"/>
          <w:i/>
          <w:lang w:val="vi-VN"/>
        </w:rPr>
        <w:t>Khoa học Thứ 6 không dạy</w:t>
      </w:r>
      <w:r w:rsidRPr="00860262">
        <w:rPr>
          <w:rFonts w:eastAsiaTheme="minorHAnsi"/>
          <w:i/>
          <w:lang w:val="vi-VN"/>
        </w:rPr>
        <w:t xml:space="preserve"> (</w:t>
      </w:r>
      <w:r>
        <w:rPr>
          <w:rFonts w:eastAsiaTheme="minorHAnsi"/>
          <w:i/>
          <w:lang w:val="vi-VN"/>
        </w:rPr>
        <w:t xml:space="preserve">Đã dạy gộp ở tuần 8 </w:t>
      </w:r>
      <w:r w:rsidRPr="00860262">
        <w:rPr>
          <w:rFonts w:eastAsiaTheme="minorHAnsi"/>
          <w:i/>
          <w:lang w:val="vi-VN"/>
        </w:rPr>
        <w:t>)</w:t>
      </w:r>
    </w:p>
    <w:p w14:paraId="32DAE404" w14:textId="3864F334" w:rsidR="009C2F7A" w:rsidRPr="009C2F7A" w:rsidRDefault="008865E7" w:rsidP="00E85131">
      <w:bookmarkStart w:id="0" w:name="_GoBack"/>
      <w:bookmarkEnd w:id="0"/>
      <w:r w:rsidRPr="008865E7"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320FBA" wp14:editId="342AE2D5">
                <wp:simplePos x="0" y="0"/>
                <wp:positionH relativeFrom="page">
                  <wp:posOffset>914400</wp:posOffset>
                </wp:positionH>
                <wp:positionV relativeFrom="page">
                  <wp:posOffset>9322435</wp:posOffset>
                </wp:positionV>
                <wp:extent cx="1213485" cy="194310"/>
                <wp:effectExtent l="0" t="0" r="5715" b="8890"/>
                <wp:wrapNone/>
                <wp:docPr id="1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3E6CC" w14:textId="77777777" w:rsidR="008865E7" w:rsidRPr="000435A0" w:rsidRDefault="008865E7" w:rsidP="008865E7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20FBA" id="Text Box 13" o:spid="_x0000_s1027" type="#_x0000_t202" style="position:absolute;margin-left:1in;margin-top:734.05pt;width:95.5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" filled="f" stroked="f">
                <v:path arrowok="t"/>
                <v:textbox inset="0,0,0,0">
                  <w:txbxContent>
                    <w:p w14:paraId="15B3E6CC" w14:textId="77777777" w:rsidR="008865E7" w:rsidRPr="000435A0" w:rsidRDefault="008865E7" w:rsidP="008865E7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865E7"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007B54" wp14:editId="077BD1C3">
                <wp:simplePos x="0" y="0"/>
                <wp:positionH relativeFrom="page">
                  <wp:posOffset>4728210</wp:posOffset>
                </wp:positionH>
                <wp:positionV relativeFrom="page">
                  <wp:posOffset>9322791</wp:posOffset>
                </wp:positionV>
                <wp:extent cx="2573655" cy="1150620"/>
                <wp:effectExtent l="0" t="0" r="4445" b="5080"/>
                <wp:wrapNone/>
                <wp:docPr id="14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7365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9E485" w14:textId="77777777" w:rsidR="008865E7" w:rsidRPr="000435A0" w:rsidRDefault="008865E7" w:rsidP="008865E7">
                            <w:pPr>
                              <w:spacing w:before="10"/>
                              <w:ind w:left="-142" w:right="-300" w:firstLine="142"/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</w:pP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12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tháng 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>1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</w:rPr>
                              <w:t xml:space="preserve"> năm 2021</w:t>
                            </w:r>
                            <w:r w:rsidRPr="000435A0">
                              <w:rPr>
                                <w:b/>
                                <w:i/>
                                <w:sz w:val="24"/>
                                <w:lang w:val="vi-VN"/>
                              </w:rPr>
                              <w:t xml:space="preserve">  </w:t>
                            </w:r>
                          </w:p>
                          <w:p w14:paraId="5DB095EF" w14:textId="77777777" w:rsidR="008865E7" w:rsidRPr="000435A0" w:rsidRDefault="008865E7" w:rsidP="008865E7">
                            <w:pPr>
                              <w:spacing w:before="10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5A74E6F0" w14:textId="77777777" w:rsidR="008865E7" w:rsidRPr="000435A0" w:rsidRDefault="008865E7" w:rsidP="008865E7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1CC5B5B" w14:textId="77777777" w:rsidR="008865E7" w:rsidRPr="000435A0" w:rsidRDefault="008865E7" w:rsidP="008865E7">
                            <w:pPr>
                              <w:spacing w:before="9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435A0"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7B54" id="Text Box 14" o:spid="_x0000_s1028" type="#_x0000_t202" style="position:absolute;margin-left:372.3pt;margin-top:734.1pt;width:202.65pt;height:9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" filled="f" stroked="f">
                <v:path arrowok="t"/>
                <v:textbox inset="0,0,0,0">
                  <w:txbxContent>
                    <w:p w14:paraId="31A9E485" w14:textId="77777777" w:rsidR="008865E7" w:rsidRPr="000435A0" w:rsidRDefault="008865E7" w:rsidP="008865E7">
                      <w:pPr>
                        <w:spacing w:before="10"/>
                        <w:ind w:left="-142" w:right="-300" w:firstLine="142"/>
                        <w:rPr>
                          <w:b/>
                          <w:i/>
                          <w:sz w:val="24"/>
                          <w:lang w:val="vi-VN"/>
                        </w:rPr>
                      </w:pPr>
                      <w:r w:rsidRPr="000435A0">
                        <w:rPr>
                          <w:b/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12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tháng 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>1</w:t>
                      </w:r>
                      <w:r>
                        <w:rPr>
                          <w:b/>
                          <w:i/>
                          <w:sz w:val="24"/>
                          <w:lang w:val="vi-VN"/>
                        </w:rPr>
                        <w:t>1</w:t>
                      </w:r>
                      <w:r w:rsidRPr="000435A0">
                        <w:rPr>
                          <w:b/>
                          <w:i/>
                          <w:sz w:val="24"/>
                        </w:rPr>
                        <w:t xml:space="preserve"> năm 2021</w:t>
                      </w:r>
                      <w:r w:rsidRPr="000435A0">
                        <w:rPr>
                          <w:b/>
                          <w:i/>
                          <w:sz w:val="24"/>
                          <w:lang w:val="vi-VN"/>
                        </w:rPr>
                        <w:t xml:space="preserve">  </w:t>
                      </w:r>
                    </w:p>
                    <w:p w14:paraId="5DB095EF" w14:textId="77777777" w:rsidR="008865E7" w:rsidRPr="000435A0" w:rsidRDefault="008865E7" w:rsidP="008865E7">
                      <w:pPr>
                        <w:spacing w:before="10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5A74E6F0" w14:textId="77777777" w:rsidR="008865E7" w:rsidRPr="000435A0" w:rsidRDefault="008865E7" w:rsidP="008865E7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51CC5B5B" w14:textId="77777777" w:rsidR="008865E7" w:rsidRPr="000435A0" w:rsidRDefault="008865E7" w:rsidP="008865E7">
                      <w:pPr>
                        <w:spacing w:before="96"/>
                        <w:jc w:val="center"/>
                        <w:rPr>
                          <w:b/>
                          <w:sz w:val="24"/>
                        </w:rPr>
                      </w:pPr>
                      <w:r w:rsidRPr="000435A0"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C2F7A" w:rsidRPr="009C2F7A" w:rsidSect="009C2F7A"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89AF" w14:textId="77777777" w:rsidR="006716F4" w:rsidRDefault="006716F4" w:rsidP="0085297C">
      <w:r>
        <w:separator/>
      </w:r>
    </w:p>
  </w:endnote>
  <w:endnote w:type="continuationSeparator" w:id="0">
    <w:p w14:paraId="40B73FD6" w14:textId="77777777" w:rsidR="006716F4" w:rsidRDefault="006716F4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C949" w14:textId="77777777" w:rsidR="006716F4" w:rsidRDefault="006716F4" w:rsidP="0085297C">
      <w:r>
        <w:separator/>
      </w:r>
    </w:p>
  </w:footnote>
  <w:footnote w:type="continuationSeparator" w:id="0">
    <w:p w14:paraId="09D4FA3A" w14:textId="77777777" w:rsidR="006716F4" w:rsidRDefault="006716F4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351D14"/>
    <w:rsid w:val="00401121"/>
    <w:rsid w:val="0066210A"/>
    <w:rsid w:val="006716F4"/>
    <w:rsid w:val="0085297C"/>
    <w:rsid w:val="008865E7"/>
    <w:rsid w:val="009C2F7A"/>
    <w:rsid w:val="00AB285E"/>
    <w:rsid w:val="00B45FEE"/>
    <w:rsid w:val="00C02627"/>
    <w:rsid w:val="00DC30B8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2022-05-30T09:23:00Z</dcterms:created>
  <dcterms:modified xsi:type="dcterms:W3CDTF">2022-05-30T09:23:00Z</dcterms:modified>
</cp:coreProperties>
</file>