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78BA" w:rsidRDefault="009C2F7A" w:rsidP="0017654D">
      <w:pPr>
        <w:pStyle w:val="BodyText"/>
        <w:spacing w:line="14" w:lineRule="auto"/>
        <w:ind w:left="-426"/>
        <w:rPr>
          <w:sz w:val="24"/>
          <w:szCs w:val="24"/>
        </w:rPr>
      </w:pPr>
      <w:r w:rsidRPr="009E78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23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A11DC4" w:rsidRPr="00680952" w14:paraId="603B5EB8" w14:textId="77777777" w:rsidTr="00A11DC4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44A0AE76" w14:textId="77777777" w:rsidR="00A11DC4" w:rsidRPr="00192D0E" w:rsidRDefault="00A11DC4" w:rsidP="00E3430D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1B377" w14:textId="77777777" w:rsidR="00A11DC4" w:rsidRDefault="00A11DC4" w:rsidP="00E3430D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ECAD3" w14:textId="77777777" w:rsidR="00A11DC4" w:rsidRDefault="00A11DC4" w:rsidP="00E3430D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7DE63" w14:textId="77777777" w:rsidR="00A11DC4" w:rsidRPr="00680952" w:rsidRDefault="00A11DC4" w:rsidP="00E3430D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A11DC4" w:rsidRPr="00192D0E" w14:paraId="4EDAD4F8" w14:textId="77777777" w:rsidTr="00A11DC4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60ADA21E" w14:textId="77777777" w:rsidR="00A11DC4" w:rsidRPr="00192D0E" w:rsidRDefault="00A11DC4" w:rsidP="00E3430D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00313A9C" w14:textId="77777777" w:rsidR="00A11DC4" w:rsidRDefault="00A11DC4" w:rsidP="00E3430D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7BA220C0" w14:textId="77777777" w:rsidR="00A11DC4" w:rsidRPr="00192D0E" w:rsidRDefault="00A11DC4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15CF5ACB" w14:textId="77777777" w:rsidR="00A11DC4" w:rsidRPr="00192D0E" w:rsidRDefault="00A11DC4" w:rsidP="00E3430D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16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20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A11DC4" w14:paraId="69C4EF87" w14:textId="77777777" w:rsidTr="00A11DC4">
        <w:trPr>
          <w:trHeight w:val="853"/>
        </w:trPr>
        <w:tc>
          <w:tcPr>
            <w:tcW w:w="1677" w:type="dxa"/>
            <w:gridSpan w:val="2"/>
          </w:tcPr>
          <w:p w14:paraId="3C2902EA" w14:textId="77777777" w:rsidR="00A11DC4" w:rsidRPr="00192D0E" w:rsidRDefault="00A11DC4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C61962A" w14:textId="77777777" w:rsidR="00A11DC4" w:rsidRPr="00192D0E" w:rsidRDefault="00A11DC4" w:rsidP="00E3430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16CA83DB" w14:textId="77777777" w:rsidR="00A11DC4" w:rsidRPr="00192D0E" w:rsidRDefault="00A11DC4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2311DAE" w14:textId="77777777" w:rsidR="00A11DC4" w:rsidRPr="00192D0E" w:rsidRDefault="00A11DC4" w:rsidP="00E3430D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614C9418" w14:textId="77777777" w:rsidR="00A11DC4" w:rsidRPr="00192D0E" w:rsidRDefault="00A11DC4" w:rsidP="00E3430D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51DA4E89" w14:textId="77777777" w:rsidR="00A11DC4" w:rsidRPr="00192D0E" w:rsidRDefault="00A11DC4" w:rsidP="00E3430D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3F03B43D" w14:textId="77777777" w:rsidR="00A11DC4" w:rsidRPr="00192D0E" w:rsidRDefault="00A11DC4" w:rsidP="00E3430D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0C26532B" w14:textId="77777777" w:rsidR="00A11DC4" w:rsidRPr="00192D0E" w:rsidRDefault="00A11DC4" w:rsidP="00E3430D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35514548" w14:textId="77777777" w:rsidR="00A11DC4" w:rsidRPr="00192D0E" w:rsidRDefault="00A11DC4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9DB9887" w14:textId="77777777" w:rsidR="00A11DC4" w:rsidRPr="00192D0E" w:rsidRDefault="00A11DC4" w:rsidP="00E3430D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48771D74" w14:textId="77777777" w:rsidR="00A11DC4" w:rsidRPr="00192D0E" w:rsidRDefault="00A11DC4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CB1BDA4" w14:textId="77777777" w:rsidR="00A11DC4" w:rsidRPr="001B07DD" w:rsidRDefault="00A11DC4" w:rsidP="00E3430D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A11DC4" w14:paraId="314ED8C6" w14:textId="77777777" w:rsidTr="00A11DC4">
        <w:trPr>
          <w:trHeight w:val="419"/>
        </w:trPr>
        <w:tc>
          <w:tcPr>
            <w:tcW w:w="777" w:type="dxa"/>
            <w:vMerge w:val="restart"/>
          </w:tcPr>
          <w:p w14:paraId="4325FBAA" w14:textId="77777777" w:rsidR="00A11DC4" w:rsidRDefault="00A11DC4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233478A2" w14:textId="77777777" w:rsidR="00A11DC4" w:rsidRPr="00192D0E" w:rsidRDefault="00A11DC4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2F04AA75" w14:textId="77777777" w:rsidR="00A11DC4" w:rsidRPr="00192D0E" w:rsidRDefault="00A11DC4" w:rsidP="00E3430D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16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10C088B" w14:textId="77777777" w:rsidR="00A11DC4" w:rsidRPr="00192D0E" w:rsidRDefault="00A11DC4" w:rsidP="00E3430D">
            <w:pPr>
              <w:pStyle w:val="TableParagraph"/>
              <w:spacing w:before="5"/>
              <w:rPr>
                <w:sz w:val="24"/>
              </w:rPr>
            </w:pPr>
          </w:p>
          <w:p w14:paraId="25B0A59F" w14:textId="77777777" w:rsidR="00A11DC4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4CE9889" w14:textId="77777777" w:rsidR="00A11DC4" w:rsidRPr="00192D0E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04BE7619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9C544A6" w14:textId="77777777" w:rsidR="00A11DC4" w:rsidRDefault="00A11DC4" w:rsidP="00E3430D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3FE7442F" w14:textId="77777777" w:rsidR="00A11DC4" w:rsidRPr="00090360" w:rsidRDefault="00A11DC4" w:rsidP="00E3430D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262F9B8A" w14:textId="77777777" w:rsidR="00A11DC4" w:rsidRPr="00082480" w:rsidRDefault="00A11DC4" w:rsidP="00E3430D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0B6EB628" w14:textId="77777777" w:rsidR="00A11DC4" w:rsidRDefault="00A11DC4" w:rsidP="00E3430D">
            <w:pPr>
              <w:pStyle w:val="TableParagraph"/>
              <w:ind w:left="115"/>
            </w:pPr>
          </w:p>
        </w:tc>
      </w:tr>
      <w:tr w:rsidR="00A11DC4" w14:paraId="21444C1B" w14:textId="77777777" w:rsidTr="00A11DC4">
        <w:trPr>
          <w:trHeight w:val="455"/>
        </w:trPr>
        <w:tc>
          <w:tcPr>
            <w:tcW w:w="777" w:type="dxa"/>
            <w:vMerge/>
          </w:tcPr>
          <w:p w14:paraId="38DEFF45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5DF3BDA6" w14:textId="77777777" w:rsidR="00A11DC4" w:rsidRPr="00192D0E" w:rsidRDefault="00A11DC4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6ABF835C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01F5C81" w14:textId="77777777" w:rsidR="00A11DC4" w:rsidRPr="00082480" w:rsidRDefault="00A11DC4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5E2C92E9" w14:textId="77777777" w:rsidR="00A11DC4" w:rsidRPr="00090360" w:rsidRDefault="00A11DC4" w:rsidP="00E3430D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F0CCA83" w14:textId="77777777" w:rsidR="00A11DC4" w:rsidRPr="009E2BB7" w:rsidRDefault="00A11DC4" w:rsidP="00E3430D">
            <w:pPr>
              <w:pStyle w:val="TableParagraph"/>
              <w:ind w:left="182" w:right="229" w:hanging="9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Lớp học trên đường</w:t>
            </w:r>
          </w:p>
        </w:tc>
        <w:tc>
          <w:tcPr>
            <w:tcW w:w="1623" w:type="dxa"/>
            <w:gridSpan w:val="2"/>
          </w:tcPr>
          <w:p w14:paraId="58C1E392" w14:textId="77777777" w:rsidR="00A11DC4" w:rsidRPr="00082480" w:rsidRDefault="00A11DC4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A11DC4" w14:paraId="4C8B785F" w14:textId="77777777" w:rsidTr="00A11DC4">
        <w:trPr>
          <w:trHeight w:val="413"/>
        </w:trPr>
        <w:tc>
          <w:tcPr>
            <w:tcW w:w="777" w:type="dxa"/>
            <w:vMerge/>
          </w:tcPr>
          <w:p w14:paraId="54286925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D569944" w14:textId="77777777" w:rsidR="00A11DC4" w:rsidRPr="00192D0E" w:rsidRDefault="00A11DC4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6E42A3F6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D99018B" w14:textId="77777777" w:rsidR="00A11DC4" w:rsidRPr="00082480" w:rsidRDefault="00A11DC4" w:rsidP="00E3430D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1260" w:type="dxa"/>
            <w:gridSpan w:val="2"/>
          </w:tcPr>
          <w:p w14:paraId="41DCD7A3" w14:textId="77777777" w:rsidR="00A11DC4" w:rsidRPr="00090360" w:rsidRDefault="00A11DC4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50494D26" w14:textId="77777777" w:rsidR="00A11DC4" w:rsidRPr="00082480" w:rsidRDefault="00A11DC4" w:rsidP="00E3430D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272188D7" w14:textId="77777777" w:rsidR="00A11DC4" w:rsidRPr="00082480" w:rsidRDefault="00A11DC4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7429CBDD" w14:textId="77777777" w:rsidTr="00A11DC4">
        <w:trPr>
          <w:trHeight w:val="431"/>
        </w:trPr>
        <w:tc>
          <w:tcPr>
            <w:tcW w:w="777" w:type="dxa"/>
            <w:vMerge/>
          </w:tcPr>
          <w:p w14:paraId="1D95AD4E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1226462E" w14:textId="77777777" w:rsidR="00A11DC4" w:rsidRPr="00192D0E" w:rsidRDefault="00A11DC4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615F1911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8519086" w14:textId="77777777" w:rsidR="00A11DC4" w:rsidRPr="00082480" w:rsidRDefault="00A11DC4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0C221503" w14:textId="77777777" w:rsidR="00A11DC4" w:rsidRPr="00090360" w:rsidRDefault="00A11DC4" w:rsidP="00E3430D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128CCDA3" w14:textId="77777777" w:rsidR="00A11DC4" w:rsidRPr="00082480" w:rsidRDefault="00A11DC4" w:rsidP="00E3430D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5247B6">
              <w:rPr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5247B6">
              <w:rPr>
                <w:iCs/>
                <w:color w:val="000000"/>
                <w:sz w:val="24"/>
                <w:szCs w:val="28"/>
              </w:rPr>
              <w:t>L</w:t>
            </w:r>
            <w:r>
              <w:rPr>
                <w:iCs/>
                <w:color w:val="000000"/>
                <w:sz w:val="24"/>
                <w:szCs w:val="28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3EB9ACDF" w14:textId="77777777" w:rsidR="00A11DC4" w:rsidRPr="00082480" w:rsidRDefault="00A11DC4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A11DC4" w14:paraId="6015927C" w14:textId="77777777" w:rsidTr="00A11DC4">
        <w:trPr>
          <w:cantSplit/>
          <w:trHeight w:val="359"/>
        </w:trPr>
        <w:tc>
          <w:tcPr>
            <w:tcW w:w="777" w:type="dxa"/>
            <w:vMerge/>
          </w:tcPr>
          <w:p w14:paraId="027EC9DC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512B80A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A2B3D8A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7E4A2CF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946CA93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4BD6281E" w14:textId="77777777" w:rsidR="00A11DC4" w:rsidRDefault="00A11DC4" w:rsidP="00E3430D">
            <w:pPr>
              <w:pStyle w:val="TableParagraph"/>
              <w:ind w:left="247" w:right="226"/>
              <w:jc w:val="center"/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71CDE202" w14:textId="77777777" w:rsidR="00A11DC4" w:rsidRPr="0019240E" w:rsidRDefault="00A11DC4" w:rsidP="00E3430D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19240E">
              <w:rPr>
                <w:color w:val="000000" w:themeColor="text1"/>
                <w:sz w:val="24"/>
                <w:szCs w:val="24"/>
              </w:rPr>
              <w:t>Trò chơi “ Nhảy ô tiếp sức” và “Dẫn bóng”</w:t>
            </w:r>
          </w:p>
        </w:tc>
        <w:tc>
          <w:tcPr>
            <w:tcW w:w="1623" w:type="dxa"/>
            <w:gridSpan w:val="2"/>
          </w:tcPr>
          <w:p w14:paraId="02646223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A11DC4" w14:paraId="5835453F" w14:textId="77777777" w:rsidTr="00A11DC4">
        <w:trPr>
          <w:cantSplit/>
          <w:trHeight w:val="431"/>
        </w:trPr>
        <w:tc>
          <w:tcPr>
            <w:tcW w:w="777" w:type="dxa"/>
            <w:vMerge/>
          </w:tcPr>
          <w:p w14:paraId="36A17A9D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BE9A22A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CFF09E2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F2B2134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14A5BCB5" w14:textId="77777777" w:rsidR="00A11DC4" w:rsidRPr="00090360" w:rsidRDefault="00A11DC4" w:rsidP="00E3430D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3545260D" w14:textId="77777777" w:rsidR="00A11DC4" w:rsidRPr="00082480" w:rsidRDefault="00A11DC4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</w:t>
            </w:r>
            <w:r>
              <w:rPr>
                <w:sz w:val="24"/>
                <w:szCs w:val="24"/>
                <w:lang w:val="vi-VN"/>
              </w:rPr>
              <w:t>được chứng kiến hoặc tham gia</w:t>
            </w:r>
          </w:p>
        </w:tc>
        <w:tc>
          <w:tcPr>
            <w:tcW w:w="1623" w:type="dxa"/>
            <w:gridSpan w:val="2"/>
          </w:tcPr>
          <w:p w14:paraId="38D18056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79EABE97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0EAE7235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5601972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2BCFB1C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6FA5311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4C516A3F" w14:textId="77777777" w:rsidR="00A11DC4" w:rsidRPr="00090360" w:rsidRDefault="00A11DC4" w:rsidP="00E3430D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6A65E021" w14:textId="77777777" w:rsidR="00A11DC4" w:rsidRPr="007B7F67" w:rsidRDefault="00A11DC4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Dành cho địa phương (Tiết 2)</w:t>
            </w:r>
          </w:p>
        </w:tc>
        <w:tc>
          <w:tcPr>
            <w:tcW w:w="1623" w:type="dxa"/>
            <w:gridSpan w:val="2"/>
          </w:tcPr>
          <w:p w14:paraId="61544BBF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4A309DDF" w14:textId="77777777" w:rsidTr="00A11DC4">
        <w:trPr>
          <w:cantSplit/>
          <w:trHeight w:val="188"/>
        </w:trPr>
        <w:tc>
          <w:tcPr>
            <w:tcW w:w="777" w:type="dxa"/>
            <w:vMerge/>
          </w:tcPr>
          <w:p w14:paraId="3D9EAFC0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BC92D33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FD7A5D7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4F01F84E" w14:textId="77777777" w:rsidR="00A11DC4" w:rsidRPr="005247B6" w:rsidRDefault="00A11DC4" w:rsidP="00E3430D">
            <w:pPr>
              <w:pStyle w:val="TableParagraph"/>
              <w:ind w:left="247" w:right="226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199FA1F4" w14:textId="77777777" w:rsidR="00A11DC4" w:rsidRPr="0009036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C14CA69" w14:textId="77777777" w:rsidR="00A11DC4" w:rsidRPr="00367E88" w:rsidRDefault="00A11DC4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64A5DD88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03AF0AF4" w14:textId="77777777" w:rsidTr="00A11DC4">
        <w:trPr>
          <w:cantSplit/>
          <w:trHeight w:val="449"/>
        </w:trPr>
        <w:tc>
          <w:tcPr>
            <w:tcW w:w="777" w:type="dxa"/>
            <w:vMerge w:val="restart"/>
          </w:tcPr>
          <w:p w14:paraId="46254A54" w14:textId="77777777" w:rsidR="00A11DC4" w:rsidRDefault="00A11DC4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1FA15BF3" w14:textId="77777777" w:rsidR="00A11DC4" w:rsidRPr="00192D0E" w:rsidRDefault="00A11DC4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0C512E2E" w14:textId="77777777" w:rsidR="00A11DC4" w:rsidRDefault="00A11DC4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17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21655755" w14:textId="77777777" w:rsidR="00A11DC4" w:rsidRPr="00192D0E" w:rsidRDefault="00A11DC4" w:rsidP="00E3430D">
            <w:pPr>
              <w:pStyle w:val="TableParagraph"/>
              <w:spacing w:before="5"/>
              <w:rPr>
                <w:sz w:val="24"/>
              </w:rPr>
            </w:pPr>
          </w:p>
          <w:p w14:paraId="47D40955" w14:textId="77777777" w:rsidR="00A11DC4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C76D739" w14:textId="77777777" w:rsidR="00A11DC4" w:rsidRPr="00192D0E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662B7B46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D2516E7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02EC7A08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45123DC7" w14:textId="77777777" w:rsidR="00A11DC4" w:rsidRPr="005247B6" w:rsidRDefault="00A11DC4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BE3729">
              <w:rPr>
                <w:sz w:val="24"/>
                <w:szCs w:val="28"/>
              </w:rPr>
              <w:t>Ôn tập Tổng hợp</w:t>
            </w:r>
          </w:p>
        </w:tc>
        <w:tc>
          <w:tcPr>
            <w:tcW w:w="1623" w:type="dxa"/>
            <w:gridSpan w:val="2"/>
          </w:tcPr>
          <w:p w14:paraId="67D8CFF6" w14:textId="77777777" w:rsidR="00A11DC4" w:rsidRPr="00082480" w:rsidRDefault="00A11DC4" w:rsidP="00E3430D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53769338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6D43EC68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1D153B5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6851F65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C123AF6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526CBDF7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30C09B53" w14:textId="77777777" w:rsidR="00A11DC4" w:rsidRPr="007B7F67" w:rsidRDefault="00A11DC4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MRVT</w:t>
            </w:r>
            <w:r w:rsidRPr="00EC4FBB">
              <w:rPr>
                <w:color w:val="000000"/>
                <w:sz w:val="24"/>
                <w:szCs w:val="28"/>
              </w:rPr>
              <w:t xml:space="preserve">: </w:t>
            </w:r>
            <w:r>
              <w:rPr>
                <w:color w:val="000000"/>
                <w:sz w:val="24"/>
                <w:szCs w:val="28"/>
              </w:rPr>
              <w:t>Quyền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và bổn phận</w:t>
            </w:r>
          </w:p>
        </w:tc>
        <w:tc>
          <w:tcPr>
            <w:tcW w:w="1623" w:type="dxa"/>
            <w:gridSpan w:val="2"/>
          </w:tcPr>
          <w:p w14:paraId="68139CE3" w14:textId="77777777" w:rsidR="00A11DC4" w:rsidRPr="001101BA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A11DC4" w14:paraId="06243957" w14:textId="77777777" w:rsidTr="00A11DC4">
        <w:trPr>
          <w:cantSplit/>
          <w:trHeight w:val="341"/>
        </w:trPr>
        <w:tc>
          <w:tcPr>
            <w:tcW w:w="777" w:type="dxa"/>
            <w:vMerge/>
          </w:tcPr>
          <w:p w14:paraId="06FAB49F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AEFF31B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24E2741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B44B74A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41</w:t>
            </w:r>
          </w:p>
        </w:tc>
        <w:tc>
          <w:tcPr>
            <w:tcW w:w="1260" w:type="dxa"/>
            <w:gridSpan w:val="2"/>
          </w:tcPr>
          <w:p w14:paraId="26386115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5BF13C3E" w14:textId="77777777" w:rsidR="00A11DC4" w:rsidRPr="007B7F67" w:rsidRDefault="00A11DC4" w:rsidP="00E3430D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50A0F9A7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4A96616C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A11DC4" w14:paraId="61E544BE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36B86E8F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C764761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09D2F80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934247A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10685A81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0E64B5D9" w14:textId="77777777" w:rsidR="00A11DC4" w:rsidRPr="007B7F67" w:rsidRDefault="00A11DC4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Trà bài văn tả cảnh</w:t>
            </w:r>
          </w:p>
        </w:tc>
        <w:tc>
          <w:tcPr>
            <w:tcW w:w="1623" w:type="dxa"/>
            <w:gridSpan w:val="2"/>
          </w:tcPr>
          <w:p w14:paraId="48A0F509" w14:textId="77777777" w:rsidR="00A11DC4" w:rsidRPr="001101BA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5038F4F1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338B0B22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836F695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F9EAD29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565E1A0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08D87FA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70A634EB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334916EE" w14:textId="77777777" w:rsidR="00A11DC4" w:rsidRPr="007B7F67" w:rsidRDefault="00A11DC4" w:rsidP="00E3430D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môi trường </w:t>
            </w: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đất</w:t>
            </w:r>
            <w:r>
              <w:rPr>
                <w:sz w:val="24"/>
                <w:szCs w:val="28"/>
                <w:lang w:val="vi-VN"/>
              </w:rPr>
              <w:t xml:space="preserve"> (tiếp)</w:t>
            </w:r>
          </w:p>
        </w:tc>
        <w:tc>
          <w:tcPr>
            <w:tcW w:w="1623" w:type="dxa"/>
            <w:gridSpan w:val="2"/>
          </w:tcPr>
          <w:p w14:paraId="1601702C" w14:textId="77777777" w:rsidR="00A11DC4" w:rsidRPr="001101BA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64806139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34199ACB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5541E09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7111344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51CE2EF" w14:textId="77777777" w:rsidR="00A11DC4" w:rsidRPr="004C1151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403AAC63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5F42955" w14:textId="77777777" w:rsidR="00A11DC4" w:rsidRPr="00367E88" w:rsidRDefault="00A11DC4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22E273C7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6A0F5320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2C1EAFEF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05030B4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F692ACE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509BEA44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08770CD8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5A3481A6" w14:textId="77777777" w:rsidR="00A11DC4" w:rsidRPr="005247B6" w:rsidRDefault="00A11DC4" w:rsidP="00E3430D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 w:rsidRPr="005247B6">
              <w:rPr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5247B6">
              <w:rPr>
                <w:iCs/>
                <w:color w:val="000000"/>
                <w:sz w:val="24"/>
                <w:szCs w:val="28"/>
              </w:rPr>
              <w:t>L</w:t>
            </w:r>
            <w:r>
              <w:rPr>
                <w:iCs/>
                <w:color w:val="000000"/>
                <w:sz w:val="24"/>
                <w:szCs w:val="28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2B5EAC93" w14:textId="77777777" w:rsidR="00A11DC4" w:rsidRPr="00082480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A11DC4" w14:paraId="1A37F3C1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68F4D6A7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3DBB151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E2E326F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7D51CD7F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6458709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745A2E85" w14:textId="77777777" w:rsidR="00A11DC4" w:rsidRPr="00082480" w:rsidRDefault="00A11DC4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42B7A4BE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A11DC4" w14:paraId="04F52EFA" w14:textId="77777777" w:rsidTr="00A11DC4">
        <w:trPr>
          <w:cantSplit/>
          <w:trHeight w:val="449"/>
        </w:trPr>
        <w:tc>
          <w:tcPr>
            <w:tcW w:w="777" w:type="dxa"/>
            <w:vMerge w:val="restart"/>
          </w:tcPr>
          <w:p w14:paraId="6F8EE7B6" w14:textId="77777777" w:rsidR="00A11DC4" w:rsidRDefault="00A11DC4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585C1E96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610E48DE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7C0E4775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4AD85967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68EA8EAB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0970368D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30E97F70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08CAB8B8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641D13D4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4A8E9391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5ABFFC90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124906D1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169745FD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4464A804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648E88A1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4B1C66E6" w14:textId="77777777" w:rsidR="00A11DC4" w:rsidRPr="00192D0E" w:rsidRDefault="00A11DC4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1BA45A4D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18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0B290029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3EF7E39C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46E3B2C9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284E9E11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  <w:p w14:paraId="6B12ABDE" w14:textId="77777777" w:rsidR="00A11DC4" w:rsidRPr="00C946F8" w:rsidRDefault="00A11DC4" w:rsidP="00E3430D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6585E9B" w14:textId="77777777" w:rsidR="00A11DC4" w:rsidRPr="00192D0E" w:rsidRDefault="00A11DC4" w:rsidP="00E3430D">
            <w:pPr>
              <w:pStyle w:val="TableParagraph"/>
              <w:spacing w:before="5"/>
              <w:rPr>
                <w:sz w:val="24"/>
              </w:rPr>
            </w:pPr>
          </w:p>
          <w:p w14:paraId="47323CFF" w14:textId="77777777" w:rsidR="00A11DC4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D5AD08F" w14:textId="77777777" w:rsidR="00A11DC4" w:rsidRPr="00192D0E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FFFFA8E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A3BF620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595DE99D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02D80A86" w14:textId="77777777" w:rsidR="00A11DC4" w:rsidRPr="0019240E" w:rsidRDefault="00A11DC4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19240E">
              <w:rPr>
                <w:color w:val="000000" w:themeColor="text1"/>
                <w:sz w:val="24"/>
                <w:szCs w:val="24"/>
              </w:rPr>
              <w:t>Trò chơi “Nhảy đúng, nhảy nhanh” và “Ai kéo khỏe”</w:t>
            </w:r>
          </w:p>
        </w:tc>
        <w:tc>
          <w:tcPr>
            <w:tcW w:w="1623" w:type="dxa"/>
            <w:gridSpan w:val="2"/>
          </w:tcPr>
          <w:p w14:paraId="35186C08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A11DC4" w14:paraId="340D417C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4D17DC8D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774DBC0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91F1603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489C52F2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3026F04C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0DD5A0A" w14:textId="77777777" w:rsidR="00A11DC4" w:rsidRPr="00064D71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Nếu Trái đất thiếu trẻ em</w:t>
            </w:r>
          </w:p>
        </w:tc>
        <w:tc>
          <w:tcPr>
            <w:tcW w:w="1623" w:type="dxa"/>
            <w:gridSpan w:val="2"/>
          </w:tcPr>
          <w:p w14:paraId="26D427F2" w14:textId="77777777" w:rsidR="00A11DC4" w:rsidRPr="00082480" w:rsidRDefault="00A11DC4" w:rsidP="00E3430D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A11DC4" w14:paraId="5546EBD2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7B961254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74A0A04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E6F0BB3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520C07A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42</w:t>
            </w:r>
          </w:p>
        </w:tc>
        <w:tc>
          <w:tcPr>
            <w:tcW w:w="1260" w:type="dxa"/>
            <w:gridSpan w:val="2"/>
          </w:tcPr>
          <w:p w14:paraId="5484B1E8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1A9E3DB" w14:textId="77777777" w:rsidR="00A11DC4" w:rsidRPr="007B7F67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về bản đồ</w:t>
            </w:r>
          </w:p>
        </w:tc>
        <w:tc>
          <w:tcPr>
            <w:tcW w:w="1623" w:type="dxa"/>
            <w:gridSpan w:val="2"/>
          </w:tcPr>
          <w:p w14:paraId="6D97027A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65E4741D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1CD1B314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3CFCD4C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603BDF1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89A9E85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7EC0113B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2961F820" w14:textId="77777777" w:rsidR="00A11DC4" w:rsidRPr="005247B6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học kì 2</w:t>
            </w:r>
          </w:p>
        </w:tc>
        <w:tc>
          <w:tcPr>
            <w:tcW w:w="1623" w:type="dxa"/>
            <w:gridSpan w:val="2"/>
          </w:tcPr>
          <w:p w14:paraId="2E78A87C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A11DC4" w14:paraId="214E1E72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084758ED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42B2E27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7964E87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C4F925E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3AF0DC4" w14:textId="77777777" w:rsidR="00A11DC4" w:rsidRPr="001101BA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1DB00E71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626D0CF" w14:textId="77777777" w:rsidR="00A11DC4" w:rsidRPr="00367E88" w:rsidRDefault="00A11DC4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1A253AD1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51D1C532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4CF2CFEF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A1FD978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2E69BAC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73EEEF78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3065D491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4D988FD3" w14:textId="77777777" w:rsidR="00A11DC4" w:rsidRPr="00082480" w:rsidRDefault="00A11DC4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247B6">
              <w:rPr>
                <w:sz w:val="24"/>
                <w:szCs w:val="28"/>
              </w:rPr>
              <w:t xml:space="preserve">Lắp ghép mô hình tự chọn (tiết </w:t>
            </w:r>
            <w:r>
              <w:rPr>
                <w:sz w:val="24"/>
                <w:szCs w:val="28"/>
                <w:lang w:val="vi-VN"/>
              </w:rPr>
              <w:t>2</w:t>
            </w:r>
            <w:r w:rsidRPr="005247B6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70D260A0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A11DC4" w14:paraId="7B2A7D2F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7786FEBB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0E73789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14A2FF4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61E6B6C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80BE886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3BE431CC" w14:textId="77777777" w:rsidR="00A11DC4" w:rsidRPr="00082480" w:rsidRDefault="00A11DC4" w:rsidP="00E3430D">
            <w:pPr>
              <w:pStyle w:val="TableParagrap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Hội vui học tập</w:t>
            </w:r>
          </w:p>
        </w:tc>
        <w:tc>
          <w:tcPr>
            <w:tcW w:w="1623" w:type="dxa"/>
            <w:gridSpan w:val="2"/>
          </w:tcPr>
          <w:p w14:paraId="3C574623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A11DC4" w14:paraId="5467BF27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2811776D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11F541C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9EA82E5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64AC8B64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4A6C735D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3D92902D" w14:textId="77777777" w:rsidR="00A11DC4" w:rsidRPr="00082480" w:rsidRDefault="00A11DC4" w:rsidP="00E3430D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BE3729">
              <w:rPr>
                <w:sz w:val="24"/>
                <w:szCs w:val="28"/>
              </w:rPr>
              <w:t>Ôn tập Tổng hợp</w:t>
            </w:r>
          </w:p>
        </w:tc>
        <w:tc>
          <w:tcPr>
            <w:tcW w:w="1623" w:type="dxa"/>
            <w:gridSpan w:val="2"/>
          </w:tcPr>
          <w:p w14:paraId="3AB1DC93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20487FAB" w14:textId="77777777" w:rsidTr="00A11DC4">
        <w:trPr>
          <w:cantSplit/>
          <w:trHeight w:val="449"/>
        </w:trPr>
        <w:tc>
          <w:tcPr>
            <w:tcW w:w="777" w:type="dxa"/>
            <w:vMerge w:val="restart"/>
          </w:tcPr>
          <w:p w14:paraId="2B1D2D83" w14:textId="77777777" w:rsidR="00A11DC4" w:rsidRPr="00192D0E" w:rsidRDefault="00A11DC4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1967B51D" w14:textId="77777777" w:rsidR="00A11DC4" w:rsidRDefault="00A11DC4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A9BC7B1" w14:textId="77777777" w:rsidR="00A11DC4" w:rsidRPr="00192D0E" w:rsidRDefault="00A11DC4" w:rsidP="00E3430D">
            <w:pPr>
              <w:pStyle w:val="TableParagraph"/>
              <w:spacing w:before="5"/>
              <w:rPr>
                <w:sz w:val="24"/>
              </w:rPr>
            </w:pPr>
          </w:p>
          <w:p w14:paraId="0548A6F3" w14:textId="77777777" w:rsidR="00A11DC4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4F395CFE" w14:textId="77777777" w:rsidR="00A11DC4" w:rsidRPr="00192D0E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66B15643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3C4727F3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10D4666E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3F6A3293" w14:textId="77777777" w:rsidR="00A11DC4" w:rsidRPr="00082480" w:rsidRDefault="00A11DC4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Ôn tập về dấu câu (Dấu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gạch ngang)</w:t>
            </w:r>
          </w:p>
        </w:tc>
        <w:tc>
          <w:tcPr>
            <w:tcW w:w="1623" w:type="dxa"/>
            <w:gridSpan w:val="2"/>
          </w:tcPr>
          <w:p w14:paraId="6822F61C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0DF823A1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18568164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9AE8AA1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8093042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38D31CA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7ABBD5BD" w14:textId="77777777" w:rsidR="00A11DC4" w:rsidRPr="00514E4A" w:rsidRDefault="00A11DC4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1303BF2E" w14:textId="77777777" w:rsidR="00A11DC4" w:rsidRPr="00082480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11CA0395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A11DC4" w14:paraId="5A1BF05C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037B8952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54FBA40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EA8EA36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12E05F7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43</w:t>
            </w:r>
          </w:p>
        </w:tc>
        <w:tc>
          <w:tcPr>
            <w:tcW w:w="1260" w:type="dxa"/>
            <w:gridSpan w:val="2"/>
          </w:tcPr>
          <w:p w14:paraId="1DA7A13C" w14:textId="77777777" w:rsidR="00A11DC4" w:rsidRPr="00514E4A" w:rsidRDefault="00A11DC4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2E13FBB" w14:textId="77777777" w:rsidR="00A11DC4" w:rsidRPr="007B7F67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5656C6F8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3CF26610" w14:textId="77777777" w:rsidTr="00A11DC4">
        <w:trPr>
          <w:cantSplit/>
          <w:trHeight w:val="404"/>
        </w:trPr>
        <w:tc>
          <w:tcPr>
            <w:tcW w:w="777" w:type="dxa"/>
            <w:vMerge/>
          </w:tcPr>
          <w:p w14:paraId="7CE0D235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7ED44D2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4761903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01AA5113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7DF4F63A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39971558" w14:textId="77777777" w:rsidR="00A11DC4" w:rsidRPr="007B7F67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</w:t>
            </w:r>
            <w:r>
              <w:rPr>
                <w:sz w:val="24"/>
                <w:szCs w:val="28"/>
              </w:rPr>
              <w:t>không</w:t>
            </w:r>
            <w:r>
              <w:rPr>
                <w:sz w:val="24"/>
                <w:szCs w:val="28"/>
                <w:lang w:val="vi-VN"/>
              </w:rPr>
              <w:t xml:space="preserve"> khí và nước</w:t>
            </w:r>
          </w:p>
        </w:tc>
        <w:tc>
          <w:tcPr>
            <w:tcW w:w="1623" w:type="dxa"/>
            <w:gridSpan w:val="2"/>
          </w:tcPr>
          <w:p w14:paraId="741AA32A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1128601E" w14:textId="77777777" w:rsidTr="00A11DC4">
        <w:trPr>
          <w:cantSplit/>
          <w:trHeight w:val="476"/>
        </w:trPr>
        <w:tc>
          <w:tcPr>
            <w:tcW w:w="777" w:type="dxa"/>
            <w:vMerge/>
          </w:tcPr>
          <w:p w14:paraId="3A424B8E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C5954F7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A1D3B0F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E6F722F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47C56B4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41172B3B" w14:textId="77777777" w:rsidR="00A11DC4" w:rsidRPr="00514E4A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30E2493B" w14:textId="77777777" w:rsidR="00A11DC4" w:rsidRPr="005247B6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</w:t>
            </w:r>
          </w:p>
        </w:tc>
        <w:tc>
          <w:tcPr>
            <w:tcW w:w="1623" w:type="dxa"/>
            <w:gridSpan w:val="2"/>
          </w:tcPr>
          <w:p w14:paraId="74202B41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 tư liệu</w:t>
            </w:r>
          </w:p>
        </w:tc>
      </w:tr>
      <w:tr w:rsidR="00A11DC4" w14:paraId="0A3D29E8" w14:textId="77777777" w:rsidTr="00A11DC4">
        <w:trPr>
          <w:cantSplit/>
          <w:trHeight w:val="467"/>
        </w:trPr>
        <w:tc>
          <w:tcPr>
            <w:tcW w:w="777" w:type="dxa"/>
            <w:vMerge/>
          </w:tcPr>
          <w:p w14:paraId="54FC09FB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417CD08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0218680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213180C4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0325B5C0" w14:textId="77777777" w:rsidR="00A11DC4" w:rsidRPr="00514E4A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58BA40BE" w14:textId="77777777" w:rsidR="00A11DC4" w:rsidRPr="00064D71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Nhớ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viết:</w:t>
            </w:r>
            <w:r w:rsidRPr="00EC4FBB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Sang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năm con lên bảy</w:t>
            </w:r>
          </w:p>
        </w:tc>
        <w:tc>
          <w:tcPr>
            <w:tcW w:w="1623" w:type="dxa"/>
            <w:gridSpan w:val="2"/>
          </w:tcPr>
          <w:p w14:paraId="7C52A97D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63A4BB04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677D68BE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1283B75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F7DC9B4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7AFBBD4" w14:textId="77777777" w:rsidR="00A11DC4" w:rsidRPr="005247B6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BC5B21E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4A4F1DA3" w14:textId="77777777" w:rsidR="00A11DC4" w:rsidRPr="00367E88" w:rsidRDefault="00A11DC4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5830CFE7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66FBF22F" w14:textId="77777777" w:rsidTr="00A11DC4">
        <w:trPr>
          <w:cantSplit/>
          <w:trHeight w:val="449"/>
        </w:trPr>
        <w:tc>
          <w:tcPr>
            <w:tcW w:w="777" w:type="dxa"/>
            <w:vMerge w:val="restart"/>
          </w:tcPr>
          <w:p w14:paraId="41A76A16" w14:textId="77777777" w:rsidR="00A11DC4" w:rsidRDefault="00A11DC4" w:rsidP="00E3430D">
            <w:pPr>
              <w:rPr>
                <w:sz w:val="2"/>
                <w:szCs w:val="2"/>
              </w:rPr>
            </w:pPr>
          </w:p>
          <w:p w14:paraId="4E9D9B78" w14:textId="77777777" w:rsidR="00A11DC4" w:rsidRPr="00192D0E" w:rsidRDefault="00A11DC4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0F621D65" w14:textId="77777777" w:rsidR="00A11DC4" w:rsidRDefault="00A11DC4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20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420E5427" w14:textId="77777777" w:rsidR="00A11DC4" w:rsidRPr="00192D0E" w:rsidRDefault="00A11DC4" w:rsidP="00E3430D">
            <w:pPr>
              <w:pStyle w:val="TableParagraph"/>
              <w:spacing w:before="5"/>
              <w:rPr>
                <w:sz w:val="24"/>
              </w:rPr>
            </w:pPr>
          </w:p>
          <w:p w14:paraId="3ABF394E" w14:textId="77777777" w:rsidR="00A11DC4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50636B5" w14:textId="77777777" w:rsidR="00A11DC4" w:rsidRPr="00192D0E" w:rsidRDefault="00A11DC4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6A6DA1A2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ADEA291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1A0F3892" w14:textId="77777777" w:rsidR="00A11DC4" w:rsidRPr="00514E4A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54F9ECBD" w14:textId="77777777" w:rsidR="00A11DC4" w:rsidRPr="007B7F67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Trả bài văn tả người</w:t>
            </w:r>
          </w:p>
        </w:tc>
        <w:tc>
          <w:tcPr>
            <w:tcW w:w="1623" w:type="dxa"/>
            <w:gridSpan w:val="2"/>
          </w:tcPr>
          <w:p w14:paraId="12FBF53D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32A0A3FF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6A86EAC9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4EA0892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157A3EE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0A38A19A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1260" w:type="dxa"/>
            <w:gridSpan w:val="2"/>
          </w:tcPr>
          <w:p w14:paraId="399C5701" w14:textId="77777777" w:rsidR="00A11DC4" w:rsidRPr="00514E4A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3DC294D5" w14:textId="77777777" w:rsidR="00A11DC4" w:rsidRPr="007B7F67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6CD4968E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39A08162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57C04261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5BF6DCA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BE39D1A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60EA333" w14:textId="77777777" w:rsidR="00A11DC4" w:rsidRPr="001101BA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7A978A34" w14:textId="77777777" w:rsidR="00A11DC4" w:rsidRPr="00514E4A" w:rsidRDefault="00A11DC4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29DF350" w14:textId="77777777" w:rsidR="00A11DC4" w:rsidRPr="00367E88" w:rsidRDefault="00A11DC4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208C18CF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6314C624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5D9071AE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965FB54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8677433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3E18239" w14:textId="77777777" w:rsidR="00A11DC4" w:rsidRPr="00082480" w:rsidRDefault="00A11DC4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1D4D994E" w14:textId="77777777" w:rsidR="00A11DC4" w:rsidRPr="00514E4A" w:rsidRDefault="00A11DC4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44FEFB96" w14:textId="77777777" w:rsidR="00A11DC4" w:rsidRPr="00082480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05067074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A11DC4" w14:paraId="34C7806F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2F022F2B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1D8412B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048B91B" w14:textId="77777777" w:rsidR="00A11DC4" w:rsidRPr="00192D0E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0F21A46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2E6DBA0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2D846E0E" w14:textId="77777777" w:rsidR="00A11DC4" w:rsidRPr="00514E4A" w:rsidRDefault="00A11DC4" w:rsidP="00E3430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4C7EDC43" w14:textId="77777777" w:rsidR="00A11DC4" w:rsidRPr="005247B6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3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 xml:space="preserve">: </w:t>
            </w:r>
            <w:r w:rsidRPr="005247B6">
              <w:rPr>
                <w:rFonts w:eastAsia="Arial"/>
                <w:sz w:val="24"/>
                <w:szCs w:val="32"/>
                <w:lang w:eastAsia="vi-VN"/>
              </w:rPr>
              <w:t>Xem tranh “Bác Hồ”</w:t>
            </w:r>
            <w:r>
              <w:rPr>
                <w:rFonts w:eastAsia="Arial"/>
                <w:sz w:val="24"/>
                <w:szCs w:val="32"/>
                <w:lang w:val="vi-VN" w:eastAsia="vi-VN"/>
              </w:rPr>
              <w:t xml:space="preserve"> đi công tác</w:t>
            </w:r>
          </w:p>
        </w:tc>
        <w:tc>
          <w:tcPr>
            <w:tcW w:w="1623" w:type="dxa"/>
            <w:gridSpan w:val="2"/>
          </w:tcPr>
          <w:p w14:paraId="39D4D3A0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11DC4" w14:paraId="0A9C0902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6496FDF6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F99A5D4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47B793B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FE67D49" w14:textId="77777777" w:rsidR="00A11DC4" w:rsidRPr="00082480" w:rsidRDefault="00A11DC4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286143D8" w14:textId="77777777" w:rsidR="00A11DC4" w:rsidRPr="00514E4A" w:rsidRDefault="00A11DC4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367485A5" w14:textId="77777777" w:rsidR="00A11DC4" w:rsidRPr="00C92188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Ôn tập </w:t>
            </w:r>
            <w:r>
              <w:rPr>
                <w:sz w:val="24"/>
                <w:szCs w:val="28"/>
              </w:rPr>
              <w:t>và</w:t>
            </w:r>
            <w:r>
              <w:rPr>
                <w:sz w:val="24"/>
                <w:szCs w:val="28"/>
                <w:lang w:val="vi-VN"/>
              </w:rPr>
              <w:t xml:space="preserve"> biểu diễn</w:t>
            </w:r>
          </w:p>
        </w:tc>
        <w:tc>
          <w:tcPr>
            <w:tcW w:w="1623" w:type="dxa"/>
            <w:gridSpan w:val="2"/>
          </w:tcPr>
          <w:p w14:paraId="2F37CC0E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A11DC4" w14:paraId="25823573" w14:textId="77777777" w:rsidTr="00A11DC4">
        <w:trPr>
          <w:cantSplit/>
          <w:trHeight w:val="449"/>
        </w:trPr>
        <w:tc>
          <w:tcPr>
            <w:tcW w:w="777" w:type="dxa"/>
            <w:vMerge/>
          </w:tcPr>
          <w:p w14:paraId="1F1255FD" w14:textId="77777777" w:rsidR="00A11DC4" w:rsidRDefault="00A11DC4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D799099" w14:textId="77777777" w:rsidR="00A11DC4" w:rsidRDefault="00A11DC4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BACEE36" w14:textId="77777777" w:rsidR="00A11DC4" w:rsidRPr="00514E4A" w:rsidRDefault="00A11DC4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43B630A" w14:textId="77777777" w:rsidR="00A11DC4" w:rsidRDefault="00A11DC4" w:rsidP="00E3430D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45532CCE" w14:textId="77777777" w:rsidR="00A11DC4" w:rsidRPr="00514E4A" w:rsidRDefault="00A11DC4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22EAC131" w14:textId="77777777" w:rsidR="00A11DC4" w:rsidRPr="00082480" w:rsidRDefault="00A11DC4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SHCĐ: </w:t>
            </w:r>
            <w:r>
              <w:rPr>
                <w:sz w:val="24"/>
                <w:szCs w:val="24"/>
                <w:lang w:val="vi-VN"/>
              </w:rPr>
              <w:t>Bác Hồ kính yêu</w:t>
            </w:r>
            <w:r w:rsidRPr="00082480">
              <w:rPr>
                <w:sz w:val="24"/>
                <w:szCs w:val="24"/>
                <w:lang w:val="vi-VN"/>
              </w:rPr>
              <w:t xml:space="preserve"> - Sơ kết tuần 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623" w:type="dxa"/>
            <w:gridSpan w:val="2"/>
          </w:tcPr>
          <w:p w14:paraId="23022CED" w14:textId="77777777" w:rsidR="00A11DC4" w:rsidRPr="00082480" w:rsidRDefault="00A11DC4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0F493CD8" w14:textId="77777777" w:rsidR="00A11DC4" w:rsidRPr="00680952" w:rsidRDefault="00A11DC4" w:rsidP="00A11DC4">
      <w:pPr>
        <w:spacing w:line="360" w:lineRule="auto"/>
        <w:ind w:left="6237" w:right="-903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8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07AFE990" w14:textId="77777777" w:rsidR="00A11DC4" w:rsidRPr="00680952" w:rsidRDefault="00A11DC4" w:rsidP="00A11DC4">
      <w:pPr>
        <w:spacing w:line="360" w:lineRule="auto"/>
        <w:ind w:left="-851"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6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029FEA8B" w14:textId="77777777" w:rsidR="00A11DC4" w:rsidRPr="00680952" w:rsidRDefault="00A11DC4" w:rsidP="00A11DC4">
      <w:pPr>
        <w:ind w:left="-851"/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4BF596EF" w14:textId="77777777" w:rsidR="00A11DC4" w:rsidRPr="00680952" w:rsidRDefault="00A11DC4" w:rsidP="00A11DC4">
      <w:pPr>
        <w:rPr>
          <w:rFonts w:eastAsiaTheme="minorHAnsi"/>
          <w:b/>
          <w:sz w:val="24"/>
        </w:rPr>
      </w:pPr>
    </w:p>
    <w:p w14:paraId="27AC30C2" w14:textId="77777777" w:rsidR="00A11DC4" w:rsidRPr="00680952" w:rsidRDefault="00A11DC4" w:rsidP="00A11DC4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13D75C78" w14:textId="77777777" w:rsidR="00A11DC4" w:rsidRPr="00680952" w:rsidRDefault="00A11DC4" w:rsidP="00A11DC4">
      <w:pPr>
        <w:ind w:left="5812" w:firstLine="720"/>
        <w:rPr>
          <w:rFonts w:eastAsiaTheme="minorHAnsi"/>
          <w:b/>
          <w:sz w:val="24"/>
          <w:lang w:val="vi-VN"/>
        </w:rPr>
      </w:pPr>
      <w:bookmarkStart w:id="0" w:name="_GoBack"/>
      <w:bookmarkEnd w:id="0"/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66E1B4CD" w14:textId="77777777" w:rsidR="00856557" w:rsidRDefault="00856557" w:rsidP="00856557">
      <w:pPr>
        <w:spacing w:before="75"/>
        <w:ind w:left="1862" w:right="1810"/>
        <w:jc w:val="center"/>
        <w:rPr>
          <w:b/>
          <w:sz w:val="30"/>
        </w:rPr>
      </w:pPr>
    </w:p>
    <w:p w14:paraId="71C2CC21" w14:textId="736C449B" w:rsidR="00691F1D" w:rsidRPr="009E78BA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sz w:val="24"/>
          <w:szCs w:val="24"/>
          <w:lang w:val="vi-VN"/>
        </w:rPr>
      </w:pPr>
    </w:p>
    <w:sectPr w:rsidR="00691F1D" w:rsidRPr="009E78BA" w:rsidSect="00054478"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D40B2" w14:textId="77777777" w:rsidR="00610F1B" w:rsidRDefault="00610F1B" w:rsidP="0085297C">
      <w:r>
        <w:separator/>
      </w:r>
    </w:p>
  </w:endnote>
  <w:endnote w:type="continuationSeparator" w:id="0">
    <w:p w14:paraId="49B94844" w14:textId="77777777" w:rsidR="00610F1B" w:rsidRDefault="00610F1B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718E6" w14:textId="77777777" w:rsidR="00610F1B" w:rsidRDefault="00610F1B" w:rsidP="0085297C">
      <w:r>
        <w:separator/>
      </w:r>
    </w:p>
  </w:footnote>
  <w:footnote w:type="continuationSeparator" w:id="0">
    <w:p w14:paraId="4209192D" w14:textId="77777777" w:rsidR="00610F1B" w:rsidRDefault="00610F1B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1D19BD"/>
    <w:rsid w:val="00210731"/>
    <w:rsid w:val="00261A8B"/>
    <w:rsid w:val="002C0B7D"/>
    <w:rsid w:val="00351D14"/>
    <w:rsid w:val="003C7F80"/>
    <w:rsid w:val="0041262E"/>
    <w:rsid w:val="004D0FF8"/>
    <w:rsid w:val="00610F1B"/>
    <w:rsid w:val="0066210A"/>
    <w:rsid w:val="00691F1D"/>
    <w:rsid w:val="007D2154"/>
    <w:rsid w:val="0085297C"/>
    <w:rsid w:val="00856557"/>
    <w:rsid w:val="00876705"/>
    <w:rsid w:val="00956F64"/>
    <w:rsid w:val="00987475"/>
    <w:rsid w:val="00992AB0"/>
    <w:rsid w:val="009C2F7A"/>
    <w:rsid w:val="009E5999"/>
    <w:rsid w:val="009E78BA"/>
    <w:rsid w:val="00A11DC4"/>
    <w:rsid w:val="00A72C51"/>
    <w:rsid w:val="00AB285E"/>
    <w:rsid w:val="00B45FEE"/>
    <w:rsid w:val="00C02627"/>
    <w:rsid w:val="00D45417"/>
    <w:rsid w:val="00D97AED"/>
    <w:rsid w:val="00DC30B8"/>
    <w:rsid w:val="00E85131"/>
    <w:rsid w:val="00EA1092"/>
    <w:rsid w:val="00EB61A7"/>
    <w:rsid w:val="00EC6073"/>
    <w:rsid w:val="00F3539C"/>
    <w:rsid w:val="00F82A67"/>
    <w:rsid w:val="00FE3DD2"/>
    <w:rsid w:val="00FF264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2022-05-30T10:46:00Z</dcterms:created>
  <dcterms:modified xsi:type="dcterms:W3CDTF">2022-05-30T10:46:00Z</dcterms:modified>
</cp:coreProperties>
</file>