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28261" w14:textId="4D9CB0C1" w:rsidR="000E7889" w:rsidRPr="00900803" w:rsidRDefault="00E4490E" w:rsidP="009008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0803">
        <w:rPr>
          <w:rFonts w:ascii="Times New Roman" w:hAnsi="Times New Roman" w:cs="Times New Roman"/>
          <w:b/>
          <w:bCs/>
          <w:sz w:val="28"/>
          <w:szCs w:val="28"/>
        </w:rPr>
        <w:t>BUỔI TỔNG KẾT CUỐI NĂM CỦA CÁC CHÚ RỒNG 4A3</w:t>
      </w:r>
    </w:p>
    <w:p w14:paraId="0F35C3E4" w14:textId="7886706C" w:rsidR="00E4490E" w:rsidRPr="00900803" w:rsidRDefault="00900803" w:rsidP="00900803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2021 -2022</w:t>
      </w:r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khép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trải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đầy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biến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vô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vàn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khó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khăn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thách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bởi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hưởng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dịch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Covid 19.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bằng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quyết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nỗ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cố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gắng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tất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con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4A3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đạt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14:paraId="5893D7F1" w14:textId="5262CEB2" w:rsidR="00900803" w:rsidRDefault="00900803" w:rsidP="00900803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vô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hào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ghi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đạt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Quan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hết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nụ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cười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vui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nở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mong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muốn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thấy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Sau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tổng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cuối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008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33A054C9" w14:textId="77777777" w:rsidR="00F3033C" w:rsidRPr="00900803" w:rsidRDefault="00F3033C" w:rsidP="00900803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EC0DCD2" w14:textId="236E26CA" w:rsidR="00900803" w:rsidRDefault="00900803" w:rsidP="00900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EB2052" wp14:editId="0B4566B1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C775" w14:textId="0F6E71D1" w:rsidR="00900803" w:rsidRPr="00900803" w:rsidRDefault="00900803" w:rsidP="009008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Tiết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mục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văn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nghệ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khối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4</w:t>
      </w:r>
    </w:p>
    <w:p w14:paraId="7B0D418F" w14:textId="1B11224A" w:rsidR="00900803" w:rsidRDefault="00900803" w:rsidP="00900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561FE0" wp14:editId="2D68AAD3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2FAB" w14:textId="7D66793E" w:rsidR="00900803" w:rsidRDefault="00900803" w:rsidP="009008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Niềm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vui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trên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môi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bạn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0803">
        <w:rPr>
          <w:rFonts w:ascii="Times New Roman" w:hAnsi="Times New Roman" w:cs="Times New Roman"/>
          <w:i/>
          <w:iCs/>
          <w:sz w:val="28"/>
          <w:szCs w:val="28"/>
        </w:rPr>
        <w:t>nhỏ</w:t>
      </w:r>
      <w:proofErr w:type="spellEnd"/>
      <w:r w:rsidRPr="00900803">
        <w:rPr>
          <w:rFonts w:ascii="Times New Roman" w:hAnsi="Times New Roman" w:cs="Times New Roman"/>
          <w:i/>
          <w:iCs/>
          <w:sz w:val="28"/>
          <w:szCs w:val="28"/>
        </w:rPr>
        <w:t xml:space="preserve"> 4A3</w:t>
      </w:r>
    </w:p>
    <w:p w14:paraId="5F4636BC" w14:textId="33F98182" w:rsidR="00900803" w:rsidRDefault="00900803" w:rsidP="009008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5249BCB" wp14:editId="4E65CF3F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34C4" w14:textId="5DC39691" w:rsidR="00900803" w:rsidRDefault="00900803" w:rsidP="009008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719BC53B" wp14:editId="599722CB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1344" w14:textId="396211A6" w:rsidR="00900803" w:rsidRDefault="00900803" w:rsidP="009008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rèn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luyện</w:t>
      </w:r>
      <w:proofErr w:type="spellEnd"/>
    </w:p>
    <w:p w14:paraId="024BE6C6" w14:textId="4F4EAFDD" w:rsidR="00900803" w:rsidRDefault="00900803" w:rsidP="009008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D3F2D4F" wp14:editId="7192741B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9CAA" w14:textId="78198700" w:rsidR="00F3033C" w:rsidRDefault="00F3033C" w:rsidP="009008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54243F1B" wp14:editId="48EE46A8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D0164" w14:textId="3670FD5F" w:rsidR="00F3033C" w:rsidRDefault="00F3033C" w:rsidP="009008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khen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vượt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trội</w:t>
      </w:r>
      <w:proofErr w:type="spellEnd"/>
    </w:p>
    <w:p w14:paraId="27B4F96F" w14:textId="45F26200" w:rsidR="00F3033C" w:rsidRDefault="00F3033C" w:rsidP="009008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ED5C857" wp14:editId="63BF88DD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7110" w14:textId="4348EEB4" w:rsidR="00F3033C" w:rsidRDefault="00F3033C" w:rsidP="0090080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Trạng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TN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6DF2D06B" w14:textId="1D87EF79" w:rsidR="00F3033C" w:rsidRDefault="00F3033C" w:rsidP="00F3033C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6C4C48EF" wp14:editId="76E07F7E">
            <wp:extent cx="5760720" cy="4320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C19D" w14:textId="48325290" w:rsidR="00F3033C" w:rsidRDefault="00F3033C" w:rsidP="00F3033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Yến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Nhi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Ba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Trạng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phố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D9631DB" w14:textId="6BCB8139" w:rsidR="000C12C5" w:rsidRDefault="000C12C5" w:rsidP="00530A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Một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năm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học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đã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chính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thức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khép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lại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rồi</w:t>
      </w:r>
      <w:proofErr w:type="spellEnd"/>
      <w:r w:rsidR="00D10E5B">
        <w:rPr>
          <w:rFonts w:ascii="Arial" w:hAnsi="Arial" w:cs="Arial"/>
        </w:rPr>
        <w:t xml:space="preserve">! </w:t>
      </w:r>
      <w:proofErr w:type="spellStart"/>
      <w:r>
        <w:rPr>
          <w:rFonts w:ascii="Arial" w:hAnsi="Arial" w:cs="Arial"/>
        </w:rPr>
        <w:t>Chúc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các</w:t>
      </w:r>
      <w:proofErr w:type="spellEnd"/>
      <w:r>
        <w:rPr>
          <w:rFonts w:ascii="Arial" w:hAnsi="Arial" w:cs="Arial"/>
        </w:rPr>
        <w:t xml:space="preserve"> con </w:t>
      </w:r>
      <w:proofErr w:type="spellStart"/>
      <w:r>
        <w:rPr>
          <w:rFonts w:ascii="Arial" w:hAnsi="Arial" w:cs="Arial"/>
        </w:rPr>
        <w:t>có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mùa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hè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sôi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động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bổ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ích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nhiều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niềm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vui</w:t>
      </w:r>
      <w:proofErr w:type="spellEnd"/>
      <w:r>
        <w:rPr>
          <w:rFonts w:ascii="Arial" w:hAnsi="Arial" w:cs="Arial"/>
        </w:rPr>
        <w:t>.</w:t>
      </w:r>
    </w:p>
    <w:p w14:paraId="792946F0" w14:textId="77777777" w:rsidR="00D10E5B" w:rsidRPr="00D10E5B" w:rsidRDefault="00D10E5B" w:rsidP="00530AB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4624B8E8" w14:textId="28E17FDB" w:rsidR="00F3033C" w:rsidRDefault="00F3033C" w:rsidP="00530AB1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hiện</w:t>
      </w:r>
      <w:proofErr w:type="spellEnd"/>
    </w:p>
    <w:p w14:paraId="5FFA5511" w14:textId="65D56230" w:rsidR="00F3033C" w:rsidRPr="00F3033C" w:rsidRDefault="00F3033C" w:rsidP="00530A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3033C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F3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33C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F30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33C">
        <w:rPr>
          <w:rFonts w:ascii="Times New Roman" w:hAnsi="Times New Roman" w:cs="Times New Roman"/>
          <w:sz w:val="28"/>
          <w:szCs w:val="28"/>
        </w:rPr>
        <w:t>Tuyết</w:t>
      </w:r>
      <w:proofErr w:type="spellEnd"/>
    </w:p>
    <w:sectPr w:rsidR="00F3033C" w:rsidRPr="00F3033C" w:rsidSect="00F3033C">
      <w:pgSz w:w="11907" w:h="16840" w:code="9"/>
      <w:pgMar w:top="900" w:right="1134" w:bottom="720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90E"/>
    <w:rsid w:val="000C12C5"/>
    <w:rsid w:val="000E7889"/>
    <w:rsid w:val="00530AB1"/>
    <w:rsid w:val="006904D3"/>
    <w:rsid w:val="00900803"/>
    <w:rsid w:val="00D10E5B"/>
    <w:rsid w:val="00E402F4"/>
    <w:rsid w:val="00E4490E"/>
    <w:rsid w:val="00E80026"/>
    <w:rsid w:val="00F3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A7CA7"/>
  <w15:chartTrackingRefBased/>
  <w15:docId w15:val="{50672E8E-A225-44D0-9F1A-B231FBC39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1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3</cp:revision>
  <dcterms:created xsi:type="dcterms:W3CDTF">2022-05-29T06:36:00Z</dcterms:created>
  <dcterms:modified xsi:type="dcterms:W3CDTF">2022-05-29T07:13:00Z</dcterms:modified>
</cp:coreProperties>
</file>