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1"/>
        <w:gridCol w:w="514"/>
        <w:gridCol w:w="519"/>
        <w:gridCol w:w="812"/>
        <w:gridCol w:w="1660"/>
        <w:gridCol w:w="1168"/>
        <w:gridCol w:w="3652"/>
        <w:gridCol w:w="1606"/>
      </w:tblGrid>
      <w:tr w:rsidR="00B203E6" w:rsidRPr="00EA6CAF" w14:paraId="43238847" w14:textId="77777777" w:rsidTr="00B203E6">
        <w:trPr>
          <w:trHeight w:val="432"/>
        </w:trPr>
        <w:tc>
          <w:tcPr>
            <w:tcW w:w="5664" w:type="dxa"/>
            <w:gridSpan w:val="6"/>
            <w:shd w:val="clear" w:color="auto" w:fill="auto"/>
          </w:tcPr>
          <w:p w14:paraId="1BFEBB2F" w14:textId="6CCF2A71" w:rsidR="00B203E6" w:rsidRPr="00932C91" w:rsidRDefault="00B203E6" w:rsidP="00660E41">
            <w:pPr>
              <w:spacing w:line="288" w:lineRule="auto"/>
              <w:jc w:val="center"/>
              <w:rPr>
                <w:b/>
                <w:szCs w:val="28"/>
              </w:rPr>
            </w:pPr>
            <w:r w:rsidRPr="00932C91">
              <w:rPr>
                <w:b/>
                <w:szCs w:val="28"/>
              </w:rPr>
              <w:t>TIỂU HỌC GIANG BIÊN – LỚP 4A</w:t>
            </w:r>
            <w:r w:rsidR="00C776F6">
              <w:rPr>
                <w:b/>
                <w:szCs w:val="28"/>
              </w:rPr>
              <w:t>3</w:t>
            </w:r>
          </w:p>
          <w:p w14:paraId="165FB9B1" w14:textId="77777777" w:rsidR="00B203E6" w:rsidRPr="00241432" w:rsidRDefault="00B203E6" w:rsidP="00660E41">
            <w:pPr>
              <w:spacing w:line="288" w:lineRule="auto"/>
              <w:jc w:val="center"/>
              <w:rPr>
                <w:b/>
                <w:szCs w:val="28"/>
                <w:lang w:val="vi-VN"/>
              </w:rPr>
            </w:pPr>
            <w:r w:rsidRPr="00932C91">
              <w:rPr>
                <w:b/>
                <w:szCs w:val="28"/>
              </w:rPr>
              <w:t xml:space="preserve">HỌC KÌ II- TUẦN </w:t>
            </w:r>
            <w:r>
              <w:rPr>
                <w:b/>
                <w:szCs w:val="28"/>
              </w:rPr>
              <w:t>31</w:t>
            </w:r>
          </w:p>
        </w:tc>
        <w:tc>
          <w:tcPr>
            <w:tcW w:w="5258" w:type="dxa"/>
            <w:gridSpan w:val="2"/>
            <w:shd w:val="clear" w:color="auto" w:fill="auto"/>
          </w:tcPr>
          <w:p w14:paraId="716376F1" w14:textId="77777777" w:rsidR="00B203E6" w:rsidRPr="00EA6CAF" w:rsidRDefault="00B203E6" w:rsidP="00660E41">
            <w:pPr>
              <w:spacing w:line="288" w:lineRule="auto"/>
              <w:jc w:val="center"/>
              <w:rPr>
                <w:b/>
                <w:bCs/>
                <w:iCs/>
                <w:szCs w:val="28"/>
              </w:rPr>
            </w:pPr>
            <w:r w:rsidRPr="00EA6CAF">
              <w:rPr>
                <w:b/>
                <w:bCs/>
                <w:iCs/>
                <w:szCs w:val="28"/>
              </w:rPr>
              <w:t xml:space="preserve">LỊCH BÁO GIẢNG </w:t>
            </w:r>
          </w:p>
          <w:p w14:paraId="0FD6EBDF" w14:textId="77777777" w:rsidR="00B203E6" w:rsidRPr="00EA6CAF" w:rsidRDefault="00B203E6" w:rsidP="00660E41">
            <w:pPr>
              <w:spacing w:line="288" w:lineRule="auto"/>
              <w:jc w:val="center"/>
              <w:rPr>
                <w:bCs/>
                <w:i/>
                <w:iCs/>
                <w:szCs w:val="28"/>
              </w:rPr>
            </w:pPr>
            <w:r w:rsidRPr="00EA6CAF">
              <w:rPr>
                <w:bCs/>
                <w:i/>
                <w:iCs/>
                <w:szCs w:val="28"/>
              </w:rPr>
              <w:t>(Từ ngày 25</w:t>
            </w:r>
            <w:r w:rsidRPr="00EA6CAF">
              <w:rPr>
                <w:bCs/>
                <w:i/>
                <w:iCs/>
                <w:szCs w:val="28"/>
                <w:lang w:val="vi-VN"/>
              </w:rPr>
              <w:t>/</w:t>
            </w:r>
            <w:r w:rsidRPr="00EA6CAF">
              <w:rPr>
                <w:bCs/>
                <w:i/>
                <w:iCs/>
                <w:szCs w:val="28"/>
              </w:rPr>
              <w:t>04 đến ngày 29/04/2022)</w:t>
            </w:r>
          </w:p>
        </w:tc>
      </w:tr>
      <w:tr w:rsidR="00B203E6" w:rsidRPr="00880E6A" w14:paraId="00697AFF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544"/>
        </w:trPr>
        <w:tc>
          <w:tcPr>
            <w:tcW w:w="991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52FE376" w14:textId="77777777" w:rsidR="00B203E6" w:rsidRPr="00880E6A" w:rsidRDefault="00B203E6" w:rsidP="00660E41">
            <w:pPr>
              <w:spacing w:line="288" w:lineRule="auto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Thứ/</w:t>
            </w:r>
          </w:p>
          <w:p w14:paraId="5935ED46" w14:textId="77777777" w:rsidR="00B203E6" w:rsidRPr="00880E6A" w:rsidRDefault="00B203E6" w:rsidP="00660E41">
            <w:pPr>
              <w:spacing w:line="288" w:lineRule="auto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Ngày</w:t>
            </w:r>
          </w:p>
        </w:tc>
        <w:tc>
          <w:tcPr>
            <w:tcW w:w="514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4DC743E" w14:textId="77777777" w:rsidR="00B203E6" w:rsidRPr="00880E6A" w:rsidRDefault="00B203E6" w:rsidP="00660E4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519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86431E3" w14:textId="77777777" w:rsidR="00B203E6" w:rsidRPr="00880E6A" w:rsidRDefault="00B203E6" w:rsidP="00660E4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Tiết</w:t>
            </w:r>
          </w:p>
        </w:tc>
        <w:tc>
          <w:tcPr>
            <w:tcW w:w="812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6DA9041" w14:textId="77777777" w:rsidR="00B203E6" w:rsidRPr="00880E6A" w:rsidRDefault="00B203E6" w:rsidP="00660E41">
            <w:pPr>
              <w:spacing w:line="288" w:lineRule="auto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Tiết</w:t>
            </w:r>
          </w:p>
          <w:p w14:paraId="19DCEFB2" w14:textId="77777777" w:rsidR="00B203E6" w:rsidRPr="00880E6A" w:rsidRDefault="00B203E6" w:rsidP="00660E41">
            <w:pPr>
              <w:spacing w:line="288" w:lineRule="auto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PPCT</w:t>
            </w:r>
          </w:p>
        </w:tc>
        <w:tc>
          <w:tcPr>
            <w:tcW w:w="1660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4BE45096" w14:textId="77777777" w:rsidR="00B203E6" w:rsidRPr="00880E6A" w:rsidRDefault="00B203E6" w:rsidP="00660E4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Môn học</w:t>
            </w:r>
          </w:p>
        </w:tc>
        <w:tc>
          <w:tcPr>
            <w:tcW w:w="4820" w:type="dxa"/>
            <w:gridSpan w:val="2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0F46AEE" w14:textId="77777777" w:rsidR="00B203E6" w:rsidRPr="00880E6A" w:rsidRDefault="00B203E6" w:rsidP="00660E4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Tên bài giảng</w:t>
            </w:r>
          </w:p>
        </w:tc>
        <w:tc>
          <w:tcPr>
            <w:tcW w:w="1606" w:type="dxa"/>
            <w:tcBorders>
              <w:top w:val="single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0BB6D72C" w14:textId="77777777" w:rsidR="00B203E6" w:rsidRPr="00880E6A" w:rsidRDefault="00B203E6" w:rsidP="00660E4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Đồ dùng</w:t>
            </w:r>
          </w:p>
        </w:tc>
      </w:tr>
      <w:tr w:rsidR="007F11B5" w:rsidRPr="00AA706F" w14:paraId="0833985C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269"/>
        </w:trPr>
        <w:tc>
          <w:tcPr>
            <w:tcW w:w="991" w:type="dxa"/>
            <w:vMerge w:val="restart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69A02B1A" w14:textId="77777777" w:rsidR="007F11B5" w:rsidRPr="00E37365" w:rsidRDefault="007F11B5" w:rsidP="007F11B5">
            <w:pPr>
              <w:jc w:val="center"/>
              <w:rPr>
                <w:b/>
                <w:sz w:val="50"/>
                <w:szCs w:val="28"/>
                <w:u w:val="single"/>
              </w:rPr>
            </w:pPr>
            <w:r w:rsidRPr="00E37365">
              <w:rPr>
                <w:b/>
                <w:sz w:val="50"/>
                <w:szCs w:val="28"/>
                <w:u w:val="single"/>
              </w:rPr>
              <w:t>2</w:t>
            </w:r>
          </w:p>
          <w:p w14:paraId="40A27391" w14:textId="77777777" w:rsidR="007F11B5" w:rsidRPr="00880E6A" w:rsidRDefault="007F11B5" w:rsidP="007F11B5">
            <w:pPr>
              <w:jc w:val="center"/>
              <w:rPr>
                <w:b/>
                <w:sz w:val="12"/>
                <w:szCs w:val="28"/>
              </w:rPr>
            </w:pPr>
          </w:p>
          <w:p w14:paraId="333851DA" w14:textId="77777777" w:rsidR="007F11B5" w:rsidRPr="00880E6A" w:rsidRDefault="007F11B5" w:rsidP="007F11B5">
            <w:pPr>
              <w:jc w:val="center"/>
            </w:pPr>
            <w:r>
              <w:t>25</w:t>
            </w:r>
            <w:r w:rsidRPr="00880E6A">
              <w:t>/04</w:t>
            </w:r>
          </w:p>
        </w:tc>
        <w:tc>
          <w:tcPr>
            <w:tcW w:w="514" w:type="dxa"/>
            <w:vMerge w:val="restart"/>
            <w:tcBorders>
              <w:top w:val="single" w:sz="4" w:space="0" w:color="002060"/>
            </w:tcBorders>
            <w:textDirection w:val="btLr"/>
            <w:vAlign w:val="center"/>
          </w:tcPr>
          <w:p w14:paraId="12A8D950" w14:textId="77777777" w:rsidR="007F11B5" w:rsidRPr="00880E6A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SÁNG</w:t>
            </w:r>
          </w:p>
        </w:tc>
        <w:tc>
          <w:tcPr>
            <w:tcW w:w="519" w:type="dxa"/>
            <w:tcBorders>
              <w:top w:val="single" w:sz="4" w:space="0" w:color="002060"/>
              <w:bottom w:val="dotted" w:sz="4" w:space="0" w:color="auto"/>
            </w:tcBorders>
            <w:shd w:val="clear" w:color="auto" w:fill="auto"/>
            <w:vAlign w:val="center"/>
          </w:tcPr>
          <w:p w14:paraId="72A57F9E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2060"/>
              <w:bottom w:val="dotted" w:sz="4" w:space="0" w:color="auto"/>
            </w:tcBorders>
            <w:shd w:val="clear" w:color="auto" w:fill="auto"/>
          </w:tcPr>
          <w:p w14:paraId="521DBB05" w14:textId="77777777" w:rsidR="007F11B5" w:rsidRPr="00EF052D" w:rsidRDefault="007F11B5" w:rsidP="007F11B5">
            <w:pPr>
              <w:jc w:val="center"/>
              <w:rPr>
                <w:b/>
              </w:rPr>
            </w:pPr>
          </w:p>
        </w:tc>
        <w:tc>
          <w:tcPr>
            <w:tcW w:w="1660" w:type="dxa"/>
            <w:tcBorders>
              <w:top w:val="single" w:sz="4" w:space="0" w:color="002060"/>
              <w:bottom w:val="dotted" w:sz="4" w:space="0" w:color="auto"/>
            </w:tcBorders>
            <w:shd w:val="clear" w:color="auto" w:fill="auto"/>
            <w:vAlign w:val="bottom"/>
          </w:tcPr>
          <w:p w14:paraId="599C9AF0" w14:textId="60BC0136" w:rsidR="007F11B5" w:rsidRPr="00AA706F" w:rsidRDefault="007F11B5" w:rsidP="007F11B5">
            <w:pPr>
              <w:jc w:val="center"/>
            </w:pPr>
            <w:r w:rsidRPr="00A17095">
              <w:rPr>
                <w:lang w:eastAsia="en-SG"/>
              </w:rPr>
              <w:t xml:space="preserve"> Chào cờ</w:t>
            </w:r>
          </w:p>
        </w:tc>
        <w:tc>
          <w:tcPr>
            <w:tcW w:w="4820" w:type="dxa"/>
            <w:gridSpan w:val="2"/>
            <w:tcBorders>
              <w:top w:val="single" w:sz="4" w:space="0" w:color="002060"/>
              <w:bottom w:val="dotted" w:sz="4" w:space="0" w:color="auto"/>
            </w:tcBorders>
            <w:shd w:val="clear" w:color="auto" w:fill="auto"/>
          </w:tcPr>
          <w:p w14:paraId="67F0C725" w14:textId="0CC59116" w:rsidR="007F11B5" w:rsidRPr="00AA706F" w:rsidRDefault="007F11B5" w:rsidP="007F11B5">
            <w:pPr>
              <w:rPr>
                <w:lang w:val="vi-VN"/>
              </w:rPr>
            </w:pPr>
            <w:r>
              <w:rPr>
                <w:lang w:val="vi-VN"/>
              </w:rPr>
              <w:t>Phát động thi đua tuần</w:t>
            </w:r>
          </w:p>
        </w:tc>
        <w:tc>
          <w:tcPr>
            <w:tcW w:w="1606" w:type="dxa"/>
            <w:tcBorders>
              <w:top w:val="single" w:sz="4" w:space="0" w:color="002060"/>
              <w:bottom w:val="dotted" w:sz="4" w:space="0" w:color="auto"/>
            </w:tcBorders>
          </w:tcPr>
          <w:p w14:paraId="1B14CE1B" w14:textId="77777777" w:rsidR="007F11B5" w:rsidRPr="00AA706F" w:rsidRDefault="007F11B5" w:rsidP="007F11B5">
            <w:pPr>
              <w:jc w:val="center"/>
            </w:pPr>
          </w:p>
        </w:tc>
      </w:tr>
      <w:tr w:rsidR="007F11B5" w:rsidRPr="00AA706F" w14:paraId="40B8CCC9" w14:textId="77777777" w:rsidTr="00984AE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259"/>
        </w:trPr>
        <w:tc>
          <w:tcPr>
            <w:tcW w:w="991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3E68BDE4" w14:textId="77777777" w:rsidR="007F11B5" w:rsidRPr="00880E6A" w:rsidRDefault="007F11B5" w:rsidP="007F11B5">
            <w:pPr>
              <w:jc w:val="center"/>
              <w:rPr>
                <w:b/>
                <w:sz w:val="50"/>
                <w:szCs w:val="28"/>
              </w:rPr>
            </w:pPr>
          </w:p>
        </w:tc>
        <w:tc>
          <w:tcPr>
            <w:tcW w:w="514" w:type="dxa"/>
            <w:vMerge/>
            <w:vAlign w:val="center"/>
          </w:tcPr>
          <w:p w14:paraId="53499DB5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center"/>
          </w:tcPr>
          <w:p w14:paraId="4A340657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center"/>
          </w:tcPr>
          <w:p w14:paraId="48E40C6D" w14:textId="125BA281" w:rsidR="007F11B5" w:rsidRPr="00EF052D" w:rsidRDefault="007F11B5" w:rsidP="007F11B5">
            <w:pPr>
              <w:jc w:val="center"/>
              <w:rPr>
                <w:b/>
              </w:rPr>
            </w:pPr>
            <w:r>
              <w:rPr>
                <w:b/>
                <w:bCs/>
                <w:lang w:val="vi-VN"/>
              </w:rPr>
              <w:t>60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bottom"/>
          </w:tcPr>
          <w:p w14:paraId="6FBD7CC0" w14:textId="29168BA3" w:rsidR="007F11B5" w:rsidRPr="00AA706F" w:rsidRDefault="007F11B5" w:rsidP="007F11B5">
            <w:pPr>
              <w:jc w:val="center"/>
              <w:rPr>
                <w:b/>
              </w:rPr>
            </w:pPr>
            <w:r w:rsidRPr="00A17095">
              <w:rPr>
                <w:bCs/>
              </w:rPr>
              <w:t>Tập đọc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</w:tcPr>
          <w:p w14:paraId="5367B2B5" w14:textId="19008098" w:rsidR="007F11B5" w:rsidRPr="00AA706F" w:rsidRDefault="007F11B5" w:rsidP="007F11B5">
            <w:r w:rsidRPr="00AA706F">
              <w:rPr>
                <w:color w:val="000000"/>
              </w:rPr>
              <w:t>Ăng-co Vát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002060"/>
            </w:tcBorders>
          </w:tcPr>
          <w:p w14:paraId="4C3FA564" w14:textId="4351FD8B" w:rsidR="007F11B5" w:rsidRPr="00AA706F" w:rsidRDefault="007F11B5" w:rsidP="007F11B5">
            <w:pPr>
              <w:jc w:val="center"/>
            </w:pPr>
            <w:r w:rsidRPr="00AA706F">
              <w:rPr>
                <w:lang w:val="vi-VN"/>
              </w:rPr>
              <w:t>Máy chiếu</w:t>
            </w:r>
          </w:p>
        </w:tc>
      </w:tr>
      <w:tr w:rsidR="007F11B5" w:rsidRPr="00AA706F" w14:paraId="2076A162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123"/>
        </w:trPr>
        <w:tc>
          <w:tcPr>
            <w:tcW w:w="991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0C952499" w14:textId="77777777" w:rsidR="007F11B5" w:rsidRPr="00880E6A" w:rsidRDefault="007F11B5" w:rsidP="007F11B5">
            <w:pPr>
              <w:jc w:val="center"/>
              <w:rPr>
                <w:b/>
                <w:sz w:val="50"/>
                <w:szCs w:val="28"/>
              </w:rPr>
            </w:pPr>
          </w:p>
        </w:tc>
        <w:tc>
          <w:tcPr>
            <w:tcW w:w="514" w:type="dxa"/>
            <w:vMerge/>
            <w:vAlign w:val="center"/>
          </w:tcPr>
          <w:p w14:paraId="50A9B26F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center"/>
          </w:tcPr>
          <w:p w14:paraId="192F36A6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3</w:t>
            </w: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center"/>
          </w:tcPr>
          <w:p w14:paraId="43504E7A" w14:textId="1A89847B" w:rsidR="007F11B5" w:rsidRPr="00EF052D" w:rsidRDefault="007F11B5" w:rsidP="007F11B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lang w:val="vi-VN"/>
              </w:rPr>
              <w:t>129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bottom"/>
          </w:tcPr>
          <w:p w14:paraId="7ADF85CB" w14:textId="6D3F900A" w:rsidR="007F11B5" w:rsidRPr="00AA706F" w:rsidRDefault="007F11B5" w:rsidP="007F11B5">
            <w:pPr>
              <w:jc w:val="center"/>
              <w:rPr>
                <w:bCs/>
              </w:rPr>
            </w:pPr>
            <w:r w:rsidRPr="00A17095">
              <w:rPr>
                <w:bCs/>
              </w:rPr>
              <w:t>Toán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</w:tcPr>
          <w:p w14:paraId="6C1CB707" w14:textId="3613A980" w:rsidR="007F11B5" w:rsidRPr="00AA706F" w:rsidRDefault="007F11B5" w:rsidP="007F11B5">
            <w:r w:rsidRPr="00AA706F">
              <w:rPr>
                <w:color w:val="000000"/>
              </w:rPr>
              <w:t>Thực hành  (Tr.159)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002060"/>
            </w:tcBorders>
          </w:tcPr>
          <w:p w14:paraId="24A6722B" w14:textId="43CBBAB0" w:rsidR="007F11B5" w:rsidRPr="00AA706F" w:rsidRDefault="007F11B5" w:rsidP="007F11B5">
            <w:pPr>
              <w:jc w:val="center"/>
              <w:rPr>
                <w:lang w:val="vi-VN"/>
              </w:rPr>
            </w:pPr>
            <w:r w:rsidRPr="00AA706F">
              <w:t>Bảng</w:t>
            </w:r>
            <w:r w:rsidRPr="00AA706F">
              <w:rPr>
                <w:lang w:val="vi-VN"/>
              </w:rPr>
              <w:t xml:space="preserve"> phụ</w:t>
            </w:r>
          </w:p>
        </w:tc>
      </w:tr>
      <w:tr w:rsidR="007F11B5" w:rsidRPr="00AA706F" w14:paraId="41BC91FD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0219E434" w14:textId="77777777" w:rsidR="007F11B5" w:rsidRPr="00880E6A" w:rsidRDefault="007F11B5" w:rsidP="007F11B5">
            <w:pPr>
              <w:jc w:val="center"/>
              <w:rPr>
                <w:b/>
                <w:sz w:val="50"/>
                <w:szCs w:val="28"/>
              </w:rPr>
            </w:pPr>
          </w:p>
        </w:tc>
        <w:tc>
          <w:tcPr>
            <w:tcW w:w="514" w:type="dxa"/>
            <w:vMerge/>
            <w:tcBorders>
              <w:bottom w:val="dotted" w:sz="4" w:space="0" w:color="002060"/>
            </w:tcBorders>
            <w:vAlign w:val="center"/>
          </w:tcPr>
          <w:p w14:paraId="365449D3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center"/>
          </w:tcPr>
          <w:p w14:paraId="5AA10091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center"/>
          </w:tcPr>
          <w:p w14:paraId="6D9F8E25" w14:textId="79C5C7A7" w:rsidR="007F11B5" w:rsidRPr="00EF052D" w:rsidRDefault="007F11B5" w:rsidP="007F11B5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bottom"/>
          </w:tcPr>
          <w:p w14:paraId="1D1D089F" w14:textId="34EBB736" w:rsidR="007F11B5" w:rsidRPr="00AA706F" w:rsidRDefault="007F11B5" w:rsidP="007F11B5">
            <w:pPr>
              <w:jc w:val="center"/>
              <w:rPr>
                <w:bCs/>
              </w:rPr>
            </w:pPr>
            <w:r w:rsidRPr="00A17095">
              <w:rPr>
                <w:b/>
                <w:color w:val="FF0000"/>
                <w:lang w:eastAsia="en-SG"/>
              </w:rPr>
              <w:t>Tiếng Anh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</w:tcPr>
          <w:p w14:paraId="7DE073E1" w14:textId="288EB633" w:rsidR="007F11B5" w:rsidRPr="00AA706F" w:rsidRDefault="007F11B5" w:rsidP="007F11B5">
            <w:r w:rsidRPr="00AA706F">
              <w:rPr>
                <w:bCs/>
                <w:color w:val="000000"/>
              </w:rPr>
              <w:t xml:space="preserve">What’s your phone number? </w:t>
            </w:r>
            <w:r w:rsidRPr="00AA706F">
              <w:rPr>
                <w:iCs/>
                <w:color w:val="000000"/>
              </w:rPr>
              <w:t xml:space="preserve">Lesson </w:t>
            </w:r>
            <w:r w:rsidR="002F2BC5">
              <w:rPr>
                <w:iCs/>
                <w:color w:val="000000"/>
              </w:rPr>
              <w:t>3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002060"/>
            </w:tcBorders>
          </w:tcPr>
          <w:p w14:paraId="26CA80D1" w14:textId="58B5B095" w:rsidR="007F11B5" w:rsidRPr="00AA706F" w:rsidRDefault="007F11B5" w:rsidP="007F11B5">
            <w:pPr>
              <w:jc w:val="center"/>
              <w:rPr>
                <w:lang w:val="vi-VN"/>
              </w:rPr>
            </w:pPr>
          </w:p>
        </w:tc>
      </w:tr>
      <w:tr w:rsidR="007F11B5" w:rsidRPr="00AA706F" w14:paraId="755B62F5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7A397C5C" w14:textId="77777777" w:rsidR="007F11B5" w:rsidRPr="00880E6A" w:rsidRDefault="007F11B5" w:rsidP="007F11B5">
            <w:pPr>
              <w:jc w:val="center"/>
              <w:rPr>
                <w:b/>
                <w:sz w:val="50"/>
                <w:szCs w:val="28"/>
              </w:rPr>
            </w:pPr>
          </w:p>
        </w:tc>
        <w:tc>
          <w:tcPr>
            <w:tcW w:w="514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14:paraId="0A64D361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CHIỀU</w:t>
            </w: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center"/>
          </w:tcPr>
          <w:p w14:paraId="590DF0C0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center"/>
          </w:tcPr>
          <w:p w14:paraId="06D9DEA7" w14:textId="4B9469DE" w:rsidR="007F11B5" w:rsidRPr="00EF052D" w:rsidRDefault="007F11B5" w:rsidP="007F11B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12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bottom"/>
          </w:tcPr>
          <w:p w14:paraId="6F3F6B88" w14:textId="1154BB9F" w:rsidR="007F11B5" w:rsidRPr="00AA706F" w:rsidRDefault="007F11B5" w:rsidP="007F11B5">
            <w:pPr>
              <w:jc w:val="center"/>
              <w:rPr>
                <w:bCs/>
                <w:lang w:val="vi-VN"/>
              </w:rPr>
            </w:pPr>
            <w:r w:rsidRPr="00A17095">
              <w:rPr>
                <w:bCs/>
                <w:lang w:val="vi-VN"/>
              </w:rPr>
              <w:t>Kể chuyện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center"/>
          </w:tcPr>
          <w:p w14:paraId="6F0D2974" w14:textId="15143024" w:rsidR="007F11B5" w:rsidRPr="00AA706F" w:rsidRDefault="007F11B5" w:rsidP="007F11B5">
            <w:pPr>
              <w:rPr>
                <w:color w:val="000000"/>
              </w:rPr>
            </w:pPr>
            <w:r w:rsidRPr="00AA706F">
              <w:rPr>
                <w:color w:val="000000"/>
              </w:rPr>
              <w:t>Kể chuyện được chứng kiến hoặc tham gia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002060"/>
            </w:tcBorders>
          </w:tcPr>
          <w:p w14:paraId="66FC3A74" w14:textId="66886A7F" w:rsidR="007F11B5" w:rsidRPr="00AA706F" w:rsidRDefault="007F11B5" w:rsidP="007F11B5">
            <w:pPr>
              <w:jc w:val="center"/>
              <w:rPr>
                <w:lang w:val="vi-VN"/>
              </w:rPr>
            </w:pPr>
            <w:r w:rsidRPr="00AA706F">
              <w:rPr>
                <w:lang w:val="vi-VN"/>
              </w:rPr>
              <w:t>Máy chiếu</w:t>
            </w:r>
          </w:p>
        </w:tc>
      </w:tr>
      <w:tr w:rsidR="007F11B5" w:rsidRPr="00AA706F" w14:paraId="634A85F9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4DF043A5" w14:textId="77777777" w:rsidR="007F11B5" w:rsidRPr="00880E6A" w:rsidRDefault="007F11B5" w:rsidP="007F11B5">
            <w:pPr>
              <w:jc w:val="center"/>
              <w:rPr>
                <w:b/>
                <w:sz w:val="50"/>
                <w:szCs w:val="28"/>
              </w:rPr>
            </w:pPr>
          </w:p>
        </w:tc>
        <w:tc>
          <w:tcPr>
            <w:tcW w:w="514" w:type="dxa"/>
            <w:vMerge/>
            <w:tcBorders>
              <w:top w:val="dotted" w:sz="4" w:space="0" w:color="auto"/>
            </w:tcBorders>
            <w:textDirection w:val="btLr"/>
            <w:vAlign w:val="center"/>
          </w:tcPr>
          <w:p w14:paraId="155FE77D" w14:textId="77777777" w:rsidR="007F11B5" w:rsidRPr="00880E6A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center"/>
          </w:tcPr>
          <w:p w14:paraId="1B405205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center"/>
          </w:tcPr>
          <w:p w14:paraId="0D9758B8" w14:textId="7F02FA0F" w:rsidR="007F11B5" w:rsidRPr="00EF052D" w:rsidRDefault="007F11B5" w:rsidP="007F11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center"/>
          </w:tcPr>
          <w:p w14:paraId="02334897" w14:textId="21EFA814" w:rsidR="007F11B5" w:rsidRPr="00AA706F" w:rsidRDefault="007F11B5" w:rsidP="007F11B5">
            <w:pPr>
              <w:jc w:val="center"/>
            </w:pPr>
            <w:r w:rsidRPr="00A17095">
              <w:t>Đạo đức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</w:tcPr>
          <w:p w14:paraId="04746FBF" w14:textId="303F7F6A" w:rsidR="007F11B5" w:rsidRPr="00AA706F" w:rsidRDefault="007F11B5" w:rsidP="007F11B5">
            <w:pPr>
              <w:rPr>
                <w:lang w:val="vi-VN"/>
              </w:rPr>
            </w:pPr>
            <w:r w:rsidRPr="00AA706F">
              <w:rPr>
                <w:color w:val="000000"/>
              </w:rPr>
              <w:t>Bảo vệ môi trường (tiết 2)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002060"/>
            </w:tcBorders>
            <w:vAlign w:val="center"/>
          </w:tcPr>
          <w:p w14:paraId="01EFB049" w14:textId="37B7D40F" w:rsidR="007F11B5" w:rsidRPr="00AA706F" w:rsidRDefault="007F11B5" w:rsidP="007F11B5">
            <w:pPr>
              <w:ind w:left="-113" w:right="-113"/>
              <w:jc w:val="center"/>
              <w:rPr>
                <w:lang w:val="vi-VN"/>
              </w:rPr>
            </w:pPr>
            <w:r w:rsidRPr="00AA706F">
              <w:rPr>
                <w:lang w:val="vi-VN"/>
              </w:rPr>
              <w:t>Tranh ảnh</w:t>
            </w:r>
          </w:p>
        </w:tc>
      </w:tr>
      <w:tr w:rsidR="007F11B5" w:rsidRPr="00AA706F" w14:paraId="1BD58E51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3D028B83" w14:textId="77777777" w:rsidR="007F11B5" w:rsidRPr="00880E6A" w:rsidRDefault="007F11B5" w:rsidP="007F11B5">
            <w:pPr>
              <w:jc w:val="center"/>
              <w:rPr>
                <w:b/>
                <w:sz w:val="50"/>
                <w:szCs w:val="28"/>
              </w:rPr>
            </w:pPr>
          </w:p>
        </w:tc>
        <w:tc>
          <w:tcPr>
            <w:tcW w:w="514" w:type="dxa"/>
            <w:vMerge/>
            <w:tcBorders>
              <w:bottom w:val="dotted" w:sz="4" w:space="0" w:color="002060"/>
            </w:tcBorders>
            <w:vAlign w:val="center"/>
          </w:tcPr>
          <w:p w14:paraId="25AEF350" w14:textId="77777777" w:rsidR="007F11B5" w:rsidRPr="00880E6A" w:rsidRDefault="007F11B5" w:rsidP="007F11B5">
            <w:pPr>
              <w:ind w:left="-170" w:right="-170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center"/>
          </w:tcPr>
          <w:p w14:paraId="43B90BEB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3</w:t>
            </w: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center"/>
          </w:tcPr>
          <w:p w14:paraId="2D0B17A1" w14:textId="4C40DE4D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660" w:type="dxa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  <w:vAlign w:val="bottom"/>
          </w:tcPr>
          <w:p w14:paraId="1D964C7D" w14:textId="777437E3" w:rsidR="007F11B5" w:rsidRPr="00AA706F" w:rsidRDefault="007F11B5" w:rsidP="007F11B5">
            <w:pPr>
              <w:jc w:val="center"/>
            </w:pPr>
            <w:r w:rsidRPr="00AA706F">
              <w:t>Chính</w:t>
            </w:r>
            <w:r w:rsidRPr="00AA706F">
              <w:rPr>
                <w:lang w:val="vi-VN"/>
              </w:rPr>
              <w:t xml:space="preserve"> </w:t>
            </w:r>
            <w:r w:rsidRPr="00AA706F">
              <w:t>tả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  <w:bottom w:val="dotted" w:sz="4" w:space="0" w:color="002060"/>
            </w:tcBorders>
            <w:shd w:val="clear" w:color="auto" w:fill="auto"/>
          </w:tcPr>
          <w:p w14:paraId="2A011873" w14:textId="1237BCB4" w:rsidR="007F11B5" w:rsidRPr="00AA706F" w:rsidRDefault="007F11B5" w:rsidP="007F11B5">
            <w:pPr>
              <w:rPr>
                <w:lang w:val="vi-VN"/>
              </w:rPr>
            </w:pPr>
            <w:r w:rsidRPr="00AA706F">
              <w:t>Nghe</w:t>
            </w:r>
            <w:r w:rsidRPr="00AA706F">
              <w:rPr>
                <w:lang w:val="vi-VN"/>
              </w:rPr>
              <w:t xml:space="preserve">- viết: </w:t>
            </w:r>
            <w:r w:rsidRPr="00AA706F">
              <w:t>Nghe</w:t>
            </w:r>
            <w:r w:rsidRPr="00AA706F">
              <w:rPr>
                <w:lang w:val="vi-VN"/>
              </w:rPr>
              <w:t xml:space="preserve"> lời chim hót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002060"/>
            </w:tcBorders>
          </w:tcPr>
          <w:p w14:paraId="0713C0BC" w14:textId="1526BD62" w:rsidR="007F11B5" w:rsidRPr="00AA706F" w:rsidRDefault="007F11B5" w:rsidP="007F11B5">
            <w:pPr>
              <w:jc w:val="center"/>
            </w:pPr>
            <w:r w:rsidRPr="00AA706F">
              <w:rPr>
                <w:lang w:val="vi-VN"/>
              </w:rPr>
              <w:t>Máy chiếu</w:t>
            </w:r>
          </w:p>
        </w:tc>
      </w:tr>
      <w:tr w:rsidR="007F11B5" w:rsidRPr="00AA706F" w14:paraId="47BEC29E" w14:textId="77777777" w:rsidTr="00984AE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 w:val="restart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6AC17EBB" w14:textId="77777777" w:rsidR="007F11B5" w:rsidRPr="00E37365" w:rsidRDefault="007F11B5" w:rsidP="007F11B5">
            <w:pPr>
              <w:jc w:val="center"/>
              <w:rPr>
                <w:b/>
                <w:sz w:val="50"/>
                <w:szCs w:val="28"/>
                <w:u w:val="single"/>
              </w:rPr>
            </w:pPr>
            <w:r w:rsidRPr="00E37365">
              <w:rPr>
                <w:b/>
                <w:sz w:val="50"/>
                <w:szCs w:val="28"/>
                <w:u w:val="single"/>
              </w:rPr>
              <w:t>3</w:t>
            </w:r>
          </w:p>
          <w:p w14:paraId="1C27CCD0" w14:textId="77777777" w:rsidR="007F11B5" w:rsidRPr="00880E6A" w:rsidRDefault="007F11B5" w:rsidP="007F11B5">
            <w:pPr>
              <w:jc w:val="center"/>
              <w:rPr>
                <w:b/>
                <w:sz w:val="12"/>
                <w:szCs w:val="28"/>
              </w:rPr>
            </w:pPr>
          </w:p>
          <w:p w14:paraId="3DE90B39" w14:textId="77777777" w:rsidR="007F11B5" w:rsidRPr="00880E6A" w:rsidRDefault="007F11B5" w:rsidP="007F11B5">
            <w:pPr>
              <w:jc w:val="center"/>
            </w:pPr>
            <w:r>
              <w:t>26</w:t>
            </w:r>
            <w:r w:rsidRPr="00880E6A">
              <w:t>/04</w:t>
            </w:r>
          </w:p>
        </w:tc>
        <w:tc>
          <w:tcPr>
            <w:tcW w:w="514" w:type="dxa"/>
            <w:vMerge w:val="restart"/>
            <w:tcBorders>
              <w:top w:val="single" w:sz="4" w:space="0" w:color="002060"/>
            </w:tcBorders>
            <w:textDirection w:val="btLr"/>
            <w:vAlign w:val="center"/>
          </w:tcPr>
          <w:p w14:paraId="3060645F" w14:textId="77777777" w:rsidR="007F11B5" w:rsidRPr="00880E6A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SÁNG</w:t>
            </w:r>
          </w:p>
        </w:tc>
        <w:tc>
          <w:tcPr>
            <w:tcW w:w="519" w:type="dxa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7CF7621B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397B9E98" w14:textId="0A3C08EF" w:rsidR="007F11B5" w:rsidRPr="00EF052D" w:rsidRDefault="007F11B5" w:rsidP="007F11B5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660" w:type="dxa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bottom"/>
          </w:tcPr>
          <w:p w14:paraId="567FFF90" w14:textId="03436D2C" w:rsidR="007F11B5" w:rsidRPr="00AA706F" w:rsidRDefault="007F11B5" w:rsidP="007F11B5">
            <w:pPr>
              <w:jc w:val="center"/>
              <w:rPr>
                <w:b/>
                <w:lang w:val="vi-VN"/>
              </w:rPr>
            </w:pPr>
            <w:r w:rsidRPr="00AA706F">
              <w:rPr>
                <w:bCs/>
              </w:rPr>
              <w:t>LTVC</w:t>
            </w:r>
          </w:p>
        </w:tc>
        <w:tc>
          <w:tcPr>
            <w:tcW w:w="4820" w:type="dxa"/>
            <w:gridSpan w:val="2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</w:tcPr>
          <w:p w14:paraId="077C290F" w14:textId="7A52E187" w:rsidR="007F11B5" w:rsidRPr="00AA706F" w:rsidRDefault="007F11B5" w:rsidP="007F11B5">
            <w:r w:rsidRPr="00AA706F">
              <w:rPr>
                <w:color w:val="000000"/>
              </w:rPr>
              <w:t>Thêm trạng ngữ cho câu</w:t>
            </w:r>
          </w:p>
        </w:tc>
        <w:tc>
          <w:tcPr>
            <w:tcW w:w="1606" w:type="dxa"/>
            <w:tcBorders>
              <w:top w:val="single" w:sz="4" w:space="0" w:color="002060"/>
              <w:bottom w:val="dotted" w:sz="4" w:space="0" w:color="002060"/>
            </w:tcBorders>
          </w:tcPr>
          <w:p w14:paraId="413FCD96" w14:textId="58A2F074" w:rsidR="007F11B5" w:rsidRPr="00AA706F" w:rsidRDefault="007F11B5" w:rsidP="007F11B5">
            <w:pPr>
              <w:jc w:val="center"/>
              <w:rPr>
                <w:lang w:val="vi-VN"/>
              </w:rPr>
            </w:pPr>
            <w:r w:rsidRPr="00AA706F">
              <w:rPr>
                <w:lang w:val="vi-VN"/>
              </w:rPr>
              <w:t>Máy chiếu</w:t>
            </w:r>
          </w:p>
        </w:tc>
      </w:tr>
      <w:tr w:rsidR="007F11B5" w:rsidRPr="00AA706F" w14:paraId="2CBEC79B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209"/>
        </w:trPr>
        <w:tc>
          <w:tcPr>
            <w:tcW w:w="991" w:type="dxa"/>
            <w:vMerge/>
            <w:shd w:val="clear" w:color="auto" w:fill="auto"/>
            <w:vAlign w:val="center"/>
          </w:tcPr>
          <w:p w14:paraId="7C3CFA0A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4A515F3F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2EBFD96A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2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1049612" w14:textId="6478D494" w:rsidR="007F11B5" w:rsidRPr="00EF052D" w:rsidRDefault="007F11B5" w:rsidP="007F11B5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130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7FDECDA" w14:textId="709CE4B3" w:rsidR="007F11B5" w:rsidRPr="00AA706F" w:rsidRDefault="007F11B5" w:rsidP="007F11B5">
            <w:pPr>
              <w:jc w:val="center"/>
              <w:rPr>
                <w:bCs/>
              </w:rPr>
            </w:pPr>
            <w:r w:rsidRPr="00AA706F">
              <w:rPr>
                <w:bCs/>
              </w:rPr>
              <w:t>Toán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3746FDD" w14:textId="38BC49B9" w:rsidR="007F11B5" w:rsidRPr="00AA706F" w:rsidRDefault="007F11B5" w:rsidP="007F11B5">
            <w:r w:rsidRPr="00AA706F">
              <w:rPr>
                <w:color w:val="000000"/>
              </w:rPr>
              <w:t xml:space="preserve"> Ôn tập về số tự nhiên (Tr.160) </w:t>
            </w:r>
            <w:r w:rsidRPr="00AA706F">
              <w:rPr>
                <w:color w:val="000000"/>
                <w:lang w:val="vi-VN"/>
              </w:rPr>
              <w:t>(Tiết 1)</w:t>
            </w:r>
          </w:p>
        </w:tc>
        <w:tc>
          <w:tcPr>
            <w:tcW w:w="1606" w:type="dxa"/>
          </w:tcPr>
          <w:p w14:paraId="04F4571E" w14:textId="014A4DB4" w:rsidR="007F11B5" w:rsidRPr="00AA706F" w:rsidRDefault="007F11B5" w:rsidP="007F11B5">
            <w:pPr>
              <w:jc w:val="center"/>
              <w:rPr>
                <w:lang w:val="vi-VN"/>
              </w:rPr>
            </w:pPr>
            <w:r w:rsidRPr="00AA706F">
              <w:rPr>
                <w:lang w:val="vi-VN"/>
              </w:rPr>
              <w:t>Bảng phụ</w:t>
            </w:r>
          </w:p>
        </w:tc>
      </w:tr>
      <w:tr w:rsidR="007F11B5" w:rsidRPr="00AA706F" w14:paraId="41C1CF5E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/>
            <w:shd w:val="clear" w:color="auto" w:fill="auto"/>
            <w:vAlign w:val="center"/>
          </w:tcPr>
          <w:p w14:paraId="2DFC5782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44B5D3AB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0E861EDE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3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A5AD2A9" w14:textId="2B46BEBB" w:rsidR="007F11B5" w:rsidRPr="00EF052D" w:rsidRDefault="007F11B5" w:rsidP="007F11B5">
            <w:pPr>
              <w:jc w:val="center"/>
              <w:rPr>
                <w:b/>
                <w:lang w:val="vi-VN"/>
              </w:rPr>
            </w:pPr>
            <w:r>
              <w:rPr>
                <w:b/>
                <w:bCs/>
                <w:lang w:val="vi-VN"/>
              </w:rPr>
              <w:t>47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9507716" w14:textId="7F637061" w:rsidR="007F11B5" w:rsidRPr="00AA706F" w:rsidRDefault="007F11B5" w:rsidP="007F11B5">
            <w:pPr>
              <w:jc w:val="center"/>
              <w:rPr>
                <w:bCs/>
              </w:rPr>
            </w:pPr>
            <w:r w:rsidRPr="00AA706F">
              <w:rPr>
                <w:bCs/>
              </w:rPr>
              <w:t>Khoa học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EF54ABA" w14:textId="0AB5C487" w:rsidR="007F11B5" w:rsidRPr="00AA706F" w:rsidRDefault="007F11B5" w:rsidP="007F11B5">
            <w:pPr>
              <w:rPr>
                <w:lang w:val="vi-VN"/>
              </w:rPr>
            </w:pPr>
            <w:r w:rsidRPr="00AA706F">
              <w:rPr>
                <w:color w:val="000000"/>
              </w:rPr>
              <w:t>Trao đổi chất ở thực vật</w:t>
            </w:r>
          </w:p>
        </w:tc>
        <w:tc>
          <w:tcPr>
            <w:tcW w:w="1606" w:type="dxa"/>
          </w:tcPr>
          <w:p w14:paraId="6340A333" w14:textId="2E1E4DC7" w:rsidR="007F11B5" w:rsidRPr="00AA706F" w:rsidRDefault="007F11B5" w:rsidP="007F11B5">
            <w:pPr>
              <w:jc w:val="center"/>
              <w:rPr>
                <w:lang w:val="vi-VN"/>
              </w:rPr>
            </w:pPr>
            <w:r w:rsidRPr="00AA706F">
              <w:t>Tranh</w:t>
            </w:r>
            <w:r w:rsidRPr="00AA706F">
              <w:rPr>
                <w:lang w:val="vi-VN"/>
              </w:rPr>
              <w:t xml:space="preserve"> ảnh</w:t>
            </w:r>
          </w:p>
        </w:tc>
      </w:tr>
      <w:tr w:rsidR="007F11B5" w:rsidRPr="00AA706F" w14:paraId="2F7EA077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/>
            <w:shd w:val="clear" w:color="auto" w:fill="auto"/>
            <w:vAlign w:val="center"/>
          </w:tcPr>
          <w:p w14:paraId="433D1BF2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1A65E1BE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5191ECCC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4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6361F7B" w14:textId="5B9A8F1A" w:rsidR="007F11B5" w:rsidRPr="00EF052D" w:rsidRDefault="007F11B5" w:rsidP="007F11B5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14:paraId="45629590" w14:textId="27AAB2B7" w:rsidR="007F11B5" w:rsidRPr="00AA706F" w:rsidRDefault="007F11B5" w:rsidP="007F11B5">
            <w:pPr>
              <w:jc w:val="center"/>
              <w:rPr>
                <w:bCs/>
                <w:lang w:val="vi-VN"/>
              </w:rPr>
            </w:pPr>
            <w:r w:rsidRPr="00711E35">
              <w:rPr>
                <w:b/>
                <w:color w:val="FF0000"/>
              </w:rPr>
              <w:t>ĐSTV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2109405" w14:textId="6A8E76F8" w:rsidR="007F11B5" w:rsidRPr="00AA706F" w:rsidRDefault="007F11B5" w:rsidP="007F11B5">
            <w:r>
              <w:rPr>
                <w:sz w:val="26"/>
                <w:szCs w:val="26"/>
              </w:rPr>
              <w:t>Đọc sách truyện</w:t>
            </w:r>
          </w:p>
        </w:tc>
        <w:tc>
          <w:tcPr>
            <w:tcW w:w="1606" w:type="dxa"/>
          </w:tcPr>
          <w:p w14:paraId="010B7470" w14:textId="7676F6FC" w:rsidR="007F11B5" w:rsidRPr="00AA706F" w:rsidRDefault="007F11B5" w:rsidP="007F11B5">
            <w:pPr>
              <w:jc w:val="center"/>
              <w:rPr>
                <w:lang w:val="vi-VN"/>
              </w:rPr>
            </w:pPr>
          </w:p>
        </w:tc>
      </w:tr>
      <w:tr w:rsidR="007F11B5" w:rsidRPr="00AA706F" w14:paraId="5875E5D7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/>
            <w:shd w:val="clear" w:color="auto" w:fill="auto"/>
            <w:vAlign w:val="center"/>
          </w:tcPr>
          <w:p w14:paraId="27DEBC6A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 w:val="restart"/>
            <w:textDirection w:val="btLr"/>
            <w:vAlign w:val="center"/>
          </w:tcPr>
          <w:p w14:paraId="26EF02EB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CHIỀU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A4FA961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1</w:t>
            </w:r>
          </w:p>
        </w:tc>
        <w:tc>
          <w:tcPr>
            <w:tcW w:w="812" w:type="dxa"/>
            <w:shd w:val="clear" w:color="auto" w:fill="auto"/>
          </w:tcPr>
          <w:p w14:paraId="1D21D2AF" w14:textId="65949FE0" w:rsidR="007F11B5" w:rsidRPr="00EF052D" w:rsidRDefault="007F11B5" w:rsidP="007F11B5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59C36AD" w14:textId="7E7CBC65" w:rsidR="007F11B5" w:rsidRPr="00AA706F" w:rsidRDefault="007F11B5" w:rsidP="007F11B5">
            <w:pPr>
              <w:jc w:val="center"/>
              <w:rPr>
                <w:bCs/>
              </w:rPr>
            </w:pPr>
            <w:r w:rsidRPr="00AA706F">
              <w:rPr>
                <w:bCs/>
              </w:rPr>
              <w:t>TLV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4EA600B" w14:textId="5B5030E2" w:rsidR="007F11B5" w:rsidRPr="00A36911" w:rsidRDefault="00170A0C" w:rsidP="007F11B5">
            <w:pPr>
              <w:rPr>
                <w:lang w:val="vi-VN"/>
              </w:rPr>
            </w:pPr>
            <w:r w:rsidRPr="00AA706F">
              <w:rPr>
                <w:color w:val="000000"/>
              </w:rPr>
              <w:t>Luyện tập xây dựng đoạn văn miêu tả con vật</w:t>
            </w:r>
          </w:p>
        </w:tc>
        <w:tc>
          <w:tcPr>
            <w:tcW w:w="1606" w:type="dxa"/>
          </w:tcPr>
          <w:p w14:paraId="6E734DA0" w14:textId="73948113" w:rsidR="007F11B5" w:rsidRPr="00AA706F" w:rsidRDefault="007F11B5" w:rsidP="007F11B5">
            <w:pPr>
              <w:jc w:val="center"/>
              <w:rPr>
                <w:lang w:val="vi-VN"/>
              </w:rPr>
            </w:pPr>
            <w:r w:rsidRPr="00AA706F">
              <w:rPr>
                <w:lang w:val="vi-VN"/>
              </w:rPr>
              <w:t>Máy chiếu</w:t>
            </w:r>
          </w:p>
        </w:tc>
      </w:tr>
      <w:tr w:rsidR="007F11B5" w:rsidRPr="00AA706F" w14:paraId="0379C592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hRule="exact" w:val="349"/>
        </w:trPr>
        <w:tc>
          <w:tcPr>
            <w:tcW w:w="991" w:type="dxa"/>
            <w:vMerge/>
            <w:shd w:val="clear" w:color="auto" w:fill="auto"/>
            <w:vAlign w:val="center"/>
          </w:tcPr>
          <w:p w14:paraId="3DFF468B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textDirection w:val="btLr"/>
            <w:vAlign w:val="center"/>
          </w:tcPr>
          <w:p w14:paraId="05420962" w14:textId="77777777" w:rsidR="007F11B5" w:rsidRPr="00880E6A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516EA1A2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2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C3BA410" w14:textId="6A7D6B63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711B5FB" w14:textId="1AD45931" w:rsidR="007F11B5" w:rsidRPr="00AA706F" w:rsidRDefault="007F11B5" w:rsidP="007F11B5">
            <w:pPr>
              <w:jc w:val="center"/>
              <w:rPr>
                <w:bCs/>
              </w:rPr>
            </w:pPr>
            <w:r w:rsidRPr="00AA706F">
              <w:rPr>
                <w:bCs/>
              </w:rPr>
              <w:t>Lịch sử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3D7F328E" w14:textId="28003A83" w:rsidR="007F11B5" w:rsidRPr="00AA706F" w:rsidRDefault="007F11B5" w:rsidP="007F11B5">
            <w:pPr>
              <w:rPr>
                <w:bCs/>
                <w:lang w:val="vi-VN"/>
              </w:rPr>
            </w:pPr>
            <w:r w:rsidRPr="00AA706F">
              <w:rPr>
                <w:color w:val="000000"/>
              </w:rPr>
              <w:t>Nhà Nguyễn thành lập</w:t>
            </w:r>
          </w:p>
        </w:tc>
        <w:tc>
          <w:tcPr>
            <w:tcW w:w="1606" w:type="dxa"/>
          </w:tcPr>
          <w:p w14:paraId="53C3394B" w14:textId="1C715D15" w:rsidR="007F11B5" w:rsidRPr="00AA706F" w:rsidRDefault="007F11B5" w:rsidP="007F11B5">
            <w:pPr>
              <w:jc w:val="center"/>
              <w:rPr>
                <w:lang w:val="vi-VN"/>
              </w:rPr>
            </w:pPr>
            <w:r w:rsidRPr="00AA706F">
              <w:rPr>
                <w:lang w:val="vi-VN"/>
              </w:rPr>
              <w:t>Máy chiếu</w:t>
            </w:r>
          </w:p>
        </w:tc>
      </w:tr>
      <w:tr w:rsidR="007F11B5" w:rsidRPr="00AA706F" w14:paraId="48B71BA9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252"/>
        </w:trPr>
        <w:tc>
          <w:tcPr>
            <w:tcW w:w="991" w:type="dxa"/>
            <w:vMerge/>
            <w:shd w:val="clear" w:color="auto" w:fill="auto"/>
            <w:vAlign w:val="center"/>
          </w:tcPr>
          <w:p w14:paraId="719D24EA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textDirection w:val="btLr"/>
            <w:vAlign w:val="center"/>
          </w:tcPr>
          <w:p w14:paraId="349E0BA9" w14:textId="77777777" w:rsidR="007F11B5" w:rsidRPr="00880E6A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2E32268A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54FD554C" w14:textId="77777777" w:rsidR="007F11B5" w:rsidRPr="00EF052D" w:rsidRDefault="007F11B5" w:rsidP="007F11B5">
            <w:pPr>
              <w:jc w:val="center"/>
              <w:rPr>
                <w:b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14:paraId="15BE244C" w14:textId="34ED0963" w:rsidR="007F11B5" w:rsidRPr="00AA706F" w:rsidRDefault="007F11B5" w:rsidP="007F11B5">
            <w:pPr>
              <w:jc w:val="center"/>
            </w:pPr>
            <w:r w:rsidRPr="00A17095">
              <w:rPr>
                <w:b/>
                <w:color w:val="FF0000"/>
              </w:rPr>
              <w:t>T</w:t>
            </w:r>
            <w:r w:rsidRPr="00A17095">
              <w:rPr>
                <w:b/>
                <w:color w:val="FF0000"/>
                <w:lang w:val="vi-VN"/>
              </w:rPr>
              <w:t xml:space="preserve"> Anh(TC)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A83295D" w14:textId="50D0A43A" w:rsidR="007F11B5" w:rsidRPr="00AA706F" w:rsidRDefault="007F11B5" w:rsidP="007F11B5">
            <w:r>
              <w:rPr>
                <w:color w:val="000000"/>
                <w:sz w:val="26"/>
                <w:szCs w:val="26"/>
              </w:rPr>
              <w:t>Toán song ngữ</w:t>
            </w:r>
          </w:p>
        </w:tc>
        <w:tc>
          <w:tcPr>
            <w:tcW w:w="1606" w:type="dxa"/>
          </w:tcPr>
          <w:p w14:paraId="54D69FA3" w14:textId="6F3936F5" w:rsidR="007F11B5" w:rsidRPr="00AA706F" w:rsidRDefault="007F11B5" w:rsidP="007F11B5">
            <w:pPr>
              <w:jc w:val="center"/>
              <w:rPr>
                <w:lang w:val="vi-VN"/>
              </w:rPr>
            </w:pPr>
          </w:p>
        </w:tc>
      </w:tr>
      <w:tr w:rsidR="007F11B5" w:rsidRPr="00AA706F" w14:paraId="27C8D9B8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123"/>
        </w:trPr>
        <w:tc>
          <w:tcPr>
            <w:tcW w:w="991" w:type="dxa"/>
            <w:vMerge/>
            <w:shd w:val="clear" w:color="auto" w:fill="auto"/>
            <w:vAlign w:val="center"/>
          </w:tcPr>
          <w:p w14:paraId="33AD0E5E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110CFC2D" w14:textId="77777777" w:rsidR="007F11B5" w:rsidRPr="00880E6A" w:rsidRDefault="007F11B5" w:rsidP="007F11B5">
            <w:pPr>
              <w:ind w:left="-170" w:right="-170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3A32FD86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14:paraId="5134D9D7" w14:textId="77777777" w:rsidR="007F11B5" w:rsidRPr="00EF052D" w:rsidRDefault="007F11B5" w:rsidP="007F11B5">
            <w:pPr>
              <w:jc w:val="center"/>
              <w:rPr>
                <w:b/>
              </w:rPr>
            </w:pPr>
          </w:p>
        </w:tc>
        <w:tc>
          <w:tcPr>
            <w:tcW w:w="1660" w:type="dxa"/>
            <w:shd w:val="clear" w:color="auto" w:fill="auto"/>
            <w:vAlign w:val="bottom"/>
          </w:tcPr>
          <w:p w14:paraId="7395F6FA" w14:textId="38A19DCB" w:rsidR="007F11B5" w:rsidRPr="00AA706F" w:rsidRDefault="007F11B5" w:rsidP="007F11B5">
            <w:pPr>
              <w:jc w:val="center"/>
              <w:rPr>
                <w:b/>
                <w:color w:val="000000"/>
              </w:rPr>
            </w:pPr>
            <w:r w:rsidRPr="00F514AD">
              <w:rPr>
                <w:b/>
                <w:color w:val="FF0000"/>
              </w:rPr>
              <w:t>Mĩ thuật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B30C7E9" w14:textId="01598CE8" w:rsidR="007F11B5" w:rsidRPr="002F2BC5" w:rsidRDefault="002F2BC5" w:rsidP="007F11B5">
            <w:r>
              <w:t>Em tham gia giao thông (T2)</w:t>
            </w:r>
          </w:p>
        </w:tc>
        <w:tc>
          <w:tcPr>
            <w:tcW w:w="1606" w:type="dxa"/>
          </w:tcPr>
          <w:p w14:paraId="79720F7B" w14:textId="77777777" w:rsidR="007F11B5" w:rsidRPr="00AA706F" w:rsidRDefault="007F11B5" w:rsidP="007F11B5">
            <w:pPr>
              <w:jc w:val="center"/>
            </w:pPr>
          </w:p>
        </w:tc>
      </w:tr>
      <w:tr w:rsidR="007F11B5" w:rsidRPr="00AA706F" w14:paraId="57151D39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 w:val="restart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5F554162" w14:textId="77777777" w:rsidR="007F11B5" w:rsidRPr="00E37365" w:rsidRDefault="007F11B5" w:rsidP="007F11B5">
            <w:pPr>
              <w:jc w:val="center"/>
              <w:rPr>
                <w:b/>
                <w:sz w:val="50"/>
                <w:szCs w:val="28"/>
                <w:u w:val="single"/>
              </w:rPr>
            </w:pPr>
            <w:r w:rsidRPr="00E37365">
              <w:rPr>
                <w:b/>
                <w:sz w:val="50"/>
                <w:szCs w:val="28"/>
                <w:u w:val="single"/>
              </w:rPr>
              <w:t>4</w:t>
            </w:r>
          </w:p>
          <w:p w14:paraId="64BA28C3" w14:textId="77777777" w:rsidR="007F11B5" w:rsidRPr="00880E6A" w:rsidRDefault="007F11B5" w:rsidP="007F11B5">
            <w:pPr>
              <w:jc w:val="center"/>
              <w:rPr>
                <w:b/>
                <w:sz w:val="12"/>
                <w:szCs w:val="28"/>
              </w:rPr>
            </w:pPr>
          </w:p>
          <w:p w14:paraId="54BAAAB6" w14:textId="77777777" w:rsidR="007F11B5" w:rsidRPr="00880E6A" w:rsidRDefault="007F11B5" w:rsidP="007F11B5">
            <w:pPr>
              <w:jc w:val="center"/>
            </w:pPr>
            <w:r>
              <w:t>27</w:t>
            </w:r>
            <w:r w:rsidRPr="00880E6A">
              <w:t>/04</w:t>
            </w:r>
          </w:p>
        </w:tc>
        <w:tc>
          <w:tcPr>
            <w:tcW w:w="514" w:type="dxa"/>
            <w:vMerge w:val="restart"/>
            <w:tcBorders>
              <w:top w:val="single" w:sz="4" w:space="0" w:color="002060"/>
            </w:tcBorders>
            <w:textDirection w:val="btLr"/>
            <w:vAlign w:val="center"/>
          </w:tcPr>
          <w:p w14:paraId="1833FB36" w14:textId="77777777" w:rsidR="007F11B5" w:rsidRPr="00880E6A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SÁNG</w:t>
            </w:r>
          </w:p>
        </w:tc>
        <w:tc>
          <w:tcPr>
            <w:tcW w:w="519" w:type="dxa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1D38FA18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2DDF3C64" w14:textId="408CB018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660" w:type="dxa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bottom"/>
          </w:tcPr>
          <w:p w14:paraId="681CA1B7" w14:textId="3F53A3C4" w:rsidR="007F11B5" w:rsidRPr="00AA706F" w:rsidRDefault="007F11B5" w:rsidP="007F11B5">
            <w:pPr>
              <w:jc w:val="center"/>
              <w:rPr>
                <w:bCs/>
              </w:rPr>
            </w:pPr>
            <w:r w:rsidRPr="00AA706F">
              <w:rPr>
                <w:bCs/>
              </w:rPr>
              <w:t>Tập đọc</w:t>
            </w:r>
          </w:p>
        </w:tc>
        <w:tc>
          <w:tcPr>
            <w:tcW w:w="4820" w:type="dxa"/>
            <w:gridSpan w:val="2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2D74DE12" w14:textId="51EBB288" w:rsidR="007F11B5" w:rsidRPr="00AA706F" w:rsidRDefault="007F11B5" w:rsidP="007F11B5">
            <w:pPr>
              <w:rPr>
                <w:lang w:val="vi-VN"/>
              </w:rPr>
            </w:pPr>
            <w:r w:rsidRPr="00AA706F">
              <w:rPr>
                <w:color w:val="000000"/>
              </w:rPr>
              <w:t>Con chuồn chuồn nước</w:t>
            </w:r>
          </w:p>
        </w:tc>
        <w:tc>
          <w:tcPr>
            <w:tcW w:w="1606" w:type="dxa"/>
            <w:tcBorders>
              <w:top w:val="single" w:sz="4" w:space="0" w:color="002060"/>
              <w:bottom w:val="dotted" w:sz="4" w:space="0" w:color="002060"/>
            </w:tcBorders>
          </w:tcPr>
          <w:p w14:paraId="7778244A" w14:textId="0774B2C9" w:rsidR="007F11B5" w:rsidRPr="00AA706F" w:rsidRDefault="007F11B5" w:rsidP="007F11B5">
            <w:pPr>
              <w:jc w:val="center"/>
            </w:pPr>
            <w:r w:rsidRPr="00AA706F">
              <w:rPr>
                <w:lang w:val="vi-VN"/>
              </w:rPr>
              <w:t>Máy chiếu</w:t>
            </w:r>
          </w:p>
        </w:tc>
      </w:tr>
      <w:tr w:rsidR="007F11B5" w:rsidRPr="00AA706F" w14:paraId="1C9F2067" w14:textId="77777777" w:rsidTr="00984AE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/>
            <w:shd w:val="clear" w:color="auto" w:fill="auto"/>
            <w:vAlign w:val="center"/>
          </w:tcPr>
          <w:p w14:paraId="600EF4BD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38CFD91E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18C9214D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770F52CC" w14:textId="22FB89AF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</w:t>
            </w:r>
            <w:r>
              <w:rPr>
                <w:b/>
                <w:sz w:val="22"/>
                <w:szCs w:val="22"/>
                <w:lang w:val="vi-VN"/>
              </w:rPr>
              <w:t>+132</w:t>
            </w:r>
          </w:p>
        </w:tc>
        <w:tc>
          <w:tcPr>
            <w:tcW w:w="1660" w:type="dxa"/>
            <w:tcBorders>
              <w:top w:val="dotted" w:sz="4" w:space="0" w:color="002060"/>
            </w:tcBorders>
            <w:shd w:val="clear" w:color="auto" w:fill="auto"/>
            <w:vAlign w:val="bottom"/>
          </w:tcPr>
          <w:p w14:paraId="21E8556C" w14:textId="265CDC59" w:rsidR="007F11B5" w:rsidRPr="00AA706F" w:rsidRDefault="007F11B5" w:rsidP="007F11B5">
            <w:pPr>
              <w:jc w:val="center"/>
              <w:rPr>
                <w:b/>
              </w:rPr>
            </w:pPr>
            <w:r w:rsidRPr="00AA706F">
              <w:rPr>
                <w:bCs/>
              </w:rPr>
              <w:t>Toán</w:t>
            </w:r>
          </w:p>
        </w:tc>
        <w:tc>
          <w:tcPr>
            <w:tcW w:w="4820" w:type="dxa"/>
            <w:gridSpan w:val="2"/>
            <w:tcBorders>
              <w:top w:val="dotted" w:sz="4" w:space="0" w:color="002060"/>
            </w:tcBorders>
            <w:shd w:val="clear" w:color="auto" w:fill="auto"/>
          </w:tcPr>
          <w:p w14:paraId="6921C6B4" w14:textId="24B01C54" w:rsidR="007F11B5" w:rsidRPr="00AA706F" w:rsidRDefault="007F11B5" w:rsidP="007F11B5">
            <w:pPr>
              <w:rPr>
                <w:lang w:val="vi-VN"/>
              </w:rPr>
            </w:pPr>
            <w:r w:rsidRPr="00AA706F">
              <w:rPr>
                <w:color w:val="000000"/>
              </w:rPr>
              <w:t>Ôn tập về số tự nhiên (tiếp)</w:t>
            </w:r>
            <w:r w:rsidRPr="00AA706F">
              <w:rPr>
                <w:color w:val="000000"/>
                <w:lang w:val="vi-VN"/>
              </w:rPr>
              <w:t xml:space="preserve"> (Tiết 2)</w:t>
            </w:r>
            <w:r>
              <w:rPr>
                <w:color w:val="000000"/>
                <w:lang w:val="vi-VN"/>
              </w:rPr>
              <w:t>+</w:t>
            </w:r>
            <w:r w:rsidRPr="00AA706F">
              <w:rPr>
                <w:color w:val="000000"/>
                <w:lang w:val="vi-VN"/>
              </w:rPr>
              <w:t xml:space="preserve"> (Tiết 3)</w:t>
            </w:r>
          </w:p>
        </w:tc>
        <w:tc>
          <w:tcPr>
            <w:tcW w:w="1606" w:type="dxa"/>
            <w:tcBorders>
              <w:top w:val="dotted" w:sz="4" w:space="0" w:color="002060"/>
            </w:tcBorders>
          </w:tcPr>
          <w:p w14:paraId="4FD0E99E" w14:textId="133B7A1E" w:rsidR="007F11B5" w:rsidRPr="00AA706F" w:rsidRDefault="007F11B5" w:rsidP="007F11B5">
            <w:pPr>
              <w:jc w:val="center"/>
              <w:rPr>
                <w:lang w:val="fr-FR"/>
              </w:rPr>
            </w:pPr>
            <w:r w:rsidRPr="00AA706F">
              <w:rPr>
                <w:lang w:val="vi-VN"/>
              </w:rPr>
              <w:t>Bảng phụ</w:t>
            </w:r>
          </w:p>
        </w:tc>
      </w:tr>
      <w:tr w:rsidR="007F11B5" w:rsidRPr="00AA706F" w14:paraId="0399E979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/>
            <w:shd w:val="clear" w:color="auto" w:fill="auto"/>
            <w:vAlign w:val="center"/>
          </w:tcPr>
          <w:p w14:paraId="1FAAC645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7584F70A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090640C2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3</w:t>
            </w:r>
          </w:p>
        </w:tc>
        <w:tc>
          <w:tcPr>
            <w:tcW w:w="812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4FEF0B59" w14:textId="6BC87BD4" w:rsidR="007F11B5" w:rsidRPr="00B203E6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660" w:type="dxa"/>
            <w:tcBorders>
              <w:top w:val="dotted" w:sz="4" w:space="0" w:color="002060"/>
            </w:tcBorders>
            <w:shd w:val="clear" w:color="auto" w:fill="auto"/>
            <w:vAlign w:val="bottom"/>
          </w:tcPr>
          <w:p w14:paraId="20932A01" w14:textId="084434B8" w:rsidR="007F11B5" w:rsidRPr="00AA706F" w:rsidRDefault="007F11B5" w:rsidP="007F11B5">
            <w:pPr>
              <w:jc w:val="center"/>
              <w:rPr>
                <w:bCs/>
              </w:rPr>
            </w:pPr>
            <w:r w:rsidRPr="00A17095">
              <w:rPr>
                <w:b/>
                <w:color w:val="FF0000"/>
              </w:rPr>
              <w:t>Tin</w:t>
            </w:r>
            <w:r w:rsidRPr="00A17095">
              <w:rPr>
                <w:b/>
                <w:color w:val="FF0000"/>
                <w:lang w:val="vi-VN"/>
              </w:rPr>
              <w:t xml:space="preserve"> </w:t>
            </w:r>
            <w:r w:rsidRPr="00A17095">
              <w:rPr>
                <w:b/>
                <w:color w:val="FF0000"/>
              </w:rPr>
              <w:t>học</w:t>
            </w:r>
          </w:p>
        </w:tc>
        <w:tc>
          <w:tcPr>
            <w:tcW w:w="4820" w:type="dxa"/>
            <w:gridSpan w:val="2"/>
            <w:tcBorders>
              <w:top w:val="dotted" w:sz="4" w:space="0" w:color="002060"/>
            </w:tcBorders>
            <w:shd w:val="clear" w:color="auto" w:fill="auto"/>
          </w:tcPr>
          <w:p w14:paraId="48BF2594" w14:textId="1E259D01" w:rsidR="007F11B5" w:rsidRPr="00AA706F" w:rsidRDefault="002F2BC5" w:rsidP="007F11B5">
            <w:pPr>
              <w:rPr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Sử dụng câu lệnh lặp (T1)</w:t>
            </w:r>
          </w:p>
        </w:tc>
        <w:tc>
          <w:tcPr>
            <w:tcW w:w="1606" w:type="dxa"/>
            <w:tcBorders>
              <w:top w:val="dotted" w:sz="4" w:space="0" w:color="002060"/>
            </w:tcBorders>
          </w:tcPr>
          <w:p w14:paraId="681187F6" w14:textId="3C3EDC32" w:rsidR="007F11B5" w:rsidRPr="00AA706F" w:rsidRDefault="007F11B5" w:rsidP="007F11B5">
            <w:pPr>
              <w:jc w:val="center"/>
              <w:rPr>
                <w:lang w:val="vi-VN"/>
              </w:rPr>
            </w:pPr>
          </w:p>
        </w:tc>
      </w:tr>
      <w:tr w:rsidR="007F11B5" w:rsidRPr="00AA706F" w14:paraId="3B2DFDD2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203"/>
        </w:trPr>
        <w:tc>
          <w:tcPr>
            <w:tcW w:w="991" w:type="dxa"/>
            <w:vMerge/>
            <w:shd w:val="clear" w:color="auto" w:fill="auto"/>
            <w:vAlign w:val="center"/>
          </w:tcPr>
          <w:p w14:paraId="429E7929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549AE832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55CA98E2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58580452" w14:textId="32D8C6DA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660" w:type="dxa"/>
            <w:tcBorders>
              <w:top w:val="dotted" w:sz="4" w:space="0" w:color="002060"/>
            </w:tcBorders>
            <w:shd w:val="clear" w:color="auto" w:fill="auto"/>
            <w:vAlign w:val="bottom"/>
          </w:tcPr>
          <w:p w14:paraId="43AA9F0C" w14:textId="6A1C0FF1" w:rsidR="007F11B5" w:rsidRPr="00AA706F" w:rsidRDefault="007F11B5" w:rsidP="007F11B5">
            <w:pPr>
              <w:jc w:val="center"/>
              <w:rPr>
                <w:bCs/>
                <w:lang w:val="vi-VN"/>
              </w:rPr>
            </w:pPr>
            <w:r w:rsidRPr="00AA706F">
              <w:rPr>
                <w:bCs/>
              </w:rPr>
              <w:t>Khoa</w:t>
            </w:r>
            <w:r w:rsidRPr="00AA706F">
              <w:rPr>
                <w:bCs/>
                <w:lang w:val="vi-VN"/>
              </w:rPr>
              <w:t xml:space="preserve"> học</w:t>
            </w:r>
          </w:p>
        </w:tc>
        <w:tc>
          <w:tcPr>
            <w:tcW w:w="4820" w:type="dxa"/>
            <w:gridSpan w:val="2"/>
            <w:tcBorders>
              <w:top w:val="dotted" w:sz="4" w:space="0" w:color="002060"/>
            </w:tcBorders>
            <w:shd w:val="clear" w:color="auto" w:fill="auto"/>
          </w:tcPr>
          <w:p w14:paraId="03A4605C" w14:textId="7DE5D3BB" w:rsidR="007F11B5" w:rsidRPr="00AA706F" w:rsidRDefault="007F11B5" w:rsidP="007F11B5">
            <w:r w:rsidRPr="00AA706F">
              <w:rPr>
                <w:color w:val="000000"/>
              </w:rPr>
              <w:t>Động vật cần gì để sống?</w:t>
            </w:r>
          </w:p>
        </w:tc>
        <w:tc>
          <w:tcPr>
            <w:tcW w:w="1606" w:type="dxa"/>
            <w:tcBorders>
              <w:top w:val="dotted" w:sz="4" w:space="0" w:color="002060"/>
            </w:tcBorders>
          </w:tcPr>
          <w:p w14:paraId="54116A75" w14:textId="02AF6E1F" w:rsidR="007F11B5" w:rsidRPr="00AA706F" w:rsidRDefault="007F11B5" w:rsidP="007F11B5">
            <w:pPr>
              <w:jc w:val="center"/>
              <w:rPr>
                <w:lang w:val="vi-VN"/>
              </w:rPr>
            </w:pPr>
            <w:r w:rsidRPr="00AA706F">
              <w:t>Tranh</w:t>
            </w:r>
            <w:r w:rsidRPr="00AA706F">
              <w:rPr>
                <w:lang w:val="vi-VN"/>
              </w:rPr>
              <w:t>, ảnh</w:t>
            </w:r>
          </w:p>
        </w:tc>
      </w:tr>
      <w:tr w:rsidR="007F11B5" w:rsidRPr="00AA706F" w14:paraId="0CF6D5C2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279"/>
        </w:trPr>
        <w:tc>
          <w:tcPr>
            <w:tcW w:w="991" w:type="dxa"/>
            <w:vMerge/>
            <w:shd w:val="clear" w:color="auto" w:fill="auto"/>
            <w:vAlign w:val="center"/>
          </w:tcPr>
          <w:p w14:paraId="6E6F29AB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 w:val="restart"/>
            <w:textDirection w:val="btLr"/>
            <w:vAlign w:val="center"/>
          </w:tcPr>
          <w:p w14:paraId="399E70CB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CHIỀU</w:t>
            </w:r>
          </w:p>
        </w:tc>
        <w:tc>
          <w:tcPr>
            <w:tcW w:w="519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0E59F656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2C4C0BDF" w14:textId="35B2F7C0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660" w:type="dxa"/>
            <w:tcBorders>
              <w:top w:val="dotted" w:sz="4" w:space="0" w:color="002060"/>
            </w:tcBorders>
            <w:shd w:val="clear" w:color="auto" w:fill="auto"/>
            <w:vAlign w:val="bottom"/>
          </w:tcPr>
          <w:p w14:paraId="7C70408D" w14:textId="368229A5" w:rsidR="007F11B5" w:rsidRPr="00AA706F" w:rsidRDefault="007F11B5" w:rsidP="007F11B5">
            <w:pPr>
              <w:jc w:val="center"/>
              <w:rPr>
                <w:b/>
                <w:lang w:val="vi-VN"/>
              </w:rPr>
            </w:pPr>
            <w:r w:rsidRPr="00AA706F">
              <w:rPr>
                <w:bCs/>
              </w:rPr>
              <w:t>Địa</w:t>
            </w:r>
            <w:r w:rsidRPr="00AA706F">
              <w:rPr>
                <w:bCs/>
                <w:lang w:val="vi-VN"/>
              </w:rPr>
              <w:t xml:space="preserve"> lí</w:t>
            </w:r>
          </w:p>
        </w:tc>
        <w:tc>
          <w:tcPr>
            <w:tcW w:w="4820" w:type="dxa"/>
            <w:gridSpan w:val="2"/>
            <w:tcBorders>
              <w:top w:val="dotted" w:sz="4" w:space="0" w:color="002060"/>
            </w:tcBorders>
            <w:shd w:val="clear" w:color="auto" w:fill="auto"/>
          </w:tcPr>
          <w:p w14:paraId="7969598E" w14:textId="060F0E5C" w:rsidR="007F11B5" w:rsidRPr="00AA706F" w:rsidRDefault="007F11B5" w:rsidP="007F11B5">
            <w:pPr>
              <w:rPr>
                <w:lang w:val="vi-VN"/>
              </w:rPr>
            </w:pPr>
            <w:r w:rsidRPr="00AA706F">
              <w:rPr>
                <w:color w:val="000000"/>
              </w:rPr>
              <w:t>Thành</w:t>
            </w:r>
            <w:r w:rsidRPr="00AA706F">
              <w:rPr>
                <w:color w:val="000000"/>
                <w:lang w:val="vi-VN"/>
              </w:rPr>
              <w:t xml:space="preserve"> phố Đã Nẵng</w:t>
            </w:r>
          </w:p>
        </w:tc>
        <w:tc>
          <w:tcPr>
            <w:tcW w:w="1606" w:type="dxa"/>
            <w:tcBorders>
              <w:top w:val="dotted" w:sz="4" w:space="0" w:color="002060"/>
            </w:tcBorders>
          </w:tcPr>
          <w:p w14:paraId="599D91FF" w14:textId="333EB4A6" w:rsidR="007F11B5" w:rsidRPr="00AA706F" w:rsidRDefault="007F11B5" w:rsidP="007F11B5">
            <w:pPr>
              <w:jc w:val="center"/>
              <w:rPr>
                <w:lang w:val="vi-VN"/>
              </w:rPr>
            </w:pPr>
            <w:r w:rsidRPr="00AA706F">
              <w:t>Bản</w:t>
            </w:r>
            <w:r w:rsidRPr="00AA706F">
              <w:rPr>
                <w:lang w:val="vi-VN"/>
              </w:rPr>
              <w:t xml:space="preserve"> đồ</w:t>
            </w:r>
          </w:p>
        </w:tc>
      </w:tr>
      <w:tr w:rsidR="007F11B5" w:rsidRPr="00AA706F" w14:paraId="12671F21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/>
            <w:shd w:val="clear" w:color="auto" w:fill="auto"/>
            <w:vAlign w:val="center"/>
          </w:tcPr>
          <w:p w14:paraId="74731916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textDirection w:val="btLr"/>
            <w:vAlign w:val="center"/>
          </w:tcPr>
          <w:p w14:paraId="7E96683C" w14:textId="77777777" w:rsidR="007F11B5" w:rsidRPr="00880E6A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6B29C0C0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3BD488CD" w14:textId="657C57DC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660" w:type="dxa"/>
            <w:tcBorders>
              <w:top w:val="dotted" w:sz="4" w:space="0" w:color="002060"/>
            </w:tcBorders>
            <w:shd w:val="clear" w:color="auto" w:fill="auto"/>
            <w:vAlign w:val="bottom"/>
          </w:tcPr>
          <w:p w14:paraId="6390EE79" w14:textId="2F61FBF7" w:rsidR="007F11B5" w:rsidRPr="00AA706F" w:rsidRDefault="007F11B5" w:rsidP="007F11B5">
            <w:pPr>
              <w:jc w:val="center"/>
              <w:rPr>
                <w:bCs/>
                <w:lang w:val="vi-VN"/>
              </w:rPr>
            </w:pPr>
            <w:r w:rsidRPr="00AA706F">
              <w:t>Kĩ</w:t>
            </w:r>
            <w:r w:rsidRPr="00AA706F">
              <w:rPr>
                <w:lang w:val="vi-VN"/>
              </w:rPr>
              <w:t xml:space="preserve"> thuật</w:t>
            </w:r>
          </w:p>
        </w:tc>
        <w:tc>
          <w:tcPr>
            <w:tcW w:w="4820" w:type="dxa"/>
            <w:gridSpan w:val="2"/>
            <w:tcBorders>
              <w:top w:val="dotted" w:sz="4" w:space="0" w:color="002060"/>
            </w:tcBorders>
            <w:shd w:val="clear" w:color="auto" w:fill="auto"/>
          </w:tcPr>
          <w:p w14:paraId="4A19752B" w14:textId="3045A5FE" w:rsidR="007F11B5" w:rsidRPr="00AA706F" w:rsidRDefault="007F11B5" w:rsidP="007F11B5">
            <w:pPr>
              <w:rPr>
                <w:color w:val="FF0000"/>
              </w:rPr>
            </w:pPr>
            <w:r w:rsidRPr="00AA706F">
              <w:rPr>
                <w:color w:val="000000"/>
              </w:rPr>
              <w:t>Lắp ô tô tải (tiết 1</w:t>
            </w:r>
            <w:r w:rsidRPr="00AA706F">
              <w:rPr>
                <w:color w:val="000000"/>
                <w:lang w:val="vi-VN"/>
              </w:rPr>
              <w:t>)</w:t>
            </w:r>
          </w:p>
        </w:tc>
        <w:tc>
          <w:tcPr>
            <w:tcW w:w="1606" w:type="dxa"/>
            <w:tcBorders>
              <w:top w:val="dotted" w:sz="4" w:space="0" w:color="002060"/>
            </w:tcBorders>
          </w:tcPr>
          <w:p w14:paraId="4DB0CAF6" w14:textId="73E925F3" w:rsidR="007F11B5" w:rsidRPr="00AA706F" w:rsidRDefault="007F11B5" w:rsidP="007F11B5">
            <w:pPr>
              <w:jc w:val="center"/>
              <w:rPr>
                <w:lang w:val="vi-VN"/>
              </w:rPr>
            </w:pPr>
            <w:r w:rsidRPr="00AA706F">
              <w:t>B</w:t>
            </w:r>
            <w:r>
              <w:t>ộ</w:t>
            </w:r>
            <w:r w:rsidRPr="00AA706F">
              <w:rPr>
                <w:lang w:val="vi-VN"/>
              </w:rPr>
              <w:t xml:space="preserve"> lắp ghép</w:t>
            </w:r>
          </w:p>
        </w:tc>
      </w:tr>
      <w:tr w:rsidR="007F11B5" w:rsidRPr="00AA706F" w14:paraId="313E40C9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203"/>
        </w:trPr>
        <w:tc>
          <w:tcPr>
            <w:tcW w:w="991" w:type="dxa"/>
            <w:vMerge/>
            <w:shd w:val="clear" w:color="auto" w:fill="auto"/>
            <w:vAlign w:val="center"/>
          </w:tcPr>
          <w:p w14:paraId="1921EDB6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textDirection w:val="btLr"/>
            <w:vAlign w:val="center"/>
          </w:tcPr>
          <w:p w14:paraId="45A925D9" w14:textId="77777777" w:rsidR="007F11B5" w:rsidRPr="00880E6A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051DE1A8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3</w:t>
            </w:r>
          </w:p>
        </w:tc>
        <w:tc>
          <w:tcPr>
            <w:tcW w:w="812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6666AC1E" w14:textId="77777777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dotted" w:sz="4" w:space="0" w:color="002060"/>
            </w:tcBorders>
            <w:shd w:val="clear" w:color="auto" w:fill="auto"/>
            <w:vAlign w:val="bottom"/>
          </w:tcPr>
          <w:p w14:paraId="0BE5DCAF" w14:textId="1013C516" w:rsidR="007F11B5" w:rsidRPr="00AA706F" w:rsidRDefault="007F11B5" w:rsidP="007F11B5">
            <w:pPr>
              <w:jc w:val="center"/>
              <w:rPr>
                <w:b/>
                <w:color w:val="FF0000"/>
              </w:rPr>
            </w:pPr>
            <w:r w:rsidRPr="00A17095">
              <w:rPr>
                <w:b/>
                <w:color w:val="FF0000"/>
              </w:rPr>
              <w:t>Thể</w:t>
            </w:r>
            <w:r w:rsidRPr="00A17095">
              <w:rPr>
                <w:b/>
                <w:color w:val="FF0000"/>
                <w:lang w:val="vi-VN"/>
              </w:rPr>
              <w:t xml:space="preserve"> dục</w:t>
            </w:r>
          </w:p>
        </w:tc>
        <w:tc>
          <w:tcPr>
            <w:tcW w:w="4820" w:type="dxa"/>
            <w:gridSpan w:val="2"/>
            <w:tcBorders>
              <w:top w:val="dotted" w:sz="4" w:space="0" w:color="002060"/>
            </w:tcBorders>
            <w:shd w:val="clear" w:color="auto" w:fill="auto"/>
          </w:tcPr>
          <w:p w14:paraId="0C4FDAA0" w14:textId="1D6778C8" w:rsidR="007F11B5" w:rsidRPr="00AA706F" w:rsidRDefault="002F2BC5" w:rsidP="007F11B5">
            <w:pPr>
              <w:rPr>
                <w:lang w:val="vi-VN"/>
              </w:rPr>
            </w:pPr>
            <w:r>
              <w:t xml:space="preserve">Môn TT tự chọn đá cầu – Nhảy dây tập thể </w:t>
            </w:r>
          </w:p>
        </w:tc>
        <w:tc>
          <w:tcPr>
            <w:tcW w:w="1606" w:type="dxa"/>
            <w:tcBorders>
              <w:top w:val="dotted" w:sz="4" w:space="0" w:color="002060"/>
            </w:tcBorders>
          </w:tcPr>
          <w:p w14:paraId="6E82F6AD" w14:textId="77777777" w:rsidR="007F11B5" w:rsidRPr="00AA706F" w:rsidRDefault="007F11B5" w:rsidP="007F11B5">
            <w:pPr>
              <w:jc w:val="center"/>
            </w:pPr>
          </w:p>
        </w:tc>
      </w:tr>
      <w:tr w:rsidR="007F11B5" w:rsidRPr="00AA706F" w14:paraId="1ABEB909" w14:textId="77777777" w:rsidTr="00984AE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101"/>
        </w:trPr>
        <w:tc>
          <w:tcPr>
            <w:tcW w:w="991" w:type="dxa"/>
            <w:vMerge/>
            <w:shd w:val="clear" w:color="auto" w:fill="auto"/>
            <w:vAlign w:val="center"/>
          </w:tcPr>
          <w:p w14:paraId="3C483543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393027CD" w14:textId="77777777" w:rsidR="007F11B5" w:rsidRPr="00880E6A" w:rsidRDefault="007F11B5" w:rsidP="007F11B5">
            <w:pPr>
              <w:ind w:left="-170" w:right="-170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73C2DC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072E29" w14:textId="77777777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182DC98" w14:textId="0E5239C3" w:rsidR="007F11B5" w:rsidRPr="00AA706F" w:rsidRDefault="007F11B5" w:rsidP="007F11B5">
            <w:pPr>
              <w:jc w:val="center"/>
              <w:rPr>
                <w:b/>
                <w:color w:val="FF0000"/>
              </w:rPr>
            </w:pPr>
            <w:r w:rsidRPr="00A17095">
              <w:t>HĐNGCK</w:t>
            </w:r>
          </w:p>
        </w:tc>
        <w:tc>
          <w:tcPr>
            <w:tcW w:w="482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4559D3F" w14:textId="2F2CED80" w:rsidR="007F11B5" w:rsidRPr="00AA706F" w:rsidRDefault="007F11B5" w:rsidP="007F11B5">
            <w:pPr>
              <w:rPr>
                <w:lang w:val="vi-VN"/>
              </w:rPr>
            </w:pPr>
            <w:r w:rsidRPr="00AA706F">
              <w:rPr>
                <w:color w:val="000000"/>
              </w:rPr>
              <w:t>QTE: Chủ đề 3: Đất nước cộng đồng</w:t>
            </w:r>
          </w:p>
        </w:tc>
        <w:tc>
          <w:tcPr>
            <w:tcW w:w="1606" w:type="dxa"/>
            <w:tcBorders>
              <w:bottom w:val="dotted" w:sz="4" w:space="0" w:color="auto"/>
            </w:tcBorders>
          </w:tcPr>
          <w:p w14:paraId="037E2E31" w14:textId="69A01187" w:rsidR="007F11B5" w:rsidRPr="00AA706F" w:rsidRDefault="007F11B5" w:rsidP="007F11B5">
            <w:pPr>
              <w:jc w:val="center"/>
            </w:pPr>
            <w:r w:rsidRPr="00AA706F">
              <w:rPr>
                <w:lang w:val="vi-VN"/>
              </w:rPr>
              <w:t>Tranh, tư liệu</w:t>
            </w:r>
          </w:p>
        </w:tc>
      </w:tr>
      <w:tr w:rsidR="007F11B5" w:rsidRPr="00AA706F" w14:paraId="14BB077D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 w:val="restart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21CD60B1" w14:textId="77777777" w:rsidR="007F11B5" w:rsidRPr="00E37365" w:rsidRDefault="007F11B5" w:rsidP="007F11B5">
            <w:pPr>
              <w:jc w:val="center"/>
              <w:rPr>
                <w:b/>
                <w:sz w:val="50"/>
                <w:szCs w:val="28"/>
                <w:u w:val="single"/>
              </w:rPr>
            </w:pPr>
            <w:r w:rsidRPr="00E37365">
              <w:rPr>
                <w:b/>
                <w:sz w:val="50"/>
                <w:szCs w:val="28"/>
                <w:u w:val="single"/>
              </w:rPr>
              <w:t>5</w:t>
            </w:r>
          </w:p>
          <w:p w14:paraId="5F0338A5" w14:textId="77777777" w:rsidR="007F11B5" w:rsidRPr="00880E6A" w:rsidRDefault="007F11B5" w:rsidP="007F11B5">
            <w:pPr>
              <w:jc w:val="center"/>
              <w:rPr>
                <w:b/>
                <w:sz w:val="12"/>
                <w:szCs w:val="28"/>
              </w:rPr>
            </w:pPr>
          </w:p>
          <w:p w14:paraId="19A103AF" w14:textId="77777777" w:rsidR="007F11B5" w:rsidRPr="00880E6A" w:rsidRDefault="007F11B5" w:rsidP="007F11B5">
            <w:pPr>
              <w:spacing w:line="288" w:lineRule="auto"/>
              <w:jc w:val="center"/>
            </w:pPr>
            <w:r>
              <w:t>28</w:t>
            </w:r>
            <w:r w:rsidRPr="00880E6A">
              <w:t>/04</w:t>
            </w:r>
          </w:p>
        </w:tc>
        <w:tc>
          <w:tcPr>
            <w:tcW w:w="514" w:type="dxa"/>
            <w:vMerge w:val="restart"/>
            <w:tcBorders>
              <w:top w:val="single" w:sz="4" w:space="0" w:color="002060"/>
            </w:tcBorders>
            <w:textDirection w:val="btLr"/>
            <w:vAlign w:val="center"/>
          </w:tcPr>
          <w:p w14:paraId="51172013" w14:textId="77777777" w:rsidR="007F11B5" w:rsidRPr="00880E6A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SÁNG</w:t>
            </w:r>
          </w:p>
        </w:tc>
        <w:tc>
          <w:tcPr>
            <w:tcW w:w="519" w:type="dxa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7F364806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60760730" w14:textId="3CCD5391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bottom"/>
          </w:tcPr>
          <w:p w14:paraId="2AFEA3C4" w14:textId="5728BF84" w:rsidR="007F11B5" w:rsidRPr="00AA706F" w:rsidRDefault="007F11B5" w:rsidP="007F11B5">
            <w:pPr>
              <w:jc w:val="center"/>
              <w:rPr>
                <w:bCs/>
              </w:rPr>
            </w:pPr>
            <w:r w:rsidRPr="00A17095">
              <w:rPr>
                <w:b/>
                <w:color w:val="FF0000"/>
              </w:rPr>
              <w:t>Thể</w:t>
            </w:r>
            <w:r w:rsidRPr="00A17095">
              <w:rPr>
                <w:b/>
                <w:color w:val="FF0000"/>
                <w:lang w:val="vi-VN"/>
              </w:rPr>
              <w:t xml:space="preserve"> dục</w:t>
            </w:r>
          </w:p>
        </w:tc>
        <w:tc>
          <w:tcPr>
            <w:tcW w:w="4820" w:type="dxa"/>
            <w:gridSpan w:val="2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</w:tcPr>
          <w:p w14:paraId="05DD5C31" w14:textId="6B6BCCD4" w:rsidR="007F11B5" w:rsidRPr="00AA706F" w:rsidRDefault="007F11B5" w:rsidP="007F11B5">
            <w:r w:rsidRPr="00A17095">
              <w:rPr>
                <w:rFonts w:eastAsia="Calibri"/>
              </w:rPr>
              <w:t>Môn thể thao tự chọn đá cầu  – Trò chơi: “</w:t>
            </w:r>
            <w:r w:rsidR="002F2BC5">
              <w:rPr>
                <w:rFonts w:eastAsia="Calibri"/>
              </w:rPr>
              <w:t>Con sâu đo”</w:t>
            </w:r>
          </w:p>
        </w:tc>
        <w:tc>
          <w:tcPr>
            <w:tcW w:w="1606" w:type="dxa"/>
            <w:tcBorders>
              <w:top w:val="single" w:sz="4" w:space="0" w:color="002060"/>
              <w:bottom w:val="dotted" w:sz="4" w:space="0" w:color="002060"/>
            </w:tcBorders>
          </w:tcPr>
          <w:p w14:paraId="182669F1" w14:textId="4BA59927" w:rsidR="007F11B5" w:rsidRPr="00AA706F" w:rsidRDefault="007F11B5" w:rsidP="007F11B5">
            <w:pPr>
              <w:jc w:val="center"/>
            </w:pPr>
          </w:p>
        </w:tc>
      </w:tr>
      <w:tr w:rsidR="007F11B5" w:rsidRPr="00AA706F" w14:paraId="45318DB9" w14:textId="77777777" w:rsidTr="00984AE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661AFE14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349243E5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6A4380FB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3AB80064" w14:textId="038EBCCD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660" w:type="dxa"/>
            <w:tcBorders>
              <w:top w:val="dotted" w:sz="4" w:space="0" w:color="002060"/>
            </w:tcBorders>
            <w:shd w:val="clear" w:color="auto" w:fill="auto"/>
            <w:vAlign w:val="bottom"/>
          </w:tcPr>
          <w:p w14:paraId="3FF3C2B0" w14:textId="5C4C3039" w:rsidR="007F11B5" w:rsidRPr="00AA706F" w:rsidRDefault="007F11B5" w:rsidP="007F11B5">
            <w:pPr>
              <w:jc w:val="center"/>
            </w:pPr>
            <w:r w:rsidRPr="00AA706F">
              <w:rPr>
                <w:bCs/>
              </w:rPr>
              <w:t>LTVC</w:t>
            </w:r>
          </w:p>
        </w:tc>
        <w:tc>
          <w:tcPr>
            <w:tcW w:w="4820" w:type="dxa"/>
            <w:gridSpan w:val="2"/>
            <w:tcBorders>
              <w:top w:val="dotted" w:sz="4" w:space="0" w:color="002060"/>
            </w:tcBorders>
            <w:shd w:val="clear" w:color="auto" w:fill="auto"/>
          </w:tcPr>
          <w:p w14:paraId="0580A2EC" w14:textId="2850F5E4" w:rsidR="007F11B5" w:rsidRPr="00AA706F" w:rsidRDefault="007F11B5" w:rsidP="007F11B5">
            <w:pPr>
              <w:rPr>
                <w:lang w:val="vi-VN"/>
              </w:rPr>
            </w:pPr>
            <w:r w:rsidRPr="00AA706F">
              <w:rPr>
                <w:color w:val="000000"/>
              </w:rPr>
              <w:t>Thêm trạng ngữ chỉ nơi chốn cho câu</w:t>
            </w:r>
          </w:p>
        </w:tc>
        <w:tc>
          <w:tcPr>
            <w:tcW w:w="1606" w:type="dxa"/>
            <w:tcBorders>
              <w:top w:val="dotted" w:sz="4" w:space="0" w:color="002060"/>
            </w:tcBorders>
          </w:tcPr>
          <w:p w14:paraId="32F6E810" w14:textId="2C754C1B" w:rsidR="007F11B5" w:rsidRPr="00AA706F" w:rsidRDefault="007F11B5" w:rsidP="007F11B5">
            <w:pPr>
              <w:jc w:val="center"/>
            </w:pPr>
            <w:r w:rsidRPr="00AA706F">
              <w:rPr>
                <w:lang w:val="vi-VN"/>
              </w:rPr>
              <w:t>Máy chiếu</w:t>
            </w:r>
          </w:p>
        </w:tc>
      </w:tr>
      <w:tr w:rsidR="007F11B5" w:rsidRPr="00AA706F" w14:paraId="5419B213" w14:textId="77777777" w:rsidTr="00984AE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138"/>
        </w:trPr>
        <w:tc>
          <w:tcPr>
            <w:tcW w:w="991" w:type="dxa"/>
            <w:vMerge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1916B8DE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17BEDB24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0FE9BA4A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3</w:t>
            </w:r>
          </w:p>
        </w:tc>
        <w:tc>
          <w:tcPr>
            <w:tcW w:w="812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149C63EE" w14:textId="2AF57702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1660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4EB25A08" w14:textId="1F1A29BD" w:rsidR="007F11B5" w:rsidRPr="00AA706F" w:rsidRDefault="007F11B5" w:rsidP="007F11B5">
            <w:pPr>
              <w:jc w:val="center"/>
              <w:rPr>
                <w:b/>
                <w:color w:val="FF0000"/>
                <w:lang w:val="vi-VN"/>
              </w:rPr>
            </w:pPr>
            <w:r w:rsidRPr="00AA706F">
              <w:t>Toán</w:t>
            </w:r>
          </w:p>
        </w:tc>
        <w:tc>
          <w:tcPr>
            <w:tcW w:w="4820" w:type="dxa"/>
            <w:gridSpan w:val="2"/>
            <w:tcBorders>
              <w:top w:val="dotted" w:sz="4" w:space="0" w:color="002060"/>
            </w:tcBorders>
            <w:shd w:val="clear" w:color="auto" w:fill="auto"/>
          </w:tcPr>
          <w:p w14:paraId="2B34C411" w14:textId="64757AD2" w:rsidR="007F11B5" w:rsidRPr="00AA706F" w:rsidRDefault="007F11B5" w:rsidP="007F11B5">
            <w:pPr>
              <w:rPr>
                <w:lang w:val="vi-VN"/>
              </w:rPr>
            </w:pPr>
            <w:r w:rsidRPr="00AA706F">
              <w:rPr>
                <w:color w:val="000000"/>
              </w:rPr>
              <w:t>Ôn tập về các phép tính với số tự nhiên (Tr.162)</w:t>
            </w:r>
            <w:r w:rsidRPr="00AA706F">
              <w:rPr>
                <w:color w:val="000000"/>
                <w:lang w:val="vi-VN"/>
              </w:rPr>
              <w:t>( Tiết 1)</w:t>
            </w:r>
          </w:p>
        </w:tc>
        <w:tc>
          <w:tcPr>
            <w:tcW w:w="1606" w:type="dxa"/>
            <w:tcBorders>
              <w:top w:val="dotted" w:sz="4" w:space="0" w:color="002060"/>
            </w:tcBorders>
          </w:tcPr>
          <w:p w14:paraId="22528DE1" w14:textId="09F5C6F9" w:rsidR="007F11B5" w:rsidRPr="00AA706F" w:rsidRDefault="007F11B5" w:rsidP="007F11B5">
            <w:pPr>
              <w:jc w:val="center"/>
            </w:pPr>
            <w:r w:rsidRPr="00AA706F">
              <w:rPr>
                <w:lang w:val="vi-VN"/>
              </w:rPr>
              <w:t>Bảng phụ</w:t>
            </w:r>
          </w:p>
        </w:tc>
      </w:tr>
      <w:tr w:rsidR="007F11B5" w:rsidRPr="00AA706F" w14:paraId="60C7096C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132"/>
        </w:trPr>
        <w:tc>
          <w:tcPr>
            <w:tcW w:w="991" w:type="dxa"/>
            <w:vMerge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78D16BB9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151E9CD5" w14:textId="77777777" w:rsidR="007F11B5" w:rsidRPr="00880E6A" w:rsidRDefault="007F11B5" w:rsidP="007F11B5">
            <w:pPr>
              <w:ind w:left="-170" w:right="-170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52735E56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2EF6E39B" w14:textId="69641EF1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660" w:type="dxa"/>
            <w:tcBorders>
              <w:top w:val="dotted" w:sz="4" w:space="0" w:color="002060"/>
            </w:tcBorders>
            <w:shd w:val="clear" w:color="auto" w:fill="auto"/>
            <w:vAlign w:val="bottom"/>
          </w:tcPr>
          <w:p w14:paraId="50868D65" w14:textId="4DAFC739" w:rsidR="007F11B5" w:rsidRPr="00AA706F" w:rsidRDefault="007F11B5" w:rsidP="007F11B5">
            <w:pPr>
              <w:jc w:val="center"/>
              <w:rPr>
                <w:bCs/>
              </w:rPr>
            </w:pPr>
            <w:r w:rsidRPr="00AA706F">
              <w:rPr>
                <w:bCs/>
              </w:rPr>
              <w:t>TLV</w:t>
            </w:r>
          </w:p>
        </w:tc>
        <w:tc>
          <w:tcPr>
            <w:tcW w:w="4820" w:type="dxa"/>
            <w:gridSpan w:val="2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54EB3E99" w14:textId="1F6E5D96" w:rsidR="007F11B5" w:rsidRPr="00AA706F" w:rsidRDefault="00170A0C" w:rsidP="007F11B5">
            <w:pPr>
              <w:rPr>
                <w:bCs/>
              </w:rPr>
            </w:pPr>
            <w:r w:rsidRPr="00AA706F">
              <w:rPr>
                <w:color w:val="000000"/>
              </w:rPr>
              <w:t xml:space="preserve">Luyện tập miêu tả các bộ phận của con </w:t>
            </w:r>
            <w:r>
              <w:rPr>
                <w:color w:val="000000"/>
              </w:rPr>
              <w:t xml:space="preserve">vật </w:t>
            </w:r>
            <w:r>
              <w:rPr>
                <w:color w:val="000000"/>
                <w:lang w:val="vi-VN"/>
              </w:rPr>
              <w:t>(t1)</w:t>
            </w:r>
          </w:p>
        </w:tc>
        <w:tc>
          <w:tcPr>
            <w:tcW w:w="1606" w:type="dxa"/>
            <w:tcBorders>
              <w:top w:val="dotted" w:sz="4" w:space="0" w:color="002060"/>
            </w:tcBorders>
          </w:tcPr>
          <w:p w14:paraId="5FCD446E" w14:textId="433EFCE9" w:rsidR="007F11B5" w:rsidRPr="00AA706F" w:rsidRDefault="007F11B5" w:rsidP="007F11B5">
            <w:pPr>
              <w:jc w:val="center"/>
            </w:pPr>
            <w:r w:rsidRPr="00AA706F">
              <w:rPr>
                <w:lang w:val="vi-VN"/>
              </w:rPr>
              <w:t>Máy chiếu</w:t>
            </w:r>
          </w:p>
        </w:tc>
      </w:tr>
      <w:tr w:rsidR="007F11B5" w:rsidRPr="00AA706F" w14:paraId="6021F461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221"/>
        </w:trPr>
        <w:tc>
          <w:tcPr>
            <w:tcW w:w="991" w:type="dxa"/>
            <w:vMerge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4EC16FCA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 w:val="restart"/>
            <w:tcBorders>
              <w:top w:val="dotted" w:sz="4" w:space="0" w:color="002060"/>
            </w:tcBorders>
            <w:textDirection w:val="btLr"/>
            <w:vAlign w:val="center"/>
          </w:tcPr>
          <w:p w14:paraId="6DEA8660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CHIỀU</w:t>
            </w:r>
          </w:p>
        </w:tc>
        <w:tc>
          <w:tcPr>
            <w:tcW w:w="519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59320397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6EC0954A" w14:textId="77777777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dotted" w:sz="4" w:space="0" w:color="002060"/>
            </w:tcBorders>
            <w:shd w:val="clear" w:color="auto" w:fill="auto"/>
            <w:vAlign w:val="bottom"/>
          </w:tcPr>
          <w:p w14:paraId="6D2C2520" w14:textId="62A43BA2" w:rsidR="007F11B5" w:rsidRPr="00AA706F" w:rsidRDefault="007F11B5" w:rsidP="007F11B5">
            <w:pPr>
              <w:jc w:val="center"/>
              <w:rPr>
                <w:b/>
                <w:color w:val="FF0000"/>
              </w:rPr>
            </w:pPr>
            <w:r w:rsidRPr="00A17095">
              <w:rPr>
                <w:b/>
                <w:color w:val="FF0000"/>
              </w:rPr>
              <w:t>Tiếng</w:t>
            </w:r>
            <w:r w:rsidRPr="00A17095">
              <w:rPr>
                <w:b/>
                <w:color w:val="FF0000"/>
                <w:lang w:val="vi-VN"/>
              </w:rPr>
              <w:t xml:space="preserve"> Anh</w:t>
            </w:r>
          </w:p>
        </w:tc>
        <w:tc>
          <w:tcPr>
            <w:tcW w:w="4820" w:type="dxa"/>
            <w:gridSpan w:val="2"/>
            <w:tcBorders>
              <w:top w:val="dotted" w:sz="4" w:space="0" w:color="002060"/>
            </w:tcBorders>
            <w:shd w:val="clear" w:color="auto" w:fill="auto"/>
          </w:tcPr>
          <w:p w14:paraId="51993688" w14:textId="7A01FB73" w:rsidR="007F11B5" w:rsidRPr="00AA706F" w:rsidRDefault="007F11B5" w:rsidP="007F11B5">
            <w:pPr>
              <w:rPr>
                <w:lang w:val="vi-VN"/>
              </w:rPr>
            </w:pPr>
            <w:r w:rsidRPr="00A17095">
              <w:rPr>
                <w:bCs/>
                <w:color w:val="000000"/>
              </w:rPr>
              <w:t xml:space="preserve">What’s your phone number? </w:t>
            </w:r>
            <w:r w:rsidRPr="00A17095">
              <w:rPr>
                <w:iCs/>
                <w:color w:val="000000"/>
              </w:rPr>
              <w:t xml:space="preserve">Lesson </w:t>
            </w:r>
            <w:r w:rsidR="002F2BC5">
              <w:rPr>
                <w:iCs/>
                <w:color w:val="000000"/>
              </w:rPr>
              <w:t>4</w:t>
            </w:r>
          </w:p>
        </w:tc>
        <w:tc>
          <w:tcPr>
            <w:tcW w:w="1606" w:type="dxa"/>
            <w:tcBorders>
              <w:top w:val="dotted" w:sz="4" w:space="0" w:color="002060"/>
            </w:tcBorders>
          </w:tcPr>
          <w:p w14:paraId="7DCDED9F" w14:textId="77777777" w:rsidR="007F11B5" w:rsidRPr="00AA706F" w:rsidRDefault="007F11B5" w:rsidP="007F11B5">
            <w:pPr>
              <w:jc w:val="center"/>
            </w:pPr>
          </w:p>
        </w:tc>
      </w:tr>
      <w:tr w:rsidR="007F11B5" w:rsidRPr="00AA706F" w14:paraId="503C6B98" w14:textId="77777777" w:rsidTr="00984AE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112"/>
        </w:trPr>
        <w:tc>
          <w:tcPr>
            <w:tcW w:w="991" w:type="dxa"/>
            <w:vMerge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11A924C1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tcBorders>
              <w:top w:val="dotted" w:sz="4" w:space="0" w:color="002060"/>
            </w:tcBorders>
            <w:textDirection w:val="btLr"/>
            <w:vAlign w:val="center"/>
          </w:tcPr>
          <w:p w14:paraId="20F3A8BA" w14:textId="77777777" w:rsidR="007F11B5" w:rsidRPr="00880E6A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3E9CAC48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1B8A0F4A" w14:textId="77777777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dotted" w:sz="4" w:space="0" w:color="002060"/>
            </w:tcBorders>
            <w:shd w:val="clear" w:color="auto" w:fill="auto"/>
            <w:vAlign w:val="bottom"/>
          </w:tcPr>
          <w:p w14:paraId="1A794827" w14:textId="0FE0995C" w:rsidR="007F11B5" w:rsidRPr="00AA706F" w:rsidRDefault="007F11B5" w:rsidP="007F11B5">
            <w:pPr>
              <w:jc w:val="center"/>
              <w:rPr>
                <w:b/>
                <w:color w:val="FF0000"/>
                <w:lang w:val="vi-VN"/>
              </w:rPr>
            </w:pPr>
            <w:r w:rsidRPr="00A17095">
              <w:rPr>
                <w:b/>
                <w:color w:val="FF0000"/>
              </w:rPr>
              <w:t>Âm</w:t>
            </w:r>
            <w:r w:rsidRPr="00A17095">
              <w:rPr>
                <w:b/>
                <w:color w:val="FF0000"/>
                <w:lang w:val="vi-VN"/>
              </w:rPr>
              <w:t xml:space="preserve"> nhạc</w:t>
            </w:r>
          </w:p>
        </w:tc>
        <w:tc>
          <w:tcPr>
            <w:tcW w:w="4820" w:type="dxa"/>
            <w:gridSpan w:val="2"/>
            <w:tcBorders>
              <w:top w:val="dotted" w:sz="4" w:space="0" w:color="002060"/>
            </w:tcBorders>
            <w:shd w:val="clear" w:color="auto" w:fill="auto"/>
            <w:vAlign w:val="center"/>
          </w:tcPr>
          <w:p w14:paraId="39D1B179" w14:textId="7AE8443C" w:rsidR="007F11B5" w:rsidRPr="00AA706F" w:rsidRDefault="007F11B5" w:rsidP="007F11B5">
            <w:pPr>
              <w:rPr>
                <w:lang w:val="vi-VN"/>
              </w:rPr>
            </w:pPr>
            <w:r w:rsidRPr="00A17095">
              <w:t xml:space="preserve">Ôn tập 2 </w:t>
            </w:r>
            <w:r w:rsidR="002F2BC5">
              <w:t>bài TĐN số 7 và số 8</w:t>
            </w:r>
          </w:p>
        </w:tc>
        <w:tc>
          <w:tcPr>
            <w:tcW w:w="1606" w:type="dxa"/>
            <w:tcBorders>
              <w:top w:val="dotted" w:sz="4" w:space="0" w:color="002060"/>
            </w:tcBorders>
          </w:tcPr>
          <w:p w14:paraId="3C92365D" w14:textId="77777777" w:rsidR="007F11B5" w:rsidRPr="00AA706F" w:rsidRDefault="007F11B5" w:rsidP="007F11B5">
            <w:pPr>
              <w:jc w:val="center"/>
              <w:rPr>
                <w:lang w:val="vi-VN"/>
              </w:rPr>
            </w:pPr>
          </w:p>
        </w:tc>
      </w:tr>
      <w:tr w:rsidR="007F11B5" w:rsidRPr="00AA706F" w14:paraId="4D528355" w14:textId="77777777" w:rsidTr="00984AEE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187"/>
        </w:trPr>
        <w:tc>
          <w:tcPr>
            <w:tcW w:w="991" w:type="dxa"/>
            <w:vMerge/>
            <w:tcBorders>
              <w:top w:val="dotted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38F88FF1" w14:textId="77777777" w:rsidR="007F11B5" w:rsidRPr="00880E6A" w:rsidRDefault="007F11B5" w:rsidP="007F11B5">
            <w:pPr>
              <w:jc w:val="center"/>
            </w:pPr>
          </w:p>
        </w:tc>
        <w:tc>
          <w:tcPr>
            <w:tcW w:w="514" w:type="dxa"/>
            <w:vMerge/>
            <w:tcBorders>
              <w:bottom w:val="single" w:sz="4" w:space="0" w:color="002060"/>
            </w:tcBorders>
            <w:vAlign w:val="center"/>
          </w:tcPr>
          <w:p w14:paraId="32B6F5B5" w14:textId="77777777" w:rsidR="007F11B5" w:rsidRPr="00880E6A" w:rsidRDefault="007F11B5" w:rsidP="007F11B5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FFCDC79" w14:textId="77777777" w:rsidR="007F11B5" w:rsidRPr="00880E6A" w:rsidRDefault="007F11B5" w:rsidP="007F11B5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3</w:t>
            </w:r>
          </w:p>
        </w:tc>
        <w:tc>
          <w:tcPr>
            <w:tcW w:w="812" w:type="dxa"/>
            <w:tcBorders>
              <w:top w:val="dotted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12A2DEE2" w14:textId="77777777" w:rsidR="007F11B5" w:rsidRPr="00EF052D" w:rsidRDefault="007F11B5" w:rsidP="007F11B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dotted" w:sz="4" w:space="0" w:color="002060"/>
              <w:bottom w:val="single" w:sz="4" w:space="0" w:color="002060"/>
            </w:tcBorders>
            <w:shd w:val="clear" w:color="auto" w:fill="auto"/>
            <w:vAlign w:val="bottom"/>
          </w:tcPr>
          <w:p w14:paraId="0D4D3E2D" w14:textId="66D7E728" w:rsidR="007F11B5" w:rsidRPr="00AA706F" w:rsidRDefault="007F11B5" w:rsidP="007F11B5">
            <w:pPr>
              <w:jc w:val="center"/>
              <w:rPr>
                <w:b/>
                <w:color w:val="FF0000"/>
                <w:lang w:val="vi-VN"/>
              </w:rPr>
            </w:pPr>
            <w:r w:rsidRPr="00A17095">
              <w:rPr>
                <w:b/>
                <w:color w:val="FF0000"/>
              </w:rPr>
              <w:t>T</w:t>
            </w:r>
            <w:r w:rsidRPr="00A17095">
              <w:rPr>
                <w:b/>
                <w:color w:val="FF0000"/>
                <w:lang w:val="vi-VN"/>
              </w:rPr>
              <w:t xml:space="preserve"> Anh(TC)</w:t>
            </w:r>
          </w:p>
        </w:tc>
        <w:tc>
          <w:tcPr>
            <w:tcW w:w="4820" w:type="dxa"/>
            <w:gridSpan w:val="2"/>
            <w:tcBorders>
              <w:top w:val="dotted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6756EF0E" w14:textId="3C495738" w:rsidR="007F11B5" w:rsidRPr="00AA706F" w:rsidRDefault="007F11B5" w:rsidP="007F11B5">
            <w:r>
              <w:t>Toán song ngữ</w:t>
            </w:r>
          </w:p>
        </w:tc>
        <w:tc>
          <w:tcPr>
            <w:tcW w:w="1606" w:type="dxa"/>
            <w:tcBorders>
              <w:top w:val="dotted" w:sz="4" w:space="0" w:color="002060"/>
              <w:bottom w:val="single" w:sz="4" w:space="0" w:color="002060"/>
            </w:tcBorders>
          </w:tcPr>
          <w:p w14:paraId="0D1DDA75" w14:textId="77777777" w:rsidR="007F11B5" w:rsidRPr="00AA706F" w:rsidRDefault="007F11B5" w:rsidP="007F11B5">
            <w:pPr>
              <w:jc w:val="center"/>
            </w:pPr>
          </w:p>
        </w:tc>
      </w:tr>
      <w:tr w:rsidR="00B203E6" w:rsidRPr="00AA706F" w14:paraId="6FD8D9D1" w14:textId="77777777" w:rsidTr="00853202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 w:val="restart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718542FF" w14:textId="77777777" w:rsidR="00B203E6" w:rsidRPr="00E37365" w:rsidRDefault="00B203E6" w:rsidP="00660E41">
            <w:pPr>
              <w:jc w:val="center"/>
              <w:rPr>
                <w:b/>
                <w:sz w:val="50"/>
                <w:szCs w:val="28"/>
                <w:u w:val="single"/>
              </w:rPr>
            </w:pPr>
            <w:r w:rsidRPr="00E37365">
              <w:rPr>
                <w:b/>
                <w:sz w:val="50"/>
                <w:szCs w:val="28"/>
                <w:u w:val="single"/>
              </w:rPr>
              <w:t>6</w:t>
            </w:r>
          </w:p>
          <w:p w14:paraId="206818CA" w14:textId="77777777" w:rsidR="00B203E6" w:rsidRPr="00880E6A" w:rsidRDefault="00B203E6" w:rsidP="00660E41">
            <w:pPr>
              <w:jc w:val="center"/>
              <w:rPr>
                <w:b/>
                <w:sz w:val="12"/>
                <w:szCs w:val="28"/>
              </w:rPr>
            </w:pPr>
          </w:p>
          <w:p w14:paraId="548BC371" w14:textId="77777777" w:rsidR="00B203E6" w:rsidRPr="00880E6A" w:rsidRDefault="00B203E6" w:rsidP="00660E41">
            <w:pPr>
              <w:ind w:left="5760" w:hanging="5760"/>
              <w:jc w:val="center"/>
            </w:pPr>
            <w:r>
              <w:t>29</w:t>
            </w:r>
            <w:r w:rsidRPr="00880E6A">
              <w:t>/04</w:t>
            </w:r>
          </w:p>
        </w:tc>
        <w:tc>
          <w:tcPr>
            <w:tcW w:w="514" w:type="dxa"/>
            <w:vMerge w:val="restart"/>
            <w:tcBorders>
              <w:top w:val="single" w:sz="4" w:space="0" w:color="002060"/>
            </w:tcBorders>
            <w:textDirection w:val="btLr"/>
            <w:vAlign w:val="center"/>
          </w:tcPr>
          <w:p w14:paraId="10D59986" w14:textId="77777777" w:rsidR="00B203E6" w:rsidRPr="00880E6A" w:rsidRDefault="00B203E6" w:rsidP="00660E4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SÁNG</w:t>
            </w:r>
          </w:p>
        </w:tc>
        <w:tc>
          <w:tcPr>
            <w:tcW w:w="519" w:type="dxa"/>
            <w:tcBorders>
              <w:top w:val="single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6D6F6A7D" w14:textId="77777777" w:rsidR="00B203E6" w:rsidRPr="00880E6A" w:rsidRDefault="00B203E6" w:rsidP="00660E41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1</w:t>
            </w:r>
          </w:p>
        </w:tc>
        <w:tc>
          <w:tcPr>
            <w:tcW w:w="8898" w:type="dxa"/>
            <w:gridSpan w:val="5"/>
            <w:vMerge w:val="restart"/>
            <w:tcBorders>
              <w:top w:val="single" w:sz="4" w:space="0" w:color="002060"/>
            </w:tcBorders>
            <w:shd w:val="clear" w:color="auto" w:fill="auto"/>
            <w:vAlign w:val="center"/>
          </w:tcPr>
          <w:p w14:paraId="6655422E" w14:textId="77777777" w:rsidR="00B203E6" w:rsidRPr="00B203E6" w:rsidRDefault="00B203E6" w:rsidP="00660E41">
            <w:pPr>
              <w:jc w:val="center"/>
              <w:rPr>
                <w:lang w:val="vi-VN"/>
              </w:rPr>
            </w:pPr>
            <w:r>
              <w:t>HS</w:t>
            </w:r>
            <w:r>
              <w:rPr>
                <w:lang w:val="vi-VN"/>
              </w:rPr>
              <w:t xml:space="preserve"> NGHỈ THAM QUAN</w:t>
            </w:r>
          </w:p>
        </w:tc>
      </w:tr>
      <w:tr w:rsidR="00B203E6" w:rsidRPr="00AA706F" w14:paraId="5397704B" w14:textId="77777777" w:rsidTr="00853202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223"/>
        </w:trPr>
        <w:tc>
          <w:tcPr>
            <w:tcW w:w="991" w:type="dxa"/>
            <w:vMerge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6D291179" w14:textId="77777777" w:rsidR="00B203E6" w:rsidRPr="00880E6A" w:rsidRDefault="00B203E6" w:rsidP="00660E41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5B90342F" w14:textId="77777777" w:rsidR="00B203E6" w:rsidRPr="00880E6A" w:rsidRDefault="00B203E6" w:rsidP="00660E41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462ED833" w14:textId="77777777" w:rsidR="00B203E6" w:rsidRPr="00880E6A" w:rsidRDefault="00B203E6" w:rsidP="00660E41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2</w:t>
            </w:r>
          </w:p>
        </w:tc>
        <w:tc>
          <w:tcPr>
            <w:tcW w:w="8898" w:type="dxa"/>
            <w:gridSpan w:val="5"/>
            <w:vMerge/>
            <w:shd w:val="clear" w:color="auto" w:fill="auto"/>
            <w:vAlign w:val="center"/>
          </w:tcPr>
          <w:p w14:paraId="0E28F04D" w14:textId="77777777" w:rsidR="00B203E6" w:rsidRPr="00AA706F" w:rsidRDefault="00B203E6" w:rsidP="00660E41">
            <w:pPr>
              <w:jc w:val="center"/>
            </w:pPr>
          </w:p>
        </w:tc>
      </w:tr>
      <w:tr w:rsidR="00B203E6" w:rsidRPr="00AA706F" w14:paraId="398B14CE" w14:textId="77777777" w:rsidTr="00853202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73BBE188" w14:textId="77777777" w:rsidR="00B203E6" w:rsidRPr="00880E6A" w:rsidRDefault="00B203E6" w:rsidP="00660E41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09C81B04" w14:textId="77777777" w:rsidR="00B203E6" w:rsidRPr="00880E6A" w:rsidRDefault="00B203E6" w:rsidP="00660E41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5CC11EA0" w14:textId="77777777" w:rsidR="00B203E6" w:rsidRPr="00880E6A" w:rsidRDefault="00B203E6" w:rsidP="00660E41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3</w:t>
            </w:r>
          </w:p>
        </w:tc>
        <w:tc>
          <w:tcPr>
            <w:tcW w:w="8898" w:type="dxa"/>
            <w:gridSpan w:val="5"/>
            <w:vMerge/>
            <w:shd w:val="clear" w:color="auto" w:fill="auto"/>
            <w:vAlign w:val="center"/>
          </w:tcPr>
          <w:p w14:paraId="77C0C679" w14:textId="77777777" w:rsidR="00B203E6" w:rsidRPr="00AA706F" w:rsidRDefault="00B203E6" w:rsidP="00660E41">
            <w:pPr>
              <w:jc w:val="center"/>
            </w:pPr>
          </w:p>
        </w:tc>
      </w:tr>
      <w:tr w:rsidR="00B203E6" w:rsidRPr="00AA706F" w14:paraId="373B1288" w14:textId="77777777" w:rsidTr="00853202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175"/>
        </w:trPr>
        <w:tc>
          <w:tcPr>
            <w:tcW w:w="991" w:type="dxa"/>
            <w:vMerge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27A9FEA0" w14:textId="77777777" w:rsidR="00B203E6" w:rsidRPr="00880E6A" w:rsidRDefault="00B203E6" w:rsidP="00660E41">
            <w:pPr>
              <w:jc w:val="center"/>
            </w:pPr>
          </w:p>
        </w:tc>
        <w:tc>
          <w:tcPr>
            <w:tcW w:w="514" w:type="dxa"/>
            <w:vMerge/>
            <w:tcBorders>
              <w:bottom w:val="dotted" w:sz="4" w:space="0" w:color="002060"/>
            </w:tcBorders>
            <w:vAlign w:val="center"/>
          </w:tcPr>
          <w:p w14:paraId="3F9A0728" w14:textId="77777777" w:rsidR="00B203E6" w:rsidRPr="00880E6A" w:rsidRDefault="00B203E6" w:rsidP="00660E41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13116ADE" w14:textId="77777777" w:rsidR="00B203E6" w:rsidRPr="00880E6A" w:rsidRDefault="00B203E6" w:rsidP="00660E41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4</w:t>
            </w:r>
          </w:p>
        </w:tc>
        <w:tc>
          <w:tcPr>
            <w:tcW w:w="8898" w:type="dxa"/>
            <w:gridSpan w:val="5"/>
            <w:vMerge/>
            <w:shd w:val="clear" w:color="auto" w:fill="auto"/>
            <w:vAlign w:val="center"/>
          </w:tcPr>
          <w:p w14:paraId="1E3D7841" w14:textId="77777777" w:rsidR="00B203E6" w:rsidRPr="00AA706F" w:rsidRDefault="00B203E6" w:rsidP="00660E41">
            <w:pPr>
              <w:jc w:val="center"/>
            </w:pPr>
          </w:p>
        </w:tc>
      </w:tr>
      <w:tr w:rsidR="00B203E6" w:rsidRPr="00AA706F" w14:paraId="6EED9B66" w14:textId="77777777" w:rsidTr="00853202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7042B8BB" w14:textId="77777777" w:rsidR="00B203E6" w:rsidRPr="00880E6A" w:rsidRDefault="00B203E6" w:rsidP="00660E41">
            <w:pPr>
              <w:jc w:val="center"/>
            </w:pPr>
          </w:p>
        </w:tc>
        <w:tc>
          <w:tcPr>
            <w:tcW w:w="514" w:type="dxa"/>
            <w:vMerge w:val="restart"/>
            <w:tcBorders>
              <w:top w:val="dotted" w:sz="4" w:space="0" w:color="002060"/>
            </w:tcBorders>
            <w:textDirection w:val="btLr"/>
            <w:vAlign w:val="center"/>
          </w:tcPr>
          <w:p w14:paraId="4AB5C928" w14:textId="77777777" w:rsidR="00B203E6" w:rsidRPr="00880E6A" w:rsidRDefault="00B203E6" w:rsidP="00660E4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80E6A">
              <w:rPr>
                <w:b/>
                <w:sz w:val="22"/>
                <w:szCs w:val="22"/>
              </w:rPr>
              <w:t>CHIỀU</w:t>
            </w:r>
          </w:p>
        </w:tc>
        <w:tc>
          <w:tcPr>
            <w:tcW w:w="519" w:type="dxa"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3AF2DAAC" w14:textId="77777777" w:rsidR="00B203E6" w:rsidRPr="00880E6A" w:rsidRDefault="00B203E6" w:rsidP="00660E41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1</w:t>
            </w:r>
          </w:p>
        </w:tc>
        <w:tc>
          <w:tcPr>
            <w:tcW w:w="8898" w:type="dxa"/>
            <w:gridSpan w:val="5"/>
            <w:vMerge/>
            <w:shd w:val="clear" w:color="auto" w:fill="auto"/>
            <w:vAlign w:val="center"/>
          </w:tcPr>
          <w:p w14:paraId="11BBDBD8" w14:textId="77777777" w:rsidR="00B203E6" w:rsidRPr="00AA706F" w:rsidRDefault="00B203E6" w:rsidP="00660E41">
            <w:pPr>
              <w:jc w:val="center"/>
              <w:rPr>
                <w:lang w:val="vi-VN"/>
              </w:rPr>
            </w:pPr>
          </w:p>
        </w:tc>
      </w:tr>
      <w:tr w:rsidR="00B203E6" w:rsidRPr="00AA706F" w14:paraId="7A7855F7" w14:textId="77777777" w:rsidTr="00853202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340"/>
        </w:trPr>
        <w:tc>
          <w:tcPr>
            <w:tcW w:w="991" w:type="dxa"/>
            <w:vMerge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2C6F7F28" w14:textId="77777777" w:rsidR="00B203E6" w:rsidRPr="00880E6A" w:rsidRDefault="00B203E6" w:rsidP="00660E41">
            <w:pPr>
              <w:jc w:val="center"/>
            </w:pPr>
          </w:p>
        </w:tc>
        <w:tc>
          <w:tcPr>
            <w:tcW w:w="514" w:type="dxa"/>
            <w:vMerge/>
            <w:textDirection w:val="btLr"/>
            <w:vAlign w:val="center"/>
          </w:tcPr>
          <w:p w14:paraId="4C6DF8F9" w14:textId="77777777" w:rsidR="00B203E6" w:rsidRPr="00880E6A" w:rsidRDefault="00B203E6" w:rsidP="00660E41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31F54153" w14:textId="77777777" w:rsidR="00B203E6" w:rsidRPr="00880E6A" w:rsidRDefault="00B203E6" w:rsidP="00660E41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2</w:t>
            </w:r>
          </w:p>
        </w:tc>
        <w:tc>
          <w:tcPr>
            <w:tcW w:w="8898" w:type="dxa"/>
            <w:gridSpan w:val="5"/>
            <w:vMerge/>
            <w:shd w:val="clear" w:color="auto" w:fill="auto"/>
            <w:vAlign w:val="center"/>
          </w:tcPr>
          <w:p w14:paraId="28D7D0F7" w14:textId="77777777" w:rsidR="00B203E6" w:rsidRPr="00AA706F" w:rsidRDefault="00B203E6" w:rsidP="00660E41">
            <w:pPr>
              <w:jc w:val="center"/>
            </w:pPr>
          </w:p>
        </w:tc>
      </w:tr>
      <w:tr w:rsidR="00B203E6" w:rsidRPr="00AA706F" w14:paraId="164B03BC" w14:textId="77777777" w:rsidTr="00853202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111"/>
        </w:trPr>
        <w:tc>
          <w:tcPr>
            <w:tcW w:w="991" w:type="dxa"/>
            <w:vMerge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7586D472" w14:textId="77777777" w:rsidR="00B203E6" w:rsidRPr="00880E6A" w:rsidRDefault="00B203E6" w:rsidP="00660E41">
            <w:pPr>
              <w:jc w:val="center"/>
            </w:pPr>
          </w:p>
        </w:tc>
        <w:tc>
          <w:tcPr>
            <w:tcW w:w="514" w:type="dxa"/>
            <w:vMerge/>
            <w:vAlign w:val="center"/>
          </w:tcPr>
          <w:p w14:paraId="50911306" w14:textId="77777777" w:rsidR="00B203E6" w:rsidRPr="00880E6A" w:rsidRDefault="00B203E6" w:rsidP="00660E41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  <w:bottom w:val="dotted" w:sz="4" w:space="0" w:color="002060"/>
            </w:tcBorders>
            <w:shd w:val="clear" w:color="auto" w:fill="auto"/>
            <w:vAlign w:val="center"/>
          </w:tcPr>
          <w:p w14:paraId="68939F86" w14:textId="77777777" w:rsidR="00B203E6" w:rsidRPr="00880E6A" w:rsidRDefault="00B203E6" w:rsidP="00660E41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3</w:t>
            </w:r>
          </w:p>
        </w:tc>
        <w:tc>
          <w:tcPr>
            <w:tcW w:w="8898" w:type="dxa"/>
            <w:gridSpan w:val="5"/>
            <w:vMerge/>
            <w:shd w:val="clear" w:color="auto" w:fill="auto"/>
            <w:vAlign w:val="center"/>
          </w:tcPr>
          <w:p w14:paraId="025BC96D" w14:textId="77777777" w:rsidR="00B203E6" w:rsidRPr="00AA706F" w:rsidRDefault="00B203E6" w:rsidP="00660E41">
            <w:pPr>
              <w:jc w:val="center"/>
              <w:rPr>
                <w:lang w:val="vi-VN"/>
              </w:rPr>
            </w:pPr>
          </w:p>
        </w:tc>
      </w:tr>
      <w:tr w:rsidR="00B203E6" w:rsidRPr="00AA706F" w14:paraId="707C0DC1" w14:textId="77777777" w:rsidTr="00853202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val="111"/>
        </w:trPr>
        <w:tc>
          <w:tcPr>
            <w:tcW w:w="991" w:type="dxa"/>
            <w:vMerge/>
            <w:tcBorders>
              <w:top w:val="dotted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56DB126C" w14:textId="77777777" w:rsidR="00B203E6" w:rsidRPr="00880E6A" w:rsidRDefault="00B203E6" w:rsidP="00660E41">
            <w:pPr>
              <w:jc w:val="center"/>
            </w:pPr>
          </w:p>
        </w:tc>
        <w:tc>
          <w:tcPr>
            <w:tcW w:w="514" w:type="dxa"/>
            <w:vMerge/>
            <w:tcBorders>
              <w:bottom w:val="single" w:sz="4" w:space="0" w:color="002060"/>
            </w:tcBorders>
            <w:vAlign w:val="center"/>
          </w:tcPr>
          <w:p w14:paraId="2D5EA2E2" w14:textId="77777777" w:rsidR="00B203E6" w:rsidRPr="00880E6A" w:rsidRDefault="00B203E6" w:rsidP="00660E41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dotted" w:sz="4" w:space="0" w:color="002060"/>
              <w:bottom w:val="single" w:sz="4" w:space="0" w:color="002060"/>
            </w:tcBorders>
            <w:shd w:val="clear" w:color="auto" w:fill="auto"/>
            <w:vAlign w:val="center"/>
          </w:tcPr>
          <w:p w14:paraId="229B964A" w14:textId="77777777" w:rsidR="00B203E6" w:rsidRPr="00880E6A" w:rsidRDefault="00B203E6" w:rsidP="00660E41">
            <w:pPr>
              <w:jc w:val="center"/>
              <w:rPr>
                <w:sz w:val="22"/>
                <w:szCs w:val="22"/>
              </w:rPr>
            </w:pPr>
            <w:r w:rsidRPr="00880E6A">
              <w:rPr>
                <w:sz w:val="22"/>
                <w:szCs w:val="22"/>
              </w:rPr>
              <w:t>4</w:t>
            </w:r>
          </w:p>
        </w:tc>
        <w:tc>
          <w:tcPr>
            <w:tcW w:w="8898" w:type="dxa"/>
            <w:gridSpan w:val="5"/>
            <w:vMerge/>
            <w:tcBorders>
              <w:bottom w:val="single" w:sz="4" w:space="0" w:color="002060"/>
            </w:tcBorders>
            <w:shd w:val="clear" w:color="auto" w:fill="auto"/>
            <w:vAlign w:val="center"/>
          </w:tcPr>
          <w:p w14:paraId="45E154B9" w14:textId="77777777" w:rsidR="00B203E6" w:rsidRPr="00AA706F" w:rsidRDefault="00B203E6" w:rsidP="00660E41">
            <w:pPr>
              <w:jc w:val="center"/>
            </w:pPr>
          </w:p>
        </w:tc>
      </w:tr>
      <w:tr w:rsidR="00B203E6" w:rsidRPr="006F2284" w14:paraId="481F3701" w14:textId="77777777" w:rsidTr="00B203E6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dotted" w:sz="4" w:space="0" w:color="002060"/>
            <w:insideV w:val="single" w:sz="4" w:space="0" w:color="002060"/>
          </w:tblBorders>
        </w:tblPrEx>
        <w:trPr>
          <w:trHeight w:hRule="exact" w:val="414"/>
        </w:trPr>
        <w:tc>
          <w:tcPr>
            <w:tcW w:w="10922" w:type="dxa"/>
            <w:gridSpan w:val="8"/>
            <w:tcBorders>
              <w:top w:val="single" w:sz="4" w:space="0" w:color="00206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88911" w14:textId="77777777" w:rsidR="00B203E6" w:rsidRPr="00B203E6" w:rsidRDefault="00B203E6" w:rsidP="00660E41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                                                                 </w:t>
            </w:r>
            <w:r w:rsidRPr="00880E6A">
              <w:rPr>
                <w:b/>
                <w:lang w:val="vi-VN"/>
              </w:rPr>
              <w:t xml:space="preserve"> </w:t>
            </w:r>
            <w:r>
              <w:rPr>
                <w:b/>
                <w:lang w:val="vi-VN"/>
              </w:rPr>
              <w:t xml:space="preserve">                                               </w:t>
            </w:r>
            <w:r w:rsidRPr="00880E6A">
              <w:rPr>
                <w:b/>
                <w:lang w:val="vi-VN"/>
              </w:rPr>
              <w:t xml:space="preserve">  </w:t>
            </w:r>
            <w:r>
              <w:rPr>
                <w:b/>
              </w:rPr>
              <w:t>Số lượt sử dụng ĐD: 19</w:t>
            </w:r>
          </w:p>
        </w:tc>
      </w:tr>
      <w:tr w:rsidR="00B203E6" w:rsidRPr="00880E6A" w14:paraId="7934BBBE" w14:textId="77777777" w:rsidTr="00B203E6">
        <w:trPr>
          <w:trHeight w:val="1505"/>
        </w:trPr>
        <w:tc>
          <w:tcPr>
            <w:tcW w:w="5664" w:type="dxa"/>
            <w:gridSpan w:val="6"/>
            <w:shd w:val="clear" w:color="auto" w:fill="auto"/>
          </w:tcPr>
          <w:p w14:paraId="708DF56E" w14:textId="77777777" w:rsidR="00B203E6" w:rsidRPr="00880E6A" w:rsidRDefault="00B203E6" w:rsidP="00660E41">
            <w:pPr>
              <w:spacing w:line="288" w:lineRule="auto"/>
              <w:jc w:val="center"/>
              <w:rPr>
                <w:b/>
                <w:szCs w:val="28"/>
              </w:rPr>
            </w:pPr>
          </w:p>
          <w:p w14:paraId="110D7586" w14:textId="77777777" w:rsidR="00B203E6" w:rsidRPr="00880E6A" w:rsidRDefault="00B203E6" w:rsidP="00660E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80E6A">
              <w:rPr>
                <w:b/>
                <w:sz w:val="22"/>
                <w:szCs w:val="28"/>
              </w:rPr>
              <w:t>KIỂM TRA NHẬN XÉT</w:t>
            </w:r>
          </w:p>
        </w:tc>
        <w:tc>
          <w:tcPr>
            <w:tcW w:w="5258" w:type="dxa"/>
            <w:gridSpan w:val="2"/>
            <w:shd w:val="clear" w:color="auto" w:fill="auto"/>
          </w:tcPr>
          <w:p w14:paraId="4C625332" w14:textId="77777777" w:rsidR="00B203E6" w:rsidRPr="00880E6A" w:rsidRDefault="00B203E6" w:rsidP="00660E41">
            <w:pPr>
              <w:spacing w:line="288" w:lineRule="auto"/>
              <w:jc w:val="center"/>
              <w:rPr>
                <w:bCs/>
                <w:i/>
                <w:iCs/>
                <w:szCs w:val="28"/>
              </w:rPr>
            </w:pPr>
            <w:r>
              <w:rPr>
                <w:bCs/>
                <w:i/>
                <w:iCs/>
                <w:szCs w:val="28"/>
              </w:rPr>
              <w:t>Giang Biên, ngày 22</w:t>
            </w:r>
            <w:r>
              <w:rPr>
                <w:bCs/>
                <w:i/>
                <w:iCs/>
                <w:szCs w:val="28"/>
                <w:lang w:val="vi-VN"/>
              </w:rPr>
              <w:t xml:space="preserve"> </w:t>
            </w:r>
            <w:r w:rsidRPr="00880E6A">
              <w:rPr>
                <w:bCs/>
                <w:i/>
                <w:iCs/>
                <w:szCs w:val="28"/>
              </w:rPr>
              <w:t xml:space="preserve"> tháng 04 năm 2022</w:t>
            </w:r>
          </w:p>
          <w:p w14:paraId="731E83DF" w14:textId="77777777" w:rsidR="00B203E6" w:rsidRDefault="00B203E6" w:rsidP="00660E41">
            <w:pPr>
              <w:spacing w:line="288" w:lineRule="auto"/>
              <w:jc w:val="center"/>
              <w:rPr>
                <w:b/>
                <w:lang w:val="vi-VN"/>
              </w:rPr>
            </w:pPr>
            <w:r>
              <w:rPr>
                <w:b/>
                <w:sz w:val="22"/>
              </w:rPr>
              <w:t>KHỐI TRƯỞ</w:t>
            </w:r>
            <w:r w:rsidRPr="00880E6A">
              <w:rPr>
                <w:b/>
                <w:sz w:val="22"/>
              </w:rPr>
              <w:t>NG</w:t>
            </w:r>
            <w:r w:rsidRPr="00A17095">
              <w:rPr>
                <w:b/>
                <w:lang w:val="vi-VN"/>
              </w:rPr>
              <w:t xml:space="preserve"> </w:t>
            </w:r>
          </w:p>
          <w:p w14:paraId="74B5F2A0" w14:textId="77777777" w:rsidR="00B203E6" w:rsidRDefault="00B203E6" w:rsidP="00660E41">
            <w:pPr>
              <w:spacing w:line="288" w:lineRule="auto"/>
              <w:rPr>
                <w:b/>
                <w:lang w:val="vi-VN"/>
              </w:rPr>
            </w:pPr>
          </w:p>
          <w:p w14:paraId="0329E4A2" w14:textId="77777777" w:rsidR="00B203E6" w:rsidRPr="00880E6A" w:rsidRDefault="00B203E6" w:rsidP="00660E41">
            <w:pPr>
              <w:spacing w:line="288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A17095">
              <w:rPr>
                <w:b/>
                <w:lang w:val="vi-VN"/>
              </w:rPr>
              <w:t>Nguyễn Thị Hồng Hạnh</w:t>
            </w:r>
          </w:p>
        </w:tc>
      </w:tr>
    </w:tbl>
    <w:p w14:paraId="77135E42" w14:textId="77777777" w:rsidR="00E900DD" w:rsidRDefault="00E900DD"/>
    <w:sectPr w:rsidR="00E900DD" w:rsidSect="00B203E6">
      <w:pgSz w:w="11907" w:h="16840" w:code="9"/>
      <w:pgMar w:top="284" w:right="1134" w:bottom="142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C1E"/>
    <w:rsid w:val="00170A0C"/>
    <w:rsid w:val="002174E4"/>
    <w:rsid w:val="002F2BC5"/>
    <w:rsid w:val="00643C1E"/>
    <w:rsid w:val="007F11B5"/>
    <w:rsid w:val="00B203E6"/>
    <w:rsid w:val="00B41922"/>
    <w:rsid w:val="00C776F6"/>
    <w:rsid w:val="00D712BE"/>
    <w:rsid w:val="00E9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8932"/>
  <w15:docId w15:val="{6E8267E1-C1F8-4E9E-B40F-167FBBEA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TUYET</cp:lastModifiedBy>
  <cp:revision>5</cp:revision>
  <dcterms:created xsi:type="dcterms:W3CDTF">2022-04-19T12:51:00Z</dcterms:created>
  <dcterms:modified xsi:type="dcterms:W3CDTF">2022-04-22T06:42:00Z</dcterms:modified>
</cp:coreProperties>
</file>