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4F" w:rsidRPr="00FD444F" w:rsidRDefault="00FD444F" w:rsidP="00FD44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D444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CHÚC MỪNG HỌC SINH KHỐI 4 ĐẠT THÀNH TÍCH XUẤT SẮC TRONG CUỘC THI TRẠNG NGUYÊN TIẾNG VIỆT CÂP THÀNH PHỐ NĂM HỌC 2021 - 2022</w:t>
      </w:r>
    </w:p>
    <w:p w:rsidR="00FD444F" w:rsidRPr="00FD444F" w:rsidRDefault="00FD444F" w:rsidP="00FD444F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</w:pPr>
    </w:p>
    <w:p w:rsidR="00FD444F" w:rsidRDefault="00FD444F" w:rsidP="001919E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D444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Cô trò 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T</w:t>
      </w:r>
      <w:r w:rsidRPr="00FD444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rường Tiểu học 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Giang Biên </w:t>
      </w:r>
      <w:r w:rsidRPr="00FD444F">
        <w:rPr>
          <w:rFonts w:ascii="Times New Roman" w:eastAsia="Times New Roman" w:hAnsi="Times New Roman" w:cs="Times New Roman"/>
          <w:color w:val="002060"/>
          <w:sz w:val="28"/>
          <w:szCs w:val="28"/>
        </w:rPr>
        <w:t>đón nhận tin vui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khi 7 </w:t>
      </w:r>
      <w:r w:rsidRPr="00FD444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em học sinh đã </w:t>
      </w:r>
      <w:r w:rsidR="00D2749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của khối 4 đã </w:t>
      </w:r>
      <w:r w:rsidRPr="00FD444F">
        <w:rPr>
          <w:rFonts w:ascii="Times New Roman" w:eastAsia="Times New Roman" w:hAnsi="Times New Roman" w:cs="Times New Roman"/>
          <w:color w:val="002060"/>
          <w:sz w:val="28"/>
          <w:szCs w:val="28"/>
        </w:rPr>
        <w:t>đạt giải cao</w:t>
      </w:r>
      <w:r w:rsidR="00D2749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của</w:t>
      </w:r>
      <w:bookmarkStart w:id="0" w:name="_GoBack"/>
      <w:bookmarkEnd w:id="0"/>
      <w:r w:rsidRPr="00FD444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cuộc thi TRẠNG NGUYÊN TIẾNG VIỆT cấp Thành phố năm học 2021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FD444F">
        <w:rPr>
          <w:rFonts w:ascii="Times New Roman" w:eastAsia="Times New Roman" w:hAnsi="Times New Roman" w:cs="Times New Roman"/>
          <w:color w:val="00206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FD444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2022. </w:t>
      </w:r>
    </w:p>
    <w:p w:rsidR="00FD444F" w:rsidRDefault="00FD444F" w:rsidP="001919E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D444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Xin chúc mừng thành tích của các con. 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M</w:t>
      </w:r>
      <w:r w:rsidRPr="00FD444F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  <w:t>ỗi bạn đều xứng đáng là một chiến binh tài giỏi.</w:t>
      </w:r>
      <w:r w:rsidR="001919ED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  <w:t xml:space="preserve"> </w:t>
      </w:r>
      <w:r w:rsidRPr="00FD444F">
        <w:rPr>
          <w:rFonts w:ascii="Times New Roman" w:eastAsia="Times New Roman" w:hAnsi="Times New Roman" w:cs="Times New Roman"/>
          <w:color w:val="002060"/>
          <w:sz w:val="28"/>
          <w:szCs w:val="28"/>
        </w:rPr>
        <w:t>Chúc các con ngày càng chăm ngoan, học giỏi, tiếp tục toả sáng trong những cuộc thi tiếp theo.</w:t>
      </w:r>
    </w:p>
    <w:p w:rsidR="001919ED" w:rsidRDefault="001919ED" w:rsidP="001919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1919ED" w:rsidRPr="00FD444F" w:rsidRDefault="001919ED" w:rsidP="001919ED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bdr w:val="none" w:sz="0" w:space="0" w:color="auto" w:frame="1"/>
        </w:rPr>
        <w:drawing>
          <wp:inline distT="0" distB="0" distL="0" distR="0">
            <wp:extent cx="6146800" cy="3457575"/>
            <wp:effectExtent l="0" t="0" r="6350" b="9525"/>
            <wp:docPr id="5" name="Picture 5" descr="C:\Users\THANH HUONG\Documents\Zalo Received Files\Slid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ANH HUONG\Documents\Zalo Received Files\Slide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643" cy="346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9ED" w:rsidRPr="00FD4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4F"/>
    <w:rsid w:val="001919ED"/>
    <w:rsid w:val="008954EE"/>
    <w:rsid w:val="00D27495"/>
    <w:rsid w:val="00FD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4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4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D4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4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4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D4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HUONG</dc:creator>
  <cp:lastModifiedBy>THANH HUONG</cp:lastModifiedBy>
  <cp:revision>2</cp:revision>
  <dcterms:created xsi:type="dcterms:W3CDTF">2022-05-15T08:47:00Z</dcterms:created>
  <dcterms:modified xsi:type="dcterms:W3CDTF">2022-05-15T09:12:00Z</dcterms:modified>
</cp:coreProperties>
</file>