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Ind w:w="-540" w:type="dxa"/>
        <w:tblLook w:val="04A0" w:firstRow="1" w:lastRow="0" w:firstColumn="1" w:lastColumn="0" w:noHBand="0" w:noVBand="1"/>
      </w:tblPr>
      <w:tblGrid>
        <w:gridCol w:w="887"/>
        <w:gridCol w:w="721"/>
        <w:gridCol w:w="595"/>
        <w:gridCol w:w="791"/>
        <w:gridCol w:w="43"/>
        <w:gridCol w:w="1747"/>
        <w:gridCol w:w="4860"/>
        <w:gridCol w:w="1167"/>
        <w:gridCol w:w="6"/>
      </w:tblGrid>
      <w:tr w:rsidR="00F20725" w:rsidRPr="00447C4C" w14:paraId="1445D42F" w14:textId="77777777" w:rsidTr="00F41890">
        <w:trPr>
          <w:trHeight w:val="278"/>
        </w:trPr>
        <w:tc>
          <w:tcPr>
            <w:tcW w:w="10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FC9" w14:textId="77777777" w:rsidR="00F20725" w:rsidRPr="00447C4C" w:rsidRDefault="00F20725" w:rsidP="00214B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F20725" w:rsidRPr="00447C4C" w14:paraId="7FEFB6D2" w14:textId="77777777" w:rsidTr="00F41890">
        <w:trPr>
          <w:trHeight w:val="41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E9D176" w14:textId="77777777" w:rsidR="00F20725" w:rsidRPr="00447C4C" w:rsidRDefault="00F20725" w:rsidP="00214B0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32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F20725" w:rsidRPr="00447C4C" w14:paraId="61FB7FCA" w14:textId="77777777" w:rsidTr="00F41890">
        <w:trPr>
          <w:trHeight w:val="263"/>
        </w:trPr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A4588B5" w14:textId="77777777" w:rsidR="00F20725" w:rsidRPr="001F0AAD" w:rsidRDefault="00F20725" w:rsidP="00214B04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7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A4951" w14:textId="1481A5EF" w:rsidR="00F20725" w:rsidRPr="00447C4C" w:rsidRDefault="00F20725" w:rsidP="00214B04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: 30/9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F20725" w:rsidRPr="00496F10" w14:paraId="59BF8E85" w14:textId="77777777" w:rsidTr="00F41890">
        <w:trPr>
          <w:gridAfter w:val="1"/>
          <w:wAfter w:w="6" w:type="dxa"/>
          <w:trHeight w:val="312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0A5" w14:textId="77777777" w:rsidR="00F20725" w:rsidRPr="00496F1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261DF" w14:textId="77777777" w:rsidR="00F20725" w:rsidRPr="00496F1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03C" w14:textId="77777777" w:rsidR="00F20725" w:rsidRPr="00496F1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4109" w14:textId="439BAF0E" w:rsidR="00F20725" w:rsidRPr="00496F1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E0C" w14:textId="77777777" w:rsidR="00F20725" w:rsidRPr="009E7B5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3BCB" w14:textId="77777777" w:rsidR="00F20725" w:rsidRPr="00496F10" w:rsidRDefault="00F20725" w:rsidP="00214B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dùng</w:t>
            </w:r>
            <w:proofErr w:type="spellEnd"/>
          </w:p>
        </w:tc>
      </w:tr>
      <w:tr w:rsidR="00F20725" w:rsidRPr="00447C4C" w14:paraId="39C7E577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1D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DBF43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CB8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7B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8766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cờ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3C6E" w14:textId="77777777" w:rsidR="00F20725" w:rsidRPr="00AF2F34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r w:rsidRPr="00AF2F34">
              <w:rPr>
                <w:rFonts w:ascii="Times New Roman" w:hAnsi="Times New Roman"/>
                <w:sz w:val="24"/>
                <w:szCs w:val="24"/>
              </w:rPr>
              <w:t>Phòng chống tai nạn thương tích</w:t>
            </w:r>
          </w:p>
        </w:tc>
        <w:tc>
          <w:tcPr>
            <w:tcW w:w="11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22C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437F2061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AD069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1F3D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51D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319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A746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FE39" w14:textId="77777777" w:rsidR="00F20725" w:rsidRPr="005801A5" w:rsidRDefault="00F20725" w:rsidP="00F2072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ọc 3: Giặt áo. </w:t>
            </w:r>
          </w:p>
          <w:p w14:paraId="7D8AC0B9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MRVT về việc nhà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685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29840142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9F61C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9E50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2C9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97C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BD15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97E9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91D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0A90DF98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10922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341F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49C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19D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BF3F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96A6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nhân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7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321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73A44723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71C7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FDBE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E31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CFB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313C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CCDF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3.1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6D7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55FF59C6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07AC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1200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4C8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176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EEDC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đức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22E6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2: Em yêu Tổ quốc Việt Nam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952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7C85C3CB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6A6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05A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0291" w14:textId="77777777" w:rsidR="00F20725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2E4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E73C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C988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2CF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35D8D446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37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8330B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54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888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5685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FDFC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viết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3: Nghe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viêt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</w:rPr>
              <w:t>: Em lớn lên rồi…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C4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066AA1D8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5426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406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B7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28D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68B7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nhạc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1F8D" w14:textId="77777777" w:rsidR="00F20725" w:rsidRPr="005801A5" w:rsidRDefault="00F20725" w:rsidP="00214B04">
            <w:pPr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Tổ chức hoạt động</w:t>
            </w:r>
          </w:p>
          <w:p w14:paraId="48F653B7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Vận dụng sáng tạo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781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11036A2D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7C83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8B67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B1C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047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6B7F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B810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nhân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7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F7E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0C855FA6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085A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3E3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A9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AE4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C610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nghệ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3FB6" w14:textId="6C44A9EB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2: Sử dụng đèn học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F22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1C1F5E1D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18BA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884F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90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12C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3FB9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778C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nl-NL"/>
              </w:rPr>
              <w:t>Bài 4: giữ vệ sinh xung quanh nhà ở (T1)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F97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4E9D50CA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2DE3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55E0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85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326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7CBE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6621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E96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468A6B51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2197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6EA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D86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AAE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8DF1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61B1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4: Thầy cô của em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A8F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1BDA11CA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CDE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D045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9B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26F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676A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2D7D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086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315C6BD8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38F8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399D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CB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BC9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4266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36D1" w14:textId="67DA43BC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3.2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E21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4D265D81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1A3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1E55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4EA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A00E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0596" w14:textId="49387001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6CB" w14:textId="06FBF4FC" w:rsidR="00F20725" w:rsidRPr="005801A5" w:rsidRDefault="00F20725" w:rsidP="00F2072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đọc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4: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 Bài tập làm văn. </w:t>
            </w:r>
          </w:p>
          <w:p w14:paraId="563CC16B" w14:textId="77777777" w:rsidR="00F20725" w:rsidRPr="005801A5" w:rsidRDefault="00F20725" w:rsidP="00F2072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Luyện tập về dấu ngoặc kép.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FE2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5A4D277B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0124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B5C5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0B6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2BA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F525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64DC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0C4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3EF39BA8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8727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7DCB7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E6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425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F3EC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894A" w14:textId="0950255D" w:rsidR="00F20725" w:rsidRPr="005801A5" w:rsidRDefault="00F20725" w:rsidP="00214B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Kiểm tra, đánh giá ĐHĐN đã học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AC9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0E9A7603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5978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177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76B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2AB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8479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thuật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C3F6" w14:textId="435F1B95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2: Những người bạn thân thiện</w:t>
            </w:r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A26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5942BC6F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03F7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0161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E09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18E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84FF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2FDE1" w14:textId="3EB3D80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nhân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8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996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4B9A3C35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FE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8AD79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52A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194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8FC2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C158" w14:textId="7EA381DF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3.3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2BD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54C9F695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8F13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B33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A47E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493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B6B2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CF6F" w14:textId="16DDDC04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3: Làm quen đội hình khối vuông và khối chữ nhật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D06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23775511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9E2C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FB56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0E07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D8B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CAD5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2BDC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Kể chuyện</w:t>
            </w:r>
            <w:r w:rsidRPr="005801A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 Con đã lớn thật rồi!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9900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5697172F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2C44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044C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80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E64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8E3C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561C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nhân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8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2)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407F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11D112AC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581D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E3BE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185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5C8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C8D0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  <w:r w:rsidRPr="006825E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B3A0" w14:textId="77777777" w:rsidR="00F20725" w:rsidRPr="005801A5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nl-NL"/>
              </w:rPr>
              <w:t>Bài 4: giữ vệ sinh xung quanh nhà ở (T2)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AF5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74F3E1F5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1772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469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D29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F43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2059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A551" w14:textId="64D29120" w:rsidR="00F20725" w:rsidRPr="00DD5E30" w:rsidRDefault="00F20725" w:rsidP="00214B0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5E30">
              <w:rPr>
                <w:rFonts w:ascii="Times New Roman" w:eastAsia="Arial" w:hAnsi="Times New Roman"/>
                <w:sz w:val="24"/>
                <w:szCs w:val="24"/>
              </w:rPr>
              <w:t>Viết thu hoạch chủ điểm</w:t>
            </w:r>
            <w:r w:rsidRPr="00DD5E30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DD5E30">
              <w:rPr>
                <w:rFonts w:ascii="Times New Roman" w:eastAsia="Arial" w:hAnsi="Times New Roman"/>
                <w:bCs/>
                <w:sz w:val="24"/>
                <w:szCs w:val="24"/>
              </w:rPr>
              <w:t>Hưởng ứng tháng an toàn giao thông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C3A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0CE7FE74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788D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9F81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C90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7E4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9C93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7603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D4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15F14B5D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EF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6C3ED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3A6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836C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7F54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Viết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A317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Góc sáng tạo: Ghi chép việc hàng ngày.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809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6B7D1F73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FEF5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47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169B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FC9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B9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Song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BA32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0BF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594F99E9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6521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819F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9A6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8C5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58B9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Anh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5B64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4.1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EF49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3E2D1095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6A0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FF24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C512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17D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2D7B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9F21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nhân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9 (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 xml:space="preserve"> 1)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677E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47C4C" w14:paraId="15E99C9B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0CBA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0F2B4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90E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A96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29DD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Tin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B02B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4: Máy xử lý thông tin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33E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20725" w:rsidRPr="00447C4C" w14:paraId="093CA127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9391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F06D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5BC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43B3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E72B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3EDB" w14:textId="7777777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Hoàn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</w:t>
            </w:r>
            <w:proofErr w:type="spellEnd"/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1021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20725" w:rsidRPr="00447C4C" w14:paraId="7B1B6065" w14:textId="77777777" w:rsidTr="00F41890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FC81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C890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52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8DFA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76A1" w14:textId="77777777" w:rsidR="00F20725" w:rsidRPr="006825EB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HĐ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trải</w:t>
            </w:r>
            <w:proofErr w:type="spellEnd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nghiệm</w:t>
            </w:r>
            <w:proofErr w:type="spellEnd"/>
          </w:p>
        </w:tc>
        <w:tc>
          <w:tcPr>
            <w:tcW w:w="48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CAEA" w14:textId="21431237" w:rsidR="00F20725" w:rsidRPr="005801A5" w:rsidRDefault="00F20725" w:rsidP="00214B04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4: Lớp em vui tết trung thu</w:t>
            </w:r>
          </w:p>
        </w:tc>
        <w:tc>
          <w:tcPr>
            <w:tcW w:w="11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5755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chiếu</w:t>
            </w:r>
            <w:proofErr w:type="spellEnd"/>
          </w:p>
        </w:tc>
      </w:tr>
      <w:tr w:rsidR="00F20725" w:rsidRPr="00496F10" w14:paraId="0381E993" w14:textId="77777777" w:rsidTr="00356EDD">
        <w:trPr>
          <w:trHeight w:val="278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0118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CE00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7BD62B" w14:textId="77777777" w:rsidR="00F20725" w:rsidRPr="00447C4C" w:rsidRDefault="00F20725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D41718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86EE14" w14:textId="77777777" w:rsidR="00F20725" w:rsidRPr="00447C4C" w:rsidRDefault="00F20725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684091" w14:textId="4849F6BD" w:rsidR="00F20725" w:rsidRPr="00496F10" w:rsidRDefault="00F20725" w:rsidP="00214B0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22</w:t>
            </w:r>
          </w:p>
        </w:tc>
      </w:tr>
      <w:tr w:rsidR="00356EDD" w:rsidRPr="00496F10" w14:paraId="1A631FFE" w14:textId="77777777" w:rsidTr="00400CD1">
        <w:trPr>
          <w:trHeight w:val="278"/>
        </w:trPr>
        <w:tc>
          <w:tcPr>
            <w:tcW w:w="47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8267" w14:textId="04A940BD" w:rsidR="00356EDD" w:rsidRPr="00447C4C" w:rsidRDefault="00356EDD" w:rsidP="00356E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60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A06582" w14:textId="3EB2EECF" w:rsidR="00356EDD" w:rsidRDefault="00356EDD" w:rsidP="00356EDD">
            <w:pPr>
              <w:jc w:val="right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356EDD" w:rsidRPr="00496F10" w14:paraId="518D8A06" w14:textId="77777777" w:rsidTr="00F41890">
        <w:trPr>
          <w:trHeight w:val="278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14:paraId="4E0409E5" w14:textId="77777777" w:rsidR="00356EDD" w:rsidRDefault="00356EDD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0BFC7E92" w14:textId="77777777" w:rsidR="00356EDD" w:rsidRPr="00447C4C" w:rsidRDefault="00356EDD" w:rsidP="00214B0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905B7C" w14:textId="77777777" w:rsidR="00356EDD" w:rsidRPr="00447C4C" w:rsidRDefault="00356EDD" w:rsidP="00214B0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12A9F1" w14:textId="77777777" w:rsidR="00356EDD" w:rsidRPr="00447C4C" w:rsidRDefault="00356EDD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0E732C" w14:textId="77777777" w:rsidR="00356EDD" w:rsidRPr="00447C4C" w:rsidRDefault="00356EDD" w:rsidP="00214B0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03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6512C3" w14:textId="5732B6C4" w:rsidR="00356EDD" w:rsidRDefault="00356EDD" w:rsidP="00356EDD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</w:tr>
    </w:tbl>
    <w:p w14:paraId="47136330" w14:textId="61BA45D1" w:rsidR="00BC0287" w:rsidRDefault="00356EDD">
      <w:r>
        <w:rPr>
          <w:rFonts w:ascii="Times New Roman" w:hAnsi="Times New Roman"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EA278D" wp14:editId="4672C65E">
                <wp:simplePos x="0" y="0"/>
                <wp:positionH relativeFrom="column">
                  <wp:posOffset>3850005</wp:posOffset>
                </wp:positionH>
                <wp:positionV relativeFrom="paragraph">
                  <wp:posOffset>220345</wp:posOffset>
                </wp:positionV>
                <wp:extent cx="1639570" cy="305435"/>
                <wp:effectExtent l="5080" t="9525" r="1270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2731" w14:textId="77777777" w:rsidR="00356EDD" w:rsidRDefault="00356EDD" w:rsidP="00356EDD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Thị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27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3.15pt;margin-top:17.35pt;width:129.1pt;height:2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" strokecolor="white">
                <v:textbox>
                  <w:txbxContent>
                    <w:p w14:paraId="0BCA2731" w14:textId="77777777" w:rsidR="00356EDD" w:rsidRDefault="00356EDD" w:rsidP="00356EDD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Thị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C0287" w:rsidSect="00356EDD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0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25"/>
    <w:rsid w:val="00356EDD"/>
    <w:rsid w:val="00AF007F"/>
    <w:rsid w:val="00BC0287"/>
    <w:rsid w:val="00F20725"/>
    <w:rsid w:val="00F4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F46F"/>
  <w15:chartTrackingRefBased/>
  <w15:docId w15:val="{C9A65AC8-670D-48E6-B283-E18D8938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2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7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20725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2022-09-23T14:39:00Z</dcterms:created>
  <dcterms:modified xsi:type="dcterms:W3CDTF">2022-09-25T09:29:00Z</dcterms:modified>
</cp:coreProperties>
</file>