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62" w:type="dxa"/>
        <w:tblInd w:w="270" w:type="dxa"/>
        <w:tblLook w:val="04A0" w:firstRow="1" w:lastRow="0" w:firstColumn="1" w:lastColumn="0" w:noHBand="0" w:noVBand="1"/>
      </w:tblPr>
      <w:tblGrid>
        <w:gridCol w:w="887"/>
        <w:gridCol w:w="721"/>
        <w:gridCol w:w="595"/>
        <w:gridCol w:w="791"/>
        <w:gridCol w:w="43"/>
        <w:gridCol w:w="1837"/>
        <w:gridCol w:w="4680"/>
        <w:gridCol w:w="593"/>
        <w:gridCol w:w="226"/>
        <w:gridCol w:w="371"/>
        <w:gridCol w:w="12"/>
        <w:gridCol w:w="6"/>
      </w:tblGrid>
      <w:tr w:rsidR="003A59E8" w:rsidRPr="00447C4C" w14:paraId="0CBDB47F" w14:textId="77777777" w:rsidTr="003A59E8">
        <w:trPr>
          <w:gridAfter w:val="2"/>
          <w:wAfter w:w="18" w:type="dxa"/>
          <w:trHeight w:val="278"/>
        </w:trPr>
        <w:tc>
          <w:tcPr>
            <w:tcW w:w="10744" w:type="dxa"/>
            <w:gridSpan w:val="10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4794E4E" w14:textId="77777777" w:rsidR="003A59E8" w:rsidRPr="00447C4C" w:rsidRDefault="003A59E8" w:rsidP="002E62D9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>
              <w:br w:type="page"/>
            </w:r>
            <w:r>
              <w:rPr>
                <w:rFonts w:ascii="Times New Roman" w:hAnsi="Times New Roman"/>
                <w:b/>
                <w:color w:val="000000"/>
                <w:sz w:val="30"/>
                <w:lang w:val="pt-BR"/>
              </w:rPr>
              <w:br w:type="page"/>
            </w: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</w:tr>
      <w:tr w:rsidR="003A59E8" w:rsidRPr="00447C4C" w14:paraId="4B521E44" w14:textId="77777777" w:rsidTr="003A59E8">
        <w:trPr>
          <w:gridAfter w:val="2"/>
          <w:wAfter w:w="18" w:type="dxa"/>
          <w:trHeight w:val="410"/>
        </w:trPr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bottom"/>
            <w:hideMark/>
          </w:tcPr>
          <w:p w14:paraId="64C21B6A" w14:textId="77777777" w:rsidR="003A59E8" w:rsidRPr="00DB2B22" w:rsidRDefault="003A59E8" w:rsidP="002E62D9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highlight w:val="lightGray"/>
                <w:lang w:val="en-US" w:eastAsia="en-US"/>
              </w:rPr>
            </w:pPr>
            <w:r w:rsidRPr="00D420D1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HỌC KÌ I</w:t>
            </w:r>
          </w:p>
        </w:tc>
        <w:tc>
          <w:tcPr>
            <w:tcW w:w="854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2A2F4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LỚP 3A1</w:t>
            </w:r>
          </w:p>
        </w:tc>
      </w:tr>
      <w:tr w:rsidR="003A59E8" w:rsidRPr="00447C4C" w14:paraId="37A1E298" w14:textId="77777777" w:rsidTr="003A59E8">
        <w:trPr>
          <w:gridAfter w:val="2"/>
          <w:wAfter w:w="18" w:type="dxa"/>
          <w:trHeight w:val="263"/>
        </w:trPr>
        <w:tc>
          <w:tcPr>
            <w:tcW w:w="303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hideMark/>
          </w:tcPr>
          <w:p w14:paraId="285FF650" w14:textId="77777777" w:rsidR="003A59E8" w:rsidRPr="001F0AAD" w:rsidRDefault="003A59E8" w:rsidP="002E62D9">
            <w:pPr>
              <w:ind w:right="-329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1F0AAD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TUẦN HỌC THỨ </w:t>
            </w:r>
            <w: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05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</w:t>
            </w:r>
          </w:p>
        </w:tc>
        <w:tc>
          <w:tcPr>
            <w:tcW w:w="77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792C37" w14:textId="77777777" w:rsidR="003A59E8" w:rsidRPr="00447C4C" w:rsidRDefault="003A59E8" w:rsidP="002E62D9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3/10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gày: 7/10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22</w:t>
            </w:r>
          </w:p>
        </w:tc>
      </w:tr>
      <w:tr w:rsidR="003A59E8" w:rsidRPr="00447C4C" w14:paraId="561ED127" w14:textId="77777777" w:rsidTr="003A59E8">
        <w:trPr>
          <w:gridAfter w:val="1"/>
          <w:wAfter w:w="6" w:type="dxa"/>
          <w:trHeight w:val="312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A5ED" w14:textId="77777777" w:rsidR="003A59E8" w:rsidRPr="00496F10" w:rsidRDefault="003A59E8" w:rsidP="002E62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06498" w14:textId="77777777" w:rsidR="003A59E8" w:rsidRPr="00496F10" w:rsidRDefault="003A59E8" w:rsidP="002E62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</w:p>
        </w:tc>
        <w:tc>
          <w:tcPr>
            <w:tcW w:w="7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0FD97C" w14:textId="77777777" w:rsidR="003A59E8" w:rsidRPr="00496F10" w:rsidRDefault="003A59E8" w:rsidP="002E62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741B6" w14:textId="77777777" w:rsidR="003A59E8" w:rsidRPr="00496F10" w:rsidRDefault="003A59E8" w:rsidP="002E62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</w:p>
        </w:tc>
        <w:tc>
          <w:tcPr>
            <w:tcW w:w="4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0D0E3" w14:textId="77777777" w:rsidR="003A59E8" w:rsidRPr="009E7B50" w:rsidRDefault="003A59E8" w:rsidP="002E62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9E7B5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202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7247" w14:textId="77777777" w:rsidR="003A59E8" w:rsidRPr="00496F10" w:rsidRDefault="003A59E8" w:rsidP="002E62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3A59E8" w:rsidRPr="00447C4C" w14:paraId="0BCBD89C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AAA51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3/10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674EDE0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D65502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81522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13</w:t>
            </w:r>
          </w:p>
        </w:tc>
        <w:tc>
          <w:tcPr>
            <w:tcW w:w="1880" w:type="dxa"/>
            <w:gridSpan w:val="2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F5FF0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Chào cờ</w:t>
            </w:r>
          </w:p>
        </w:tc>
        <w:tc>
          <w:tcPr>
            <w:tcW w:w="468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3068EE" w14:textId="77777777" w:rsidR="003A59E8" w:rsidRPr="005801A5" w:rsidRDefault="003A59E8" w:rsidP="002E62D9">
            <w:pPr>
              <w:rPr>
                <w:rFonts w:ascii="Times New Roman" w:hAnsi="Times New Roman"/>
                <w:sz w:val="24"/>
                <w:szCs w:val="24"/>
              </w:rPr>
            </w:pPr>
            <w:r w:rsidRPr="00AF2F34">
              <w:rPr>
                <w:rFonts w:ascii="Times New Roman" w:hAnsi="Times New Roman"/>
                <w:sz w:val="24"/>
                <w:szCs w:val="24"/>
              </w:rPr>
              <w:t>Hà Nội ngàn năm yêu dấu</w:t>
            </w:r>
          </w:p>
        </w:tc>
        <w:tc>
          <w:tcPr>
            <w:tcW w:w="1202" w:type="dxa"/>
            <w:gridSpan w:val="4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65E48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A59E8" w:rsidRPr="00447C4C" w14:paraId="387D6F19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419418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B11C5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457D1F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DDDD5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29</w:t>
            </w: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430D6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(Đọc)</w:t>
            </w:r>
          </w:p>
        </w:tc>
        <w:tc>
          <w:tcPr>
            <w:tcW w:w="4680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14:paraId="4D225057" w14:textId="77777777" w:rsidR="003A59E8" w:rsidRPr="005801A5" w:rsidRDefault="003A59E8" w:rsidP="002E62D9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Bài đ</w:t>
            </w:r>
            <w:r w:rsidRPr="005801A5">
              <w:rPr>
                <w:rFonts w:ascii="Times New Roman" w:hAnsi="Times New Roman"/>
                <w:sz w:val="24"/>
                <w:szCs w:val="24"/>
              </w:rPr>
              <w:t xml:space="preserve">ọc 1: Con heo đất. </w:t>
            </w:r>
          </w:p>
          <w:p w14:paraId="38710833" w14:textId="77777777" w:rsidR="003A59E8" w:rsidRPr="005801A5" w:rsidRDefault="003A59E8" w:rsidP="002E62D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</w:t>
            </w:r>
            <w:r w:rsidRPr="005801A5">
              <w:rPr>
                <w:rFonts w:ascii="Times New Roman" w:hAnsi="Times New Roman"/>
                <w:sz w:val="24"/>
                <w:szCs w:val="24"/>
              </w:rPr>
              <w:t>MRVT về đồ vật.</w:t>
            </w: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546A43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A59E8" w:rsidRPr="00447C4C" w14:paraId="1C921330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1BD4FE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C6F5FB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772A1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555929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30</w:t>
            </w: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A6F76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(Đọc)</w:t>
            </w:r>
          </w:p>
        </w:tc>
        <w:tc>
          <w:tcPr>
            <w:tcW w:w="4680" w:type="dxa"/>
            <w:vMerge/>
            <w:tcBorders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A2B532" w14:textId="77777777" w:rsidR="003A59E8" w:rsidRPr="005801A5" w:rsidRDefault="003A59E8" w:rsidP="002E62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0E02E7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A59E8" w:rsidRPr="00447C4C" w14:paraId="27EE3C03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F6E5EA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F14CD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2DF1A8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9CBD87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21</w:t>
            </w: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FDBDA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42251F" w14:textId="77777777" w:rsidR="003A59E8" w:rsidRPr="005801A5" w:rsidRDefault="003A59E8" w:rsidP="002E62D9">
            <w:pPr>
              <w:rPr>
                <w:rFonts w:ascii="Times New Roman" w:hAnsi="Times New Roman"/>
                <w:sz w:val="24"/>
                <w:szCs w:val="24"/>
              </w:rPr>
            </w:pPr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Bảng nhân 9 (tiết 2)</w:t>
            </w: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6D175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A59E8" w:rsidRPr="00447C4C" w14:paraId="1CD4363E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811601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836192D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70B414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B95036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705A8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0AFF0" w14:textId="77777777" w:rsidR="003A59E8" w:rsidRPr="005801A5" w:rsidRDefault="003A59E8" w:rsidP="002E62D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Unit 1: My friends – Lesson 4.2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5A3C9E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A59E8" w:rsidRPr="00447C4C" w14:paraId="34943207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31AEE2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EDD15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2444552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43AB2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CABB0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Đạo đức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833D6D" w14:textId="77777777" w:rsidR="003A59E8" w:rsidRPr="005801A5" w:rsidRDefault="003A59E8" w:rsidP="002E62D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801A5">
              <w:rPr>
                <w:rFonts w:ascii="Times New Roman" w:hAnsi="Times New Roman"/>
                <w:bCs/>
                <w:sz w:val="24"/>
                <w:szCs w:val="24"/>
              </w:rPr>
              <w:t>Bài 2: Em yêu Tổ quốc Việt Nam</w:t>
            </w:r>
            <w:r w:rsidRPr="005801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(tiết 2)</w:t>
            </w: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D86B2C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A59E8" w:rsidRPr="00447C4C" w14:paraId="36A6D9CA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157A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4C87A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9BE462" w14:textId="77777777" w:rsidR="003A59E8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956B60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17</w:t>
            </w: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531BE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922721" w14:textId="77777777" w:rsidR="003A59E8" w:rsidRPr="004A7E35" w:rsidRDefault="003A59E8" w:rsidP="002E62D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290189">
              <w:rPr>
                <w:rFonts w:ascii="Times New Roman" w:hAnsi="Times New Roman"/>
                <w:color w:val="FF0000"/>
                <w:sz w:val="24"/>
                <w:szCs w:val="24"/>
              </w:rPr>
              <w:t>Lựa chọn tài năng của lớp</w:t>
            </w:r>
            <w:r w:rsidRPr="00290189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(Bù HĐTN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T</w:t>
            </w:r>
            <w:r w:rsidRPr="00290189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>6)</w:t>
            </w: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F4066A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A59E8" w:rsidRPr="00447C4C" w14:paraId="48C726D7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DE696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4/10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C83D7EA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F1A87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A983CE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31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328313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(Viết)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DB58E1" w14:textId="77777777" w:rsidR="003A59E8" w:rsidRPr="005801A5" w:rsidRDefault="003A59E8" w:rsidP="002E62D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Bài viết 1: </w:t>
            </w:r>
            <w:r w:rsidRPr="005801A5">
              <w:rPr>
                <w:rFonts w:ascii="Times New Roman" w:hAnsi="Times New Roman"/>
                <w:sz w:val="24"/>
                <w:szCs w:val="24"/>
              </w:rPr>
              <w:t>Ôn chữ viết hoa: D, Đ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ED75A5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A59E8" w:rsidRPr="00447C4C" w14:paraId="0DC3F6FD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29CF2A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D358E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645F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A37DE9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220E9E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Âm nhạc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77501" w14:textId="77777777" w:rsidR="003A59E8" w:rsidRPr="005801A5" w:rsidRDefault="003A59E8" w:rsidP="002E62D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sz w:val="24"/>
                <w:szCs w:val="24"/>
              </w:rPr>
              <w:t>Học bài hát: Quốc ca Việt Nam</w:t>
            </w: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706448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A59E8" w:rsidRPr="00447C4C" w14:paraId="6083976F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1E6F505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81A2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DBE5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57DB4D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22</w:t>
            </w: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84DD3B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280C7C" w14:textId="77777777" w:rsidR="003A59E8" w:rsidRPr="005801A5" w:rsidRDefault="003A59E8" w:rsidP="002E62D9">
            <w:pPr>
              <w:rPr>
                <w:rFonts w:ascii="Times New Roman" w:hAnsi="Times New Roman"/>
                <w:sz w:val="24"/>
                <w:szCs w:val="24"/>
              </w:rPr>
            </w:pPr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Luyện tập</w:t>
            </w: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73B8C1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A59E8" w:rsidRPr="00447C4C" w14:paraId="62F9B9D5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555691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6B8F6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2AFBA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2C3DE0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E82E9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Công nghệ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00D187" w14:textId="77777777" w:rsidR="003A59E8" w:rsidRPr="005801A5" w:rsidRDefault="003A59E8" w:rsidP="002E62D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bCs/>
                <w:sz w:val="24"/>
                <w:szCs w:val="24"/>
              </w:rPr>
              <w:t>Bài 2: Sử dụng đèn học</w:t>
            </w:r>
            <w:r w:rsidRPr="005801A5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 xml:space="preserve"> (tiết 3)</w:t>
            </w: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72FA50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A59E8" w:rsidRPr="00447C4C" w14:paraId="4038DAD3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5B1A70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F121068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0C37D4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C695E1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0DF16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B1CB1" w14:textId="77777777" w:rsidR="003A59E8" w:rsidRPr="005801A5" w:rsidRDefault="003A59E8" w:rsidP="002E62D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801A5">
              <w:rPr>
                <w:rFonts w:ascii="Times New Roman" w:hAnsi="Times New Roman"/>
                <w:sz w:val="24"/>
                <w:szCs w:val="24"/>
              </w:rPr>
              <w:t>Ôn tập chủ đề : Gia đình</w:t>
            </w:r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(tiết 1)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F89A01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A59E8" w:rsidRPr="00447C4C" w14:paraId="2D12E635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FAEE9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60DD1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CD75B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BE7C07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A8D456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6BF21" w14:textId="77777777" w:rsidR="003A59E8" w:rsidRPr="005801A5" w:rsidRDefault="003A59E8" w:rsidP="002E62D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4A7E35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Bài viết 2: </w:t>
            </w:r>
            <w:r w:rsidRPr="004A7E35">
              <w:rPr>
                <w:rFonts w:ascii="Times New Roman" w:hAnsi="Times New Roman"/>
                <w:color w:val="FF0000"/>
                <w:sz w:val="24"/>
                <w:szCs w:val="24"/>
              </w:rPr>
              <w:t>Em tiết kiệm</w:t>
            </w:r>
            <w:r w:rsidRPr="004A7E35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(Bù TV thứ 6)</w:t>
            </w: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F57AA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A59E8" w:rsidRPr="00447C4C" w14:paraId="11D0614B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1643BD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1843F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B55E0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0A6F48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14</w:t>
            </w: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5BEF20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HĐTrải nghiệm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F193E2" w14:textId="77777777" w:rsidR="003A59E8" w:rsidRPr="005801A5" w:rsidRDefault="003A59E8" w:rsidP="002E62D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801A5">
              <w:rPr>
                <w:rFonts w:ascii="Times New Roman" w:hAnsi="Times New Roman"/>
                <w:color w:val="000000"/>
                <w:sz w:val="24"/>
                <w:szCs w:val="24"/>
              </w:rPr>
              <w:t>Bài 5: Nét riêng của em</w:t>
            </w: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C34F91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A59E8" w:rsidRPr="00447C4C" w14:paraId="5BD93978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3824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5/10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54371E7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586EE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C64B66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477A79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Song ngữ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323586" w14:textId="77777777" w:rsidR="003A59E8" w:rsidRPr="005801A5" w:rsidRDefault="003A59E8" w:rsidP="002E62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C06AF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A59E8" w:rsidRPr="00447C4C" w14:paraId="7E413184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E9EE4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252B2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1D2D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AB2F20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18</w:t>
            </w: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3BA80E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AAFB3A" w14:textId="77777777" w:rsidR="003A59E8" w:rsidRPr="005801A5" w:rsidRDefault="003A59E8" w:rsidP="002E62D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Unit 1: My friends – Lesson 4.3</w:t>
            </w: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4A742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A59E8" w:rsidRPr="00447C4C" w14:paraId="716223DF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158B0B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3E2AA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B5A0B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A1A03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32</w:t>
            </w: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24998A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(Đọc)</w:t>
            </w:r>
          </w:p>
        </w:tc>
        <w:tc>
          <w:tcPr>
            <w:tcW w:w="4680" w:type="dxa"/>
            <w:vMerge w:val="restart"/>
            <w:tcBorders>
              <w:top w:val="dotted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2322AA" w14:textId="77777777" w:rsidR="003A59E8" w:rsidRPr="005801A5" w:rsidRDefault="003A59E8" w:rsidP="002E62D9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801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Bài đọc 2: </w:t>
            </w:r>
            <w:r w:rsidRPr="005801A5">
              <w:rPr>
                <w:rFonts w:ascii="Times New Roman" w:hAnsi="Times New Roman"/>
                <w:sz w:val="24"/>
                <w:szCs w:val="24"/>
              </w:rPr>
              <w:t xml:space="preserve">Thả diều. </w:t>
            </w:r>
          </w:p>
          <w:p w14:paraId="62F5C44C" w14:textId="77777777" w:rsidR="003A59E8" w:rsidRPr="005801A5" w:rsidRDefault="003A59E8" w:rsidP="002E62D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</w:t>
            </w:r>
            <w:r w:rsidRPr="005801A5">
              <w:rPr>
                <w:rFonts w:ascii="Times New Roman" w:hAnsi="Times New Roman"/>
                <w:sz w:val="24"/>
                <w:szCs w:val="24"/>
              </w:rPr>
              <w:t>So sánh</w:t>
            </w: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89112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A59E8" w:rsidRPr="00447C4C" w14:paraId="0A76914B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D071506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E807C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182B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02508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33</w:t>
            </w: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95DAC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(Đọc)</w:t>
            </w:r>
          </w:p>
        </w:tc>
        <w:tc>
          <w:tcPr>
            <w:tcW w:w="468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5B916A" w14:textId="77777777" w:rsidR="003A59E8" w:rsidRPr="005801A5" w:rsidRDefault="003A59E8" w:rsidP="002E62D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E641C9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A59E8" w:rsidRPr="00447C4C" w14:paraId="734C2865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B0927D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DF06746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6EC88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9CF0CE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9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CEC8AF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59DBE" w14:textId="77777777" w:rsidR="003A59E8" w:rsidRPr="005801A5" w:rsidRDefault="003A59E8" w:rsidP="002E62D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sz w:val="24"/>
                <w:szCs w:val="24"/>
              </w:rPr>
              <w:t>Bài 3: Làm quen đội hình khối vuông và khối chữ nhật</w:t>
            </w:r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(tiết 2)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B15665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A59E8" w:rsidRPr="00447C4C" w14:paraId="0BD7F8C1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B6A460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CD01E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8CF30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1386E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AEC58D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Mỹ thuật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D9A26" w14:textId="77777777" w:rsidR="003A59E8" w:rsidRPr="005801A5" w:rsidRDefault="003A59E8" w:rsidP="002E62D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801A5">
              <w:rPr>
                <w:rFonts w:ascii="Times New Roman" w:hAnsi="Times New Roman"/>
                <w:color w:val="000000"/>
                <w:sz w:val="24"/>
                <w:szCs w:val="24"/>
              </w:rPr>
              <w:t>Bài 1: Mặt nạ trung thu</w:t>
            </w:r>
            <w:r w:rsidRPr="005801A5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 xml:space="preserve"> (tiết 1)</w:t>
            </w: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6F7B3E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A59E8" w:rsidRPr="00447C4C" w14:paraId="6412CE0E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6EC812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5113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92D88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475F9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23</w:t>
            </w: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BEBACF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15984" w14:textId="77777777" w:rsidR="003A59E8" w:rsidRPr="005801A5" w:rsidRDefault="003A59E8" w:rsidP="002E62D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sz w:val="24"/>
                <w:szCs w:val="24"/>
                <w:lang w:val="en"/>
              </w:rPr>
              <w:t>Luyện tập (tt)</w:t>
            </w: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3C6E9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A59E8" w:rsidRPr="00447C4C" w14:paraId="3B0BFA03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77E121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6/10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0473FF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E2A5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1D81BA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066F60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EB6F33" w14:textId="77777777" w:rsidR="003A59E8" w:rsidRPr="005801A5" w:rsidRDefault="003A59E8" w:rsidP="002E62D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Unit 1: My friends – Review &amp; Practice 1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15A947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A59E8" w:rsidRPr="00447C4C" w14:paraId="31470D3B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830A2C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A25F5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EF807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DFE16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8947CB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GDTC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93FA41" w14:textId="77777777" w:rsidR="003A59E8" w:rsidRPr="005801A5" w:rsidRDefault="003A59E8" w:rsidP="002E62D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sz w:val="24"/>
                <w:szCs w:val="24"/>
              </w:rPr>
              <w:t>Bài 3: Làm quen đội hình khối vuông và khối chữ nhật</w:t>
            </w:r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(tiết 3)</w:t>
            </w: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482B5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A59E8" w:rsidRPr="00447C4C" w14:paraId="1C9B6DF6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3621C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77F34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795C0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8D8DE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34</w:t>
            </w: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4943E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(N-N)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E7CEF7" w14:textId="77777777" w:rsidR="003A59E8" w:rsidRPr="005801A5" w:rsidRDefault="003A59E8" w:rsidP="002E62D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5801A5">
              <w:rPr>
                <w:rFonts w:ascii="Times New Roman" w:hAnsi="Times New Roman"/>
                <w:sz w:val="24"/>
                <w:szCs w:val="24"/>
              </w:rPr>
              <w:t>Kể chuyện</w:t>
            </w:r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>:</w:t>
            </w:r>
            <w:r w:rsidRPr="005801A5">
              <w:rPr>
                <w:rFonts w:ascii="Times New Roman" w:hAnsi="Times New Roman"/>
                <w:sz w:val="24"/>
                <w:szCs w:val="24"/>
              </w:rPr>
              <w:t xml:space="preserve"> Em tiết kiệm.</w:t>
            </w: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FB954D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A59E8" w:rsidRPr="00447C4C" w14:paraId="798B02F9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D638AF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93B88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DC5D2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1AD4F8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24</w:t>
            </w: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68F31A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431172" w14:textId="77777777" w:rsidR="003A59E8" w:rsidRPr="005801A5" w:rsidRDefault="003A59E8" w:rsidP="002E62D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sz w:val="24"/>
                <w:szCs w:val="24"/>
              </w:rPr>
              <w:t>Gam</w:t>
            </w:r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(tiết 1)</w:t>
            </w: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013CEB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A59E8" w:rsidRPr="00447C4C" w14:paraId="486254F9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F12F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D1A731C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EED9B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AE5E01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10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59083C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TNXH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9D9E4B" w14:textId="77777777" w:rsidR="003A59E8" w:rsidRPr="005801A5" w:rsidRDefault="003A59E8" w:rsidP="002E62D9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5801A5">
              <w:rPr>
                <w:rFonts w:ascii="Times New Roman" w:hAnsi="Times New Roman"/>
                <w:sz w:val="24"/>
                <w:szCs w:val="24"/>
              </w:rPr>
              <w:t>Ôn tập chủ đề : Gia đình</w:t>
            </w:r>
            <w:r w:rsidRPr="005801A5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(tiết 2)</w:t>
            </w: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CE7B6F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A59E8" w:rsidRPr="00447C4C" w14:paraId="4559EA06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62B3D6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A21B7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C1E75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F93218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03700D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ĐSTV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EE7870" w14:textId="77777777" w:rsidR="003A59E8" w:rsidRPr="00DD5E30" w:rsidRDefault="003A59E8" w:rsidP="002E62D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DD5E30">
              <w:rPr>
                <w:rFonts w:ascii="Times New Roman" w:eastAsia="Arial" w:hAnsi="Times New Roman"/>
                <w:sz w:val="24"/>
                <w:szCs w:val="24"/>
              </w:rPr>
              <w:t xml:space="preserve">Giới thiệu các cuốn sách thuộc chủ điểm Thăng Long Hà Nội – Xem băng </w:t>
            </w: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5918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A59E8" w:rsidRPr="00447C4C" w14:paraId="7DDBEF52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573CF35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0F4BA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9608E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9A1162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19</w:t>
            </w: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99C8BA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HDH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B63F3D" w14:textId="77777777" w:rsidR="003A59E8" w:rsidRPr="005801A5" w:rsidRDefault="003A59E8" w:rsidP="002E62D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A7E35">
              <w:rPr>
                <w:rFonts w:ascii="Times New Roman" w:hAnsi="Times New Roman"/>
                <w:color w:val="FF0000"/>
                <w:sz w:val="24"/>
                <w:szCs w:val="24"/>
              </w:rPr>
              <w:t>Gam</w:t>
            </w:r>
            <w:r w:rsidRPr="004A7E35"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(tiết 2)</w:t>
            </w:r>
            <w:r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  <w:t xml:space="preserve"> (Bù: Toán thứ 6)</w:t>
            </w: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A505CA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 chiếu</w:t>
            </w:r>
          </w:p>
        </w:tc>
      </w:tr>
      <w:tr w:rsidR="003A59E8" w:rsidRPr="00447C4C" w14:paraId="2D12EDEA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90DED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val="en-US" w:eastAsia="en-US"/>
              </w:rPr>
              <w:t>7/10</w:t>
            </w: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4184817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27219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2FF774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35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351D32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TV (Viết)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DCAE7" w14:textId="77777777" w:rsidR="003A59E8" w:rsidRPr="005801A5" w:rsidRDefault="003A59E8" w:rsidP="002E62D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4DBB2F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A59E8" w:rsidRPr="00447C4C" w14:paraId="31F501E6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FCCE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839A9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68E589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3A63C7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12AD2D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Song ngữ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8A4FB2" w14:textId="77777777" w:rsidR="003A59E8" w:rsidRPr="005801A5" w:rsidRDefault="003A59E8" w:rsidP="002E62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2029EC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A59E8" w:rsidRPr="00447C4C" w14:paraId="09962996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56B31E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4237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531A4A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44858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85267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Tiếng Anh</w:t>
            </w:r>
          </w:p>
        </w:tc>
        <w:tc>
          <w:tcPr>
            <w:tcW w:w="5882" w:type="dxa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E0BC5" w14:textId="77777777" w:rsidR="003A59E8" w:rsidRPr="00F43C6A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F43C6A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lang w:val="en-US"/>
              </w:rPr>
              <w:t>HỘI NGHỊ VIÊN CHỨC – NGƯỜI LAO ĐỘNG</w:t>
            </w:r>
          </w:p>
        </w:tc>
      </w:tr>
      <w:tr w:rsidR="003A59E8" w:rsidRPr="00447C4C" w14:paraId="15DD7641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C608A0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5D79D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74AF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221E76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25</w:t>
            </w: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F77A3E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Toán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99396" w14:textId="77777777" w:rsidR="003A59E8" w:rsidRPr="005801A5" w:rsidRDefault="003A59E8" w:rsidP="002E62D9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03FAD05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A59E8" w:rsidRPr="00447C4C" w14:paraId="1BE7D0A7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0E627E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EE57587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C2B0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6BC383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  <w:tc>
          <w:tcPr>
            <w:tcW w:w="1880" w:type="dxa"/>
            <w:gridSpan w:val="2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384FCE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Tin học</w:t>
            </w: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A7C29" w14:textId="77777777" w:rsidR="003A59E8" w:rsidRPr="005801A5" w:rsidRDefault="003A59E8" w:rsidP="002E62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5A0111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A59E8" w:rsidRPr="00447C4C" w14:paraId="21CA0904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3C6A97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1E71D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C2F95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DA3E1F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20</w:t>
            </w: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8E00AD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GD ATGT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BCEFC0" w14:textId="77777777" w:rsidR="003A59E8" w:rsidRPr="005801A5" w:rsidRDefault="003A59E8" w:rsidP="002E62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658D1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A59E8" w:rsidRPr="00447C4C" w14:paraId="7488CD45" w14:textId="77777777" w:rsidTr="003A59E8">
        <w:trPr>
          <w:gridAfter w:val="1"/>
          <w:wAfter w:w="6" w:type="dxa"/>
          <w:trHeight w:val="312"/>
        </w:trPr>
        <w:tc>
          <w:tcPr>
            <w:tcW w:w="8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EC8B60B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FCAACC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1360A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791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F306FC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15</w:t>
            </w:r>
          </w:p>
        </w:tc>
        <w:tc>
          <w:tcPr>
            <w:tcW w:w="1880" w:type="dxa"/>
            <w:gridSpan w:val="2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5FB402" w14:textId="77777777" w:rsidR="003A59E8" w:rsidRPr="006825EB" w:rsidRDefault="003A59E8" w:rsidP="002E62D9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  <w:r w:rsidRPr="006825EB"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  <w:t>HĐ trải nghiệm</w:t>
            </w:r>
          </w:p>
        </w:tc>
        <w:tc>
          <w:tcPr>
            <w:tcW w:w="468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898EFC" w14:textId="77777777" w:rsidR="003A59E8" w:rsidRPr="005801A5" w:rsidRDefault="003A59E8" w:rsidP="002E62D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02" w:type="dxa"/>
            <w:gridSpan w:val="4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3F46B7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3A59E8" w:rsidRPr="00447C4C" w14:paraId="4F96786E" w14:textId="77777777" w:rsidTr="003A59E8">
        <w:trPr>
          <w:trHeight w:val="278"/>
        </w:trPr>
        <w:tc>
          <w:tcPr>
            <w:tcW w:w="887" w:type="dxa"/>
            <w:tcBorders>
              <w:top w:val="single" w:sz="4" w:space="0" w:color="auto"/>
            </w:tcBorders>
            <w:vAlign w:val="center"/>
          </w:tcPr>
          <w:p w14:paraId="3F37B465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21" w:type="dxa"/>
            <w:tcBorders>
              <w:top w:val="single" w:sz="4" w:space="0" w:color="auto"/>
            </w:tcBorders>
            <w:vAlign w:val="center"/>
          </w:tcPr>
          <w:p w14:paraId="571068EC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B960498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79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53B1369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66474F8" w14:textId="77777777" w:rsidR="003A59E8" w:rsidRPr="00AA1205" w:rsidRDefault="003A59E8" w:rsidP="002E62D9">
            <w:pPr>
              <w:jc w:val="center"/>
              <w:rPr>
                <w:rFonts w:ascii="Times New Roman" w:hAnsi="Times New Roman"/>
                <w:color w:val="000000"/>
                <w:lang w:val="en-US" w:eastAsia="en-US"/>
              </w:rPr>
            </w:pPr>
          </w:p>
        </w:tc>
        <w:tc>
          <w:tcPr>
            <w:tcW w:w="5888" w:type="dxa"/>
            <w:gridSpan w:val="6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6E80F0E" w14:textId="77777777" w:rsidR="003A59E8" w:rsidRPr="00496F10" w:rsidRDefault="003A59E8" w:rsidP="002E62D9">
            <w:pPr>
              <w:jc w:val="right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96F10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                              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                       ĐDDH: 18</w:t>
            </w:r>
          </w:p>
        </w:tc>
      </w:tr>
      <w:tr w:rsidR="003A59E8" w:rsidRPr="00447C4C" w14:paraId="30B6C350" w14:textId="77777777" w:rsidTr="003A59E8">
        <w:trPr>
          <w:gridAfter w:val="2"/>
          <w:wAfter w:w="18" w:type="dxa"/>
          <w:trHeight w:val="351"/>
        </w:trPr>
        <w:tc>
          <w:tcPr>
            <w:tcW w:w="4874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06D3" w14:textId="77777777" w:rsidR="003A59E8" w:rsidRPr="00496F10" w:rsidRDefault="003A59E8" w:rsidP="002E62D9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96F1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870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DB7F2" w14:textId="77777777" w:rsidR="003A59E8" w:rsidRPr="00496F10" w:rsidRDefault="003A59E8" w:rsidP="002E62D9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28 tháng 9</w:t>
            </w:r>
            <w:r w:rsidRPr="00496F1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2022</w:t>
            </w:r>
          </w:p>
        </w:tc>
      </w:tr>
      <w:tr w:rsidR="003A59E8" w:rsidRPr="00447C4C" w14:paraId="0EAC5F75" w14:textId="77777777" w:rsidTr="003A59E8">
        <w:trPr>
          <w:gridAfter w:val="2"/>
          <w:wAfter w:w="18" w:type="dxa"/>
          <w:trHeight w:val="351"/>
        </w:trPr>
        <w:tc>
          <w:tcPr>
            <w:tcW w:w="8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FAC67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5CB2D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05C95" w14:textId="77777777" w:rsidR="003A59E8" w:rsidRPr="00447C4C" w:rsidRDefault="003A59E8" w:rsidP="002E62D9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794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5AC94CD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KHỐI TRƯỞNG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                                         </w:t>
            </w:r>
          </w:p>
        </w:tc>
        <w:tc>
          <w:tcPr>
            <w:tcW w:w="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539B0" w14:textId="77777777" w:rsidR="003A59E8" w:rsidRPr="00447C4C" w:rsidRDefault="003A59E8" w:rsidP="002E62D9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12FE23" w14:textId="77777777" w:rsidR="003A59E8" w:rsidRPr="00447C4C" w:rsidRDefault="003A59E8" w:rsidP="002E62D9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5A3EAD7C" w14:textId="19BA564E" w:rsidR="005B11CA" w:rsidRPr="003A59E8" w:rsidRDefault="003A59E8" w:rsidP="003A59E8">
      <w:pPr>
        <w:rPr>
          <w:rFonts w:asciiTheme="minorHAnsi" w:hAnsiTheme="minorHAnsi"/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A38970E" wp14:editId="4308F241">
                <wp:simplePos x="0" y="0"/>
                <wp:positionH relativeFrom="column">
                  <wp:posOffset>4523740</wp:posOffset>
                </wp:positionH>
                <wp:positionV relativeFrom="paragraph">
                  <wp:posOffset>156210</wp:posOffset>
                </wp:positionV>
                <wp:extent cx="1639570" cy="473075"/>
                <wp:effectExtent l="8890" t="6985" r="8890" b="57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9570" cy="473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EC5350" w14:textId="77777777" w:rsidR="003A59E8" w:rsidRDefault="003A59E8" w:rsidP="003A59E8">
                            <w:pPr>
                              <w:pBdr>
                                <w:top w:val="single" w:sz="4" w:space="1" w:color="FFFFFF"/>
                                <w:left w:val="single" w:sz="4" w:space="4" w:color="FFFFFF"/>
                                <w:bottom w:val="single" w:sz="4" w:space="1" w:color="FFFFFF"/>
                                <w:right w:val="single" w:sz="4" w:space="4" w:color="FFFFFF"/>
                              </w:pBd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  <w:sz w:val="24"/>
                                <w:szCs w:val="24"/>
                                <w:lang w:val="en-US" w:eastAsia="en-US"/>
                              </w:rPr>
                              <w:t>Nguyễn Thị Hương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38970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56.2pt;margin-top:12.3pt;width:129.1pt;height:3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" strokecolor="white">
                <v:textbox>
                  <w:txbxContent>
                    <w:p w14:paraId="5EEC5350" w14:textId="77777777" w:rsidR="003A59E8" w:rsidRDefault="003A59E8" w:rsidP="003A59E8">
                      <w:pPr>
                        <w:pBdr>
                          <w:top w:val="single" w:sz="4" w:space="1" w:color="FFFFFF"/>
                          <w:left w:val="single" w:sz="4" w:space="4" w:color="FFFFFF"/>
                          <w:bottom w:val="single" w:sz="4" w:space="1" w:color="FFFFFF"/>
                          <w:right w:val="single" w:sz="4" w:space="4" w:color="FFFFFF"/>
                        </w:pBd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  <w:sz w:val="24"/>
                          <w:szCs w:val="24"/>
                          <w:lang w:val="en-US" w:eastAsia="en-US"/>
                        </w:rPr>
                        <w:t>Nguyễn Thị Hương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B11CA" w:rsidRPr="003A59E8" w:rsidSect="003A59E8">
      <w:pgSz w:w="12240" w:h="15840"/>
      <w:pgMar w:top="450" w:right="270" w:bottom="0" w:left="5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8450C1"/>
    <w:multiLevelType w:val="hybridMultilevel"/>
    <w:tmpl w:val="E35E0B4A"/>
    <w:lvl w:ilvl="0" w:tplc="BE0C4B6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1413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9E8"/>
    <w:rsid w:val="003A59E8"/>
    <w:rsid w:val="005B1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61D10"/>
  <w15:chartTrackingRefBased/>
  <w15:docId w15:val="{73A9243D-D8BD-41FF-9E9E-7FD614974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59E8"/>
    <w:pPr>
      <w:spacing w:after="0"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A59E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3A59E8"/>
    <w:rPr>
      <w:rFonts w:ascii=".VnTime" w:eastAsia="Times New Roman" w:hAnsi=".VnTime" w:cs="Times New Roman"/>
      <w:sz w:val="28"/>
      <w:szCs w:val="28"/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342</Words>
  <Characters>1954</Characters>
  <Application>Microsoft Office Word</Application>
  <DocSecurity>0</DocSecurity>
  <Lines>16</Lines>
  <Paragraphs>4</Paragraphs>
  <ScaleCrop>false</ScaleCrop>
  <Company/>
  <LinksUpToDate>false</LinksUpToDate>
  <CharactersWithSpaces>2292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2022-10-10T23:29:00Z</dcterms:created>
  <dcterms:modified xsi:type="dcterms:W3CDTF">2022-10-10T23:30:00Z</dcterms:modified>
</cp:coreProperties>
</file>