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578"/>
        <w:gridCol w:w="303"/>
        <w:gridCol w:w="322"/>
        <w:gridCol w:w="38"/>
        <w:gridCol w:w="46"/>
        <w:gridCol w:w="7"/>
        <w:gridCol w:w="714"/>
      </w:tblGrid>
      <w:tr w:rsidR="00470496" w:rsidRPr="00447C4C" w:rsidTr="00D818FB">
        <w:trPr>
          <w:trHeight w:val="146"/>
        </w:trPr>
        <w:tc>
          <w:tcPr>
            <w:tcW w:w="9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447C4C" w:rsidRDefault="00470496" w:rsidP="00D818FB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447C4C" w:rsidRDefault="00470496" w:rsidP="00D818FB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447C4C" w:rsidRDefault="00470496" w:rsidP="00D818FB">
            <w:pPr>
              <w:rPr>
                <w:b/>
                <w:bCs/>
                <w:color w:val="000000"/>
              </w:rPr>
            </w:pPr>
          </w:p>
        </w:tc>
      </w:tr>
      <w:tr w:rsidR="00470496" w:rsidRPr="00447C4C" w:rsidTr="00D818FB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70496" w:rsidRPr="00447C4C" w:rsidRDefault="00470496" w:rsidP="00D818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447C4C" w:rsidRDefault="00470496" w:rsidP="00D818FB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70496" w:rsidRPr="00447C4C" w:rsidTr="00D818FB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70496" w:rsidRPr="00447C4C" w:rsidRDefault="00470496" w:rsidP="00D818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0496" w:rsidRPr="00A965C1" w:rsidRDefault="00470496" w:rsidP="00D818FB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0496" w:rsidRPr="00447C4C" w:rsidRDefault="00470496" w:rsidP="00D818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7/11/2022 - Đến ngày: 11/11/2022</w:t>
            </w:r>
          </w:p>
        </w:tc>
      </w:tr>
      <w:tr w:rsidR="00470496" w:rsidRPr="00447C4C" w:rsidTr="00D818FB">
        <w:trPr>
          <w:gridAfter w:val="4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96" w:rsidRPr="00447C4C" w:rsidRDefault="00470496" w:rsidP="00D818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496" w:rsidRPr="00447C4C" w:rsidRDefault="00470496" w:rsidP="00D818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96" w:rsidRPr="00447C4C" w:rsidRDefault="00470496" w:rsidP="00D818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496" w:rsidRPr="00447C4C" w:rsidRDefault="00470496" w:rsidP="00D818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96" w:rsidRPr="00447C4C" w:rsidRDefault="00470496" w:rsidP="00D818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496" w:rsidRPr="00447C4C" w:rsidRDefault="00470496" w:rsidP="00D818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7/11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6144AC" w:rsidRDefault="00470496" w:rsidP="00D818FB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rPr>
                <w:color w:val="000000"/>
              </w:rPr>
            </w:pPr>
            <w:r w:rsidRPr="00D9241D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D9241D" w:rsidRDefault="00470496" w:rsidP="00D818FB">
            <w:r w:rsidRPr="00D9241D">
              <w:t>Phép cộng (có nhớ) trong phạm vi 100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96" w:rsidRPr="00D9241D" w:rsidRDefault="00470496" w:rsidP="00D818FB">
            <w:pPr>
              <w:rPr>
                <w:color w:val="000000" w:themeColor="text1"/>
              </w:rPr>
            </w:pPr>
            <w:r w:rsidRPr="00D9241D">
              <w:t>Đọc: Gọi bạn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96" w:rsidRPr="00D9241D" w:rsidRDefault="00470496" w:rsidP="00D818FB">
            <w:pPr>
              <w:rPr>
                <w:color w:val="000000" w:themeColor="text1"/>
                <w:lang w:val="fr-FR"/>
              </w:rPr>
            </w:pPr>
            <w:r w:rsidRPr="00D9241D">
              <w:t>Đọc: Gọi bạn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96" w:rsidRPr="00680353" w:rsidRDefault="00470496" w:rsidP="00D818FB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96" w:rsidRPr="00D9241D" w:rsidRDefault="00470496" w:rsidP="00D818FB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B429D6" w:rsidRDefault="00470496" w:rsidP="00D818FB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pStyle w:val="TableParagraph"/>
              <w:spacing w:before="0" w:line="224" w:lineRule="exact"/>
            </w:pPr>
            <w:r w:rsidRPr="00D9241D">
              <w:t>LT1: Mở rộng vốn từ về tình cảm bạn bè. Dấu chấm, dấu chấm hỏi, dấu chấm than.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Default="00470496" w:rsidP="00D818FB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8/11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C04F0C" w:rsidRDefault="00470496" w:rsidP="00D818FB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D9241D" w:rsidRDefault="00470496" w:rsidP="00D818FB">
            <w:pPr>
              <w:rPr>
                <w:color w:val="000000"/>
              </w:rPr>
            </w:pPr>
            <w:r w:rsidRPr="00D9241D">
              <w:t>Nói và nghe: Kể chuyện Gọi bạn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274394" w:rsidRDefault="00470496" w:rsidP="00D818FB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D9241D" w:rsidRDefault="00470496" w:rsidP="00D818FB">
            <w:r w:rsidRPr="00D9241D">
              <w:t>Viết: Chữ hoa H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B429D6" w:rsidRDefault="00470496" w:rsidP="00D818FB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823DFD" w:rsidRDefault="00470496" w:rsidP="00D818FB">
            <w:r w:rsidRPr="00D9241D">
              <w:t>Unit 3: Numbers – Lesson 2.1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274394" w:rsidRDefault="00470496" w:rsidP="00D818FB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D9241D" w:rsidRDefault="00470496" w:rsidP="00D818FB">
            <w:r w:rsidRPr="00D9241D">
              <w:t>Phép cộng (có nhớ) trong phạm vi 100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274394" w:rsidRDefault="00470496" w:rsidP="00D818FB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753304" w:rsidRDefault="00470496" w:rsidP="00D818FB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26F73" w:rsidRDefault="00470496" w:rsidP="00D818FB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D9241D" w:rsidRDefault="00470496" w:rsidP="00D818FB">
            <w:r w:rsidRPr="00D9241D">
              <w:t>Cặp sách xinh xắn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96" w:rsidRPr="00753304" w:rsidRDefault="00470496" w:rsidP="00D818FB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9/11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274394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96" w:rsidRPr="00753304" w:rsidRDefault="00470496" w:rsidP="00D818FB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274394" w:rsidRDefault="00470496" w:rsidP="00D818FB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96" w:rsidRPr="00D9241D" w:rsidRDefault="00470496" w:rsidP="00D818FB">
            <w:pPr>
              <w:pStyle w:val="TableParagraph"/>
              <w:spacing w:before="0" w:line="223" w:lineRule="exact"/>
            </w:pPr>
            <w:r w:rsidRPr="00D9241D">
              <w:t>Phép cộng (có nhớ) trong phạm vi 100 (tiếp theo)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274394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C04F0C" w:rsidRDefault="00470496" w:rsidP="00D818FB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rPr>
                <w:color w:val="000000"/>
              </w:rPr>
            </w:pPr>
            <w:r w:rsidRPr="00D9241D">
              <w:t>Đọc: Tớ nhớ cậu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274394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rPr>
                <w:color w:val="000000"/>
              </w:rPr>
            </w:pPr>
            <w:r w:rsidRPr="00D9241D">
              <w:rPr>
                <w:color w:val="000000"/>
              </w:rPr>
              <w:t>Ôn tập và đánh giá chủ đề trường học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274394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pStyle w:val="TableParagraph"/>
              <w:spacing w:before="0" w:line="223" w:lineRule="exact"/>
            </w:pPr>
            <w:r w:rsidRPr="00D9241D">
              <w:t>Viết: Nghe – viết: Tớ nhớ cậu. Phân biệt c/k, iêu/ươu, en/eng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C04F0C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pStyle w:val="TableParagraph"/>
              <w:spacing w:before="0" w:line="223" w:lineRule="exact"/>
            </w:pPr>
            <w:r w:rsidRPr="00D9241D">
              <w:t>Phép cộng (có nhớ) trong phạm vi 100 (tiếp theo)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10/11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5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96" w:rsidRPr="00753304" w:rsidRDefault="00470496" w:rsidP="00D818FB">
            <w:pPr>
              <w:jc w:val="center"/>
              <w:rPr>
                <w:color w:val="000000"/>
              </w:rPr>
            </w:pPr>
            <w:r w:rsidRPr="00C65910">
              <w:rPr>
                <w:b/>
                <w:color w:val="000000"/>
                <w:sz w:val="28"/>
                <w:szCs w:val="28"/>
              </w:rPr>
              <w:t>NGHỈ: HS THAM QUAN</w:t>
            </w:r>
          </w:p>
        </w:tc>
        <w:tc>
          <w:tcPr>
            <w:tcW w:w="136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Pr="00274394" w:rsidRDefault="00470496" w:rsidP="00D818F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5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/>
        </w:tc>
        <w:tc>
          <w:tcPr>
            <w:tcW w:w="136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Default="00470496" w:rsidP="00D818FB">
            <w:pPr>
              <w:jc w:val="center"/>
            </w:pP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Pr="00B429D6" w:rsidRDefault="00470496" w:rsidP="00D818FB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</w:p>
        </w:tc>
        <w:tc>
          <w:tcPr>
            <w:tcW w:w="45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5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/>
        </w:tc>
        <w:tc>
          <w:tcPr>
            <w:tcW w:w="136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Pr="00274394" w:rsidRDefault="00470496" w:rsidP="00D818F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5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/>
        </w:tc>
        <w:tc>
          <w:tcPr>
            <w:tcW w:w="136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5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rPr>
                <w:color w:val="000000" w:themeColor="text1"/>
              </w:rPr>
            </w:pPr>
          </w:p>
        </w:tc>
        <w:tc>
          <w:tcPr>
            <w:tcW w:w="136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</w:tr>
      <w:tr w:rsidR="00470496" w:rsidRPr="00447C4C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5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11/11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753304" w:rsidRDefault="00470496" w:rsidP="00D818FB">
            <w:pPr>
              <w:rPr>
                <w:color w:val="000000"/>
              </w:rPr>
            </w:pPr>
            <w:r w:rsidRPr="00D9241D">
              <w:t>Luyện tập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B429D6" w:rsidRDefault="00470496" w:rsidP="00D818FB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Default="00470496" w:rsidP="00D818FB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274394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 tham gia cùng bạn.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D9241D" w:rsidRDefault="00470496" w:rsidP="00D818FB">
            <w:pPr>
              <w:rPr>
                <w:color w:val="000000"/>
              </w:rPr>
            </w:pPr>
            <w:r w:rsidRPr="00D9241D">
              <w:t>Đọc mở rộng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D9241D" w:rsidRDefault="00470496" w:rsidP="00D818FB">
            <w:pPr>
              <w:pStyle w:val="TableParagraph"/>
            </w:pPr>
            <w:r w:rsidRPr="00D9241D">
              <w:t>Ôn tập và đánh giá chủ đề trường học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Default="00470496" w:rsidP="00D818FB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753304" w:rsidRDefault="00470496" w:rsidP="00D818FB">
            <w:pPr>
              <w:rPr>
                <w:color w:val="000000"/>
              </w:rPr>
            </w:pPr>
            <w:r w:rsidRPr="00D9241D">
              <w:rPr>
                <w:color w:val="000000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Default="00470496" w:rsidP="00D818FB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70496" w:rsidTr="00D818FB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496" w:rsidRPr="00447C4C" w:rsidRDefault="00470496" w:rsidP="00D818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496" w:rsidRPr="00F94EA6" w:rsidRDefault="00470496" w:rsidP="00D818FB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Pr="00753304" w:rsidRDefault="00470496" w:rsidP="00D818FB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496" w:rsidRDefault="00470496" w:rsidP="00D81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470496" w:rsidRPr="00447C4C" w:rsidTr="00D818FB">
        <w:trPr>
          <w:gridAfter w:val="3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447C4C" w:rsidRDefault="00470496" w:rsidP="00D818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lastRenderedPageBreak/>
              <w:t>Kiểm tra nhận xét</w:t>
            </w:r>
          </w:p>
        </w:tc>
        <w:tc>
          <w:tcPr>
            <w:tcW w:w="5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752A66" w:rsidRDefault="00470496" w:rsidP="00D818F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470496" w:rsidRPr="00447C4C" w:rsidRDefault="00470496" w:rsidP="00D818F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10 năm 2022</w:t>
            </w:r>
          </w:p>
        </w:tc>
      </w:tr>
      <w:tr w:rsidR="00470496" w:rsidRPr="00447C4C" w:rsidTr="00D818FB">
        <w:trPr>
          <w:gridAfter w:val="1"/>
          <w:wAfter w:w="71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447C4C" w:rsidRDefault="00470496" w:rsidP="00D818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447C4C" w:rsidRDefault="00470496" w:rsidP="00D818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496" w:rsidRPr="00447C4C" w:rsidRDefault="00470496" w:rsidP="00D818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496" w:rsidRDefault="00470496" w:rsidP="00D818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470496" w:rsidRDefault="00470496" w:rsidP="00D818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70496" w:rsidRDefault="00470496" w:rsidP="00D818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70496" w:rsidRPr="00447C4C" w:rsidRDefault="00470496" w:rsidP="00D818FB">
            <w:pPr>
              <w:rPr>
                <w:b/>
                <w:color w:val="000000"/>
                <w:sz w:val="20"/>
                <w:szCs w:val="24"/>
              </w:rPr>
            </w:pPr>
          </w:p>
          <w:p w:rsidR="00470496" w:rsidRPr="00447C4C" w:rsidRDefault="00470496" w:rsidP="00D818F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496" w:rsidRDefault="00470496" w:rsidP="00D818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70496" w:rsidRDefault="00470496" w:rsidP="00D818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70496" w:rsidRPr="00447C4C" w:rsidRDefault="00470496" w:rsidP="00D818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496" w:rsidRPr="00447C4C" w:rsidRDefault="00470496" w:rsidP="00D818F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96"/>
    <w:rsid w:val="00420E56"/>
    <w:rsid w:val="00470496"/>
    <w:rsid w:val="005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0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70496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70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70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0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70496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70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70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2022-11-21T02:04:00Z</dcterms:created>
  <dcterms:modified xsi:type="dcterms:W3CDTF">2022-11-21T02:05:00Z</dcterms:modified>
</cp:coreProperties>
</file>