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1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578"/>
        <w:gridCol w:w="303"/>
        <w:gridCol w:w="322"/>
        <w:gridCol w:w="38"/>
        <w:gridCol w:w="46"/>
        <w:gridCol w:w="7"/>
        <w:gridCol w:w="714"/>
      </w:tblGrid>
      <w:tr w:rsidR="00EA3DF7" w:rsidRPr="00447C4C" w:rsidTr="00EA3DF7">
        <w:trPr>
          <w:trHeight w:val="80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b/>
                <w:bCs/>
                <w:color w:val="000000"/>
              </w:rPr>
            </w:pPr>
          </w:p>
        </w:tc>
      </w:tr>
      <w:tr w:rsidR="00EA3DF7" w:rsidRPr="00447C4C" w:rsidTr="00EA3DF7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A3DF7" w:rsidRPr="00447C4C" w:rsidRDefault="00EA3DF7" w:rsidP="00EA3D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DF7" w:rsidRPr="00447C4C" w:rsidTr="00EA3DF7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EA3DF7" w:rsidRPr="00447C4C" w:rsidRDefault="00EA3DF7" w:rsidP="00EA3DF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3DF7" w:rsidRPr="00A965C1" w:rsidRDefault="00EA3DF7" w:rsidP="00EA3DF7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3DF7" w:rsidRPr="00447C4C" w:rsidRDefault="00EA3DF7" w:rsidP="00EA3D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3/10/2022 - Đến ngày: 7/10/2022</w:t>
            </w:r>
          </w:p>
        </w:tc>
      </w:tr>
      <w:tr w:rsidR="00EA3DF7" w:rsidRPr="00447C4C" w:rsidTr="00EA3DF7">
        <w:trPr>
          <w:gridAfter w:val="4"/>
          <w:wAfter w:w="805" w:type="dxa"/>
          <w:trHeight w:val="19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6144AC" w:rsidRDefault="00EA3DF7" w:rsidP="00EA3DF7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/>
              </w:rPr>
            </w:pPr>
            <w:r w:rsidRPr="00A1457A">
              <w:rPr>
                <w:color w:val="000000"/>
              </w:rPr>
              <w:t>Sinh hoạt dưới cờ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r w:rsidRPr="00A1457A">
              <w:t>Luyện tập chung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A1457A" w:rsidRDefault="00EA3DF7" w:rsidP="00EA3DF7">
            <w:pPr>
              <w:rPr>
                <w:color w:val="000000" w:themeColor="text1"/>
              </w:rPr>
            </w:pPr>
            <w:r w:rsidRPr="00A1457A">
              <w:t>Đọc: Cô giáo lớp em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A1457A" w:rsidRDefault="00EA3DF7" w:rsidP="00EA3DF7">
            <w:pPr>
              <w:rPr>
                <w:color w:val="000000" w:themeColor="text1"/>
                <w:lang w:val="fr-FR"/>
              </w:rPr>
            </w:pPr>
            <w:r w:rsidRPr="00A1457A">
              <w:t>Đọc: Cô giáo lớp em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680353" w:rsidRDefault="00EA3DF7" w:rsidP="00EA3DF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A1457A" w:rsidRDefault="00EA3DF7" w:rsidP="00EA3DF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</w:rPr>
              <w:t>Bù Tiếng Việt: LT2: Viết thời gian biểu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4/10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C04F0C" w:rsidRDefault="00EA3DF7" w:rsidP="00EA3DF7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274394" w:rsidRDefault="00EA3DF7" w:rsidP="00EA3DF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r w:rsidRPr="00A1457A">
              <w:t>Viết: Chữ hoa D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54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B429D6" w:rsidRDefault="00EA3DF7" w:rsidP="00EA3DF7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823DFD" w:rsidRDefault="00EA3DF7" w:rsidP="00EA3DF7">
            <w:r w:rsidRPr="00A1457A">
              <w:t>Unit 1: Feelings – Lesson 3.1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</w:p>
        </w:tc>
      </w:tr>
      <w:tr w:rsidR="00EA3DF7" w:rsidTr="00EA3DF7">
        <w:trPr>
          <w:gridAfter w:val="4"/>
          <w:wAfter w:w="805" w:type="dxa"/>
          <w:trHeight w:val="344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274394" w:rsidRDefault="00EA3DF7" w:rsidP="00EA3DF7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pPr>
              <w:pStyle w:val="TableParagraph"/>
              <w:spacing w:before="0" w:line="223" w:lineRule="exact"/>
            </w:pPr>
            <w:r w:rsidRPr="00A1457A">
              <w:t>Luyện tập phép trừ (không nhớ) trong phạm vi 20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274394" w:rsidRDefault="00EA3DF7" w:rsidP="00EA3DF7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447C4C" w:rsidRDefault="00EA3DF7" w:rsidP="00EA3DF7">
            <w:pPr>
              <w:rPr>
                <w:color w:val="000000"/>
              </w:rPr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26F73" w:rsidRDefault="00EA3DF7" w:rsidP="00EA3DF7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A1457A" w:rsidRDefault="00EA3DF7" w:rsidP="00EA3DF7">
            <w:r w:rsidRPr="00A1457A">
              <w:t>Đại dương trong mắt em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CB41BE" w:rsidRDefault="00EA3DF7" w:rsidP="00EA3DF7">
            <w:pPr>
              <w:rPr>
                <w:color w:val="000000"/>
              </w:rPr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5/10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E74869" w:rsidRDefault="00EA3DF7" w:rsidP="00EA3DF7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rPr>
                <w:lang w:val="vi-VN"/>
              </w:rPr>
              <w:t>Ôn</w:t>
            </w:r>
            <w:r w:rsidRPr="00A1457A">
              <w:t xml:space="preserve"> bài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0B487E" w:rsidRDefault="00EA3DF7" w:rsidP="00EA3DF7">
            <w:pPr>
              <w:rPr>
                <w:color w:val="000000"/>
              </w:rPr>
            </w:pPr>
            <w:r w:rsidRPr="00A1457A">
              <w:t>Phép trừ (có nhớ) trong phạm vi 20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C04F0C" w:rsidRDefault="00EA3DF7" w:rsidP="00EA3DF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/>
              </w:rPr>
            </w:pPr>
            <w:r w:rsidRPr="00A1457A">
              <w:t>Đọc: Thời khóa biểu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C04F0C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b/>
                <w:color w:val="000000"/>
              </w:rPr>
            </w:pPr>
            <w:r w:rsidRPr="00A1457A">
              <w:rPr>
                <w:b/>
              </w:rPr>
              <w:t>Bù TNXH: Ôn tập và đánh giá chủ đề Gia đình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F94EA6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/>
              </w:rPr>
            </w:pPr>
            <w:r w:rsidRPr="00A1457A">
              <w:rPr>
                <w:color w:val="000000"/>
              </w:rPr>
              <w:t>Đọc mở rộng</w:t>
            </w:r>
            <w:r>
              <w:rPr>
                <w:color w:val="000000"/>
              </w:rPr>
              <w:t xml:space="preserve"> (bù thứ sáu 7/10)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Thể dục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CB41BE" w:rsidRDefault="00EA3DF7" w:rsidP="00EA3DF7">
            <w:pPr>
              <w:rPr>
                <w:color w:val="000000"/>
              </w:rPr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/>
              </w:rPr>
            </w:pPr>
            <w:r w:rsidRPr="00A1457A">
              <w:t>LT1: Từ ngữ chỉ sự vật, hoạt động; Câu nêu hoạt động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Default="00EA3DF7" w:rsidP="00EA3DF7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B429D6" w:rsidRDefault="00EA3DF7" w:rsidP="00EA3DF7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F94EA6" w:rsidRDefault="00EA3DF7" w:rsidP="00EA3DF7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274394" w:rsidRDefault="00EA3DF7" w:rsidP="00EA3DF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rPr>
                <w:color w:val="000000"/>
              </w:rPr>
            </w:pPr>
            <w:r w:rsidRPr="00A1457A">
              <w:t>Phép trừ (có nhớ) trong phạm vi 20 (tiếp theo</w:t>
            </w:r>
            <w:r>
              <w:t>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F94EA6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A3DF7" w:rsidRPr="00447C4C" w:rsidTr="00EA3DF7">
        <w:trPr>
          <w:gridAfter w:val="4"/>
          <w:wAfter w:w="805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F7" w:rsidRPr="00F94EA6" w:rsidRDefault="00EA3DF7" w:rsidP="00EA3DF7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A1457A" w:rsidRDefault="00EA3DF7" w:rsidP="00EA3DF7">
            <w:pPr>
              <w:rPr>
                <w:b/>
                <w:color w:val="000000"/>
              </w:rPr>
            </w:pPr>
            <w:r w:rsidRPr="00A1457A">
              <w:rPr>
                <w:b/>
                <w:color w:val="000000" w:themeColor="text1"/>
              </w:rPr>
              <w:t>Bù Toán: Luyện tập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A3DF7" w:rsidTr="00EA3DF7">
        <w:trPr>
          <w:gridAfter w:val="4"/>
          <w:wAfter w:w="805" w:type="dxa"/>
          <w:trHeight w:val="2062"/>
        </w:trPr>
        <w:tc>
          <w:tcPr>
            <w:tcW w:w="9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7/10</w:t>
            </w: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Default="00EA3DF7" w:rsidP="00EA3DF7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704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DF7" w:rsidRPr="00680353" w:rsidRDefault="00EA3DF7" w:rsidP="00EA3DF7">
            <w:pPr>
              <w:jc w:val="center"/>
              <w:rPr>
                <w:color w:val="000000"/>
              </w:rPr>
            </w:pPr>
            <w:r w:rsidRPr="00A1457A">
              <w:rPr>
                <w:color w:val="000000"/>
                <w:sz w:val="30"/>
                <w:szCs w:val="30"/>
              </w:rPr>
              <w:t>HỘI NGHỊ VIÊN CHỨC NGƯỜI LAO ĐỘNG</w:t>
            </w:r>
          </w:p>
        </w:tc>
        <w:tc>
          <w:tcPr>
            <w:tcW w:w="120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</w:p>
        </w:tc>
      </w:tr>
      <w:tr w:rsidR="00EA3DF7" w:rsidTr="00EA3DF7">
        <w:trPr>
          <w:gridAfter w:val="4"/>
          <w:wAfter w:w="805" w:type="dxa"/>
          <w:trHeight w:val="80"/>
        </w:trPr>
        <w:tc>
          <w:tcPr>
            <w:tcW w:w="9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DF7" w:rsidRPr="00447C4C" w:rsidRDefault="00EA3DF7" w:rsidP="00EA3DF7">
            <w:pPr>
              <w:rPr>
                <w:color w:val="00000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3DF7" w:rsidRPr="00447C4C" w:rsidRDefault="00EA3DF7" w:rsidP="00EA3DF7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jc w:val="center"/>
              <w:rPr>
                <w:color w:val="000000"/>
              </w:rPr>
            </w:pPr>
          </w:p>
        </w:tc>
        <w:tc>
          <w:tcPr>
            <w:tcW w:w="704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7" w:rsidRDefault="00EA3DF7" w:rsidP="00EA3DF7">
            <w:pPr>
              <w:rPr>
                <w:color w:val="000000"/>
              </w:rPr>
            </w:pPr>
          </w:p>
        </w:tc>
        <w:tc>
          <w:tcPr>
            <w:tcW w:w="120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A3DF7" w:rsidRDefault="00EA3DF7" w:rsidP="00EA3DF7">
            <w:pPr>
              <w:jc w:val="center"/>
            </w:pPr>
          </w:p>
        </w:tc>
      </w:tr>
      <w:tr w:rsidR="00EA3DF7" w:rsidRPr="00447C4C" w:rsidTr="00EA3DF7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752A66" w:rsidRDefault="00EA3DF7" w:rsidP="00EA3DF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EA3DF7" w:rsidRPr="00447C4C" w:rsidRDefault="00EA3DF7" w:rsidP="00EA3D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9 năm 2022</w:t>
            </w:r>
          </w:p>
        </w:tc>
      </w:tr>
      <w:tr w:rsidR="00EA3DF7" w:rsidRPr="00447C4C" w:rsidTr="00EA3DF7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DF7" w:rsidRPr="00447C4C" w:rsidRDefault="00EA3DF7" w:rsidP="00EA3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DF7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KHỐI TRƯỞNG</w:t>
            </w:r>
          </w:p>
          <w:p w:rsidR="00EA3DF7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</w:p>
          <w:p w:rsidR="00EA3DF7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</w:p>
          <w:p w:rsidR="00EA3DF7" w:rsidRPr="00447C4C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DF7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</w:p>
          <w:p w:rsidR="00EA3DF7" w:rsidRDefault="00EA3DF7" w:rsidP="00EA3D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3DF7" w:rsidRDefault="00EA3DF7" w:rsidP="00EA3D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3DF7" w:rsidRDefault="00EA3DF7" w:rsidP="00EA3DF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3DF7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</w:p>
          <w:p w:rsidR="00EA3DF7" w:rsidRPr="00447C4C" w:rsidRDefault="00EA3DF7" w:rsidP="00EA3DF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DF7" w:rsidRPr="00447C4C" w:rsidRDefault="00EA3DF7" w:rsidP="00EA3DF7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 w:rsidSect="00EA3DF7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F7"/>
    <w:rsid w:val="00420E56"/>
    <w:rsid w:val="0056361E"/>
    <w:rsid w:val="00E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3DF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A3DF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A3DF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3DF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A3DF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A3DF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2022-10-11T01:42:00Z</dcterms:created>
  <dcterms:modified xsi:type="dcterms:W3CDTF">2022-10-11T01:45:00Z</dcterms:modified>
</cp:coreProperties>
</file>