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EDF3" w14:textId="77777777" w:rsidR="00C35894" w:rsidRDefault="0094522D">
      <w:pPr>
        <w:spacing w:before="121"/>
        <w:ind w:right="20"/>
        <w:jc w:val="center"/>
        <w:rPr>
          <w:sz w:val="30"/>
        </w:rPr>
      </w:pPr>
      <w:r>
        <w:pict w14:anchorId="24ADF59C"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14:paraId="123A6343" w14:textId="77777777" w:rsidR="00C35894" w:rsidRDefault="0007602D">
      <w:pPr>
        <w:pStyle w:val="u1"/>
        <w:spacing w:before="6"/>
        <w:ind w:right="17"/>
        <w:jc w:val="center"/>
      </w:pPr>
      <w:r>
        <w:t>TRƯỜNG TIỂU HỌC GIANG BIÊN</w:t>
      </w:r>
    </w:p>
    <w:p w14:paraId="64FECEF7" w14:textId="77777777" w:rsidR="00C35894" w:rsidRDefault="00C35894">
      <w:pPr>
        <w:pStyle w:val="ThnVnban"/>
        <w:rPr>
          <w:b/>
          <w:sz w:val="20"/>
        </w:rPr>
      </w:pPr>
    </w:p>
    <w:p w14:paraId="1E56BA77" w14:textId="77777777" w:rsidR="00C35894" w:rsidRDefault="00C35894">
      <w:pPr>
        <w:pStyle w:val="ThnVnban"/>
        <w:rPr>
          <w:b/>
          <w:sz w:val="20"/>
        </w:rPr>
      </w:pPr>
    </w:p>
    <w:p w14:paraId="003C2DD1" w14:textId="77777777" w:rsidR="00C35894" w:rsidRDefault="00C35894">
      <w:pPr>
        <w:pStyle w:val="ThnVnban"/>
        <w:rPr>
          <w:b/>
          <w:sz w:val="20"/>
        </w:rPr>
      </w:pPr>
    </w:p>
    <w:p w14:paraId="1FB66273" w14:textId="77777777" w:rsidR="00C35894" w:rsidRDefault="00C35894">
      <w:pPr>
        <w:pStyle w:val="ThnVnban"/>
        <w:rPr>
          <w:b/>
          <w:sz w:val="20"/>
        </w:rPr>
      </w:pPr>
    </w:p>
    <w:p w14:paraId="32EBA01C" w14:textId="77777777" w:rsidR="00C35894" w:rsidRDefault="0007602D">
      <w:pPr>
        <w:pStyle w:val="ThnVnban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 wp14:anchorId="40B4167F" wp14:editId="57CFE226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A1B3B" w14:textId="77777777" w:rsidR="00C35894" w:rsidRDefault="00C35894">
      <w:pPr>
        <w:pStyle w:val="ThnVnban"/>
        <w:rPr>
          <w:b/>
          <w:sz w:val="20"/>
        </w:rPr>
      </w:pPr>
    </w:p>
    <w:p w14:paraId="45A35DBB" w14:textId="77777777" w:rsidR="00C35894" w:rsidRDefault="00C35894">
      <w:pPr>
        <w:pStyle w:val="ThnVnban"/>
        <w:rPr>
          <w:b/>
          <w:sz w:val="20"/>
        </w:rPr>
      </w:pPr>
    </w:p>
    <w:p w14:paraId="274FAAB9" w14:textId="77777777" w:rsidR="00C35894" w:rsidRDefault="00C35894">
      <w:pPr>
        <w:pStyle w:val="ThnVnban"/>
        <w:rPr>
          <w:b/>
          <w:sz w:val="20"/>
        </w:rPr>
      </w:pPr>
    </w:p>
    <w:p w14:paraId="3655423D" w14:textId="77777777" w:rsidR="00C35894" w:rsidRDefault="00C35894">
      <w:pPr>
        <w:pStyle w:val="ThnVnban"/>
        <w:rPr>
          <w:b/>
          <w:sz w:val="20"/>
        </w:rPr>
      </w:pPr>
    </w:p>
    <w:p w14:paraId="7FDAFF7D" w14:textId="77777777" w:rsidR="00C35894" w:rsidRDefault="00C35894">
      <w:pPr>
        <w:pStyle w:val="ThnVnban"/>
        <w:rPr>
          <w:b/>
          <w:sz w:val="20"/>
        </w:rPr>
      </w:pPr>
    </w:p>
    <w:p w14:paraId="0F885CBE" w14:textId="77777777" w:rsidR="00C35894" w:rsidRDefault="00C35894">
      <w:pPr>
        <w:pStyle w:val="ThnVnban"/>
        <w:spacing w:before="11"/>
        <w:rPr>
          <w:b/>
          <w:sz w:val="16"/>
        </w:rPr>
      </w:pPr>
    </w:p>
    <w:p w14:paraId="7D5AA216" w14:textId="77777777" w:rsidR="00C35894" w:rsidRDefault="0007602D">
      <w:pPr>
        <w:pStyle w:val="Tiu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14:paraId="1909279F" w14:textId="77777777"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14:paraId="0F41BB88" w14:textId="77777777" w:rsidR="00C35894" w:rsidRDefault="00C35894">
      <w:pPr>
        <w:pStyle w:val="ThnVnban"/>
        <w:rPr>
          <w:b/>
          <w:sz w:val="44"/>
        </w:rPr>
      </w:pPr>
    </w:p>
    <w:p w14:paraId="67C40FCB" w14:textId="77777777" w:rsidR="00C35894" w:rsidRDefault="00C35894">
      <w:pPr>
        <w:pStyle w:val="ThnVnban"/>
        <w:rPr>
          <w:b/>
          <w:sz w:val="44"/>
        </w:rPr>
      </w:pPr>
    </w:p>
    <w:p w14:paraId="679ED235" w14:textId="77777777" w:rsidR="00C35894" w:rsidRDefault="00C35894">
      <w:pPr>
        <w:pStyle w:val="ThnVnban"/>
        <w:rPr>
          <w:b/>
          <w:sz w:val="44"/>
        </w:rPr>
      </w:pPr>
    </w:p>
    <w:p w14:paraId="52F337EF" w14:textId="77777777" w:rsidR="00C35894" w:rsidRDefault="00C35894">
      <w:pPr>
        <w:pStyle w:val="ThnVnban"/>
        <w:spacing w:before="4"/>
        <w:rPr>
          <w:b/>
          <w:sz w:val="49"/>
        </w:rPr>
      </w:pPr>
    </w:p>
    <w:p w14:paraId="27DBF3B8" w14:textId="77777777" w:rsidR="006673F1" w:rsidRDefault="0007602D" w:rsidP="0052692B">
      <w:pPr>
        <w:tabs>
          <w:tab w:val="left" w:pos="5405"/>
          <w:tab w:val="left" w:pos="6024"/>
        </w:tabs>
        <w:spacing w:line="304" w:lineRule="auto"/>
        <w:ind w:left="2073" w:right="524"/>
        <w:rPr>
          <w:b/>
          <w:spacing w:val="-8"/>
          <w:sz w:val="36"/>
          <w:lang w:val="en-US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</w:r>
      <w:r w:rsidRPr="00BA1E87">
        <w:rPr>
          <w:b/>
          <w:i/>
          <w:iCs/>
          <w:sz w:val="36"/>
        </w:rPr>
        <w:t xml:space="preserve">NGUYỄN THỊ </w:t>
      </w:r>
      <w:r w:rsidR="006673F1" w:rsidRPr="00BA1E87">
        <w:rPr>
          <w:b/>
          <w:i/>
          <w:iCs/>
          <w:spacing w:val="-8"/>
          <w:sz w:val="36"/>
          <w:lang w:val="en-US"/>
        </w:rPr>
        <w:t>HƯỜNG</w:t>
      </w:r>
    </w:p>
    <w:p w14:paraId="57B5AF41" w14:textId="3C21AB4B" w:rsidR="00C35894" w:rsidRDefault="0007602D" w:rsidP="0052692B">
      <w:pPr>
        <w:tabs>
          <w:tab w:val="left" w:pos="5405"/>
          <w:tab w:val="left" w:pos="6024"/>
        </w:tabs>
        <w:spacing w:line="304" w:lineRule="auto"/>
        <w:ind w:left="2073" w:right="524"/>
        <w:rPr>
          <w:sz w:val="36"/>
        </w:rPr>
      </w:pPr>
      <w:r>
        <w:rPr>
          <w:b/>
          <w:sz w:val="36"/>
        </w:rPr>
        <w:t>Chức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 viên</w:t>
      </w:r>
    </w:p>
    <w:p w14:paraId="70112BE0" w14:textId="78057183" w:rsidR="00C35894" w:rsidRDefault="0007602D">
      <w:pPr>
        <w:spacing w:before="7"/>
        <w:ind w:left="2073"/>
        <w:rPr>
          <w:sz w:val="36"/>
        </w:rPr>
      </w:pPr>
      <w:r>
        <w:rPr>
          <w:b/>
          <w:sz w:val="36"/>
        </w:rPr>
        <w:t xml:space="preserve">Lớp: </w:t>
      </w:r>
      <w:r w:rsidR="0052692B">
        <w:rPr>
          <w:sz w:val="36"/>
        </w:rPr>
        <w:t>2A</w:t>
      </w:r>
      <w:r w:rsidR="006673F1">
        <w:rPr>
          <w:sz w:val="36"/>
          <w:lang w:val="en-US"/>
        </w:rPr>
        <w:t>2</w:t>
      </w:r>
      <w:r>
        <w:rPr>
          <w:sz w:val="36"/>
        </w:rPr>
        <w:t xml:space="preserve"> - Trường Tiểu học Giang Biên</w:t>
      </w:r>
    </w:p>
    <w:p w14:paraId="5DCD135B" w14:textId="77777777" w:rsidR="00C35894" w:rsidRDefault="0007602D">
      <w:pPr>
        <w:spacing w:before="121"/>
        <w:ind w:left="2073"/>
        <w:rPr>
          <w:sz w:val="36"/>
        </w:rPr>
      </w:pPr>
      <w:r>
        <w:rPr>
          <w:b/>
          <w:sz w:val="36"/>
        </w:rPr>
        <w:t xml:space="preserve">Quận: </w:t>
      </w:r>
      <w:r>
        <w:rPr>
          <w:sz w:val="36"/>
        </w:rPr>
        <w:t>Long Biên</w:t>
      </w:r>
    </w:p>
    <w:p w14:paraId="1F6C61F4" w14:textId="77777777" w:rsidR="00C35894" w:rsidRDefault="00C35894">
      <w:pPr>
        <w:pStyle w:val="ThnVnban"/>
        <w:rPr>
          <w:sz w:val="40"/>
        </w:rPr>
      </w:pPr>
    </w:p>
    <w:p w14:paraId="1BF68397" w14:textId="77777777" w:rsidR="00C35894" w:rsidRDefault="00C35894">
      <w:pPr>
        <w:pStyle w:val="ThnVnban"/>
        <w:rPr>
          <w:sz w:val="40"/>
        </w:rPr>
      </w:pPr>
    </w:p>
    <w:p w14:paraId="5B23094D" w14:textId="77777777" w:rsidR="00C35894" w:rsidRDefault="00C35894">
      <w:pPr>
        <w:pStyle w:val="ThnVnban"/>
        <w:rPr>
          <w:sz w:val="40"/>
        </w:rPr>
      </w:pPr>
    </w:p>
    <w:p w14:paraId="6A28B9D1" w14:textId="77777777" w:rsidR="00C35894" w:rsidRDefault="00C35894">
      <w:pPr>
        <w:pStyle w:val="ThnVnban"/>
        <w:rPr>
          <w:sz w:val="40"/>
        </w:rPr>
      </w:pPr>
    </w:p>
    <w:p w14:paraId="376D87E1" w14:textId="77777777" w:rsidR="00C35894" w:rsidRDefault="00C35894">
      <w:pPr>
        <w:pStyle w:val="ThnVnban"/>
        <w:rPr>
          <w:sz w:val="40"/>
        </w:rPr>
      </w:pPr>
    </w:p>
    <w:p w14:paraId="00028D5F" w14:textId="77777777"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14:paraId="7CF625B0" w14:textId="77777777"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14:paraId="0A10C947" w14:textId="03148276" w:rsidR="0052692B" w:rsidRPr="00F06FDD" w:rsidRDefault="0007602D" w:rsidP="0052692B">
      <w:pPr>
        <w:pStyle w:val="u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  <w:lang w:val="en-US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</w:r>
      <w:r w:rsidRPr="00BA1E87">
        <w:rPr>
          <w:i/>
          <w:iCs/>
        </w:rPr>
        <w:t xml:space="preserve">NGUYỄN THỊ </w:t>
      </w:r>
      <w:r w:rsidR="00F06FDD" w:rsidRPr="00BA1E87">
        <w:rPr>
          <w:i/>
          <w:iCs/>
          <w:lang w:val="en-US"/>
        </w:rPr>
        <w:t>HƯỜNG</w:t>
      </w:r>
    </w:p>
    <w:p w14:paraId="41065F44" w14:textId="7185D6EC" w:rsidR="0052692B" w:rsidRPr="0052692B" w:rsidRDefault="0007602D" w:rsidP="0052692B">
      <w:pPr>
        <w:pStyle w:val="u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6673F1">
        <w:rPr>
          <w:lang w:val="en-US"/>
        </w:rPr>
        <w:t>11</w:t>
      </w:r>
      <w:r w:rsidR="0052692B">
        <w:t>/1</w:t>
      </w:r>
      <w:r w:rsidR="006673F1">
        <w:rPr>
          <w:lang w:val="en-US"/>
        </w:rPr>
        <w:t>971</w:t>
      </w:r>
      <w:r>
        <w:t xml:space="preserve"> </w:t>
      </w:r>
    </w:p>
    <w:p w14:paraId="2C818F91" w14:textId="466B420F" w:rsidR="00C35894" w:rsidRPr="006673F1" w:rsidRDefault="0007602D" w:rsidP="0052692B">
      <w:pPr>
        <w:pStyle w:val="u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lang w:val="en-US"/>
        </w:rPr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6673F1">
        <w:rPr>
          <w:lang w:val="en-US"/>
        </w:rPr>
        <w:t>9</w:t>
      </w:r>
      <w:r w:rsidR="0052692B">
        <w:t>/</w:t>
      </w:r>
      <w:r w:rsidR="006673F1">
        <w:rPr>
          <w:lang w:val="en-US"/>
        </w:rPr>
        <w:t>1994</w:t>
      </w:r>
    </w:p>
    <w:p w14:paraId="016D7BAE" w14:textId="77777777"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14:paraId="602E790F" w14:textId="77777777"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14:paraId="71E70CCA" w14:textId="77777777" w:rsidR="00C35894" w:rsidRDefault="00C35894">
      <w:pPr>
        <w:pStyle w:val="ThnVnban"/>
        <w:spacing w:before="10"/>
        <w:rPr>
          <w:b/>
          <w:sz w:val="44"/>
        </w:rPr>
      </w:pPr>
    </w:p>
    <w:p w14:paraId="47E28C9B" w14:textId="77777777"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14:paraId="5938ED73" w14:textId="5F74B5D5" w:rsidR="00C35894" w:rsidRPr="00422998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 w:rsidR="00422998">
        <w:rPr>
          <w:b/>
          <w:sz w:val="30"/>
          <w:lang w:val="en-US"/>
        </w:rPr>
        <w:t>2</w:t>
      </w:r>
    </w:p>
    <w:p w14:paraId="77FA3821" w14:textId="77777777" w:rsidR="00C35894" w:rsidRDefault="00C35894">
      <w:pPr>
        <w:pStyle w:val="ThnVnban"/>
        <w:rPr>
          <w:b/>
          <w:sz w:val="32"/>
        </w:rPr>
      </w:pPr>
    </w:p>
    <w:p w14:paraId="554844A5" w14:textId="77777777" w:rsidR="00C35894" w:rsidRDefault="00C35894">
      <w:pPr>
        <w:pStyle w:val="ThnVnban"/>
        <w:rPr>
          <w:b/>
          <w:sz w:val="32"/>
        </w:rPr>
      </w:pPr>
    </w:p>
    <w:p w14:paraId="507E551E" w14:textId="77777777" w:rsidR="00C35894" w:rsidRDefault="00C35894">
      <w:pPr>
        <w:pStyle w:val="ThnVnban"/>
        <w:spacing w:before="10"/>
        <w:rPr>
          <w:b/>
          <w:sz w:val="40"/>
        </w:rPr>
      </w:pPr>
    </w:p>
    <w:p w14:paraId="67273171" w14:textId="55D81798" w:rsidR="00C35894" w:rsidRPr="006673F1" w:rsidRDefault="0007602D" w:rsidP="006673F1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14:paraId="65A0A699" w14:textId="77777777" w:rsidR="00C35894" w:rsidRDefault="0007602D">
      <w:pPr>
        <w:pStyle w:val="ThnVnban"/>
        <w:spacing w:before="161"/>
        <w:ind w:left="664"/>
      </w:pPr>
      <w:r>
        <w:t>…………………………………………………………………………………………</w:t>
      </w:r>
    </w:p>
    <w:p w14:paraId="5F2420A9" w14:textId="77777777" w:rsidR="00C35894" w:rsidRDefault="0007602D">
      <w:pPr>
        <w:pStyle w:val="ThnVnban"/>
        <w:spacing w:before="160"/>
        <w:ind w:left="664"/>
      </w:pPr>
      <w:r>
        <w:t>…………………………………………………………………………………………</w:t>
      </w:r>
    </w:p>
    <w:p w14:paraId="0805CE83" w14:textId="77777777" w:rsidR="00C35894" w:rsidRDefault="0007602D">
      <w:pPr>
        <w:pStyle w:val="ThnVnban"/>
        <w:spacing w:before="161"/>
        <w:ind w:left="664"/>
      </w:pPr>
      <w:r>
        <w:t>…………………………………………………………………………………………</w:t>
      </w:r>
    </w:p>
    <w:p w14:paraId="61D02645" w14:textId="77777777" w:rsidR="00C35894" w:rsidRDefault="0007602D">
      <w:pPr>
        <w:pStyle w:val="ThnVnban"/>
        <w:spacing w:before="162"/>
        <w:ind w:left="664"/>
      </w:pPr>
      <w:r>
        <w:t>…………………………………………………………………………………………</w:t>
      </w:r>
    </w:p>
    <w:p w14:paraId="09590521" w14:textId="77777777" w:rsidR="00C35894" w:rsidRDefault="0007602D">
      <w:pPr>
        <w:pStyle w:val="ThnVnban"/>
        <w:spacing w:before="161"/>
        <w:ind w:left="664"/>
      </w:pPr>
      <w:r>
        <w:t>…………………………………………………………………………………………</w:t>
      </w:r>
    </w:p>
    <w:p w14:paraId="37267138" w14:textId="77777777" w:rsidR="00C35894" w:rsidRDefault="0007602D">
      <w:pPr>
        <w:pStyle w:val="ThnVnban"/>
        <w:spacing w:before="160"/>
        <w:ind w:left="664"/>
      </w:pPr>
      <w:r>
        <w:t>…………………………………………………………………………………………</w:t>
      </w:r>
    </w:p>
    <w:p w14:paraId="58D24DF4" w14:textId="77777777" w:rsidR="00C35894" w:rsidRDefault="0007602D">
      <w:pPr>
        <w:pStyle w:val="ThnVnban"/>
        <w:spacing w:before="161"/>
        <w:ind w:left="664"/>
      </w:pPr>
      <w:r>
        <w:t>…………………………………………………………………………………………</w:t>
      </w:r>
    </w:p>
    <w:p w14:paraId="170576F7" w14:textId="77777777" w:rsidR="00C35894" w:rsidRDefault="0007602D">
      <w:pPr>
        <w:pStyle w:val="ThnVnban"/>
        <w:spacing w:before="163"/>
        <w:ind w:left="664"/>
      </w:pPr>
      <w:r>
        <w:t>…………………………………………………………………………………………</w:t>
      </w:r>
    </w:p>
    <w:p w14:paraId="47B195BB" w14:textId="77777777" w:rsidR="00C35894" w:rsidRDefault="00C35894">
      <w:pPr>
        <w:pStyle w:val="ThnVnban"/>
        <w:rPr>
          <w:sz w:val="30"/>
        </w:rPr>
      </w:pPr>
    </w:p>
    <w:p w14:paraId="02CA0306" w14:textId="77777777" w:rsidR="00C35894" w:rsidRDefault="00C35894">
      <w:pPr>
        <w:pStyle w:val="ThnVnban"/>
        <w:rPr>
          <w:sz w:val="30"/>
        </w:rPr>
      </w:pPr>
    </w:p>
    <w:p w14:paraId="1AE2B9B9" w14:textId="77777777"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14:paraId="06FBBF10" w14:textId="77777777" w:rsidR="00C35894" w:rsidRDefault="0007602D">
      <w:pPr>
        <w:pStyle w:val="u1"/>
        <w:spacing w:before="53"/>
        <w:ind w:left="6437"/>
      </w:pPr>
      <w:r>
        <w:t>HIỆU TRƯỞNG</w:t>
      </w:r>
    </w:p>
    <w:p w14:paraId="02DD6C8F" w14:textId="77777777"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14:paraId="039A4FB8" w14:textId="77777777" w:rsidR="00C35894" w:rsidRDefault="00C35894">
      <w:pPr>
        <w:pStyle w:val="ThnVnban"/>
        <w:rPr>
          <w:i/>
          <w:sz w:val="32"/>
        </w:rPr>
      </w:pPr>
    </w:p>
    <w:p w14:paraId="51F0E7F0" w14:textId="77777777" w:rsidR="00C35894" w:rsidRDefault="00C35894">
      <w:pPr>
        <w:pStyle w:val="ThnVnban"/>
        <w:rPr>
          <w:i/>
          <w:sz w:val="32"/>
        </w:rPr>
      </w:pPr>
    </w:p>
    <w:p w14:paraId="21FEC576" w14:textId="77777777" w:rsidR="00C35894" w:rsidRDefault="00C35894">
      <w:pPr>
        <w:pStyle w:val="ThnVnban"/>
        <w:spacing w:before="7"/>
        <w:rPr>
          <w:i/>
          <w:sz w:val="44"/>
        </w:rPr>
      </w:pPr>
    </w:p>
    <w:p w14:paraId="45E9FDE8" w14:textId="77777777" w:rsidR="00C35894" w:rsidRDefault="0007602D">
      <w:pPr>
        <w:pStyle w:val="u1"/>
        <w:ind w:right="2184"/>
        <w:jc w:val="right"/>
      </w:pPr>
      <w:r>
        <w:t>Nguyễn Văn Kỳ</w:t>
      </w:r>
    </w:p>
    <w:p w14:paraId="3CBE9668" w14:textId="77777777" w:rsidR="00C35894" w:rsidRDefault="00C35894">
      <w:pPr>
        <w:jc w:val="right"/>
        <w:sectPr w:rsidR="00C35894">
          <w:pgSz w:w="11910" w:h="16850"/>
          <w:pgMar w:top="1080" w:right="440" w:bottom="280" w:left="740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676" w:type="dxa"/>
        <w:tblLook w:val="04A0" w:firstRow="1" w:lastRow="0" w:firstColumn="1" w:lastColumn="0" w:noHBand="0" w:noVBand="1"/>
      </w:tblPr>
      <w:tblGrid>
        <w:gridCol w:w="322"/>
        <w:gridCol w:w="583"/>
        <w:gridCol w:w="577"/>
        <w:gridCol w:w="40"/>
        <w:gridCol w:w="521"/>
        <w:gridCol w:w="776"/>
        <w:gridCol w:w="1732"/>
        <w:gridCol w:w="4213"/>
        <w:gridCol w:w="607"/>
        <w:gridCol w:w="169"/>
        <w:gridCol w:w="614"/>
        <w:gridCol w:w="322"/>
        <w:gridCol w:w="344"/>
        <w:gridCol w:w="40"/>
        <w:gridCol w:w="49"/>
        <w:gridCol w:w="8"/>
        <w:gridCol w:w="759"/>
      </w:tblGrid>
      <w:tr w:rsidR="001C2293" w:rsidRPr="00447C4C" w14:paraId="03CC973B" w14:textId="77777777" w:rsidTr="00E8162C">
        <w:trPr>
          <w:trHeight w:val="285"/>
        </w:trPr>
        <w:tc>
          <w:tcPr>
            <w:tcW w:w="1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E78C" w14:textId="77777777"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E8E8" w14:textId="77777777"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00A5" w14:textId="77777777"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14:paraId="022EC7D6" w14:textId="77777777" w:rsidTr="00E8162C">
        <w:trPr>
          <w:gridAfter w:val="1"/>
          <w:wAfter w:w="759" w:type="dxa"/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AD26B61" w14:textId="77777777"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43E0" w14:textId="04B759E4"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E5454">
              <w:rPr>
                <w:b/>
                <w:bCs/>
                <w:color w:val="000000"/>
                <w:lang w:val="en-US"/>
              </w:rPr>
              <w:t xml:space="preserve">  - Lớp 2A2</w:t>
            </w:r>
          </w:p>
        </w:tc>
      </w:tr>
      <w:tr w:rsidR="001C2293" w:rsidRPr="00447C4C" w14:paraId="37968F93" w14:textId="77777777" w:rsidTr="00E8162C">
        <w:trPr>
          <w:gridAfter w:val="2"/>
          <w:wAfter w:w="767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7B51FF4" w14:textId="77777777"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97AADC" w14:textId="77777777"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294E3" w14:textId="77777777"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14:paraId="3D12B107" w14:textId="77777777" w:rsidTr="00E8162C">
        <w:trPr>
          <w:gridAfter w:val="4"/>
          <w:wAfter w:w="856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BC57" w14:textId="77777777"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C2974" w14:textId="77777777"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046E" w14:textId="77777777"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E020" w14:textId="77777777"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289B" w14:textId="77777777"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9B40" w14:textId="77777777"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14:paraId="1F902DEF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3E06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3E35E9" w14:textId="77777777"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6FB4A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34950" w14:textId="77777777"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2641" w14:textId="77777777" w:rsidR="001C2293" w:rsidRPr="006144AC" w:rsidRDefault="001C2293" w:rsidP="001C2293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85B30" w14:textId="7E1F2356" w:rsidR="001C2293" w:rsidRPr="00181E02" w:rsidRDefault="00181E02" w:rsidP="00181E02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81E02">
              <w:rPr>
                <w:b/>
                <w:bCs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F1688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14:paraId="3894BEC2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EB15" w14:textId="77777777"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CD8" w14:textId="77777777"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1435D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1B3B" w14:textId="77777777"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751D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8825F" w14:textId="70079A90" w:rsidR="001C2293" w:rsidRPr="00181E02" w:rsidRDefault="00181E02" w:rsidP="00181E02">
            <w:pPr>
              <w:jc w:val="center"/>
              <w:rPr>
                <w:b/>
                <w:bCs/>
                <w:lang w:val="en-US"/>
              </w:rPr>
            </w:pPr>
            <w:r w:rsidRPr="00181E02">
              <w:rPr>
                <w:b/>
                <w:bCs/>
                <w:lang w:val="en-US"/>
              </w:rPr>
              <w:t>KHAI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E5020" w14:textId="6EC17547" w:rsidR="001C2293" w:rsidRDefault="001C2293" w:rsidP="001C2293">
            <w:pPr>
              <w:jc w:val="center"/>
            </w:pPr>
          </w:p>
        </w:tc>
      </w:tr>
      <w:tr w:rsidR="001C2293" w14:paraId="0261B203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D7F1" w14:textId="77777777"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0C9F" w14:textId="77777777"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C01F5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F7CE" w14:textId="77777777"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697F1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FC701" w14:textId="77777777"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22BA9" w14:textId="77777777"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14:paraId="6D232598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D8BB" w14:textId="77777777"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8540" w14:textId="77777777"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BC3E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3881D" w14:textId="77777777"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A876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8E3D" w14:textId="77777777"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D65B1" w14:textId="77777777"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14:paraId="174AB3E6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071" w14:textId="77777777"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F7825F" w14:textId="77777777"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189B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BE96" w14:textId="77777777"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16264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842C3" w14:textId="77777777" w:rsidR="001C2293" w:rsidRPr="00680353" w:rsidRDefault="00752A66" w:rsidP="001C2293">
            <w:pPr>
              <w:pStyle w:val="Thngthng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601A9" w14:textId="77777777"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14:paraId="06DDF00C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29A4" w14:textId="77777777"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3D0F" w14:textId="77777777"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96966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D5F20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05C6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54AC8" w14:textId="0F07BEAE" w:rsidR="001C2293" w:rsidRPr="006C5877" w:rsidRDefault="00181E02" w:rsidP="001C2293">
            <w:pPr>
              <w:rPr>
                <w:color w:val="000000" w:themeColor="text1"/>
                <w:szCs w:val="28"/>
                <w:lang w:val="en-US"/>
              </w:rPr>
            </w:pPr>
            <w:r w:rsidRPr="00181E02">
              <w:rPr>
                <w:b/>
                <w:bCs/>
                <w:i/>
                <w:iCs/>
                <w:color w:val="000000" w:themeColor="text1"/>
                <w:szCs w:val="28"/>
                <w:lang w:val="en-US"/>
              </w:rPr>
              <w:t>Dạy bù</w:t>
            </w:r>
            <w:r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t xml:space="preserve"> Ôn tập các số đến 100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2A9EF" w14:textId="77777777"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14:paraId="273531FA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EB503" w14:textId="77777777"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E47B" w14:textId="77777777"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40AA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A7FB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60313" w14:textId="18E7E292" w:rsidR="001C2293" w:rsidRPr="00E83411" w:rsidRDefault="00E83411" w:rsidP="00235995">
            <w:pPr>
              <w:rPr>
                <w:b/>
                <w:i/>
                <w:color w:val="000000"/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 xml:space="preserve">     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0E744" w14:textId="03742CCF" w:rsidR="001C2293" w:rsidRPr="00235995" w:rsidRDefault="00235995" w:rsidP="001C2293">
            <w:pPr>
              <w:rPr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4DCBE" w14:textId="77777777"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14:paraId="42FF400F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0C3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9FEC34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3B0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D8A9" w14:textId="3BB055BE" w:rsidR="00E83411" w:rsidRPr="00447C4C" w:rsidRDefault="00923F0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27FB1" w14:textId="6C13D3EE" w:rsidR="00E83411" w:rsidRPr="00E83411" w:rsidRDefault="00E83411" w:rsidP="00E83411">
            <w:pPr>
              <w:pStyle w:val="TableParagraph"/>
              <w:spacing w:before="94"/>
              <w:ind w:left="145" w:right="129"/>
              <w:jc w:val="center"/>
              <w:rPr>
                <w:bCs/>
                <w:iCs/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9A143" w14:textId="132A1B3D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C59D5" w14:textId="2FED1B7F" w:rsidR="00E83411" w:rsidRDefault="00C30D6A" w:rsidP="00E83411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83411" w14:paraId="49F3A911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46B4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5DA0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B51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E17D6" w14:textId="76D63DFA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3679" w14:textId="3EEFDC1A" w:rsidR="00E83411" w:rsidRPr="00C04F0C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78F9A" w14:textId="5163AF40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0A5F" w14:textId="3644AF8E" w:rsidR="00E83411" w:rsidRDefault="00E83411" w:rsidP="00E83411">
            <w:pPr>
              <w:jc w:val="center"/>
            </w:pPr>
          </w:p>
        </w:tc>
      </w:tr>
      <w:tr w:rsidR="00E83411" w14:paraId="03AD5A0E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C0C0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5BD8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3BFF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66E6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6769" w14:textId="77777777" w:rsidR="00E83411" w:rsidRPr="00274394" w:rsidRDefault="00E83411" w:rsidP="00E8341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209AD" w14:textId="77777777" w:rsidR="00E83411" w:rsidRPr="00823DFD" w:rsidRDefault="00E83411" w:rsidP="00E83411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0637" w14:textId="77777777" w:rsidR="00E83411" w:rsidRDefault="00E83411" w:rsidP="00E83411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83411" w14:paraId="56E93AE8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780B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73D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3F7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F2C6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26129" w14:textId="77777777" w:rsidR="00E83411" w:rsidRPr="00274394" w:rsidRDefault="00E83411" w:rsidP="00E83411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62375" w14:textId="77777777" w:rsidR="00E83411" w:rsidRPr="00680353" w:rsidRDefault="00E83411" w:rsidP="00E83411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B16DF" w14:textId="77777777" w:rsidR="00E83411" w:rsidRDefault="00E83411" w:rsidP="00E83411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747B78D3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C493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323A1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A45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06B8F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B3CBD" w14:textId="066DE1DA" w:rsidR="00E83411" w:rsidRPr="00274394" w:rsidRDefault="00D768B4" w:rsidP="00E83411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  <w:r w:rsidR="00E83411"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61F2A" w14:textId="5803F4B7" w:rsidR="00E83411" w:rsidRPr="00447C4C" w:rsidRDefault="00D768B4" w:rsidP="00E83411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6558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4677AB23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289E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19E1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967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493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AC96" w14:textId="0AD0FD60" w:rsidR="00E83411" w:rsidRPr="00447C4C" w:rsidRDefault="00D768B4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7C0E6" w14:textId="0E950858" w:rsidR="00E83411" w:rsidRPr="00CB41BE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F931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7D151056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ED2B7D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4914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2690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B099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C31C" w14:textId="4F3C00A7" w:rsidR="00E83411" w:rsidRPr="00D768B4" w:rsidRDefault="00D768B4" w:rsidP="00E83411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4E7BB" w14:textId="3D7A5ABB" w:rsidR="00E83411" w:rsidRPr="00447C4C" w:rsidRDefault="00D768B4" w:rsidP="00E83411">
            <w:pPr>
              <w:rPr>
                <w:color w:val="000000"/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AD39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59AE6A20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BF6F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5CD977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FA9C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574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57C0" w14:textId="77777777" w:rsidR="00E83411" w:rsidRPr="00274394" w:rsidRDefault="00E83411" w:rsidP="00E8341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D49E0" w14:textId="77777777" w:rsidR="00E83411" w:rsidRPr="00E74869" w:rsidRDefault="00E83411" w:rsidP="00E83411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EA25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39B0952C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41EB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440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167B6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9080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8611B" w14:textId="77777777" w:rsidR="00E83411" w:rsidRPr="00C04F0C" w:rsidRDefault="00E83411" w:rsidP="00E8341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22425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896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14:paraId="42F3D2A4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9CA4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962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1CB3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DFC49" w14:textId="14148580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4474C" w14:textId="6CFDE8AC" w:rsidR="00E83411" w:rsidRPr="00274394" w:rsidRDefault="00C9543E" w:rsidP="00E83411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1317" w14:textId="5E5CADF6" w:rsidR="00E83411" w:rsidRPr="000B487E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92316" w14:textId="040F9AF4" w:rsidR="00E83411" w:rsidRDefault="00E83411" w:rsidP="00E83411">
            <w:pPr>
              <w:jc w:val="center"/>
            </w:pPr>
          </w:p>
        </w:tc>
      </w:tr>
      <w:tr w:rsidR="00E83411" w14:paraId="6B6F49E0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BAA4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FFB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582F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E168" w14:textId="725245B4" w:rsidR="00E83411" w:rsidRPr="00447C4C" w:rsidRDefault="00923F0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E46EC" w14:textId="7C82C7CB" w:rsidR="00E83411" w:rsidRPr="00C9543E" w:rsidRDefault="00C9543E" w:rsidP="00E83411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940A" w14:textId="1A9EEFA8" w:rsidR="00E83411" w:rsidRPr="00447C4C" w:rsidRDefault="00C9543E" w:rsidP="00E83411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32856" w14:textId="1FED64CA" w:rsidR="00E83411" w:rsidRDefault="00C30D6A" w:rsidP="00E83411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7E01C1DE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0007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77C483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AC9B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9D33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9AFDC" w14:textId="77777777" w:rsidR="00E83411" w:rsidRPr="00274394" w:rsidRDefault="00E83411" w:rsidP="00E83411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8FEC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141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41BE87FC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6A18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EBB8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B2E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3550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2C277" w14:textId="70CC7923" w:rsidR="00E83411" w:rsidRPr="00C04F0C" w:rsidRDefault="00921173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3AE7" w14:textId="48B55023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  <w:r w:rsidR="00921173">
              <w:rPr>
                <w:color w:val="000000" w:themeColor="text1"/>
                <w:szCs w:val="28"/>
                <w:lang w:val="en-US"/>
              </w:rPr>
              <w:t xml:space="preserve"> </w:t>
            </w:r>
            <w:r w:rsidR="00921173">
              <w:rPr>
                <w:color w:val="000000"/>
                <w:lang w:val="en-US"/>
              </w:rPr>
              <w:t xml:space="preserve"> Đọc sách, truyện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F8A6E" w14:textId="029BB33D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4A87E4D4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3A949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2E17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D04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99FF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AC07D" w14:textId="37B347A1" w:rsidR="00E83411" w:rsidRPr="00921173" w:rsidRDefault="00921173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75B9F" w14:textId="5C49BF1A" w:rsidR="00E83411" w:rsidRPr="00447C4C" w:rsidRDefault="00921173" w:rsidP="00E83411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9EED" w14:textId="75060286" w:rsidR="00E83411" w:rsidRPr="00447C4C" w:rsidRDefault="00C30D6A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3EC3F980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8716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E52A51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184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2289F" w14:textId="59491229" w:rsidR="00E83411" w:rsidRPr="00447C4C" w:rsidRDefault="00923F0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D561E" w14:textId="6406F996" w:rsidR="00E83411" w:rsidRPr="00921173" w:rsidRDefault="00921173" w:rsidP="00E83411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DAE90" w14:textId="06CDF469" w:rsidR="00E83411" w:rsidRPr="00CB41BE" w:rsidRDefault="00921173" w:rsidP="00E83411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EB934" w14:textId="54AC25FA" w:rsidR="00E83411" w:rsidRPr="00447C4C" w:rsidRDefault="00C30D6A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14:paraId="3A491F6A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75D8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D135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6D44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A11D7" w14:textId="634A8DD4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B367B" w14:textId="7CEC9F35" w:rsidR="00E83411" w:rsidRPr="00274394" w:rsidRDefault="00921173" w:rsidP="00E83411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5CA34" w14:textId="1CA4A091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E53D" w14:textId="6B39CCBF" w:rsidR="00E83411" w:rsidRDefault="00E83411" w:rsidP="00E83411">
            <w:pPr>
              <w:jc w:val="center"/>
            </w:pPr>
          </w:p>
        </w:tc>
      </w:tr>
      <w:tr w:rsidR="00E83411" w14:paraId="613E9D79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FF93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6A9E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FC6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DB0F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A1B77" w14:textId="77777777" w:rsidR="00E83411" w:rsidRPr="00274394" w:rsidRDefault="00E83411" w:rsidP="00E83411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7F1E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58867" w14:textId="77777777" w:rsidR="00E83411" w:rsidRDefault="00E83411" w:rsidP="00E83411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E83411" w14:paraId="62425494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24CB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408F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8C5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7A2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987D0" w14:textId="77777777" w:rsidR="00E83411" w:rsidRPr="00F94EA6" w:rsidRDefault="00E83411" w:rsidP="00E83411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BDA60" w14:textId="77777777" w:rsidR="00E83411" w:rsidRPr="00823DFD" w:rsidRDefault="00E83411" w:rsidP="00E83411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58E55" w14:textId="77777777" w:rsidR="00E83411" w:rsidRDefault="00E83411" w:rsidP="00E83411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E83411" w14:paraId="561A34E1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9BCB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6C6F0B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F0F5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4B97F" w14:textId="64AE150F" w:rsidR="00E83411" w:rsidRPr="00447C4C" w:rsidRDefault="00923F0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D3CD2" w14:textId="7BD5727D" w:rsidR="00E83411" w:rsidRPr="00F94EA6" w:rsidRDefault="00C3176A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E52E" w14:textId="49F4BFDF" w:rsidR="00E83411" w:rsidRPr="00447C4C" w:rsidRDefault="00921173" w:rsidP="00E83411">
            <w:pPr>
              <w:rPr>
                <w:color w:val="000000"/>
                <w:lang w:val="en-US"/>
              </w:rPr>
            </w:pPr>
            <w:r>
              <w:t>Hình ảnh của em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F0BF3" w14:textId="000929A8" w:rsidR="00E83411" w:rsidRDefault="00C30D6A" w:rsidP="00E83411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1FABBCB5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8024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CE34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674A9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65414" w14:textId="056AC94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4778E" w14:textId="5D9505DC" w:rsidR="00E83411" w:rsidRPr="00F94EA6" w:rsidRDefault="00921173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B58D4" w14:textId="46962935" w:rsidR="00E83411" w:rsidRPr="000B487E" w:rsidRDefault="00E83411" w:rsidP="00E8341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B997B" w14:textId="7A8FBF0F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6DFB4A73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32800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3CF9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0667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4977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3F91E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8A68D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A40F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14:paraId="6C1FFE4C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0E3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835318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768C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88D1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C6A55" w14:textId="77777777" w:rsidR="00E83411" w:rsidRPr="00274394" w:rsidRDefault="00E83411" w:rsidP="00E8341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7FF65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883A" w14:textId="77777777" w:rsidR="00E83411" w:rsidRDefault="00E83411" w:rsidP="00E83411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E83411" w14:paraId="4DB14F96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92BC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0A25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EAB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7F81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423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8229F" w14:textId="77777777" w:rsidR="00E83411" w:rsidRDefault="00E83411" w:rsidP="00E8341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51AC9" w14:textId="77777777" w:rsidR="00E83411" w:rsidRDefault="00E83411" w:rsidP="00E83411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E83411" w14:paraId="7FBAAE27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FAAC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4F69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22817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8D5F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650BC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FFA8" w14:textId="77777777" w:rsidR="00E83411" w:rsidRPr="00680353" w:rsidRDefault="00E83411" w:rsidP="00E83411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3B52F" w14:textId="77777777" w:rsidR="00E83411" w:rsidRDefault="00E83411" w:rsidP="00E83411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E83411" w14:paraId="3AB22A39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0574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1393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9BF79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735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C2658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7ED16" w14:textId="77777777" w:rsidR="00E83411" w:rsidRDefault="00E83411" w:rsidP="00E83411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F4D38" w14:textId="77777777" w:rsidR="00E83411" w:rsidRDefault="00E83411" w:rsidP="00E83411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E83411" w14:paraId="203ED5F6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8E1E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FB04B2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FD471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BA3C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658B4" w14:textId="281EBBC5" w:rsidR="00E83411" w:rsidRPr="00C3176A" w:rsidRDefault="00C3176A" w:rsidP="00C3176A">
            <w:pPr>
              <w:pStyle w:val="TableParagraph"/>
              <w:spacing w:before="94"/>
              <w:ind w:left="145" w:right="134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       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C11E" w14:textId="3AA9693E" w:rsidR="00E83411" w:rsidRPr="00B63600" w:rsidRDefault="00C3176A" w:rsidP="00E83411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E5991" w14:textId="55DD9DFB" w:rsidR="00E83411" w:rsidRDefault="00C30D6A" w:rsidP="00E83411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14:paraId="25718E94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0062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640C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2641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97C3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BD7F" w14:textId="678F6323" w:rsidR="00E83411" w:rsidRPr="00F94EA6" w:rsidRDefault="00C3176A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97B6" w14:textId="259FE0CA" w:rsidR="00E83411" w:rsidRDefault="00C3176A" w:rsidP="00E83411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1482" w14:textId="32027DDA" w:rsidR="00E83411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14:paraId="4A0A049F" w14:textId="77777777" w:rsidTr="00E8162C">
        <w:trPr>
          <w:gridAfter w:val="4"/>
          <w:wAfter w:w="856" w:type="dxa"/>
          <w:trHeight w:val="227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784F5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5F87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A48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254EC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08EEB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9527" w14:textId="77777777" w:rsidR="00E83411" w:rsidRDefault="00E83411" w:rsidP="00E8341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1D375" w14:textId="77777777" w:rsidR="00E83411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E83411" w:rsidRPr="00447C4C" w14:paraId="11B9171D" w14:textId="77777777" w:rsidTr="00E8162C">
        <w:trPr>
          <w:gridAfter w:val="3"/>
          <w:wAfter w:w="816" w:type="dxa"/>
          <w:trHeight w:val="360"/>
        </w:trPr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2EC9" w14:textId="77777777" w:rsidR="00E83411" w:rsidRPr="00447C4C" w:rsidRDefault="00E83411" w:rsidP="00E83411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CBDA" w14:textId="590377B0" w:rsidR="00E83411" w:rsidRPr="00752A66" w:rsidRDefault="00E83411" w:rsidP="00E83411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 hợp đồ dùng: 2</w:t>
            </w:r>
            <w:r w:rsidR="00181E02">
              <w:rPr>
                <w:iCs/>
                <w:color w:val="000000"/>
                <w:sz w:val="24"/>
                <w:szCs w:val="24"/>
                <w:lang w:val="en-US"/>
              </w:rPr>
              <w:t>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236C6DB2" w14:textId="77777777" w:rsidR="00E83411" w:rsidRPr="00447C4C" w:rsidRDefault="00E83411" w:rsidP="00E8341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E83411" w:rsidRPr="00447C4C" w14:paraId="4AF179D3" w14:textId="77777777" w:rsidTr="00E8162C">
        <w:trPr>
          <w:gridAfter w:val="1"/>
          <w:wAfter w:w="759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7806" w14:textId="77777777" w:rsidR="00E83411" w:rsidRPr="00447C4C" w:rsidRDefault="00E83411" w:rsidP="00E8341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3268" w14:textId="77777777" w:rsidR="00E83411" w:rsidRPr="00447C4C" w:rsidRDefault="00E83411" w:rsidP="00E8341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8A68" w14:textId="77777777" w:rsidR="00E83411" w:rsidRPr="00447C4C" w:rsidRDefault="00E83411" w:rsidP="00E8341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5B4AF" w14:textId="77777777" w:rsidR="00E83411" w:rsidRDefault="00E83411" w:rsidP="00E83411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14:paraId="36D195E9" w14:textId="77777777" w:rsidR="00E83411" w:rsidRPr="00447C4C" w:rsidRDefault="00E83411" w:rsidP="00E83411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0DAB2" w14:textId="77777777" w:rsidR="00E83411" w:rsidRDefault="00E83411" w:rsidP="00E83411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182AA59" w14:textId="77777777" w:rsidR="00E83411" w:rsidRPr="00447C4C" w:rsidRDefault="00E83411" w:rsidP="00E8341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DB6FB" w14:textId="77777777" w:rsidR="00E83411" w:rsidRPr="00447C4C" w:rsidRDefault="00E83411" w:rsidP="00E83411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E83411" w:rsidRPr="00447C4C" w14:paraId="41984BCC" w14:textId="77777777" w:rsidTr="00E8162C">
        <w:trPr>
          <w:trHeight w:val="285"/>
        </w:trPr>
        <w:tc>
          <w:tcPr>
            <w:tcW w:w="1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734D" w14:textId="49E71AEA" w:rsidR="00E83411" w:rsidRPr="00447C4C" w:rsidRDefault="00E83411" w:rsidP="00E83411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1275" w14:textId="77777777" w:rsidR="00E83411" w:rsidRPr="00447C4C" w:rsidRDefault="00E83411" w:rsidP="00E83411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0945" w14:textId="77777777" w:rsidR="00E83411" w:rsidRPr="00447C4C" w:rsidRDefault="00E83411" w:rsidP="00E83411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E83411" w:rsidRPr="00447C4C" w14:paraId="0AF4B72E" w14:textId="77777777" w:rsidTr="00E8162C">
        <w:trPr>
          <w:gridAfter w:val="1"/>
          <w:wAfter w:w="759" w:type="dxa"/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AA09FA3" w14:textId="77777777" w:rsidR="00E83411" w:rsidRPr="00447C4C" w:rsidRDefault="00E83411" w:rsidP="00E8341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F17A" w14:textId="3B05C803" w:rsidR="00E83411" w:rsidRPr="00447C4C" w:rsidRDefault="00E83411" w:rsidP="00E83411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E5454">
              <w:rPr>
                <w:b/>
                <w:bCs/>
                <w:color w:val="000000"/>
                <w:lang w:val="en-US"/>
              </w:rPr>
              <w:t xml:space="preserve"> - Lớp 2A2</w:t>
            </w:r>
          </w:p>
        </w:tc>
      </w:tr>
      <w:tr w:rsidR="00E83411" w:rsidRPr="00447C4C" w14:paraId="1B6AD2A8" w14:textId="77777777" w:rsidTr="00E8162C">
        <w:trPr>
          <w:gridAfter w:val="2"/>
          <w:wAfter w:w="767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69241BBA" w14:textId="77777777" w:rsidR="00E83411" w:rsidRPr="00447C4C" w:rsidRDefault="00E83411" w:rsidP="00E8341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89B5E" w14:textId="77777777" w:rsidR="00E83411" w:rsidRPr="00A965C1" w:rsidRDefault="00E83411" w:rsidP="00E83411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D3518" w14:textId="77777777" w:rsidR="00E83411" w:rsidRPr="00447C4C" w:rsidRDefault="00E83411" w:rsidP="00E8341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E83411" w:rsidRPr="00447C4C" w14:paraId="64035C39" w14:textId="77777777" w:rsidTr="00E8162C">
        <w:trPr>
          <w:gridAfter w:val="4"/>
          <w:wAfter w:w="856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30F3" w14:textId="77777777" w:rsidR="00E83411" w:rsidRPr="00447C4C" w:rsidRDefault="00E83411" w:rsidP="00E834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2C3C7" w14:textId="77777777" w:rsidR="00E83411" w:rsidRPr="00447C4C" w:rsidRDefault="00E83411" w:rsidP="00E834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798B" w14:textId="77777777" w:rsidR="00E83411" w:rsidRPr="00447C4C" w:rsidRDefault="00E83411" w:rsidP="00E834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9194" w14:textId="77777777" w:rsidR="00E83411" w:rsidRPr="00447C4C" w:rsidRDefault="00E83411" w:rsidP="00E834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AA90" w14:textId="77777777" w:rsidR="00E83411" w:rsidRPr="00447C4C" w:rsidRDefault="00E83411" w:rsidP="00E834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414F" w14:textId="77777777" w:rsidR="00E83411" w:rsidRPr="00447C4C" w:rsidRDefault="00E83411" w:rsidP="00E8341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E83411" w:rsidRPr="00447C4C" w14:paraId="3810EB3D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DF7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8A62CC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F71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0E68F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B950" w14:textId="77777777" w:rsidR="00E83411" w:rsidRPr="006144AC" w:rsidRDefault="00E83411" w:rsidP="00E8341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72933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5C2C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14:paraId="4DA47C00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252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48B7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50F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442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9045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6375" w14:textId="77777777" w:rsidR="00E83411" w:rsidRPr="00680353" w:rsidRDefault="00E83411" w:rsidP="00E83411">
            <w:pPr>
              <w:rPr>
                <w:lang w:val="en-US"/>
              </w:rPr>
            </w:pPr>
            <w:r>
              <w:t>Tia số. Số liền trước – số liền sau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68C7" w14:textId="77777777" w:rsidR="00E83411" w:rsidRDefault="00E83411" w:rsidP="00E83411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83411" w14:paraId="0060BE95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E072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417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0F58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9223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E1A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ACFC9" w14:textId="77777777" w:rsidR="00E83411" w:rsidRPr="000B487E" w:rsidRDefault="00E83411" w:rsidP="00E83411">
            <w:pPr>
              <w:rPr>
                <w:color w:val="000000" w:themeColor="text1"/>
                <w:szCs w:val="28"/>
                <w:lang w:val="en-US"/>
              </w:rPr>
            </w:pPr>
            <w:r>
              <w:t>Đọc: Niềm vui của Bi và Bống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21F1F" w14:textId="77777777" w:rsidR="00E83411" w:rsidRDefault="00E83411" w:rsidP="00E83411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83411" w14:paraId="32E7696E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1733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46E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AAF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AE0C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EFEF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82E1" w14:textId="77777777" w:rsidR="00E83411" w:rsidRPr="00AC343A" w:rsidRDefault="00E83411" w:rsidP="00E83411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Niềm vui của Bi và Bống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1C536" w14:textId="77777777" w:rsidR="00E83411" w:rsidRDefault="00E83411" w:rsidP="00E83411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83411" w14:paraId="5336D1CE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7F5E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573441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8C3C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CC5E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1A65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DC2E" w14:textId="77777777" w:rsidR="00E83411" w:rsidRPr="00680353" w:rsidRDefault="00E83411" w:rsidP="00E83411">
            <w:pPr>
              <w:pStyle w:val="Thngthng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98743" w14:textId="77777777" w:rsidR="00E83411" w:rsidRDefault="00E83411" w:rsidP="00E83411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508A6283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BC13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28DA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0817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2C7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2129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1D764" w14:textId="77777777" w:rsidR="00E83411" w:rsidRPr="000B487E" w:rsidRDefault="00E83411" w:rsidP="00E8341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0BB1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0D2F5EF8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213EE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138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506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52B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3C20" w14:textId="61B6173D" w:rsidR="00E83411" w:rsidRPr="00426F73" w:rsidRDefault="0099168C" w:rsidP="00E8341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D59B6" w14:textId="4806FA61" w:rsidR="00E83411" w:rsidRPr="006144AC" w:rsidRDefault="0099168C" w:rsidP="00E83411">
            <w:pPr>
              <w:rPr>
                <w:lang w:val="en-US"/>
              </w:rPr>
            </w:pPr>
            <w:r>
              <w:t>Ôn tập bài hát: Dàn nhạc trong vườn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7CE6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14:paraId="732A1882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1AA5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1A21E1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8AFC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9BA5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1E853" w14:textId="77777777" w:rsidR="00E83411" w:rsidRPr="00C04F0C" w:rsidRDefault="00E83411" w:rsidP="00E8341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A9AC3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FDFD1" w14:textId="77777777" w:rsidR="00E83411" w:rsidRDefault="00E83411" w:rsidP="00E83411">
            <w:pPr>
              <w:jc w:val="center"/>
            </w:pPr>
          </w:p>
        </w:tc>
      </w:tr>
      <w:tr w:rsidR="00E83411" w14:paraId="1A0C6DFC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2D49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1F50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F191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1E60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1E187" w14:textId="77777777" w:rsidR="00E83411" w:rsidRPr="00C04F0C" w:rsidRDefault="00E83411" w:rsidP="00E83411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5A2D3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>Nói và nghe: Kể chuyện Niềm vui của Bi và Bống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46DFE" w14:textId="77777777" w:rsidR="00E83411" w:rsidRDefault="00E83411" w:rsidP="00E83411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83411" w14:paraId="2D8B3D6A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25AD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4279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19FC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C677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AEFA" w14:textId="77777777" w:rsidR="00E83411" w:rsidRPr="00274394" w:rsidRDefault="00E83411" w:rsidP="00E83411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58E4D" w14:textId="77777777" w:rsidR="00E83411" w:rsidRPr="00823DFD" w:rsidRDefault="00E83411" w:rsidP="00E83411">
            <w:pPr>
              <w:rPr>
                <w:lang w:val="en-US"/>
              </w:rPr>
            </w:pPr>
            <w:r>
              <w:t>Viết: Chữ hoa Ă, Â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105E0" w14:textId="77777777" w:rsidR="00E83411" w:rsidRDefault="00E83411" w:rsidP="00E83411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83411" w14:paraId="2EA3B7FC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D995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0D4F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63E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0E8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14680" w14:textId="77777777" w:rsidR="00E83411" w:rsidRPr="00274394" w:rsidRDefault="00E83411" w:rsidP="00E83411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A7BF6" w14:textId="77777777" w:rsidR="00E83411" w:rsidRPr="00680353" w:rsidRDefault="00E83411" w:rsidP="00E83411">
            <w:pPr>
              <w:rPr>
                <w:lang w:val="en-US"/>
              </w:rPr>
            </w:pPr>
            <w:r>
              <w:t>Đề - xi - mét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24F95" w14:textId="77777777" w:rsidR="00E83411" w:rsidRDefault="00E83411" w:rsidP="00E83411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2D29AB3B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0281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2B0567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018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925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7BC8" w14:textId="06F806A9" w:rsidR="00E83411" w:rsidRPr="004A4F0D" w:rsidRDefault="004A4F0D" w:rsidP="00E83411">
            <w:pPr>
              <w:pStyle w:val="TableParagraph"/>
              <w:spacing w:before="94"/>
              <w:ind w:left="145" w:right="133"/>
              <w:jc w:val="center"/>
              <w:rPr>
                <w:b/>
                <w:bCs/>
                <w:i/>
                <w:iCs/>
                <w:lang w:val="en-US"/>
              </w:rPr>
            </w:pPr>
            <w:r w:rsidRPr="004A4F0D">
              <w:rPr>
                <w:b/>
                <w:bCs/>
                <w:i/>
                <w:iCs/>
                <w:color w:val="000000"/>
                <w:lang w:val="en-US"/>
              </w:rPr>
              <w:t>GDTC</w:t>
            </w:r>
            <w:r w:rsidR="00E83411" w:rsidRPr="004A4F0D">
              <w:rPr>
                <w:b/>
                <w:bCs/>
                <w:i/>
                <w:iCs/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16445" w14:textId="4DB12C44" w:rsidR="00E83411" w:rsidRPr="00447C4C" w:rsidRDefault="0099168C" w:rsidP="00E83411">
            <w:pPr>
              <w:rPr>
                <w:color w:val="000000"/>
                <w:lang w:val="en-US"/>
              </w:rPr>
            </w:pPr>
            <w:r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A93F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45FB102F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CC01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0678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2E1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216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8DCF" w14:textId="66F7699D" w:rsidR="00E83411" w:rsidRPr="00447C4C" w:rsidRDefault="004A4F0D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484B" w14:textId="20FC008D" w:rsidR="00E83411" w:rsidRPr="00CB41BE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F3617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64351D1B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8B06B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CE71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0892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C801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7AD99" w14:textId="3B4977E7" w:rsidR="00E83411" w:rsidRPr="0099168C" w:rsidRDefault="0099168C" w:rsidP="0099168C">
            <w:pPr>
              <w:pStyle w:val="TableParagraph"/>
              <w:spacing w:before="94"/>
              <w:ind w:right="133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B9B54" w14:textId="76FF3685" w:rsidR="00E83411" w:rsidRPr="00447C4C" w:rsidRDefault="004A4F0D" w:rsidP="00E83411">
            <w:pPr>
              <w:rPr>
                <w:color w:val="000000"/>
                <w:lang w:val="en-US"/>
              </w:rPr>
            </w:pPr>
            <w:r>
              <w:t>Bài 1: Bầu trời và biển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A9B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265CA575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6FE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9485C6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035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66871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17B3D" w14:textId="77777777" w:rsidR="00E83411" w:rsidRPr="00274394" w:rsidRDefault="00E83411" w:rsidP="00E8341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91E0" w14:textId="77777777" w:rsidR="00E83411" w:rsidRPr="00E74869" w:rsidRDefault="00E83411" w:rsidP="00E83411">
            <w:pPr>
              <w:ind w:hanging="3"/>
              <w:jc w:val="both"/>
              <w:rPr>
                <w:color w:val="000000" w:themeColor="text1"/>
              </w:rPr>
            </w:pPr>
            <w:r>
              <w:t>Đọc: Làm việc thật là vui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6197C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50547A6D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3346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DFFF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EBC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858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CAF9C" w14:textId="77777777" w:rsidR="00E83411" w:rsidRPr="00C04F0C" w:rsidRDefault="00E83411" w:rsidP="00E83411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9E198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 xml:space="preserve">Đọc: Làm việc thật là vui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0499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14:paraId="27E51C5D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D80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428A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37635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B36E" w14:textId="08033BA6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27D8C" w14:textId="2A03DC42" w:rsidR="00E83411" w:rsidRPr="00274394" w:rsidRDefault="004A4F0D" w:rsidP="004A4F0D">
            <w:pPr>
              <w:pStyle w:val="TableParagraph"/>
              <w:spacing w:before="94"/>
              <w:ind w:left="145" w:right="129"/>
            </w:pPr>
            <w:r>
              <w:rPr>
                <w:b/>
                <w:i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1DA0" w14:textId="712594D5" w:rsidR="00E83411" w:rsidRPr="000B487E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8850C" w14:textId="0EA18D40" w:rsidR="00E83411" w:rsidRDefault="00E83411" w:rsidP="00E83411">
            <w:pPr>
              <w:jc w:val="center"/>
            </w:pPr>
          </w:p>
        </w:tc>
      </w:tr>
      <w:tr w:rsidR="00E83411" w14:paraId="40AB962F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F122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548E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B60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3B8E" w14:textId="7F13F930" w:rsidR="00E83411" w:rsidRPr="00447C4C" w:rsidRDefault="00217B00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ABC2F" w14:textId="680E89E7" w:rsidR="00E83411" w:rsidRPr="004A4F0D" w:rsidRDefault="004A4F0D" w:rsidP="00E83411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2BD1" w14:textId="0CC2FE82" w:rsidR="00E83411" w:rsidRPr="00447C4C" w:rsidRDefault="004A4F0D" w:rsidP="00E83411">
            <w:pPr>
              <w:rPr>
                <w:color w:val="000000"/>
                <w:lang w:val="en-US"/>
              </w:rPr>
            </w:pPr>
            <w:r>
              <w:t>Đề - xi - mét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7DB79" w14:textId="7CE59567" w:rsidR="00E83411" w:rsidRDefault="00990C10" w:rsidP="00E83411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0E2D4CEB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7234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02E24C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5A4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4E389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9D503" w14:textId="77777777" w:rsidR="00E83411" w:rsidRPr="00274394" w:rsidRDefault="00E83411" w:rsidP="00E83411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B08D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>Nghề nghiệp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AF09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0F12DCE4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8858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81EA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E837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C69A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D5C2C" w14:textId="13170522" w:rsidR="00E83411" w:rsidRPr="00C04F0C" w:rsidRDefault="004A4F0D" w:rsidP="004A4F0D">
            <w:pPr>
              <w:pStyle w:val="TableParagraph"/>
              <w:spacing w:before="94"/>
              <w:ind w:right="134"/>
              <w:rPr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 xml:space="preserve">   </w:t>
            </w: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5C22D" w14:textId="3482D4E9" w:rsidR="00E83411" w:rsidRPr="00447C4C" w:rsidRDefault="004A4F0D" w:rsidP="00E8341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Đọc sách, truyện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7090B" w14:textId="22ECE581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23CF5B1C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0CDE6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DDCD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D4D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728D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73C18" w14:textId="45935308" w:rsidR="00E83411" w:rsidRPr="004A4F0D" w:rsidRDefault="0069584E" w:rsidP="00E83411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12BB" w14:textId="1A2EB681" w:rsidR="00E83411" w:rsidRPr="00447C4C" w:rsidRDefault="004A4F0D" w:rsidP="00E83411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03148" w14:textId="6F8D8324" w:rsidR="00E83411" w:rsidRPr="00447C4C" w:rsidRDefault="00990C10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0CAC1745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021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484EC4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2708C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47F4E" w14:textId="3A9B720D" w:rsidR="00E83411" w:rsidRPr="00447C4C" w:rsidRDefault="00217B00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4A203" w14:textId="420D47CD" w:rsidR="00E83411" w:rsidRPr="0069584E" w:rsidRDefault="0069584E" w:rsidP="00E83411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1C4A" w14:textId="67000247" w:rsidR="00E83411" w:rsidRPr="00CB41BE" w:rsidRDefault="0069584E" w:rsidP="00E83411">
            <w:pPr>
              <w:rPr>
                <w:color w:val="000000"/>
                <w:lang w:val="en-US"/>
              </w:rPr>
            </w:pPr>
            <w:r>
              <w:t>Số hạng – Tổng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1C7F" w14:textId="6324D672" w:rsidR="00E83411" w:rsidRPr="00447C4C" w:rsidRDefault="00990C10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14:paraId="00F6AD75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7175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29C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9AAA0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9F8F" w14:textId="3C4B94E2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CE5D8" w14:textId="60E1E489" w:rsidR="00E83411" w:rsidRPr="00274394" w:rsidRDefault="0069584E" w:rsidP="00E83411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98D0" w14:textId="06644280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3B74" w14:textId="1743CFB9" w:rsidR="00E83411" w:rsidRDefault="00E83411" w:rsidP="00E83411">
            <w:pPr>
              <w:jc w:val="center"/>
            </w:pPr>
          </w:p>
        </w:tc>
      </w:tr>
      <w:tr w:rsidR="00E83411" w14:paraId="104E3D6F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0C97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157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A0CB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E1FA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B2171" w14:textId="77777777" w:rsidR="00E83411" w:rsidRPr="00274394" w:rsidRDefault="00E83411" w:rsidP="00E83411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BBEC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>Viết: Làm việc thật là vui.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3EB4" w14:textId="77777777" w:rsidR="00E83411" w:rsidRDefault="00E83411" w:rsidP="00E83411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E83411" w14:paraId="267CA39D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8E16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B5C3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D686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9C6F8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2EE56" w14:textId="77777777" w:rsidR="00E83411" w:rsidRPr="00F94EA6" w:rsidRDefault="00E83411" w:rsidP="00E83411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35B4" w14:textId="77777777" w:rsidR="00E83411" w:rsidRPr="00823DFD" w:rsidRDefault="00E83411" w:rsidP="00E83411">
            <w:pPr>
              <w:rPr>
                <w:color w:val="000000"/>
                <w:lang w:val="en-US"/>
              </w:rPr>
            </w:pPr>
            <w:r>
              <w:t>LT1: Từ ngữ chỉ sự vật, hoạt động. Câu nêu HĐ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F19C7" w14:textId="77777777" w:rsidR="00E83411" w:rsidRDefault="00E83411" w:rsidP="00E83411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E83411" w14:paraId="294D3E77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79FB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D51A6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22160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3212" w14:textId="75EA3087" w:rsidR="00E83411" w:rsidRPr="00447C4C" w:rsidRDefault="00217B00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8C059" w14:textId="2AC14E5E" w:rsidR="00E83411" w:rsidRPr="0069584E" w:rsidRDefault="0069584E" w:rsidP="00E83411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7C7B6" w14:textId="1513CE11" w:rsidR="00E83411" w:rsidRPr="00447C4C" w:rsidRDefault="0069584E" w:rsidP="00E83411">
            <w:pPr>
              <w:rPr>
                <w:color w:val="000000"/>
                <w:lang w:val="en-US"/>
              </w:rPr>
            </w:pPr>
            <w:r>
              <w:t>Nụ cười thân thiện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55F7D" w14:textId="0E6096AF" w:rsidR="00E83411" w:rsidRDefault="00990C10" w:rsidP="00E83411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:rsidRPr="00447C4C" w14:paraId="765E7E90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1F0B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AB3C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E626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03957" w14:textId="78732F4A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489E9" w14:textId="7563BB1F" w:rsidR="00E83411" w:rsidRPr="00F94EA6" w:rsidRDefault="0069584E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B782C" w14:textId="33D51308" w:rsidR="00E83411" w:rsidRPr="000B487E" w:rsidRDefault="00E83411" w:rsidP="00E83411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2997" w14:textId="2A817B29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:rsidRPr="00447C4C" w14:paraId="4EAB6527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2A4C21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6488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88760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E6323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E19D3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15A8A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B446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14:paraId="50C33B6F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652F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BA71A5" w14:textId="77777777" w:rsidR="00E83411" w:rsidRPr="00447C4C" w:rsidRDefault="00E83411" w:rsidP="00E834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C245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7D08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7571B" w14:textId="77777777" w:rsidR="00E83411" w:rsidRPr="00274394" w:rsidRDefault="00E83411" w:rsidP="00E83411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8A17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  <w:r>
              <w:t>LT2: Viết đoạn văn kể một việc làm ở nhà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F61AE" w14:textId="77777777" w:rsidR="00E83411" w:rsidRDefault="00E83411" w:rsidP="00E83411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E83411" w14:paraId="725EB29A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E863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20B6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E4F9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EBC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47B39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8278D" w14:textId="77777777" w:rsidR="00E83411" w:rsidRDefault="00E83411" w:rsidP="00E8341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23100" w14:textId="77777777" w:rsidR="00E83411" w:rsidRDefault="00E83411" w:rsidP="00E83411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E83411" w14:paraId="3196405A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A379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3797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858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5840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7A690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B2DD" w14:textId="77777777" w:rsidR="00E83411" w:rsidRPr="00680353" w:rsidRDefault="00E83411" w:rsidP="00E83411">
            <w:pPr>
              <w:rPr>
                <w:color w:val="000000"/>
                <w:lang w:val="en-US"/>
              </w:rPr>
            </w:pPr>
            <w:r>
              <w:t>Số bị trừ - Số trừ - Hiệu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39CE2" w14:textId="77777777" w:rsidR="00E83411" w:rsidRDefault="00E83411" w:rsidP="00E83411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E83411" w14:paraId="52CAF234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83A6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7807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BA724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800FE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0636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A1BB6" w14:textId="77777777" w:rsidR="00E83411" w:rsidRDefault="00E83411" w:rsidP="00E83411">
            <w:pPr>
              <w:rPr>
                <w:color w:val="000000"/>
                <w:lang w:val="en-US"/>
              </w:rPr>
            </w:pPr>
            <w:r>
              <w:t>Nghề nghiệp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5E3A5" w14:textId="77777777" w:rsidR="00E83411" w:rsidRDefault="00E83411" w:rsidP="00E83411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E83411" w14:paraId="1159BE65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96BF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35FFC4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EF00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AA2F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A16D8" w14:textId="362CA314" w:rsidR="00E83411" w:rsidRPr="0069584E" w:rsidRDefault="0069584E" w:rsidP="00E83411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631E" w14:textId="0780EC49" w:rsidR="00E83411" w:rsidRPr="00823DFD" w:rsidRDefault="0069584E" w:rsidP="00E83411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6391D" w14:textId="4EDBC979" w:rsidR="00E83411" w:rsidRDefault="00990C10" w:rsidP="00E83411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E83411" w14:paraId="6A4924BA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DD48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F161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AECB5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A6C2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380" w14:textId="6D3E5327" w:rsidR="00E83411" w:rsidRPr="00F94EA6" w:rsidRDefault="0069584E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72DD" w14:textId="77F55581" w:rsidR="00E83411" w:rsidRDefault="0069584E" w:rsidP="00E83411">
            <w:pPr>
              <w:rPr>
                <w:color w:val="000000"/>
                <w:lang w:val="en-US"/>
              </w:rPr>
            </w:pPr>
            <w:r>
              <w:t>Bài thể dục và trò chơi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47F6C" w14:textId="60CD036B" w:rsidR="00E83411" w:rsidRDefault="00E83411" w:rsidP="00E8341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83411" w14:paraId="4F4A8C56" w14:textId="77777777" w:rsidTr="00E8162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F340" w14:textId="77777777" w:rsidR="00E83411" w:rsidRPr="00447C4C" w:rsidRDefault="00E83411" w:rsidP="00E83411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A581" w14:textId="77777777" w:rsidR="00E83411" w:rsidRPr="00447C4C" w:rsidRDefault="00E83411" w:rsidP="00E8341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C3C1B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7D0D" w14:textId="77777777" w:rsidR="00E83411" w:rsidRPr="00447C4C" w:rsidRDefault="00E83411" w:rsidP="00E8341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C19C4" w14:textId="77777777" w:rsidR="00E83411" w:rsidRPr="00F94EA6" w:rsidRDefault="00E83411" w:rsidP="00E83411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36F6" w14:textId="77777777" w:rsidR="00E83411" w:rsidRDefault="00E83411" w:rsidP="00E8341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757F" w14:textId="77777777" w:rsidR="00E83411" w:rsidRDefault="00E83411" w:rsidP="00E834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E83411" w:rsidRPr="00447C4C" w14:paraId="6444266D" w14:textId="77777777" w:rsidTr="00E8162C">
        <w:trPr>
          <w:gridAfter w:val="3"/>
          <w:wAfter w:w="816" w:type="dxa"/>
          <w:trHeight w:val="360"/>
        </w:trPr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9B2D" w14:textId="77777777" w:rsidR="00E83411" w:rsidRPr="00447C4C" w:rsidRDefault="00E83411" w:rsidP="00E83411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08AF" w14:textId="77777777" w:rsidR="00E83411" w:rsidRPr="00752A66" w:rsidRDefault="00E83411" w:rsidP="00E83411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14:paraId="56D5D473" w14:textId="77777777" w:rsidR="00E83411" w:rsidRPr="00447C4C" w:rsidRDefault="00E83411" w:rsidP="00E83411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E83411" w:rsidRPr="00447C4C" w14:paraId="157B7271" w14:textId="77777777" w:rsidTr="00E8162C">
        <w:trPr>
          <w:gridAfter w:val="1"/>
          <w:wAfter w:w="759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1DF5" w14:textId="77777777" w:rsidR="00E83411" w:rsidRPr="00447C4C" w:rsidRDefault="00E83411" w:rsidP="00E8341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0B3C" w14:textId="77777777" w:rsidR="00E83411" w:rsidRPr="00447C4C" w:rsidRDefault="00E83411" w:rsidP="00E8341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BE5C" w14:textId="77777777" w:rsidR="00E83411" w:rsidRPr="00447C4C" w:rsidRDefault="00E83411" w:rsidP="00E83411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BA6CA" w14:textId="77777777" w:rsidR="00E83411" w:rsidRDefault="00E83411" w:rsidP="00E8341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16EA6548" w14:textId="77777777" w:rsidR="00E83411" w:rsidRPr="00447C4C" w:rsidRDefault="00E83411" w:rsidP="00E83411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393C4317" w14:textId="77777777" w:rsidR="00E83411" w:rsidRPr="00447C4C" w:rsidRDefault="00E83411" w:rsidP="00E83411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68B37" w14:textId="77777777" w:rsidR="00E83411" w:rsidRDefault="00E83411" w:rsidP="00E8341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4277B038" w14:textId="77777777" w:rsidR="00E83411" w:rsidRDefault="00E83411" w:rsidP="00E8341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4B03C20" w14:textId="77777777" w:rsidR="00E83411" w:rsidRPr="00447C4C" w:rsidRDefault="00E83411" w:rsidP="00E8341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F3AB0" w14:textId="77777777" w:rsidR="00E83411" w:rsidRPr="00447C4C" w:rsidRDefault="00E83411" w:rsidP="00E83411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E8162C" w:rsidRPr="00447C4C" w14:paraId="492BD346" w14:textId="77777777" w:rsidTr="00673C77">
        <w:trPr>
          <w:gridAfter w:val="13"/>
          <w:wAfter w:w="10154" w:type="dxa"/>
          <w:trHeight w:val="8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4101" w14:textId="77777777" w:rsidR="00E8162C" w:rsidRPr="00447C4C" w:rsidRDefault="00E8162C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A7D8" w14:textId="77777777" w:rsidR="00E8162C" w:rsidRPr="00447C4C" w:rsidRDefault="00E8162C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BA1E87" w:rsidRPr="00447C4C" w14:paraId="4694CDDA" w14:textId="77777777" w:rsidTr="00CB5D8C">
        <w:trPr>
          <w:trHeight w:val="285"/>
        </w:trPr>
        <w:tc>
          <w:tcPr>
            <w:tcW w:w="1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A6E4" w14:textId="77777777" w:rsidR="00FA4306" w:rsidRDefault="00FA4306" w:rsidP="00CB5D8C">
            <w:pPr>
              <w:rPr>
                <w:b/>
                <w:bCs/>
                <w:color w:val="000000"/>
                <w:lang w:val="en-US"/>
              </w:rPr>
            </w:pPr>
          </w:p>
          <w:p w14:paraId="4DA5431D" w14:textId="08B2B168" w:rsidR="00BA1E87" w:rsidRPr="00447C4C" w:rsidRDefault="00BA1E87" w:rsidP="00CB5D8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9968" w14:textId="77777777" w:rsidR="00BA1E87" w:rsidRPr="00447C4C" w:rsidRDefault="00BA1E87" w:rsidP="00CB5D8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1DDE" w14:textId="77777777" w:rsidR="00BA1E87" w:rsidRPr="00447C4C" w:rsidRDefault="00BA1E87" w:rsidP="00CB5D8C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BA1E87" w:rsidRPr="00447C4C" w14:paraId="48DBFAC0" w14:textId="77777777" w:rsidTr="00CB5D8C">
        <w:trPr>
          <w:gridAfter w:val="1"/>
          <w:wAfter w:w="759" w:type="dxa"/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5A9F5F1" w14:textId="77777777" w:rsidR="00BA1E87" w:rsidRPr="00447C4C" w:rsidRDefault="00BA1E87" w:rsidP="00CB5D8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FEE8" w14:textId="77777777" w:rsidR="00BA1E87" w:rsidRPr="0010575F" w:rsidRDefault="00BA1E87" w:rsidP="00CB5D8C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0575F">
              <w:rPr>
                <w:b/>
                <w:bCs/>
                <w:color w:val="000000"/>
                <w:sz w:val="28"/>
                <w:szCs w:val="28"/>
                <w:lang w:val="en-US"/>
              </w:rPr>
              <w:t>LỊCH BÁO GIẢNG  - Lớp 2A2</w:t>
            </w:r>
          </w:p>
        </w:tc>
      </w:tr>
      <w:tr w:rsidR="00BA1E87" w:rsidRPr="00447C4C" w14:paraId="650C66A5" w14:textId="77777777" w:rsidTr="00CB5D8C">
        <w:trPr>
          <w:gridAfter w:val="2"/>
          <w:wAfter w:w="767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A2F63F4" w14:textId="23DCD337" w:rsidR="00BA1E87" w:rsidRPr="00447C4C" w:rsidRDefault="00BA1E87" w:rsidP="00CB5D8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A872FB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1A5711" w14:textId="77777777" w:rsidR="00BA1E87" w:rsidRPr="00A965C1" w:rsidRDefault="00BA1E87" w:rsidP="00CB5D8C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8AEF55" w14:textId="3083EAC2" w:rsidR="00BA1E87" w:rsidRPr="00447C4C" w:rsidRDefault="00BA1E87" w:rsidP="00CB5D8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</w:t>
            </w:r>
            <w:r w:rsidR="00A872FB">
              <w:rPr>
                <w:i/>
                <w:iCs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/9/2022 - Đến ngày: </w:t>
            </w:r>
            <w:r w:rsidR="00A872FB">
              <w:rPr>
                <w:i/>
                <w:iCs/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/9/2022</w:t>
            </w:r>
          </w:p>
        </w:tc>
      </w:tr>
      <w:tr w:rsidR="00BA1E87" w:rsidRPr="00447C4C" w14:paraId="4711EFA8" w14:textId="77777777" w:rsidTr="000650B9">
        <w:trPr>
          <w:gridAfter w:val="4"/>
          <w:wAfter w:w="856" w:type="dxa"/>
          <w:trHeight w:val="430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ED2" w14:textId="77777777" w:rsidR="00BA1E87" w:rsidRPr="00447C4C" w:rsidRDefault="00BA1E87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170D4" w14:textId="77777777" w:rsidR="00BA1E87" w:rsidRPr="00447C4C" w:rsidRDefault="00BA1E87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33E2" w14:textId="77777777" w:rsidR="00BA1E87" w:rsidRPr="00447C4C" w:rsidRDefault="00BA1E87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7C9" w14:textId="77777777" w:rsidR="00BA1E87" w:rsidRPr="00447C4C" w:rsidRDefault="00BA1E87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3D30" w14:textId="77777777" w:rsidR="00BA1E87" w:rsidRPr="00447C4C" w:rsidRDefault="00BA1E87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14E1" w14:textId="77777777" w:rsidR="00BA1E87" w:rsidRPr="00447C4C" w:rsidRDefault="00BA1E87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A1E87" w:rsidRPr="00447C4C" w14:paraId="01A08EEA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CA70" w14:textId="3F74BBDB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="00A872FB">
              <w:rPr>
                <w:color w:val="000000"/>
                <w:sz w:val="24"/>
                <w:szCs w:val="24"/>
                <w:lang w:val="en-US"/>
              </w:rPr>
              <w:t>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19EC52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0A7C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2B43" w14:textId="44D70EBD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7789D" w14:textId="77777777" w:rsidR="00BA1E87" w:rsidRPr="006144AC" w:rsidRDefault="00BA1E87" w:rsidP="00CB5D8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AFF9F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D2F68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1E87" w14:paraId="14969C20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4A3A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4C8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6D7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02022" w14:textId="11C18DD2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D914A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BB507" w14:textId="434CB1F9" w:rsidR="00BA1E87" w:rsidRPr="00605842" w:rsidRDefault="00605842" w:rsidP="00CB5D8C">
            <w:pPr>
              <w:rPr>
                <w:lang w:val="en-US"/>
              </w:rPr>
            </w:pPr>
            <w:r>
              <w:rPr>
                <w:lang w:val="en-US"/>
              </w:rPr>
              <w:t>Luyện tập chung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C8BA8" w14:textId="77777777" w:rsidR="00BA1E87" w:rsidRDefault="00BA1E87" w:rsidP="00CB5D8C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A1E87" w14:paraId="48619D96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4745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257D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A1D53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EF17" w14:textId="11216AF5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81B98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990C" w14:textId="31CFCBD4" w:rsidR="00BA1E87" w:rsidRPr="000B487E" w:rsidRDefault="00BA1E87" w:rsidP="00CB5D8C">
            <w:pPr>
              <w:rPr>
                <w:color w:val="000000" w:themeColor="text1"/>
                <w:szCs w:val="28"/>
                <w:lang w:val="en-US"/>
              </w:rPr>
            </w:pPr>
            <w:r>
              <w:t>Đọ</w:t>
            </w:r>
            <w:r w:rsidR="00080FA6">
              <w:rPr>
                <w:lang w:val="en-US"/>
              </w:rPr>
              <w:t>: Em có xinh không</w:t>
            </w:r>
            <w:r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71A88" w14:textId="77777777" w:rsidR="00BA1E87" w:rsidRDefault="00BA1E87" w:rsidP="00CB5D8C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A1E87" w14:paraId="55B5454C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5696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A331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5B74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4403" w14:textId="068399E7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FCE2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431E" w14:textId="38193B50" w:rsidR="00BA1E87" w:rsidRPr="00AC343A" w:rsidRDefault="00BA1E87" w:rsidP="00CB5D8C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</w:t>
            </w:r>
            <w:r w:rsidR="0074229D">
              <w:rPr>
                <w:lang w:val="en-US"/>
              </w:rPr>
              <w:t xml:space="preserve"> Em có xinh không</w:t>
            </w:r>
            <w:r w:rsidR="0074229D">
              <w:t xml:space="preserve">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DA7A5" w14:textId="77777777" w:rsidR="00BA1E87" w:rsidRDefault="00BA1E87" w:rsidP="00CB5D8C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A1E87" w14:paraId="151A189F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6514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A27C65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F72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3915" w14:textId="6D4CE5DA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2B10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F738" w14:textId="708FF488" w:rsidR="00BA1E87" w:rsidRPr="00680353" w:rsidRDefault="00BA1E87" w:rsidP="00CB5D8C">
            <w:pPr>
              <w:pStyle w:val="Thngthng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 xml:space="preserve">Bài 1: Quý trọng thời gian (Tiết </w:t>
            </w:r>
            <w:r w:rsidR="00051CF8">
              <w:t>3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1D01F" w14:textId="77777777" w:rsidR="00BA1E87" w:rsidRDefault="00BA1E87" w:rsidP="00CB5D8C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A1E87" w:rsidRPr="00447C4C" w14:paraId="2E040051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39B2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2268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5A0DB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F0CB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3931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0F568" w14:textId="77777777" w:rsidR="00BA1E87" w:rsidRPr="000B487E" w:rsidRDefault="00BA1E87" w:rsidP="00CB5D8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453D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BA1E87" w:rsidRPr="00447C4C" w14:paraId="5B20430C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8CDE04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414E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C1EDC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A960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69E58" w14:textId="77777777" w:rsidR="00BA1E87" w:rsidRPr="00426F73" w:rsidRDefault="00BA1E87" w:rsidP="00CB5D8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560FA" w14:textId="7E3B1160" w:rsidR="00BA1E87" w:rsidRPr="00486F93" w:rsidRDefault="00486F93" w:rsidP="00CB5D8C">
            <w:pPr>
              <w:rPr>
                <w:lang w:val="en-US"/>
              </w:rPr>
            </w:pPr>
            <w:r>
              <w:rPr>
                <w:lang w:val="en-US"/>
              </w:rPr>
              <w:t>Đọc nhạc – Bài số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037A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1E87" w14:paraId="22B7E6CD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1A7E" w14:textId="21BA506F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7D0F11"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3A4CA1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ABC3F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64D2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55F" w14:textId="77777777" w:rsidR="00BA1E87" w:rsidRPr="00C04F0C" w:rsidRDefault="00BA1E87" w:rsidP="00CB5D8C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CBBBC" w14:textId="5FAA9C81" w:rsidR="00BA1E87" w:rsidRPr="00447C4C" w:rsidRDefault="005E2C07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Unit 1: Feelings- Les</w:t>
            </w:r>
            <w:r w:rsidR="006E2D0F">
              <w:rPr>
                <w:color w:val="000000"/>
                <w:lang w:val="en-US"/>
              </w:rPr>
              <w:t>son1.1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D631" w14:textId="77777777" w:rsidR="00BA1E87" w:rsidRDefault="00BA1E87" w:rsidP="00CB5D8C">
            <w:pPr>
              <w:jc w:val="center"/>
            </w:pPr>
          </w:p>
        </w:tc>
      </w:tr>
      <w:tr w:rsidR="00BA1E87" w14:paraId="671CEE92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0784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F98B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11E0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AA0D" w14:textId="32E2452D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668E0" w14:textId="77777777" w:rsidR="00BA1E87" w:rsidRPr="00C04F0C" w:rsidRDefault="00BA1E87" w:rsidP="00CB5D8C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21D08" w14:textId="78227C26" w:rsidR="00BA1E87" w:rsidRPr="00447C4C" w:rsidRDefault="00BA1E87" w:rsidP="00CB5D8C">
            <w:pPr>
              <w:rPr>
                <w:color w:val="000000"/>
                <w:lang w:val="en-US"/>
              </w:rPr>
            </w:pPr>
            <w:r>
              <w:t xml:space="preserve">Nói và nghe: Kể chuyện </w:t>
            </w:r>
            <w:r w:rsidR="0074229D">
              <w:rPr>
                <w:lang w:val="en-US"/>
              </w:rPr>
              <w:t xml:space="preserve"> Em có xinh không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BCEE" w14:textId="77777777" w:rsidR="00BA1E87" w:rsidRDefault="00BA1E87" w:rsidP="00CB5D8C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A1E87" w14:paraId="06DE3E5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3778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E09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70E9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89D7" w14:textId="55AEC45C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9DCDD" w14:textId="77777777" w:rsidR="00BA1E87" w:rsidRPr="00274394" w:rsidRDefault="00BA1E87" w:rsidP="00CB5D8C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AE95F" w14:textId="0E9F3504" w:rsidR="00BA1E87" w:rsidRPr="0074229D" w:rsidRDefault="00BA1E87" w:rsidP="00CB5D8C">
            <w:pPr>
              <w:rPr>
                <w:lang w:val="en-US"/>
              </w:rPr>
            </w:pPr>
            <w:r>
              <w:t>Viết: Chữ ho</w:t>
            </w:r>
            <w:r w:rsidR="0074229D">
              <w:rPr>
                <w:lang w:val="en-US"/>
              </w:rPr>
              <w:t>a B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7A83E" w14:textId="77777777" w:rsidR="00BA1E87" w:rsidRDefault="00BA1E87" w:rsidP="00CB5D8C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A1E87" w14:paraId="3B9F9264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9E6C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50A8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EF21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DA2F" w14:textId="27ED2497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0CA7" w14:textId="77777777" w:rsidR="00BA1E87" w:rsidRPr="00274394" w:rsidRDefault="00BA1E87" w:rsidP="00CB5D8C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61265" w14:textId="4520779B" w:rsidR="00BA1E87" w:rsidRPr="00605842" w:rsidRDefault="00605842" w:rsidP="00CB5D8C">
            <w:pPr>
              <w:rPr>
                <w:lang w:val="en-US"/>
              </w:rPr>
            </w:pPr>
            <w:r>
              <w:rPr>
                <w:lang w:val="en-US"/>
              </w:rPr>
              <w:t>Luyện tập phép cộng( không nhớ) trong phạm vi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CA194" w14:textId="77777777" w:rsidR="00BA1E87" w:rsidRDefault="00BA1E87" w:rsidP="00CB5D8C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BA1E87" w:rsidRPr="00447C4C" w14:paraId="495CEFD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E842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3E1554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F9F9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CA1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4E97" w14:textId="77777777" w:rsidR="00BA1E87" w:rsidRPr="004A4F0D" w:rsidRDefault="00BA1E87" w:rsidP="00CB5D8C">
            <w:pPr>
              <w:pStyle w:val="TableParagraph"/>
              <w:spacing w:before="94"/>
              <w:ind w:left="145" w:right="133"/>
              <w:jc w:val="center"/>
              <w:rPr>
                <w:b/>
                <w:bCs/>
                <w:i/>
                <w:iCs/>
                <w:lang w:val="en-US"/>
              </w:rPr>
            </w:pPr>
            <w:r w:rsidRPr="004A4F0D">
              <w:rPr>
                <w:b/>
                <w:bCs/>
                <w:i/>
                <w:iCs/>
                <w:color w:val="00000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AAADB" w14:textId="017BBA9E" w:rsidR="00BA1E87" w:rsidRPr="00486F93" w:rsidRDefault="006E2D0F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Biến đổi từ đội hình hàng dọc thành hàng ngang…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96FA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1E87" w:rsidRPr="00447C4C" w14:paraId="6BA145BE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28AF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74AD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3E60A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FBA2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E1BD7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E477" w14:textId="77777777" w:rsidR="00BA1E87" w:rsidRPr="00CB41BE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8F81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1E87" w:rsidRPr="00447C4C" w14:paraId="58083B68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D69DC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DCB0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9158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B5108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05ED8" w14:textId="77777777" w:rsidR="00BA1E87" w:rsidRPr="0099168C" w:rsidRDefault="00BA1E87" w:rsidP="00CB5D8C">
            <w:pPr>
              <w:pStyle w:val="TableParagraph"/>
              <w:spacing w:before="94"/>
              <w:ind w:right="133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3747C" w14:textId="2FCDBD40" w:rsidR="00BA1E87" w:rsidRPr="00447C4C" w:rsidRDefault="00BA1E87" w:rsidP="00CB5D8C">
            <w:pPr>
              <w:rPr>
                <w:color w:val="000000"/>
                <w:lang w:val="en-US"/>
              </w:rPr>
            </w:pPr>
            <w:r>
              <w:t xml:space="preserve">Bài </w:t>
            </w:r>
            <w:r w:rsidR="00486F93">
              <w:rPr>
                <w:lang w:val="en-US"/>
              </w:rPr>
              <w:t xml:space="preserve">2: Những con vật dưới đại dương </w:t>
            </w:r>
            <w:r>
              <w:t xml:space="preserve">(tiết </w:t>
            </w:r>
            <w:r w:rsidR="00486F93"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8A82A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1E87" w:rsidRPr="00447C4C" w14:paraId="133CAC8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F10D" w14:textId="1CCB5FEA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7D0F11"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BB6B9E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C7BD1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DE96" w14:textId="7E885269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5FC47" w14:textId="77777777" w:rsidR="00BA1E87" w:rsidRPr="00274394" w:rsidRDefault="00BA1E87" w:rsidP="00CB5D8C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1D31" w14:textId="7AFD284F" w:rsidR="00BA1E87" w:rsidRPr="00E74869" w:rsidRDefault="00BA1E87" w:rsidP="00CB5D8C">
            <w:pPr>
              <w:ind w:hanging="3"/>
              <w:jc w:val="both"/>
              <w:rPr>
                <w:color w:val="000000" w:themeColor="text1"/>
              </w:rPr>
            </w:pPr>
            <w:r>
              <w:t xml:space="preserve">Đọc: </w:t>
            </w:r>
            <w:r w:rsidR="0074229D">
              <w:rPr>
                <w:lang w:val="en-US"/>
              </w:rPr>
              <w:t xml:space="preserve">Một giờ học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9BC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A1E87" w:rsidRPr="00447C4C" w14:paraId="1A0A634B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C0B0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ED44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0E8F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58161" w14:textId="616FB3D2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142C7" w14:textId="77777777" w:rsidR="00BA1E87" w:rsidRPr="00C04F0C" w:rsidRDefault="00BA1E87" w:rsidP="00CB5D8C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8C48" w14:textId="69FBEF71" w:rsidR="00BA1E87" w:rsidRPr="00447C4C" w:rsidRDefault="00BA1E87" w:rsidP="00CB5D8C">
            <w:pPr>
              <w:rPr>
                <w:color w:val="000000"/>
                <w:lang w:val="en-US"/>
              </w:rPr>
            </w:pPr>
            <w:r>
              <w:t xml:space="preserve">Đọc: </w:t>
            </w:r>
            <w:r w:rsidR="0074229D">
              <w:rPr>
                <w:lang w:val="en-US"/>
              </w:rPr>
              <w:t xml:space="preserve"> Một giờ học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84A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A1E87" w14:paraId="4BAA992E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F450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026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8FC3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EC5B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C2199" w14:textId="77777777" w:rsidR="00BA1E87" w:rsidRPr="00274394" w:rsidRDefault="00BA1E87" w:rsidP="00CB5D8C">
            <w:pPr>
              <w:pStyle w:val="TableParagraph"/>
              <w:spacing w:before="94"/>
              <w:ind w:left="145" w:right="129"/>
            </w:pPr>
            <w:r>
              <w:rPr>
                <w:b/>
                <w:i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1A972" w14:textId="632B310B" w:rsidR="00BA1E87" w:rsidRPr="000B487E" w:rsidRDefault="006E2D0F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Ôn bài: Đọc nhạc – Bài số 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E6376" w14:textId="77777777" w:rsidR="00BA1E87" w:rsidRDefault="00BA1E87" w:rsidP="00CB5D8C">
            <w:pPr>
              <w:jc w:val="center"/>
            </w:pPr>
          </w:p>
        </w:tc>
      </w:tr>
      <w:tr w:rsidR="00BA1E87" w14:paraId="0C540086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6874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15D0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A714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66DEE" w14:textId="6D689DB0" w:rsidR="00BA1E87" w:rsidRPr="00447C4C" w:rsidRDefault="00A872FB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3F7C4" w14:textId="77777777" w:rsidR="00BA1E87" w:rsidRPr="004A4F0D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4C570" w14:textId="5F41010C" w:rsidR="00BA1E87" w:rsidRPr="00051CF8" w:rsidRDefault="00051CF8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Phép cộng( có nhớ) trong phạm vi 20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2C1C" w14:textId="77777777" w:rsidR="00BA1E87" w:rsidRDefault="00BA1E87" w:rsidP="00CB5D8C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BA1E87" w:rsidRPr="00447C4C" w14:paraId="37679287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B9B3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74B12B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6762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3ED40" w14:textId="04C0084A" w:rsidR="00BA1E87" w:rsidRPr="00447C4C" w:rsidRDefault="007D0F1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17123" w14:textId="77777777" w:rsidR="00BA1E87" w:rsidRPr="00274394" w:rsidRDefault="00BA1E87" w:rsidP="00CB5D8C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E3118" w14:textId="644CB5F1" w:rsidR="00BA1E87" w:rsidRPr="00447C4C" w:rsidRDefault="00E50EE3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Phòng tránh ngộ độc</w:t>
            </w:r>
            <w:r w:rsidR="00BA1E87">
              <w:t xml:space="preserve">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3657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BA1E87" w:rsidRPr="00447C4C" w14:paraId="6B3C2C3E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26AD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8853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7AAF3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FB1B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F195" w14:textId="77777777" w:rsidR="00BA1E87" w:rsidRPr="00C04F0C" w:rsidRDefault="00BA1E87" w:rsidP="00CB5D8C">
            <w:pPr>
              <w:pStyle w:val="TableParagraph"/>
              <w:spacing w:before="94"/>
              <w:ind w:right="134"/>
              <w:rPr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 xml:space="preserve">   </w:t>
            </w: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B281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Đọc sách, truyện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D362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1E87" w:rsidRPr="00447C4C" w14:paraId="1EE3B26F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7A37F6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D8DF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9AA44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E8F1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6314E" w14:textId="77777777" w:rsidR="00BA1E87" w:rsidRPr="004A4F0D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E4950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62F3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A1E87" w:rsidRPr="00447C4C" w14:paraId="078EAFBC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21F8" w14:textId="07E2923A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7D0F11"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C0F22B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5BF9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03F25" w14:textId="77A9FD55" w:rsidR="00BA1E87" w:rsidRPr="00447C4C" w:rsidRDefault="007D0F1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2046" w14:textId="77777777" w:rsidR="00BA1E87" w:rsidRPr="0069584E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C8E3" w14:textId="696598F9" w:rsidR="00BA1E87" w:rsidRPr="00CB41BE" w:rsidRDefault="00051CF8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Phép cộng( có nhớ) trong phạm vi 20( tiếp)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93CC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A1E87" w14:paraId="39C79245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82BC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2C0E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2F30C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2E4A8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ADDF1" w14:textId="77777777" w:rsidR="00BA1E87" w:rsidRPr="00274394" w:rsidRDefault="00BA1E87" w:rsidP="00CB5D8C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4962" w14:textId="5D2AE918" w:rsidR="00BA1E87" w:rsidRPr="00447C4C" w:rsidRDefault="006E2D0F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Unit 1: Feelings- Lesson1.2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8FE7C" w14:textId="77777777" w:rsidR="00BA1E87" w:rsidRDefault="00BA1E87" w:rsidP="00CB5D8C">
            <w:pPr>
              <w:jc w:val="center"/>
            </w:pPr>
          </w:p>
        </w:tc>
      </w:tr>
      <w:tr w:rsidR="00BA1E87" w14:paraId="2D8A3876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35E3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109F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55E5B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A48D" w14:textId="7C174C9D" w:rsidR="00BA1E87" w:rsidRPr="00447C4C" w:rsidRDefault="007D0F1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26061" w14:textId="77777777" w:rsidR="00BA1E87" w:rsidRPr="00274394" w:rsidRDefault="00BA1E87" w:rsidP="00CB5D8C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5B0E" w14:textId="0308557D" w:rsidR="00BA1E87" w:rsidRPr="00447C4C" w:rsidRDefault="00BA1E87" w:rsidP="00CB5D8C">
            <w:pPr>
              <w:rPr>
                <w:color w:val="000000"/>
                <w:lang w:val="en-US"/>
              </w:rPr>
            </w:pPr>
            <w:r>
              <w:t>Viết:</w:t>
            </w:r>
            <w:r w:rsidR="0074229D">
              <w:rPr>
                <w:lang w:val="en-US"/>
              </w:rPr>
              <w:t xml:space="preserve"> Một giờ học</w:t>
            </w:r>
            <w:r>
              <w:t>. Bảng chữ cái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9FEA2" w14:textId="77777777" w:rsidR="00BA1E87" w:rsidRDefault="00BA1E87" w:rsidP="00CB5D8C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BA1E87" w14:paraId="435DD87B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D5C5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44F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137F3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4988" w14:textId="39DCC0B2" w:rsidR="00BA1E87" w:rsidRPr="00447C4C" w:rsidRDefault="007D0F1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DC198" w14:textId="77777777" w:rsidR="00BA1E87" w:rsidRPr="00F94EA6" w:rsidRDefault="00BA1E87" w:rsidP="00CB5D8C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8C03B" w14:textId="69615C83" w:rsidR="00BA1E87" w:rsidRPr="000B43EF" w:rsidRDefault="00BA1E87" w:rsidP="00CB5D8C">
            <w:pPr>
              <w:rPr>
                <w:color w:val="000000"/>
                <w:lang w:val="en-US"/>
              </w:rPr>
            </w:pPr>
            <w:r>
              <w:t xml:space="preserve">LT1: Từ ngữ chỉ </w:t>
            </w:r>
            <w:r w:rsidR="0074229D">
              <w:rPr>
                <w:lang w:val="en-US"/>
              </w:rPr>
              <w:t>đặc điểm</w:t>
            </w:r>
            <w:r>
              <w:t xml:space="preserve">. Câu nêu </w:t>
            </w:r>
            <w:r w:rsidR="000B43EF">
              <w:rPr>
                <w:lang w:val="en-US"/>
              </w:rPr>
              <w:t>đặc điểm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37360" w14:textId="77777777" w:rsidR="00BA1E87" w:rsidRDefault="00BA1E87" w:rsidP="00CB5D8C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BA1E87" w14:paraId="1C6CD773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BFC7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37E7A4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812E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EA330" w14:textId="7F4A2AD5" w:rsidR="00BA1E87" w:rsidRPr="00447C4C" w:rsidRDefault="007D0F1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74B5" w14:textId="77777777" w:rsidR="00BA1E87" w:rsidRPr="0069584E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F86E" w14:textId="5CA0467A" w:rsidR="00BA1E87" w:rsidRPr="00E50EE3" w:rsidRDefault="00E50EE3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Luyện tay cho khéo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6209" w14:textId="77777777" w:rsidR="00BA1E87" w:rsidRDefault="00BA1E87" w:rsidP="00CB5D8C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A1E87" w:rsidRPr="00447C4C" w14:paraId="61BC8F34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2B00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58C6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25922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1F7A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E8485" w14:textId="77777777" w:rsidR="00BA1E87" w:rsidRPr="00F94EA6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EA17C" w14:textId="77777777" w:rsidR="00BA1E87" w:rsidRPr="000B487E" w:rsidRDefault="00BA1E87" w:rsidP="00CB5D8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CA3E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1E87" w:rsidRPr="00447C4C" w14:paraId="2B20A90F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EA033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83FE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87B58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B12B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7C11" w14:textId="77777777" w:rsidR="00BA1E87" w:rsidRPr="00F94EA6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498F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79AF6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A1E87" w14:paraId="2A0D1B2A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6830" w14:textId="334CE70D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7D0F11"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63B4B5" w14:textId="77777777" w:rsidR="00BA1E87" w:rsidRPr="00447C4C" w:rsidRDefault="00BA1E87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8513B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173B" w14:textId="139F4E18" w:rsidR="00BA1E87" w:rsidRPr="00447C4C" w:rsidRDefault="007D0F1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BA1E87"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50142" w14:textId="77777777" w:rsidR="00BA1E87" w:rsidRPr="00274394" w:rsidRDefault="00BA1E87" w:rsidP="00CB5D8C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1E1D" w14:textId="4DE3A988" w:rsidR="00BA1E87" w:rsidRPr="000B43EF" w:rsidRDefault="00BA1E87" w:rsidP="00CB5D8C">
            <w:pPr>
              <w:rPr>
                <w:color w:val="000000"/>
                <w:lang w:val="en-US"/>
              </w:rPr>
            </w:pPr>
            <w:r>
              <w:t xml:space="preserve">LT2: Viết đoạn văn kể </w:t>
            </w:r>
            <w:r w:rsidR="000B43EF">
              <w:rPr>
                <w:lang w:val="en-US"/>
              </w:rPr>
              <w:t>việc thường làm.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60FE7" w14:textId="77777777" w:rsidR="00BA1E87" w:rsidRDefault="00BA1E87" w:rsidP="00CB5D8C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A1E87" w14:paraId="272BA6C1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D2AE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2E70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2E45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CDA7" w14:textId="140E9187" w:rsidR="00BA1E87" w:rsidRPr="00447C4C" w:rsidRDefault="007D0F1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BA1E87">
              <w:rPr>
                <w:color w:val="000000"/>
                <w:lang w:val="en-US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16F89" w14:textId="77777777" w:rsidR="00BA1E87" w:rsidRPr="00F94EA6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BBE1" w14:textId="77777777" w:rsidR="00BA1E87" w:rsidRDefault="00BA1E87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469CD" w14:textId="77777777" w:rsidR="00BA1E87" w:rsidRDefault="00BA1E87" w:rsidP="00CB5D8C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A1E87" w14:paraId="5C7303C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0651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20D9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D135A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3A8A" w14:textId="07B75CB3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7D0F11"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E879E" w14:textId="77777777" w:rsidR="00BA1E87" w:rsidRPr="00F94EA6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576D1" w14:textId="7A078A74" w:rsidR="00BA1E87" w:rsidRPr="00051CF8" w:rsidRDefault="00051CF8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Luyện tập</w:t>
            </w:r>
            <w:r w:rsidR="004C39C5">
              <w:rPr>
                <w:lang w:val="en-US"/>
              </w:rPr>
              <w:t xml:space="preserve"> ( 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BEF2A" w14:textId="77777777" w:rsidR="00BA1E87" w:rsidRDefault="00BA1E87" w:rsidP="00CB5D8C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A1E87" w14:paraId="33FDCC8E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1494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5473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7BB9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27AC" w14:textId="2CEC906A" w:rsidR="00BA1E87" w:rsidRPr="00447C4C" w:rsidRDefault="007D0F1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CC58D" w14:textId="77777777" w:rsidR="00BA1E87" w:rsidRPr="00F94EA6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AAC8" w14:textId="72748291" w:rsidR="00BA1E87" w:rsidRDefault="00E50EE3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Phòng tránh ngộ độc</w:t>
            </w:r>
            <w:r>
              <w:t xml:space="preserve"> </w:t>
            </w:r>
            <w:r w:rsidR="00BA1E87">
              <w:t xml:space="preserve"> (Tiết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B9E89" w14:textId="77777777" w:rsidR="00BA1E87" w:rsidRDefault="00BA1E87" w:rsidP="00CB5D8C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BA1E87" w14:paraId="5F81DAED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34CF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FFBF24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AF07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8F90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F4FFE" w14:textId="77777777" w:rsidR="00BA1E87" w:rsidRPr="0069584E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A475" w14:textId="77777777" w:rsidR="00BA1E87" w:rsidRPr="00823DFD" w:rsidRDefault="00BA1E87" w:rsidP="00CB5D8C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DE689" w14:textId="77777777" w:rsidR="00BA1E87" w:rsidRDefault="00BA1E87" w:rsidP="00CB5D8C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BA1E87" w14:paraId="114EA58A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A90A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B089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51AE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7F38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53653" w14:textId="77777777" w:rsidR="00BA1E87" w:rsidRPr="00F94EA6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E3B9" w14:textId="5B242EB2" w:rsidR="00BA1E87" w:rsidRPr="001B21E7" w:rsidRDefault="00B77FF2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Ôn:Biến đổi từ đội hình hàng dọc thành hàng ngang….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F452" w14:textId="77777777" w:rsidR="00BA1E87" w:rsidRDefault="00BA1E87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BA1E87" w14:paraId="61E2BAAA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15802" w14:textId="77777777" w:rsidR="00BA1E87" w:rsidRPr="00447C4C" w:rsidRDefault="00BA1E87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F309" w14:textId="77777777" w:rsidR="00BA1E87" w:rsidRPr="00447C4C" w:rsidRDefault="00BA1E87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5D7C" w14:textId="77777777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84740" w14:textId="2D2EE354" w:rsidR="00BA1E87" w:rsidRPr="00447C4C" w:rsidRDefault="00BA1E87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="007D0F11"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216A1" w14:textId="77777777" w:rsidR="00BA1E87" w:rsidRPr="00F94EA6" w:rsidRDefault="00BA1E87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D0B1" w14:textId="77777777" w:rsidR="00BA1E87" w:rsidRDefault="00BA1E87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E49A" w14:textId="77777777" w:rsidR="00BA1E87" w:rsidRDefault="00BA1E87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BA1E87" w:rsidRPr="00447C4C" w14:paraId="465C76BE" w14:textId="77777777" w:rsidTr="00CB5D8C">
        <w:trPr>
          <w:gridAfter w:val="3"/>
          <w:wAfter w:w="816" w:type="dxa"/>
          <w:trHeight w:val="360"/>
        </w:trPr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F9FA" w14:textId="77777777" w:rsidR="00BA1E87" w:rsidRPr="00447C4C" w:rsidRDefault="00BA1E87" w:rsidP="00CB5D8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CD14" w14:textId="77777777" w:rsidR="00BA1E87" w:rsidRPr="00752A66" w:rsidRDefault="00BA1E87" w:rsidP="00CB5D8C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14:paraId="52594943" w14:textId="5ACAB2E2" w:rsidR="00BA1E87" w:rsidRPr="00447C4C" w:rsidRDefault="00BA1E87" w:rsidP="00CB5D8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</w:t>
            </w:r>
            <w:r w:rsidR="00080FA6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080FA6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BA1E87" w:rsidRPr="00447C4C" w14:paraId="2DB9F28E" w14:textId="77777777" w:rsidTr="00CB5D8C">
        <w:trPr>
          <w:gridAfter w:val="1"/>
          <w:wAfter w:w="759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23F9" w14:textId="77777777" w:rsidR="00BA1E87" w:rsidRPr="00447C4C" w:rsidRDefault="00BA1E87" w:rsidP="00CB5D8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F634" w14:textId="77777777" w:rsidR="00BA1E87" w:rsidRPr="00447C4C" w:rsidRDefault="00BA1E87" w:rsidP="00CB5D8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EE34" w14:textId="77777777" w:rsidR="00BA1E87" w:rsidRPr="00447C4C" w:rsidRDefault="00BA1E87" w:rsidP="00CB5D8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FF50A" w14:textId="77777777" w:rsidR="00BA1E87" w:rsidRDefault="00BA1E87" w:rsidP="00CB5D8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9B86AA8" w14:textId="77777777" w:rsidR="00BA1E87" w:rsidRPr="00447C4C" w:rsidRDefault="00BA1E87" w:rsidP="00CB5D8C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72E089C4" w14:textId="77777777" w:rsidR="00BA1E87" w:rsidRPr="00447C4C" w:rsidRDefault="00BA1E87" w:rsidP="00CB5D8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22322" w14:textId="77777777" w:rsidR="00BA1E87" w:rsidRDefault="00BA1E87" w:rsidP="00CB5D8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71DA9DCC" w14:textId="77777777" w:rsidR="00BA1E87" w:rsidRDefault="00BA1E87" w:rsidP="00CB5D8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6AE4A221" w14:textId="77777777" w:rsidR="00BA1E87" w:rsidRPr="00447C4C" w:rsidRDefault="00BA1E87" w:rsidP="00CB5D8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B21D" w14:textId="77777777" w:rsidR="00BA1E87" w:rsidRPr="00447C4C" w:rsidRDefault="00BA1E87" w:rsidP="00CB5D8C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2D7601" w:rsidRPr="00447C4C" w14:paraId="565EEF16" w14:textId="77777777" w:rsidTr="00CB5D8C">
        <w:trPr>
          <w:trHeight w:val="285"/>
        </w:trPr>
        <w:tc>
          <w:tcPr>
            <w:tcW w:w="10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21CE" w14:textId="6BA347FA" w:rsidR="00FA4306" w:rsidRDefault="00FA4306" w:rsidP="00CB5D8C">
            <w:pPr>
              <w:rPr>
                <w:b/>
                <w:bCs/>
                <w:color w:val="000000"/>
                <w:lang w:val="en-US"/>
              </w:rPr>
            </w:pPr>
          </w:p>
          <w:p w14:paraId="720D2C5E" w14:textId="77777777" w:rsidR="00FA4306" w:rsidRDefault="00FA4306" w:rsidP="00CB5D8C">
            <w:pPr>
              <w:rPr>
                <w:b/>
                <w:bCs/>
                <w:color w:val="000000"/>
                <w:lang w:val="en-US"/>
              </w:rPr>
            </w:pPr>
          </w:p>
          <w:p w14:paraId="761D8AB9" w14:textId="17DF625E" w:rsidR="002D7601" w:rsidRPr="00447C4C" w:rsidRDefault="002D7601" w:rsidP="00CB5D8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CDC5" w14:textId="77777777" w:rsidR="002D7601" w:rsidRPr="00447C4C" w:rsidRDefault="002D7601" w:rsidP="00CB5D8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F46F" w14:textId="77777777" w:rsidR="002D7601" w:rsidRPr="00447C4C" w:rsidRDefault="002D7601" w:rsidP="00CB5D8C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2D7601" w:rsidRPr="00447C4C" w14:paraId="6186779B" w14:textId="77777777" w:rsidTr="00CB5D8C">
        <w:trPr>
          <w:gridAfter w:val="1"/>
          <w:wAfter w:w="759" w:type="dxa"/>
          <w:trHeight w:val="420"/>
        </w:trPr>
        <w:tc>
          <w:tcPr>
            <w:tcW w:w="2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306F1A4" w14:textId="77777777" w:rsidR="002D7601" w:rsidRPr="00447C4C" w:rsidRDefault="002D7601" w:rsidP="00CB5D8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E178" w14:textId="77777777" w:rsidR="002D7601" w:rsidRPr="0010575F" w:rsidRDefault="002D7601" w:rsidP="00CB5D8C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0575F">
              <w:rPr>
                <w:b/>
                <w:bCs/>
                <w:color w:val="000000"/>
                <w:sz w:val="28"/>
                <w:szCs w:val="28"/>
                <w:lang w:val="en-US"/>
              </w:rPr>
              <w:t>LỊCH BÁO GIẢNG  - Lớp 2A2</w:t>
            </w:r>
          </w:p>
        </w:tc>
      </w:tr>
      <w:tr w:rsidR="002D7601" w:rsidRPr="00447C4C" w14:paraId="0C92362B" w14:textId="77777777" w:rsidTr="00CB5D8C">
        <w:trPr>
          <w:gridAfter w:val="2"/>
          <w:wAfter w:w="767" w:type="dxa"/>
          <w:trHeight w:val="270"/>
        </w:trPr>
        <w:tc>
          <w:tcPr>
            <w:tcW w:w="2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EA76C4B" w14:textId="2C9AF873" w:rsidR="002D7601" w:rsidRPr="00447C4C" w:rsidRDefault="002D7601" w:rsidP="00CB5D8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F2642A" w14:textId="77777777" w:rsidR="002D7601" w:rsidRPr="00A965C1" w:rsidRDefault="002D7601" w:rsidP="00CB5D8C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9A741" w14:textId="6D7BC9A5" w:rsidR="002D7601" w:rsidRPr="00447C4C" w:rsidRDefault="002D7601" w:rsidP="00CB5D8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ngày:26/9/2022 - Đến ngày: 30/9/2022</w:t>
            </w:r>
          </w:p>
        </w:tc>
      </w:tr>
      <w:tr w:rsidR="002D7601" w:rsidRPr="00447C4C" w14:paraId="2AAD0F6D" w14:textId="77777777" w:rsidTr="00905EBF">
        <w:trPr>
          <w:gridAfter w:val="4"/>
          <w:wAfter w:w="856" w:type="dxa"/>
          <w:trHeight w:val="430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305" w14:textId="77777777" w:rsidR="002D7601" w:rsidRPr="00447C4C" w:rsidRDefault="002D7601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A87E2" w14:textId="77777777" w:rsidR="002D7601" w:rsidRPr="00447C4C" w:rsidRDefault="002D7601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C69C" w14:textId="77777777" w:rsidR="002D7601" w:rsidRPr="00447C4C" w:rsidRDefault="002D7601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2E2" w14:textId="77777777" w:rsidR="002D7601" w:rsidRPr="00447C4C" w:rsidRDefault="002D7601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CDD1" w14:textId="77777777" w:rsidR="002D7601" w:rsidRPr="00447C4C" w:rsidRDefault="002D7601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8C1D" w14:textId="77777777" w:rsidR="002D7601" w:rsidRPr="00447C4C" w:rsidRDefault="002D7601" w:rsidP="00CB5D8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2D7601" w:rsidRPr="00447C4C" w14:paraId="3D765FF8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88BC" w14:textId="0056FE9A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CB80B8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E650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723C" w14:textId="0ECC5D94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6C93" w14:textId="77777777" w:rsidR="002D7601" w:rsidRPr="006144AC" w:rsidRDefault="002D7601" w:rsidP="00CB5D8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F1C9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D7034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2D7601" w14:paraId="1F23DF07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8849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E2A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D638E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4588" w14:textId="3870E72F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5517E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41582" w14:textId="15534A22" w:rsidR="002D7601" w:rsidRPr="00605842" w:rsidRDefault="002D7601" w:rsidP="00CB5D8C">
            <w:pPr>
              <w:rPr>
                <w:lang w:val="en-US"/>
              </w:rPr>
            </w:pPr>
            <w:r>
              <w:rPr>
                <w:lang w:val="en-US"/>
              </w:rPr>
              <w:t>Luyện t</w:t>
            </w:r>
            <w:r w:rsidR="00F31DA6">
              <w:rPr>
                <w:lang w:val="en-US"/>
              </w:rPr>
              <w:t xml:space="preserve">ập </w:t>
            </w:r>
            <w:r w:rsidR="004C39C5">
              <w:rPr>
                <w:lang w:val="en-US"/>
              </w:rPr>
              <w:t>( 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E1B0" w14:textId="77777777" w:rsidR="002D7601" w:rsidRDefault="002D7601" w:rsidP="00CB5D8C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D7601" w14:paraId="150751AB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CAF6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1AC8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23536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2831" w14:textId="6F5F19C7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B5E5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E0B7" w14:textId="1A070135" w:rsidR="002D7601" w:rsidRPr="000B487E" w:rsidRDefault="002D7601" w:rsidP="00CB5D8C">
            <w:pPr>
              <w:rPr>
                <w:color w:val="000000" w:themeColor="text1"/>
                <w:szCs w:val="28"/>
                <w:lang w:val="en-US"/>
              </w:rPr>
            </w:pPr>
            <w:r>
              <w:t>Đọ</w:t>
            </w:r>
            <w:r w:rsidR="00267B68">
              <w:rPr>
                <w:lang w:val="en-US"/>
              </w:rPr>
              <w:t>c</w:t>
            </w:r>
            <w:r>
              <w:rPr>
                <w:lang w:val="en-US"/>
              </w:rPr>
              <w:t xml:space="preserve">: </w:t>
            </w:r>
            <w:r w:rsidR="00267B68">
              <w:rPr>
                <w:lang w:val="en-US"/>
              </w:rPr>
              <w:t xml:space="preserve">Cây xấu hổ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1B41B" w14:textId="77777777" w:rsidR="002D7601" w:rsidRDefault="002D7601" w:rsidP="00CB5D8C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D7601" w14:paraId="25D26071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C923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3084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2E18A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3DB5" w14:textId="17C815B5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19AE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E248" w14:textId="3EB3542E" w:rsidR="002D7601" w:rsidRPr="00AC343A" w:rsidRDefault="002D7601" w:rsidP="00CB5D8C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</w:t>
            </w:r>
            <w:r>
              <w:rPr>
                <w:lang w:val="en-US"/>
              </w:rPr>
              <w:t xml:space="preserve"> </w:t>
            </w:r>
            <w:r w:rsidR="00267B68">
              <w:rPr>
                <w:lang w:val="en-US"/>
              </w:rPr>
              <w:t xml:space="preserve"> Cây xấu hổ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B53A" w14:textId="77777777" w:rsidR="002D7601" w:rsidRDefault="002D7601" w:rsidP="00CB5D8C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D7601" w14:paraId="3CAA677B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7E2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3181DC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96B5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58A06" w14:textId="4DF19B87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FF8B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89D" w14:textId="3335C7AA" w:rsidR="002D7601" w:rsidRPr="00680353" w:rsidRDefault="002D7601" w:rsidP="00CB5D8C">
            <w:pPr>
              <w:pStyle w:val="Thngthng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 xml:space="preserve">Bài </w:t>
            </w:r>
            <w:r w:rsidR="005C0AC9">
              <w:t>2: Kính trọng thầy cô giáo và yêu quý bạn bè 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C8C97" w14:textId="77777777" w:rsidR="002D7601" w:rsidRDefault="002D7601" w:rsidP="00CB5D8C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D7601" w:rsidRPr="00447C4C" w14:paraId="19E2CFFE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9F5D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B023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2A92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6068B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E4BB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4926F" w14:textId="77777777" w:rsidR="002D7601" w:rsidRPr="000B487E" w:rsidRDefault="002D7601" w:rsidP="00CB5D8C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25E26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2D7601" w:rsidRPr="00447C4C" w14:paraId="321D8B14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2043D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5E25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7DF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71D8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6FDD" w14:textId="77777777" w:rsidR="002D7601" w:rsidRPr="00426F73" w:rsidRDefault="002D7601" w:rsidP="00CB5D8C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6FFD" w14:textId="5209EF94" w:rsidR="002D7601" w:rsidRPr="00486F93" w:rsidRDefault="00D951D8" w:rsidP="00CB5D8C">
            <w:pPr>
              <w:rPr>
                <w:lang w:val="en-US"/>
              </w:rPr>
            </w:pPr>
            <w:r>
              <w:rPr>
                <w:lang w:val="en-US"/>
              </w:rPr>
              <w:t xml:space="preserve">Ôn tập:  </w:t>
            </w:r>
            <w:r w:rsidR="0095271D">
              <w:rPr>
                <w:lang w:val="en-US"/>
              </w:rPr>
              <w:t>H</w:t>
            </w:r>
            <w:r>
              <w:rPr>
                <w:lang w:val="en-US"/>
              </w:rPr>
              <w:t>át và đọc nhạc</w:t>
            </w:r>
            <w:r w:rsidR="00297EFC">
              <w:rPr>
                <w:lang w:val="en-US"/>
              </w:rPr>
              <w:t>, vận dụng s/t: Nghe và vỗ tay theo hình.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1CBE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2D7601" w14:paraId="4CBCB061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4107" w14:textId="4329C00F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647D51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842C0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8DAD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FC17" w14:textId="77777777" w:rsidR="002D7601" w:rsidRPr="00C04F0C" w:rsidRDefault="002D7601" w:rsidP="00CB5D8C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BDAD0" w14:textId="40CBB69B" w:rsidR="002D7601" w:rsidRPr="00447C4C" w:rsidRDefault="004D24B3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Unit 1: Feelings- Lesson 2.1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66350" w14:textId="77777777" w:rsidR="002D7601" w:rsidRDefault="002D7601" w:rsidP="00CB5D8C">
            <w:pPr>
              <w:jc w:val="center"/>
            </w:pPr>
          </w:p>
        </w:tc>
      </w:tr>
      <w:tr w:rsidR="002D7601" w14:paraId="563EC143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5B8A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952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B494C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C1C6" w14:textId="1C6BEB07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1A89D" w14:textId="77777777" w:rsidR="002D7601" w:rsidRPr="00C04F0C" w:rsidRDefault="002D7601" w:rsidP="00CB5D8C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E6727" w14:textId="7FD2AC82" w:rsidR="002D7601" w:rsidRPr="00957DA3" w:rsidRDefault="002D7601" w:rsidP="00CB5D8C">
            <w:pPr>
              <w:rPr>
                <w:color w:val="000000"/>
                <w:lang w:val="en-US"/>
              </w:rPr>
            </w:pPr>
            <w:r>
              <w:t>Nói và nghe: Kể chuy</w:t>
            </w:r>
            <w:r w:rsidR="00957DA3">
              <w:rPr>
                <w:lang w:val="en-US"/>
              </w:rPr>
              <w:t>ện – Chú đỗ con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80E05" w14:textId="77777777" w:rsidR="002D7601" w:rsidRDefault="002D7601" w:rsidP="00CB5D8C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D7601" w14:paraId="565BEF92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1350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B415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8988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40291" w14:textId="2986D4B0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35E8D" w14:textId="77777777" w:rsidR="002D7601" w:rsidRPr="00274394" w:rsidRDefault="002D7601" w:rsidP="00CB5D8C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13F4" w14:textId="01D325D0" w:rsidR="002D7601" w:rsidRPr="0074229D" w:rsidRDefault="002D7601" w:rsidP="00CB5D8C">
            <w:pPr>
              <w:rPr>
                <w:lang w:val="en-US"/>
              </w:rPr>
            </w:pPr>
            <w:r>
              <w:t>Viết: Chữ ho</w:t>
            </w:r>
            <w:r>
              <w:rPr>
                <w:lang w:val="en-US"/>
              </w:rPr>
              <w:t xml:space="preserve">a </w:t>
            </w:r>
            <w:r w:rsidR="00957DA3">
              <w:rPr>
                <w:lang w:val="en-US"/>
              </w:rPr>
              <w:t>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D2B1D" w14:textId="77777777" w:rsidR="002D7601" w:rsidRDefault="002D7601" w:rsidP="00CB5D8C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D7601" w14:paraId="7B103252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8D6E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8330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9432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E7C7" w14:textId="65FF9D61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9E2C" w14:textId="77777777" w:rsidR="002D7601" w:rsidRPr="00274394" w:rsidRDefault="002D7601" w:rsidP="00CB5D8C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2F8DE" w14:textId="63EDA5E3" w:rsidR="002D7601" w:rsidRPr="00605842" w:rsidRDefault="00F31DA6" w:rsidP="00CB5D8C">
            <w:pPr>
              <w:rPr>
                <w:lang w:val="en-US"/>
              </w:rPr>
            </w:pPr>
            <w:r>
              <w:rPr>
                <w:lang w:val="en-US"/>
              </w:rPr>
              <w:t>Bảng</w:t>
            </w:r>
            <w:r w:rsidR="002D7601">
              <w:rPr>
                <w:lang w:val="en-US"/>
              </w:rPr>
              <w:t xml:space="preserve"> cộng( </w:t>
            </w:r>
            <w:r w:rsidR="004C39C5">
              <w:rPr>
                <w:lang w:val="en-US"/>
              </w:rPr>
              <w:t>có</w:t>
            </w:r>
            <w:r w:rsidR="002D7601">
              <w:rPr>
                <w:lang w:val="en-US"/>
              </w:rPr>
              <w:t xml:space="preserve"> nhớ) trong phạm vi 20</w:t>
            </w:r>
            <w:r w:rsidR="004C39C5">
              <w:rPr>
                <w:lang w:val="en-US"/>
              </w:rPr>
              <w:t>( 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324A" w14:textId="77777777" w:rsidR="002D7601" w:rsidRDefault="002D7601" w:rsidP="00CB5D8C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2D7601" w:rsidRPr="00447C4C" w14:paraId="29D7D74B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744B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E52881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FACBC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9A43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E0D1" w14:textId="77777777" w:rsidR="002D7601" w:rsidRPr="004A4F0D" w:rsidRDefault="002D7601" w:rsidP="00CB5D8C">
            <w:pPr>
              <w:pStyle w:val="TableParagraph"/>
              <w:spacing w:before="94"/>
              <w:ind w:left="145" w:right="133"/>
              <w:jc w:val="center"/>
              <w:rPr>
                <w:b/>
                <w:bCs/>
                <w:i/>
                <w:iCs/>
                <w:lang w:val="en-US"/>
              </w:rPr>
            </w:pPr>
            <w:r w:rsidRPr="004A4F0D">
              <w:rPr>
                <w:b/>
                <w:bCs/>
                <w:i/>
                <w:iCs/>
                <w:color w:val="00000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1A205" w14:textId="0ADCF797" w:rsidR="002D7601" w:rsidRPr="00486F93" w:rsidRDefault="00297EFC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Kiểm tra, đánh giá ĐHĐN đã học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6976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2D7601" w:rsidRPr="00447C4C" w14:paraId="5DF8B0C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22CC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E20C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BC74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7CA9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36D63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2A88" w14:textId="77777777" w:rsidR="002D7601" w:rsidRPr="00CB41BE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48CC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2D7601" w:rsidRPr="00447C4C" w14:paraId="01BF1AB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305B5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BFCE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0D83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45F7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D35E" w14:textId="77777777" w:rsidR="002D7601" w:rsidRPr="0099168C" w:rsidRDefault="002D7601" w:rsidP="00CB5D8C">
            <w:pPr>
              <w:pStyle w:val="TableParagraph"/>
              <w:spacing w:before="94"/>
              <w:ind w:right="133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1B7A9" w14:textId="468E1BB8" w:rsidR="002D7601" w:rsidRPr="00447C4C" w:rsidRDefault="002D7601" w:rsidP="00CB5D8C">
            <w:pPr>
              <w:rPr>
                <w:color w:val="000000"/>
                <w:lang w:val="en-US"/>
              </w:rPr>
            </w:pPr>
            <w:r>
              <w:t xml:space="preserve">Bài </w:t>
            </w:r>
            <w:r>
              <w:rPr>
                <w:lang w:val="en-US"/>
              </w:rPr>
              <w:t xml:space="preserve">2: Những con vật dưới đại dương </w:t>
            </w:r>
            <w:r>
              <w:t xml:space="preserve">(tiết </w:t>
            </w:r>
            <w:r w:rsidR="0095271D"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8145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2D7601" w:rsidRPr="00447C4C" w14:paraId="4145FF0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D8D7" w14:textId="7C1F5A0F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3B7B56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76ACF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5580" w14:textId="7389B0E4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1E239" w14:textId="77777777" w:rsidR="002D7601" w:rsidRPr="00274394" w:rsidRDefault="002D7601" w:rsidP="00CB5D8C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06C90" w14:textId="69200073" w:rsidR="002D7601" w:rsidRPr="00E74869" w:rsidRDefault="002D7601" w:rsidP="00CB5D8C">
            <w:pPr>
              <w:ind w:hanging="3"/>
              <w:jc w:val="both"/>
              <w:rPr>
                <w:color w:val="000000" w:themeColor="text1"/>
              </w:rPr>
            </w:pPr>
            <w:r>
              <w:t xml:space="preserve">Đọc: </w:t>
            </w:r>
            <w:r w:rsidR="00957DA3">
              <w:rPr>
                <w:lang w:val="en-US"/>
              </w:rPr>
              <w:t xml:space="preserve">Cầu thủ dự bị </w:t>
            </w:r>
            <w:r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B192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D7601" w:rsidRPr="00447C4C" w14:paraId="5322A4C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E3AC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0A70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331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FEDA" w14:textId="147EDD42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5A558" w14:textId="77777777" w:rsidR="002D7601" w:rsidRPr="00C04F0C" w:rsidRDefault="002D7601" w:rsidP="00CB5D8C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0AFF" w14:textId="3FC20E08" w:rsidR="002D7601" w:rsidRPr="00447C4C" w:rsidRDefault="002D7601" w:rsidP="00CB5D8C">
            <w:pPr>
              <w:rPr>
                <w:color w:val="000000"/>
                <w:lang w:val="en-US"/>
              </w:rPr>
            </w:pPr>
            <w:r>
              <w:t xml:space="preserve">Đọc: </w:t>
            </w:r>
            <w:r>
              <w:rPr>
                <w:lang w:val="en-US"/>
              </w:rPr>
              <w:t xml:space="preserve"> </w:t>
            </w:r>
            <w:r w:rsidR="00957DA3">
              <w:rPr>
                <w:lang w:val="en-US"/>
              </w:rPr>
              <w:t xml:space="preserve"> Cầu thủ dự bị </w:t>
            </w:r>
            <w:r>
              <w:t xml:space="preserve">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8CF0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D7601" w14:paraId="49C202F9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8570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1266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9E83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B7B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EF2AA" w14:textId="77777777" w:rsidR="002D7601" w:rsidRPr="00274394" w:rsidRDefault="002D7601" w:rsidP="00CB5D8C">
            <w:pPr>
              <w:pStyle w:val="TableParagraph"/>
              <w:spacing w:before="94"/>
              <w:ind w:left="145" w:right="129"/>
            </w:pPr>
            <w:r>
              <w:rPr>
                <w:b/>
                <w:i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5D25" w14:textId="053A1050" w:rsidR="002D7601" w:rsidRPr="000B487E" w:rsidRDefault="00C92151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Ôn và biểu diễn bài: Dàn nhạc trong vườn…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211CF" w14:textId="77777777" w:rsidR="002D7601" w:rsidRDefault="002D7601" w:rsidP="00CB5D8C">
            <w:pPr>
              <w:jc w:val="center"/>
            </w:pPr>
          </w:p>
        </w:tc>
      </w:tr>
      <w:tr w:rsidR="002D7601" w14:paraId="6CCE292C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DCF4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5F5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5F43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5D37" w14:textId="79DEECEB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ED296" w14:textId="77777777" w:rsidR="002D7601" w:rsidRPr="004A4F0D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8289" w14:textId="23EA28F4" w:rsidR="002D7601" w:rsidRPr="00051CF8" w:rsidRDefault="004C39C5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Bảng cộng( có nhớ) trong phạm vi 20( 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98487" w14:textId="77777777" w:rsidR="002D7601" w:rsidRDefault="002D7601" w:rsidP="00CB5D8C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D7601" w:rsidRPr="00447C4C" w14:paraId="3D4A076C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802F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86704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B30F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1F8A" w14:textId="2EB94324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4C9D9" w14:textId="77777777" w:rsidR="002D7601" w:rsidRPr="00274394" w:rsidRDefault="002D7601" w:rsidP="00CB5D8C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6612" w14:textId="3EDCAD9E" w:rsidR="002D7601" w:rsidRPr="00447C4C" w:rsidRDefault="00D951D8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Giữ vệ sinh nhà ở </w:t>
            </w:r>
            <w:r w:rsidR="002D7601">
              <w:t>(Tiết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8B05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2D7601" w:rsidRPr="00447C4C" w14:paraId="056390BC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9472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CDED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E83F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88FD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00C0D" w14:textId="77777777" w:rsidR="002D7601" w:rsidRPr="00C04F0C" w:rsidRDefault="002D7601" w:rsidP="00CB5D8C">
            <w:pPr>
              <w:pStyle w:val="TableParagraph"/>
              <w:spacing w:before="94"/>
              <w:ind w:right="134"/>
              <w:rPr>
                <w:lang w:val="en-US"/>
              </w:rPr>
            </w:pPr>
            <w:r>
              <w:rPr>
                <w:b/>
                <w:i/>
                <w:color w:val="000000"/>
                <w:lang w:val="en-US"/>
              </w:rPr>
              <w:t xml:space="preserve">   </w:t>
            </w: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B4D20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Đọc sách, truyện </w:t>
            </w:r>
            <w:r>
              <w:rPr>
                <w:color w:val="000000" w:themeColor="text1"/>
                <w:szCs w:val="28"/>
                <w:lang w:val="en-US"/>
              </w:rP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AAEE0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2D7601" w:rsidRPr="00447C4C" w14:paraId="2703147E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4291A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BC1D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6D10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F86C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D1981" w14:textId="77777777" w:rsidR="002D7601" w:rsidRPr="004A4F0D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54A2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3C4D5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D7601" w:rsidRPr="00447C4C" w14:paraId="5B700358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FC04" w14:textId="739ABF84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1201E9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4D65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5D803" w14:textId="0713740D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 w:rsidR="003740DD"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CA708" w14:textId="77777777" w:rsidR="002D7601" w:rsidRPr="0069584E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0C3BC" w14:textId="456CB755" w:rsidR="002D7601" w:rsidRPr="00CB41BE" w:rsidRDefault="00653B14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Luyện tập ( tiết 1)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1D75E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D7601" w14:paraId="011ED925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2AC5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C5AD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25EF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227B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5AEAA" w14:textId="77777777" w:rsidR="002D7601" w:rsidRPr="00274394" w:rsidRDefault="002D7601" w:rsidP="00CB5D8C">
            <w:pPr>
              <w:pStyle w:val="TableParagraph"/>
              <w:spacing w:before="94"/>
              <w:ind w:left="145" w:right="129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6B66" w14:textId="6CA30F0E" w:rsidR="002D7601" w:rsidRPr="00447C4C" w:rsidRDefault="00297EFC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Unit 1: Feelings- Lesson 2.2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1860" w14:textId="77777777" w:rsidR="002D7601" w:rsidRDefault="002D7601" w:rsidP="00CB5D8C">
            <w:pPr>
              <w:jc w:val="center"/>
            </w:pPr>
          </w:p>
        </w:tc>
      </w:tr>
      <w:tr w:rsidR="002D7601" w14:paraId="61672BDB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11BF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93CC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8BC10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5D76" w14:textId="010A033F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53711" w14:textId="77777777" w:rsidR="002D7601" w:rsidRPr="00274394" w:rsidRDefault="002D7601" w:rsidP="00CB5D8C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E7C67" w14:textId="7BDF97DC" w:rsidR="002D7601" w:rsidRPr="00957DA3" w:rsidRDefault="002D7601" w:rsidP="00CB5D8C">
            <w:pPr>
              <w:rPr>
                <w:color w:val="000000"/>
                <w:lang w:val="en-US"/>
              </w:rPr>
            </w:pPr>
            <w:r>
              <w:t>Viết:</w:t>
            </w:r>
            <w:r w:rsidR="00957DA3">
              <w:rPr>
                <w:lang w:val="en-US"/>
              </w:rPr>
              <w:t xml:space="preserve"> Cầu thủ dự bị</w:t>
            </w:r>
            <w:r>
              <w:t xml:space="preserve">. </w:t>
            </w:r>
            <w:r w:rsidR="00957DA3">
              <w:rPr>
                <w:lang w:val="en-US"/>
              </w:rPr>
              <w:t>Viết hoa tên người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48F8" w14:textId="77777777" w:rsidR="002D7601" w:rsidRDefault="002D7601" w:rsidP="00CB5D8C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D7601" w14:paraId="3EE6D316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61A0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4A2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47F1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7E85" w14:textId="61442B96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1C23C" w14:textId="77777777" w:rsidR="002D7601" w:rsidRPr="00F94EA6" w:rsidRDefault="002D7601" w:rsidP="00CB5D8C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2C79" w14:textId="66EBF62E" w:rsidR="002D7601" w:rsidRPr="00F31DA6" w:rsidRDefault="002D7601" w:rsidP="00CB5D8C">
            <w:pPr>
              <w:rPr>
                <w:color w:val="000000"/>
                <w:lang w:val="en-US"/>
              </w:rPr>
            </w:pPr>
            <w:r>
              <w:t xml:space="preserve">LT1: </w:t>
            </w:r>
            <w:r w:rsidR="00905EBF">
              <w:rPr>
                <w:lang w:val="en-US"/>
              </w:rPr>
              <w:t>MRVT về h/đ thể thao vui chơi</w:t>
            </w:r>
            <w:r>
              <w:t>. Câu nêu</w:t>
            </w:r>
            <w:r w:rsidR="00905EBF">
              <w:rPr>
                <w:lang w:val="en-US"/>
              </w:rPr>
              <w:t xml:space="preserve"> </w:t>
            </w:r>
            <w:r w:rsidR="00F31DA6">
              <w:rPr>
                <w:lang w:val="en-US"/>
              </w:rPr>
              <w:t>hoạt động.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7EC09" w14:textId="77777777" w:rsidR="002D7601" w:rsidRDefault="002D7601" w:rsidP="00CB5D8C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2D7601" w14:paraId="440B0CA5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C736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B342C1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49B5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248D" w14:textId="6FB58694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222EC" w14:textId="77777777" w:rsidR="002D7601" w:rsidRPr="0069584E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26837" w14:textId="60A8BE08" w:rsidR="002D7601" w:rsidRPr="00E50EE3" w:rsidRDefault="00D951D8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Tay khéo, tay đảm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4CD77" w14:textId="77777777" w:rsidR="002D7601" w:rsidRDefault="002D7601" w:rsidP="00CB5D8C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D7601" w:rsidRPr="00447C4C" w14:paraId="20FC4A8A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B8B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E907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69D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3A36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C07CD" w14:textId="77777777" w:rsidR="002D7601" w:rsidRPr="00F94EA6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429C1" w14:textId="77777777" w:rsidR="002D7601" w:rsidRPr="000B487E" w:rsidRDefault="002D7601" w:rsidP="00CB5D8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28245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2D7601" w:rsidRPr="00447C4C" w14:paraId="1682C3C5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44FD4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1FC4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76B0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7FCE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D0D64" w14:textId="77777777" w:rsidR="002D7601" w:rsidRPr="00F94EA6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7A45E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B1B2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D7601" w14:paraId="0D39A188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28B2" w14:textId="59118523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2EFD1E" w14:textId="77777777" w:rsidR="002D7601" w:rsidRPr="00447C4C" w:rsidRDefault="002D7601" w:rsidP="00CB5D8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15A8A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36AC" w14:textId="6347B61F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2D7601"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D5CD1" w14:textId="77777777" w:rsidR="002D7601" w:rsidRPr="00274394" w:rsidRDefault="002D7601" w:rsidP="00CB5D8C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B357" w14:textId="7A5E04D5" w:rsidR="002D7601" w:rsidRPr="000B43EF" w:rsidRDefault="002D7601" w:rsidP="00CB5D8C">
            <w:pPr>
              <w:rPr>
                <w:color w:val="000000"/>
                <w:lang w:val="en-US"/>
              </w:rPr>
            </w:pPr>
            <w:r>
              <w:t xml:space="preserve">LT2: Viết đoạn văn kể </w:t>
            </w:r>
            <w:r>
              <w:rPr>
                <w:lang w:val="en-US"/>
              </w:rPr>
              <w:t>v</w:t>
            </w:r>
            <w:r w:rsidR="00F31DA6">
              <w:rPr>
                <w:lang w:val="en-US"/>
              </w:rPr>
              <w:t>ề 1 hoạt động TT hoặc TC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2DC48" w14:textId="77777777" w:rsidR="002D7601" w:rsidRDefault="002D7601" w:rsidP="00CB5D8C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D7601" w14:paraId="57FF0CC7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9D1E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895F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FCEC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3A382" w14:textId="30849DC5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  <w:r w:rsidR="002D7601">
              <w:rPr>
                <w:color w:val="000000"/>
                <w:lang w:val="en-US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676D" w14:textId="77777777" w:rsidR="002D7601" w:rsidRPr="00F94EA6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9916" w14:textId="77777777" w:rsidR="002D7601" w:rsidRDefault="002D7601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DCEB0" w14:textId="77777777" w:rsidR="002D7601" w:rsidRDefault="002D7601" w:rsidP="00CB5D8C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D7601" w14:paraId="09D50A94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1C23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4F7F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7A74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7A47" w14:textId="2F0D85BB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1A9DF" w14:textId="77777777" w:rsidR="002D7601" w:rsidRPr="00F94EA6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8CB5" w14:textId="261923B6" w:rsidR="002D7601" w:rsidRPr="00051CF8" w:rsidRDefault="002D7601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Luyện tập</w:t>
            </w:r>
            <w:r w:rsidR="00653B14">
              <w:rPr>
                <w:lang w:val="en-US"/>
              </w:rPr>
              <w:t xml:space="preserve"> ( tiết 2)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8B42D" w14:textId="77777777" w:rsidR="002D7601" w:rsidRDefault="002D7601" w:rsidP="00CB5D8C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D7601" w14:paraId="6A7DEAF4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7647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6992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7CF79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08BB" w14:textId="388FD901" w:rsidR="002D7601" w:rsidRPr="00447C4C" w:rsidRDefault="003740DD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DB7B" w14:textId="77777777" w:rsidR="002D7601" w:rsidRPr="00F94EA6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6D221" w14:textId="0407D22C" w:rsidR="002D7601" w:rsidRDefault="00D951D8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Giữ vệ sinh nhà ở </w:t>
            </w:r>
            <w:r>
              <w:t xml:space="preserve">(Tiết </w:t>
            </w:r>
            <w:r w:rsidR="00C92151"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80AA9" w14:textId="77777777" w:rsidR="002D7601" w:rsidRDefault="002D7601" w:rsidP="00CB5D8C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2D7601" w14:paraId="50112DA6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92B1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77A67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F7CB1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396A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A78AE" w14:textId="77777777" w:rsidR="002D7601" w:rsidRPr="0069584E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45E62" w14:textId="77777777" w:rsidR="002D7601" w:rsidRPr="00823DFD" w:rsidRDefault="002D7601" w:rsidP="00CB5D8C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Hoàn thành bài </w:t>
            </w:r>
            <w:r>
              <w:t xml:space="preserve"> 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5D821" w14:textId="77777777" w:rsidR="002D7601" w:rsidRDefault="002D7601" w:rsidP="00CB5D8C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2D7601" w14:paraId="72B7E8CC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13F8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E2B1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72B8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F58F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21409" w14:textId="77777777" w:rsidR="002D7601" w:rsidRPr="00F94EA6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9A19" w14:textId="54C093DA" w:rsidR="002D7601" w:rsidRPr="001B21E7" w:rsidRDefault="00C92151" w:rsidP="00CB5D8C">
            <w:pPr>
              <w:rPr>
                <w:color w:val="000000"/>
                <w:lang w:val="en-US"/>
              </w:rPr>
            </w:pPr>
            <w:r>
              <w:rPr>
                <w:lang w:val="en-US"/>
              </w:rPr>
              <w:t>Biến đổi ĐH từ 1 hàng ngang thành 2,3 hàng dọc…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A273" w14:textId="77777777" w:rsidR="002D7601" w:rsidRDefault="002D7601" w:rsidP="00CB5D8C">
            <w:pPr>
              <w:jc w:val="center"/>
              <w:rPr>
                <w:color w:val="000000"/>
                <w:lang w:val="en-US"/>
              </w:rPr>
            </w:pPr>
          </w:p>
        </w:tc>
      </w:tr>
      <w:tr w:rsidR="002D7601" w14:paraId="349A3DD2" w14:textId="77777777" w:rsidTr="00CB5D8C">
        <w:trPr>
          <w:gridAfter w:val="4"/>
          <w:wAfter w:w="856" w:type="dxa"/>
          <w:trHeight w:val="283"/>
        </w:trPr>
        <w:tc>
          <w:tcPr>
            <w:tcW w:w="90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ABDD8" w14:textId="77777777" w:rsidR="002D7601" w:rsidRPr="00447C4C" w:rsidRDefault="002D7601" w:rsidP="00CB5D8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B1F4" w14:textId="77777777" w:rsidR="002D7601" w:rsidRPr="00447C4C" w:rsidRDefault="002D7601" w:rsidP="00CB5D8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4B71C" w14:textId="77777777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15C00" w14:textId="579A4C38" w:rsidR="002D7601" w:rsidRPr="00447C4C" w:rsidRDefault="002D7601" w:rsidP="00CB5D8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="003740DD"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59FF" w14:textId="77777777" w:rsidR="002D7601" w:rsidRPr="00F94EA6" w:rsidRDefault="002D7601" w:rsidP="00CB5D8C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6F10" w14:textId="77777777" w:rsidR="002D7601" w:rsidRDefault="002D7601" w:rsidP="00CB5D8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1BA70" w14:textId="77777777" w:rsidR="002D7601" w:rsidRDefault="002D7601" w:rsidP="00CB5D8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2D7601" w:rsidRPr="00447C4C" w14:paraId="4FA3D3AB" w14:textId="77777777" w:rsidTr="00CB5D8C">
        <w:trPr>
          <w:gridAfter w:val="3"/>
          <w:wAfter w:w="816" w:type="dxa"/>
          <w:trHeight w:val="360"/>
        </w:trPr>
        <w:tc>
          <w:tcPr>
            <w:tcW w:w="45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60AE" w14:textId="77777777" w:rsidR="002D7601" w:rsidRPr="00447C4C" w:rsidRDefault="002D7601" w:rsidP="00CB5D8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C050" w14:textId="77777777" w:rsidR="002D7601" w:rsidRPr="00752A66" w:rsidRDefault="002D7601" w:rsidP="00CB5D8C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14:paraId="0E759362" w14:textId="77777777" w:rsidR="002D7601" w:rsidRPr="00447C4C" w:rsidRDefault="002D7601" w:rsidP="00CB5D8C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 Biên, ngày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2022</w:t>
            </w:r>
          </w:p>
        </w:tc>
      </w:tr>
      <w:tr w:rsidR="002D7601" w:rsidRPr="00447C4C" w14:paraId="507F3C82" w14:textId="77777777" w:rsidTr="00CB5D8C">
        <w:trPr>
          <w:gridAfter w:val="1"/>
          <w:wAfter w:w="759" w:type="dxa"/>
          <w:trHeight w:val="3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2262" w14:textId="77777777" w:rsidR="002D7601" w:rsidRPr="00447C4C" w:rsidRDefault="002D7601" w:rsidP="00CB5D8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EC96" w14:textId="77777777" w:rsidR="002D7601" w:rsidRPr="00447C4C" w:rsidRDefault="002D7601" w:rsidP="00CB5D8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E7F1" w14:textId="77777777" w:rsidR="002D7601" w:rsidRPr="00447C4C" w:rsidRDefault="002D7601" w:rsidP="00CB5D8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60443" w14:textId="77777777" w:rsidR="002D7601" w:rsidRDefault="002D7601" w:rsidP="00CB5D8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011E2DA0" w14:textId="77777777" w:rsidR="002D7601" w:rsidRPr="00447C4C" w:rsidRDefault="002D7601" w:rsidP="00CB5D8C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7DC8F7D6" w14:textId="77777777" w:rsidR="002D7601" w:rsidRPr="00447C4C" w:rsidRDefault="002D7601" w:rsidP="00CB5D8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CD19" w14:textId="77777777" w:rsidR="002D7601" w:rsidRDefault="002D7601" w:rsidP="00CB5D8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540FCF2" w14:textId="77777777" w:rsidR="002D7601" w:rsidRDefault="002D7601" w:rsidP="00CB5D8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7934809D" w14:textId="77777777" w:rsidR="002D7601" w:rsidRPr="00447C4C" w:rsidRDefault="002D7601" w:rsidP="00CB5D8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709C8" w14:textId="77777777" w:rsidR="002D7601" w:rsidRPr="00447C4C" w:rsidRDefault="002D7601" w:rsidP="00CB5D8C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0E977CE9" w14:textId="77777777" w:rsidR="00D958B9" w:rsidRDefault="00D958B9" w:rsidP="00D958B9">
      <w:pPr>
        <w:pStyle w:val="u1"/>
        <w:spacing w:before="72"/>
        <w:ind w:right="1364"/>
        <w:jc w:val="center"/>
      </w:pPr>
    </w:p>
    <w:p w14:paraId="5DC10840" w14:textId="77777777" w:rsidR="00D958B9" w:rsidRDefault="00D958B9" w:rsidP="00D958B9">
      <w:pPr>
        <w:pStyle w:val="u1"/>
        <w:spacing w:before="72"/>
        <w:ind w:right="1364"/>
        <w:jc w:val="center"/>
      </w:pPr>
    </w:p>
    <w:p w14:paraId="242FD44D" w14:textId="649FB3C9" w:rsidR="00C35894" w:rsidRDefault="0007602D" w:rsidP="00D958B9">
      <w:pPr>
        <w:pStyle w:val="u1"/>
        <w:spacing w:before="72"/>
        <w:ind w:right="1364"/>
        <w:jc w:val="center"/>
      </w:pPr>
      <w:r>
        <w:t>PHẦN KIỂM TRA CỦA NHÀ TRƯỜNG</w:t>
      </w:r>
    </w:p>
    <w:p w14:paraId="59F058C0" w14:textId="77777777" w:rsidR="00C35894" w:rsidRDefault="00C35894">
      <w:pPr>
        <w:pStyle w:val="ThnVnban"/>
        <w:spacing w:before="7"/>
        <w:rPr>
          <w:b/>
          <w:sz w:val="1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 w14:paraId="7514A657" w14:textId="77777777">
        <w:trPr>
          <w:trHeight w:val="642"/>
        </w:trPr>
        <w:tc>
          <w:tcPr>
            <w:tcW w:w="1531" w:type="dxa"/>
          </w:tcPr>
          <w:p w14:paraId="7489A23A" w14:textId="77777777" w:rsidR="00C35894" w:rsidRDefault="0007602D">
            <w:pPr>
              <w:pStyle w:val="TableParagraph"/>
              <w:spacing w:before="1" w:line="322" w:lineRule="exact"/>
              <w:ind w:left="422" w:right="394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Ngày tháng</w:t>
            </w:r>
          </w:p>
        </w:tc>
        <w:tc>
          <w:tcPr>
            <w:tcW w:w="6210" w:type="dxa"/>
          </w:tcPr>
          <w:p w14:paraId="5F217B29" w14:textId="77777777" w:rsidR="00C35894" w:rsidRDefault="0007602D">
            <w:pPr>
              <w:pStyle w:val="TableParagraph"/>
              <w:spacing w:before="0" w:line="320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14:paraId="227EC9E9" w14:textId="77777777" w:rsidR="00C35894" w:rsidRDefault="0007602D">
            <w:pPr>
              <w:pStyle w:val="TableParagraph"/>
              <w:spacing w:before="0" w:line="320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 w14:paraId="6A798AC3" w14:textId="77777777">
        <w:trPr>
          <w:trHeight w:val="136"/>
        </w:trPr>
        <w:tc>
          <w:tcPr>
            <w:tcW w:w="1531" w:type="dxa"/>
            <w:vMerge w:val="restart"/>
          </w:tcPr>
          <w:p w14:paraId="343E4860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</w:tcPr>
          <w:p w14:paraId="546B4C96" w14:textId="77777777" w:rsidR="00C35894" w:rsidRDefault="00C3589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2071" w:type="dxa"/>
            <w:vMerge w:val="restart"/>
          </w:tcPr>
          <w:p w14:paraId="3365FBCC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031DDC63" w14:textId="77777777">
        <w:trPr>
          <w:trHeight w:val="416"/>
        </w:trPr>
        <w:tc>
          <w:tcPr>
            <w:tcW w:w="1531" w:type="dxa"/>
            <w:vMerge/>
            <w:tcBorders>
              <w:top w:val="nil"/>
            </w:tcBorders>
          </w:tcPr>
          <w:p w14:paraId="53CD49E2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0598444A" w14:textId="77777777" w:rsidR="00C35894" w:rsidRDefault="0007602D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3D806E8D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3FCDD337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2B9C682E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2A55789E" w14:textId="77777777"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2C010FF4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744F5B8F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562CBB12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0D11966E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76C4BB38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114DE6C7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237885D8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61B383E9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3ED876AF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422375C9" w14:textId="77777777">
        <w:trPr>
          <w:trHeight w:val="579"/>
        </w:trPr>
        <w:tc>
          <w:tcPr>
            <w:tcW w:w="1531" w:type="dxa"/>
            <w:vMerge/>
            <w:tcBorders>
              <w:top w:val="nil"/>
            </w:tcBorders>
          </w:tcPr>
          <w:p w14:paraId="749B138B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7C499E9F" w14:textId="77777777"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2F5745F4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231AAB13" w14:textId="77777777">
        <w:trPr>
          <w:trHeight w:val="162"/>
        </w:trPr>
        <w:tc>
          <w:tcPr>
            <w:tcW w:w="1531" w:type="dxa"/>
            <w:vMerge/>
            <w:tcBorders>
              <w:top w:val="nil"/>
            </w:tcBorders>
          </w:tcPr>
          <w:p w14:paraId="656A792F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</w:tcPr>
          <w:p w14:paraId="40B7DFC2" w14:textId="77777777" w:rsidR="00C35894" w:rsidRDefault="00C35894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14:paraId="690FED97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0DB9FC26" w14:textId="77777777">
        <w:trPr>
          <w:trHeight w:val="568"/>
        </w:trPr>
        <w:tc>
          <w:tcPr>
            <w:tcW w:w="1531" w:type="dxa"/>
            <w:vMerge w:val="restart"/>
          </w:tcPr>
          <w:p w14:paraId="5121BCFC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165BFB85" w14:textId="77777777"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61CCED57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0679E84C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330AF39B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463044D2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44CCF904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2D3120EE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0DD156EC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33004EC3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2DDA5D11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33C82398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50C91670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4D6EA792" w14:textId="77777777"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291F608F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49CFF3F3" w14:textId="77777777">
        <w:trPr>
          <w:trHeight w:val="745"/>
        </w:trPr>
        <w:tc>
          <w:tcPr>
            <w:tcW w:w="1531" w:type="dxa"/>
            <w:vMerge/>
            <w:tcBorders>
              <w:top w:val="nil"/>
            </w:tcBorders>
          </w:tcPr>
          <w:p w14:paraId="200A494D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45AAC299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42F84731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5765F5C9" w14:textId="77777777">
        <w:trPr>
          <w:trHeight w:val="535"/>
        </w:trPr>
        <w:tc>
          <w:tcPr>
            <w:tcW w:w="1531" w:type="dxa"/>
            <w:vMerge w:val="restart"/>
          </w:tcPr>
          <w:p w14:paraId="49CE8040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121B0253" w14:textId="77777777"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3134F349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7DF1C6E2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7D92F7AF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0A34E259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29DC27DB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61FFA67A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3F67D37F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0D2991AC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0EC6217E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5B759A93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27A29001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227B4F9B" w14:textId="3DACE4EB" w:rsidR="00C35894" w:rsidRDefault="00E656FA" w:rsidP="00E656FA">
            <w:pPr>
              <w:pStyle w:val="TableParagraph"/>
              <w:spacing w:before="70"/>
              <w:ind w:right="331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07602D"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6FA9AD98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00B26C4C" w14:textId="77777777">
        <w:trPr>
          <w:trHeight w:val="664"/>
        </w:trPr>
        <w:tc>
          <w:tcPr>
            <w:tcW w:w="1531" w:type="dxa"/>
            <w:vMerge/>
            <w:tcBorders>
              <w:top w:val="nil"/>
            </w:tcBorders>
          </w:tcPr>
          <w:p w14:paraId="49B7EB11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2FC1DA12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3AD7B7C9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6C653D40" w14:textId="77777777">
        <w:trPr>
          <w:trHeight w:val="535"/>
        </w:trPr>
        <w:tc>
          <w:tcPr>
            <w:tcW w:w="1531" w:type="dxa"/>
            <w:vMerge w:val="restart"/>
          </w:tcPr>
          <w:p w14:paraId="57F13DA8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5CD729A7" w14:textId="77777777"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4565C5E2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60877FAC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02EBAB67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261B384E" w14:textId="77777777"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7D4BD06A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2A81BA1F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4939CB6A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493D8ADB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5904DC3B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4E10C3FC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4DCE0650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73D4F6BD" w14:textId="2CCFDF0E" w:rsidR="00C35894" w:rsidRDefault="00E656FA" w:rsidP="00E656FA">
            <w:pPr>
              <w:pStyle w:val="TableParagraph"/>
              <w:spacing w:before="69"/>
              <w:ind w:right="331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07602D"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4C0A9C08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57F10CDA" w14:textId="77777777">
        <w:trPr>
          <w:trHeight w:val="701"/>
        </w:trPr>
        <w:tc>
          <w:tcPr>
            <w:tcW w:w="1531" w:type="dxa"/>
            <w:vMerge/>
            <w:tcBorders>
              <w:top w:val="nil"/>
            </w:tcBorders>
          </w:tcPr>
          <w:p w14:paraId="743B75A8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281DA971" w14:textId="77777777"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14FA0DD3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0CAC0521" w14:textId="77777777">
        <w:trPr>
          <w:trHeight w:val="568"/>
        </w:trPr>
        <w:tc>
          <w:tcPr>
            <w:tcW w:w="1531" w:type="dxa"/>
            <w:vMerge w:val="restart"/>
          </w:tcPr>
          <w:p w14:paraId="5586DFAF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32402A45" w14:textId="77777777"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62A26FE8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2BD84188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3E4D8167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3E6A3205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0B0DCF59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774A3D03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2256BABA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74462D83" w14:textId="77777777"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434CE06B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0B5BC2E5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76139B9D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6945DC3B" w14:textId="10266A7C" w:rsidR="00C35894" w:rsidRDefault="00E656FA" w:rsidP="00E656FA">
            <w:pPr>
              <w:pStyle w:val="TableParagraph"/>
              <w:spacing w:before="69"/>
              <w:ind w:right="330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07602D"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381EA990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5A49D377" w14:textId="77777777">
        <w:trPr>
          <w:trHeight w:val="658"/>
        </w:trPr>
        <w:tc>
          <w:tcPr>
            <w:tcW w:w="1531" w:type="dxa"/>
            <w:vMerge/>
            <w:tcBorders>
              <w:top w:val="nil"/>
            </w:tcBorders>
          </w:tcPr>
          <w:p w14:paraId="5A508CE7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5F3A5F38" w14:textId="77777777"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5D63D75C" w14:textId="77777777" w:rsidR="00C35894" w:rsidRDefault="00C35894">
            <w:pPr>
              <w:rPr>
                <w:sz w:val="2"/>
                <w:szCs w:val="2"/>
              </w:rPr>
            </w:pPr>
          </w:p>
        </w:tc>
      </w:tr>
    </w:tbl>
    <w:p w14:paraId="5D425D69" w14:textId="77777777" w:rsidR="00C35894" w:rsidRDefault="00C35894">
      <w:pPr>
        <w:rPr>
          <w:sz w:val="2"/>
          <w:szCs w:val="2"/>
        </w:rPr>
        <w:sectPr w:rsidR="00C35894" w:rsidSect="00D958B9">
          <w:pgSz w:w="11910" w:h="16850"/>
          <w:pgMar w:top="851" w:right="130" w:bottom="357" w:left="1021" w:header="720" w:footer="720" w:gutter="0"/>
          <w:cols w:space="720"/>
        </w:sect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 w14:paraId="345C7880" w14:textId="77777777">
        <w:trPr>
          <w:trHeight w:val="645"/>
        </w:trPr>
        <w:tc>
          <w:tcPr>
            <w:tcW w:w="1531" w:type="dxa"/>
          </w:tcPr>
          <w:p w14:paraId="56067589" w14:textId="77777777" w:rsidR="00C35894" w:rsidRDefault="0007602D">
            <w:pPr>
              <w:pStyle w:val="TableParagraph"/>
              <w:spacing w:before="0" w:line="312" w:lineRule="exact"/>
              <w:ind w:left="4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Ngày</w:t>
            </w:r>
          </w:p>
          <w:p w14:paraId="50D7F44A" w14:textId="77777777" w:rsidR="00C35894" w:rsidRDefault="0007602D">
            <w:pPr>
              <w:pStyle w:val="TableParagraph"/>
              <w:spacing w:before="2" w:line="312" w:lineRule="exact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tháng</w:t>
            </w:r>
          </w:p>
        </w:tc>
        <w:tc>
          <w:tcPr>
            <w:tcW w:w="6210" w:type="dxa"/>
          </w:tcPr>
          <w:p w14:paraId="07C3ADD4" w14:textId="77777777" w:rsidR="00C35894" w:rsidRDefault="0007602D">
            <w:pPr>
              <w:pStyle w:val="TableParagraph"/>
              <w:spacing w:before="0" w:line="312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14:paraId="78F0438D" w14:textId="77777777" w:rsidR="00C35894" w:rsidRDefault="0007602D">
            <w:pPr>
              <w:pStyle w:val="TableParagraph"/>
              <w:spacing w:before="0" w:line="312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 w14:paraId="1707520F" w14:textId="77777777">
        <w:trPr>
          <w:trHeight w:val="533"/>
        </w:trPr>
        <w:tc>
          <w:tcPr>
            <w:tcW w:w="1531" w:type="dxa"/>
            <w:vMerge w:val="restart"/>
          </w:tcPr>
          <w:p w14:paraId="5A879F24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1FF0FD59" w14:textId="77777777"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7B340DEE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0B105EC7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0EE3C0D3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52691B0B" w14:textId="77777777"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253F5E46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049AEFDA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0E10A661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2FCB7F8D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2CE9136C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79676D19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46F03AF6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0912D520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3286D35D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76D68104" w14:textId="77777777">
        <w:trPr>
          <w:trHeight w:val="781"/>
        </w:trPr>
        <w:tc>
          <w:tcPr>
            <w:tcW w:w="1531" w:type="dxa"/>
            <w:vMerge/>
            <w:tcBorders>
              <w:top w:val="nil"/>
            </w:tcBorders>
          </w:tcPr>
          <w:p w14:paraId="0FD161E1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6EA4A9B6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3E0F9511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0294AB3B" w14:textId="77777777">
        <w:trPr>
          <w:trHeight w:val="569"/>
        </w:trPr>
        <w:tc>
          <w:tcPr>
            <w:tcW w:w="1531" w:type="dxa"/>
            <w:vMerge w:val="restart"/>
          </w:tcPr>
          <w:p w14:paraId="1E208079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5FED6BE9" w14:textId="77777777" w:rsidR="00C35894" w:rsidRDefault="0007602D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3251AE33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75D936B8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1C799B9A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00531A06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0F1A0FB4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46C4E9D6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2915203F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2A82D00E" w14:textId="77777777"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77746147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36662DB4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0B4B9920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6E3E270E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616D3A65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33DCDD3B" w14:textId="77777777">
        <w:trPr>
          <w:trHeight w:val="748"/>
        </w:trPr>
        <w:tc>
          <w:tcPr>
            <w:tcW w:w="1531" w:type="dxa"/>
            <w:vMerge/>
            <w:tcBorders>
              <w:top w:val="nil"/>
            </w:tcBorders>
          </w:tcPr>
          <w:p w14:paraId="08F41348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1694702C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57A0189B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5CBA13DA" w14:textId="77777777">
        <w:trPr>
          <w:trHeight w:val="533"/>
        </w:trPr>
        <w:tc>
          <w:tcPr>
            <w:tcW w:w="1531" w:type="dxa"/>
            <w:vMerge w:val="restart"/>
          </w:tcPr>
          <w:p w14:paraId="3B2001FE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55F933C8" w14:textId="77777777"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54445692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1E19E23B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699872DA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187AFB2D" w14:textId="77777777" w:rsidR="00C35894" w:rsidRDefault="0007602D">
            <w:pPr>
              <w:pStyle w:val="TableParagraph"/>
              <w:spacing w:before="63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4102A8FE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30DA4926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6208AF9F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02465DD4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608A332E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374F61C6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413514B1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2C6794A2" w14:textId="0B38767E" w:rsidR="00C35894" w:rsidRDefault="00E656FA" w:rsidP="00E656FA">
            <w:pPr>
              <w:pStyle w:val="TableParagraph"/>
              <w:spacing w:before="61"/>
              <w:ind w:right="329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07602D"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1CBDC586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283BEFCA" w14:textId="77777777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14:paraId="7B66B654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2E6DA6B5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3FA140B3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72CED154" w14:textId="77777777">
        <w:trPr>
          <w:trHeight w:val="533"/>
        </w:trPr>
        <w:tc>
          <w:tcPr>
            <w:tcW w:w="1531" w:type="dxa"/>
            <w:vMerge w:val="restart"/>
          </w:tcPr>
          <w:p w14:paraId="1E6AED47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071D8EEB" w14:textId="77777777"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140083D9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2B318F0C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034177E2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01A0D007" w14:textId="77777777"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1159557E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5D5A4AFC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274982A1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4A251A2D" w14:textId="77777777"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0C6A1953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78592E48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6BFB8A79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2BFC377F" w14:textId="74FB44E3" w:rsidR="00C35894" w:rsidRDefault="00E656FA" w:rsidP="00E656FA">
            <w:pPr>
              <w:pStyle w:val="TableParagraph"/>
              <w:spacing w:before="61"/>
              <w:ind w:right="331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07602D"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05E9E093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428415DA" w14:textId="77777777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14:paraId="105179EB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20BEE64B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56958E61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050CC1B9" w14:textId="77777777">
        <w:trPr>
          <w:trHeight w:val="568"/>
        </w:trPr>
        <w:tc>
          <w:tcPr>
            <w:tcW w:w="1531" w:type="dxa"/>
            <w:vMerge w:val="restart"/>
          </w:tcPr>
          <w:p w14:paraId="60471446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14:paraId="21E1B798" w14:textId="77777777" w:rsidR="00C35894" w:rsidRDefault="0007602D">
            <w:pPr>
              <w:pStyle w:val="TableParagraph"/>
              <w:spacing w:before="157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14:paraId="6B4D06DA" w14:textId="77777777"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 w14:paraId="2FCC4C93" w14:textId="77777777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14:paraId="557098AB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5B9DB661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4C6A9469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19679262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4BA2615E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2F7E354E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17CFC93B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2D234E19" w14:textId="77777777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14:paraId="35678B0D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14:paraId="604E3635" w14:textId="668EB166" w:rsidR="00C35894" w:rsidRDefault="00E656FA" w:rsidP="00E656FA">
            <w:pPr>
              <w:pStyle w:val="TableParagraph"/>
              <w:spacing w:before="63"/>
              <w:ind w:right="331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 w:rsidR="0007602D"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338269D8" w14:textId="77777777"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 w14:paraId="2C937D4A" w14:textId="77777777">
        <w:trPr>
          <w:trHeight w:val="657"/>
        </w:trPr>
        <w:tc>
          <w:tcPr>
            <w:tcW w:w="1531" w:type="dxa"/>
            <w:vMerge/>
            <w:tcBorders>
              <w:top w:val="nil"/>
            </w:tcBorders>
          </w:tcPr>
          <w:p w14:paraId="3E77EBA0" w14:textId="77777777"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14:paraId="19972B19" w14:textId="77777777"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14:paraId="575D2CFB" w14:textId="77777777" w:rsidR="00C35894" w:rsidRDefault="00C35894">
            <w:pPr>
              <w:rPr>
                <w:sz w:val="2"/>
                <w:szCs w:val="2"/>
              </w:rPr>
            </w:pPr>
          </w:p>
        </w:tc>
      </w:tr>
    </w:tbl>
    <w:p w14:paraId="313A4D23" w14:textId="77777777" w:rsidR="0007602D" w:rsidRDefault="0007602D"/>
    <w:sectPr w:rsidR="0007602D" w:rsidSect="00D958B9">
      <w:pgSz w:w="11910" w:h="16850"/>
      <w:pgMar w:top="709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C7D1" w14:textId="77777777" w:rsidR="0094522D" w:rsidRDefault="0094522D" w:rsidP="00F733CD">
      <w:r>
        <w:separator/>
      </w:r>
    </w:p>
  </w:endnote>
  <w:endnote w:type="continuationSeparator" w:id="0">
    <w:p w14:paraId="7317EB87" w14:textId="77777777" w:rsidR="0094522D" w:rsidRDefault="0094522D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4D5B4" w14:textId="77777777" w:rsidR="0094522D" w:rsidRDefault="0094522D" w:rsidP="00F733CD">
      <w:r>
        <w:separator/>
      </w:r>
    </w:p>
  </w:footnote>
  <w:footnote w:type="continuationSeparator" w:id="0">
    <w:p w14:paraId="6A4984E2" w14:textId="77777777" w:rsidR="0094522D" w:rsidRDefault="0094522D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894"/>
    <w:rsid w:val="00051CF8"/>
    <w:rsid w:val="000650B9"/>
    <w:rsid w:val="0007602D"/>
    <w:rsid w:val="00080FA6"/>
    <w:rsid w:val="000B43EF"/>
    <w:rsid w:val="0010575F"/>
    <w:rsid w:val="00181E02"/>
    <w:rsid w:val="001B21E7"/>
    <w:rsid w:val="001C2293"/>
    <w:rsid w:val="001F1221"/>
    <w:rsid w:val="001F77ED"/>
    <w:rsid w:val="00217B00"/>
    <w:rsid w:val="00235995"/>
    <w:rsid w:val="00267B68"/>
    <w:rsid w:val="00297EFC"/>
    <w:rsid w:val="002D7601"/>
    <w:rsid w:val="003740DD"/>
    <w:rsid w:val="003E2087"/>
    <w:rsid w:val="00422998"/>
    <w:rsid w:val="004747AC"/>
    <w:rsid w:val="004840C3"/>
    <w:rsid w:val="00486F93"/>
    <w:rsid w:val="00487F4F"/>
    <w:rsid w:val="00491D54"/>
    <w:rsid w:val="004A4F0D"/>
    <w:rsid w:val="004C39C5"/>
    <w:rsid w:val="004D24B3"/>
    <w:rsid w:val="004E5454"/>
    <w:rsid w:val="0052692B"/>
    <w:rsid w:val="005C0AC9"/>
    <w:rsid w:val="005E1661"/>
    <w:rsid w:val="005E2C07"/>
    <w:rsid w:val="00603E75"/>
    <w:rsid w:val="00605842"/>
    <w:rsid w:val="00653B14"/>
    <w:rsid w:val="006673F1"/>
    <w:rsid w:val="00673C77"/>
    <w:rsid w:val="0069584E"/>
    <w:rsid w:val="006C5877"/>
    <w:rsid w:val="006E2D0F"/>
    <w:rsid w:val="006F5EB4"/>
    <w:rsid w:val="0074229D"/>
    <w:rsid w:val="00752A66"/>
    <w:rsid w:val="007D0F11"/>
    <w:rsid w:val="00807642"/>
    <w:rsid w:val="00882189"/>
    <w:rsid w:val="00897620"/>
    <w:rsid w:val="008C088E"/>
    <w:rsid w:val="00905EBF"/>
    <w:rsid w:val="00921173"/>
    <w:rsid w:val="00923F01"/>
    <w:rsid w:val="00944AB4"/>
    <w:rsid w:val="0094522D"/>
    <w:rsid w:val="0095271D"/>
    <w:rsid w:val="00957DA3"/>
    <w:rsid w:val="00990C10"/>
    <w:rsid w:val="0099168C"/>
    <w:rsid w:val="00A872FB"/>
    <w:rsid w:val="00AB6932"/>
    <w:rsid w:val="00B63600"/>
    <w:rsid w:val="00B77FF2"/>
    <w:rsid w:val="00BA1E87"/>
    <w:rsid w:val="00C30310"/>
    <w:rsid w:val="00C30D6A"/>
    <w:rsid w:val="00C3176A"/>
    <w:rsid w:val="00C35894"/>
    <w:rsid w:val="00C92151"/>
    <w:rsid w:val="00C9543E"/>
    <w:rsid w:val="00D21F01"/>
    <w:rsid w:val="00D768B4"/>
    <w:rsid w:val="00D951D8"/>
    <w:rsid w:val="00D958B9"/>
    <w:rsid w:val="00E50EE3"/>
    <w:rsid w:val="00E656FA"/>
    <w:rsid w:val="00E8162C"/>
    <w:rsid w:val="00E83411"/>
    <w:rsid w:val="00F06FDD"/>
    <w:rsid w:val="00F31DA6"/>
    <w:rsid w:val="00F63710"/>
    <w:rsid w:val="00F733CD"/>
    <w:rsid w:val="00FA4306"/>
    <w:rsid w:val="00FB653F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7D16768D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u1">
    <w:name w:val="heading 1"/>
    <w:basedOn w:val="Binhthng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uiPriority w:val="1"/>
    <w:qFormat/>
    <w:rPr>
      <w:sz w:val="28"/>
      <w:szCs w:val="28"/>
    </w:rPr>
  </w:style>
  <w:style w:type="paragraph" w:styleId="Tiu">
    <w:name w:val="Title"/>
    <w:basedOn w:val="Binhthng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oancuaDanhsach">
    <w:name w:val="List Paragraph"/>
    <w:basedOn w:val="Binhthng"/>
    <w:uiPriority w:val="1"/>
    <w:qFormat/>
  </w:style>
  <w:style w:type="paragraph" w:customStyle="1" w:styleId="TableParagraph">
    <w:name w:val="Table Paragraph"/>
    <w:basedOn w:val="Binhthng"/>
    <w:uiPriority w:val="1"/>
    <w:qFormat/>
    <w:pPr>
      <w:spacing w:before="80"/>
    </w:pPr>
  </w:style>
  <w:style w:type="paragraph" w:styleId="utrang">
    <w:name w:val="header"/>
    <w:basedOn w:val="Binhthng"/>
    <w:link w:val="utrang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Chntrang">
    <w:name w:val="footer"/>
    <w:basedOn w:val="Binhthng"/>
    <w:link w:val="Chntrang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ThngthngWeb">
    <w:name w:val="Normal (Web)"/>
    <w:basedOn w:val="Binhthng"/>
    <w:link w:val="Thngthng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ThngthngWebChar">
    <w:name w:val="Thông thường (Web) Char"/>
    <w:link w:val="Thngthng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8</Pages>
  <Words>2148</Words>
  <Characters>12245</Characters>
  <Application>Microsoft Office Word</Application>
  <DocSecurity>0</DocSecurity>
  <Lines>102</Lines>
  <Paragraphs>28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trangnguyencdsphn@gmail.com</cp:lastModifiedBy>
  <cp:revision>46</cp:revision>
  <cp:lastPrinted>2022-08-26T03:11:00Z</cp:lastPrinted>
  <dcterms:created xsi:type="dcterms:W3CDTF">2021-10-01T08:16:00Z</dcterms:created>
  <dcterms:modified xsi:type="dcterms:W3CDTF">2022-09-13T13:53:00Z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