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6F993" w14:textId="3D6D9493" w:rsidR="0022362C" w:rsidRPr="0022362C" w:rsidRDefault="00397F64" w:rsidP="0022362C">
      <w:pPr>
        <w:jc w:val="center"/>
        <w:rPr>
          <w:b/>
          <w:bCs/>
          <w:sz w:val="36"/>
          <w:szCs w:val="36"/>
          <w:lang w:val="en-US"/>
        </w:rPr>
      </w:pPr>
      <w:r w:rsidRPr="0022362C">
        <w:rPr>
          <w:b/>
          <w:bCs/>
          <w:sz w:val="36"/>
          <w:szCs w:val="36"/>
          <w:lang w:val="en-US"/>
        </w:rPr>
        <w:t xml:space="preserve">CÔNG TÁC CHUẨN BỊ CHO NGÀY KHAI </w:t>
      </w:r>
      <w:r w:rsidR="0022362C" w:rsidRPr="0022362C">
        <w:rPr>
          <w:b/>
          <w:bCs/>
          <w:sz w:val="36"/>
          <w:szCs w:val="36"/>
          <w:lang w:val="en-US"/>
        </w:rPr>
        <w:t>GIẢNG</w:t>
      </w:r>
    </w:p>
    <w:p w14:paraId="2EDFEAF1" w14:textId="72A1F61F" w:rsidR="0022362C" w:rsidRDefault="0022362C" w:rsidP="0022362C">
      <w:pPr>
        <w:jc w:val="center"/>
        <w:rPr>
          <w:b/>
          <w:bCs/>
          <w:i/>
          <w:iCs/>
          <w:lang w:val="en-US"/>
        </w:rPr>
      </w:pPr>
      <w:r w:rsidRPr="0022362C">
        <w:rPr>
          <w:b/>
          <w:bCs/>
          <w:i/>
          <w:iCs/>
          <w:lang w:val="en-US"/>
        </w:rPr>
        <w:t>CỦA LỚP 2A2 – TRƯỜNG TIỂU HỌC GIANG BIÊN</w:t>
      </w:r>
    </w:p>
    <w:p w14:paraId="4A1A38BA" w14:textId="2C13BCF3" w:rsidR="00822DE8" w:rsidRDefault="0022362C" w:rsidP="0022362C">
      <w:pPr>
        <w:rPr>
          <w:lang w:val="en-US"/>
        </w:rPr>
      </w:pPr>
      <w:r>
        <w:rPr>
          <w:lang w:val="en-US"/>
        </w:rPr>
        <w:tab/>
        <w:t>Hoà chung với không khí Toàn dân đưa trẻ tới trường</w:t>
      </w:r>
      <w:r w:rsidR="00822DE8">
        <w:rPr>
          <w:lang w:val="en-US"/>
        </w:rPr>
        <w:t xml:space="preserve"> – Giúp Trẻ cảm nhận được niềm hạnh phúc “ MỖI NGÀY ĐẾN TRƯỜNG LÀ MỘT NIỀM VUI!”</w:t>
      </w:r>
    </w:p>
    <w:p w14:paraId="1E245535" w14:textId="66A2A02B" w:rsidR="00980DF7" w:rsidRDefault="00822DE8" w:rsidP="0022362C">
      <w:pPr>
        <w:rPr>
          <w:lang w:val="en-US"/>
        </w:rPr>
      </w:pPr>
      <w:r>
        <w:rPr>
          <w:lang w:val="en-US"/>
        </w:rPr>
        <w:tab/>
        <w:t>Giáo viên cùng với Phụ Huynh học sinh của lớp đã dành thời gian cuối tuần để trang hoàng lại lớp học</w:t>
      </w:r>
      <w:r w:rsidR="00915731">
        <w:rPr>
          <w:lang w:val="en-US"/>
        </w:rPr>
        <w:t>. Các bác Phụ Huynh đã lau dọn từng chiếc bàn ghế, từng chiếc quạt, từng bóng đèn và dán giấy dán tường</w:t>
      </w:r>
      <w:r w:rsidR="00A27E00">
        <w:rPr>
          <w:lang w:val="en-US"/>
        </w:rPr>
        <w:t xml:space="preserve"> để  các con có một không gian học tập thật sạch đẹp và ngăn nắp…</w:t>
      </w:r>
    </w:p>
    <w:p w14:paraId="3B50101D" w14:textId="78C61A75" w:rsidR="00980DF7" w:rsidRDefault="00980DF7" w:rsidP="0022362C">
      <w:pPr>
        <w:rPr>
          <w:lang w:val="en-US"/>
        </w:rPr>
      </w:pPr>
      <w:r>
        <w:rPr>
          <w:lang w:val="en-US"/>
        </w:rPr>
        <w:tab/>
      </w:r>
    </w:p>
    <w:p w14:paraId="3ECFAC00" w14:textId="02CB37FA" w:rsidR="00980DF7" w:rsidRDefault="00A27E00" w:rsidP="0022362C">
      <w:pPr>
        <w:rPr>
          <w:lang w:val="en-US"/>
        </w:rPr>
      </w:pPr>
      <w:r>
        <w:rPr>
          <w:noProof/>
        </w:rPr>
        <w:drawing>
          <wp:inline distT="0" distB="0" distL="0" distR="0" wp14:anchorId="3A084C93" wp14:editId="3AEBCAAE">
            <wp:extent cx="5731510" cy="42938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692B" w14:textId="7726BBD9" w:rsidR="00980DF7" w:rsidRDefault="00A27E00" w:rsidP="002236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D3CE254" wp14:editId="548AFE48">
            <wp:extent cx="5731510" cy="42938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6068" w14:textId="1C3BE4D8" w:rsidR="00A27E00" w:rsidRDefault="00A27E00" w:rsidP="0022362C">
      <w:pPr>
        <w:rPr>
          <w:lang w:val="en-US"/>
        </w:rPr>
      </w:pPr>
      <w:r>
        <w:rPr>
          <w:noProof/>
        </w:rPr>
        <w:drawing>
          <wp:inline distT="0" distB="0" distL="0" distR="0" wp14:anchorId="5C072265" wp14:editId="7BAFA438">
            <wp:extent cx="5731510" cy="42938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E68B" w14:textId="2087CA7B" w:rsidR="00A27E00" w:rsidRDefault="00A27E00" w:rsidP="002236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2D5C0D" wp14:editId="0B8C4D8D">
            <wp:extent cx="5731510" cy="42938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8343" w14:textId="1E3F9EFE" w:rsidR="00A27E00" w:rsidRDefault="00A27E00" w:rsidP="0022362C">
      <w:pPr>
        <w:rPr>
          <w:lang w:val="en-US"/>
        </w:rPr>
      </w:pPr>
      <w:r>
        <w:rPr>
          <w:noProof/>
        </w:rPr>
        <w:drawing>
          <wp:inline distT="0" distB="0" distL="0" distR="0" wp14:anchorId="09C33E95" wp14:editId="691F8507">
            <wp:extent cx="5731510" cy="31673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4126" w14:textId="4C9D49CC" w:rsidR="00980DF7" w:rsidRDefault="00980DF7" w:rsidP="0022362C">
      <w:pPr>
        <w:rPr>
          <w:lang w:val="en-US"/>
        </w:rPr>
      </w:pPr>
      <w:r>
        <w:rPr>
          <w:lang w:val="en-US"/>
        </w:rPr>
        <w:tab/>
        <w:t>Thật cảm động với tình thương Phụ Huynh</w:t>
      </w:r>
      <w:r w:rsidR="00A27E00">
        <w:rPr>
          <w:lang w:val="en-US"/>
        </w:rPr>
        <w:t xml:space="preserve"> và cô giáo</w:t>
      </w:r>
      <w:r>
        <w:rPr>
          <w:lang w:val="en-US"/>
        </w:rPr>
        <w:t xml:space="preserve"> đã dành cho các co</w:t>
      </w:r>
      <w:r w:rsidR="00AC7719">
        <w:rPr>
          <w:lang w:val="en-US"/>
        </w:rPr>
        <w:t>n</w:t>
      </w:r>
    </w:p>
    <w:p w14:paraId="65311427" w14:textId="79EC6E9C" w:rsidR="00980DF7" w:rsidRDefault="00980DF7" w:rsidP="0022362C">
      <w:pPr>
        <w:rPr>
          <w:lang w:val="en-US"/>
        </w:rPr>
      </w:pPr>
      <w:r>
        <w:rPr>
          <w:lang w:val="en-US"/>
        </w:rPr>
        <w:tab/>
        <w:t xml:space="preserve">Chúc các bạn nhỏ 2A2 luôn chăm ngoan – Xứng đáng với tình yêu </w:t>
      </w:r>
      <w:r w:rsidR="008F3114">
        <w:rPr>
          <w:lang w:val="en-US"/>
        </w:rPr>
        <w:t>thương của cha mẹ dành cho các con!</w:t>
      </w:r>
    </w:p>
    <w:p w14:paraId="7E5C5ED0" w14:textId="77777777" w:rsidR="008F3114" w:rsidRPr="0022362C" w:rsidRDefault="008F3114" w:rsidP="0022362C">
      <w:pPr>
        <w:rPr>
          <w:lang w:val="en-US"/>
        </w:rPr>
      </w:pPr>
    </w:p>
    <w:sectPr w:rsidR="008F3114" w:rsidRPr="002236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F64"/>
    <w:rsid w:val="0022362C"/>
    <w:rsid w:val="00397F64"/>
    <w:rsid w:val="005C29F6"/>
    <w:rsid w:val="00822DE8"/>
    <w:rsid w:val="008F3114"/>
    <w:rsid w:val="00915731"/>
    <w:rsid w:val="00980DF7"/>
    <w:rsid w:val="00A27E00"/>
    <w:rsid w:val="00AC7719"/>
    <w:rsid w:val="00D8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F605D"/>
  <w15:chartTrackingRefBased/>
  <w15:docId w15:val="{102044D6-EA57-4C67-973B-EEADEA7FE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trangnguyencdsphn@gmail.com</dc:creator>
  <cp:keywords/>
  <dc:description/>
  <cp:lastModifiedBy>Hello</cp:lastModifiedBy>
  <cp:revision>2</cp:revision>
  <dcterms:created xsi:type="dcterms:W3CDTF">2022-08-29T14:38:00Z</dcterms:created>
  <dcterms:modified xsi:type="dcterms:W3CDTF">2022-08-29T14:38:00Z</dcterms:modified>
</cp:coreProperties>
</file>