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102DB7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lang w:val="en-US"/>
        </w:rPr>
      </w:pPr>
    </w:p>
    <w:tbl>
      <w:tblPr>
        <w:tblW w:w="11676" w:type="dxa"/>
        <w:tblInd w:w="-176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DC66FF" w:rsidRPr="00447C4C" w:rsidTr="00DC66FF">
        <w:trPr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C66FF" w:rsidRPr="00447C4C" w:rsidTr="00DC66FF">
        <w:trPr>
          <w:gridAfter w:val="1"/>
          <w:wAfter w:w="759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LỚP 2A1 </w:t>
            </w:r>
          </w:p>
        </w:tc>
      </w:tr>
      <w:tr w:rsidR="00DC66FF" w:rsidRPr="00447C4C" w:rsidTr="00DC66FF">
        <w:trPr>
          <w:gridAfter w:val="2"/>
          <w:wAfter w:w="767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66FF" w:rsidRPr="00A965C1" w:rsidRDefault="00DC66FF" w:rsidP="00DC66F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66FF" w:rsidRPr="00447C4C" w:rsidRDefault="00DC66FF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23/5/2022 - Đến ngày: 27/5/2022</w:t>
            </w:r>
          </w:p>
        </w:tc>
      </w:tr>
      <w:tr w:rsidR="00DC66FF" w:rsidRPr="00447C4C" w:rsidTr="00DC66FF">
        <w:trPr>
          <w:gridAfter w:val="4"/>
          <w:wAfter w:w="856" w:type="dxa"/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  <w:t>23/5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6144AC" w:rsidRDefault="00DC66FF" w:rsidP="00DC66F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0353" w:rsidTr="00FC5FA4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463C84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680353" w:rsidRDefault="00680353" w:rsidP="00680353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Ôn tập về hình học và đo lường</w:t>
            </w:r>
            <w:r>
              <w:rPr>
                <w:bCs/>
                <w:szCs w:val="28"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822EDB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353" w:rsidRPr="000B487E" w:rsidRDefault="00680353" w:rsidP="0068035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822EDB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353" w:rsidRPr="00AC343A" w:rsidRDefault="00680353" w:rsidP="00680353">
            <w:pPr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353" w:rsidRPr="00447C4C" w:rsidRDefault="00680353" w:rsidP="006803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463C84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680353" w:rsidRDefault="00680353" w:rsidP="00680353">
            <w:pPr>
              <w:pStyle w:val="NormalWeb"/>
              <w:spacing w:before="0" w:beforeAutospacing="0" w:after="0" w:afterAutospacing="0"/>
              <w:ind w:left="0" w:hanging="2"/>
              <w:rPr>
                <w:bCs/>
                <w:sz w:val="22"/>
                <w:szCs w:val="22"/>
              </w:rPr>
            </w:pPr>
            <w:r w:rsidRPr="00680353">
              <w:rPr>
                <w:bCs/>
                <w:sz w:val="22"/>
                <w:szCs w:val="22"/>
              </w:rPr>
              <w:t>Ôn tập cuối học kì 2</w:t>
            </w:r>
            <w:r>
              <w:rPr>
                <w:bCs/>
                <w:sz w:val="22"/>
                <w:szCs w:val="22"/>
              </w:rPr>
              <w:t xml:space="preserve">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BA5C0B" w:rsidRDefault="00BA5C0B" w:rsidP="0068035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Bù HĐTN: Đón mùa hè trải nghiệm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26F73" w:rsidRDefault="00680353" w:rsidP="0068035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6144AC" w:rsidRDefault="00680353" w:rsidP="00680353">
            <w:pPr>
              <w:rPr>
                <w:lang w:val="en-US"/>
              </w:rPr>
            </w:pPr>
            <w:r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  <w:t>24/5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353" w:rsidRPr="00447C4C" w:rsidRDefault="00680353" w:rsidP="006803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822EDB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3)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822EDB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C04F0C" w:rsidRDefault="00680353" w:rsidP="0068035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4)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463C84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274394" w:rsidRDefault="00680353" w:rsidP="0068035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823DFD" w:rsidRDefault="00680353" w:rsidP="00680353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Ôn tập về một số yếu tố thống kê và xác suất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463C84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274394" w:rsidRDefault="00680353" w:rsidP="00680353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lang w:val="en-US"/>
              </w:rPr>
              <w:t>TNXH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823DFD" w:rsidRDefault="00680353" w:rsidP="00680353">
            <w:pPr>
              <w:rPr>
                <w:lang w:val="en-US"/>
              </w:rPr>
            </w:pPr>
            <w:r w:rsidRPr="002C6BB9">
              <w:t xml:space="preserve">Ôn tập và đánh giá chủ đề Trái đất và bầu trời </w:t>
            </w:r>
            <w:r>
              <w:rPr>
                <w:lang w:val="en-US"/>
              </w:rPr>
              <w:t>(T1)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353" w:rsidRPr="00447C4C" w:rsidRDefault="00680353" w:rsidP="006803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274394" w:rsidRDefault="00680353" w:rsidP="0068035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bookmarkStart w:id="0" w:name="_GoBack"/>
        <w:bookmarkEnd w:id="0"/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274394" w:rsidRDefault="00680353" w:rsidP="0068035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CB41BE" w:rsidRDefault="00A46BFC" w:rsidP="00680353">
            <w:pPr>
              <w:rPr>
                <w:color w:val="000000"/>
                <w:lang w:val="en-US"/>
              </w:rPr>
            </w:pPr>
            <w:r w:rsidRPr="00680353">
              <w:rPr>
                <w:color w:val="000000" w:themeColor="text1"/>
              </w:rPr>
              <w:t>Kiểm tra đánh giá cuối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274394" w:rsidRDefault="00680353" w:rsidP="0068035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HDH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447C4C" w:rsidRDefault="00BA5C0B" w:rsidP="00BA5C0B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TNXH: </w:t>
            </w:r>
            <w:r w:rsidRPr="002C6BB9">
              <w:t xml:space="preserve">Ôn tập và đánh giá chủ đề Trái đất và bầu trời </w:t>
            </w:r>
            <w:r>
              <w:rPr>
                <w:lang w:val="en-US"/>
              </w:rPr>
              <w:t>(T2</w:t>
            </w:r>
            <w:r>
              <w:rPr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  <w:t>25/5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353" w:rsidRPr="00447C4C" w:rsidRDefault="00680353" w:rsidP="006803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274394" w:rsidRDefault="00680353" w:rsidP="00680353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680353" w:rsidRDefault="00680353" w:rsidP="00680353">
            <w:pPr>
              <w:ind w:hanging="3"/>
              <w:jc w:val="both"/>
              <w:rPr>
                <w:color w:val="000000" w:themeColor="text1"/>
              </w:rPr>
            </w:pPr>
            <w:r w:rsidRPr="00680353">
              <w:rPr>
                <w:color w:val="000000" w:themeColor="text1"/>
              </w:rPr>
              <w:t>Kiểm tra đánh giá cuối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C04F0C" w:rsidRDefault="00680353" w:rsidP="0068035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A46BFC" w:rsidP="006803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Review Languages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822EDB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274394" w:rsidRDefault="00680353" w:rsidP="0068035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353" w:rsidRPr="000B487E" w:rsidRDefault="00680353" w:rsidP="0068035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5)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680353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822EDB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274394" w:rsidRDefault="00680353" w:rsidP="0068035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6)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Default="00680353" w:rsidP="00680353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353" w:rsidRPr="00447C4C" w:rsidRDefault="00680353" w:rsidP="006803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274394" w:rsidRDefault="00680353" w:rsidP="00680353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A46BFC" w:rsidP="00680353">
            <w:pPr>
              <w:rPr>
                <w:color w:val="000000"/>
                <w:lang w:val="en-US"/>
              </w:rPr>
            </w:pPr>
            <w:r w:rsidRPr="00680353">
              <w:rPr>
                <w:color w:val="000000" w:themeColor="text1"/>
              </w:rPr>
              <w:t>Kiểm tra đánh giá cuối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C04F0C" w:rsidRDefault="00680353" w:rsidP="0068035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</w:p>
        </w:tc>
      </w:tr>
      <w:tr w:rsidR="00680353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53" w:rsidRPr="00447C4C" w:rsidRDefault="00680353" w:rsidP="0068035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463C84" w:rsidP="006803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353" w:rsidRPr="00274394" w:rsidRDefault="00680353" w:rsidP="0068035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680353" w:rsidRDefault="00680353" w:rsidP="00680353">
            <w:pPr>
              <w:rPr>
                <w:color w:val="000000"/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Ôn tập chung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353" w:rsidRPr="00447C4C" w:rsidRDefault="00680353" w:rsidP="0068035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A46BFC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  <w:t>26/5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BFC" w:rsidRPr="00447C4C" w:rsidRDefault="00A46BFC" w:rsidP="00A46B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Pr="00274394" w:rsidRDefault="00A46BFC" w:rsidP="00A46BFC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680353" w:rsidRDefault="00A46BFC" w:rsidP="00A46BFC">
            <w:pPr>
              <w:ind w:hanging="3"/>
              <w:jc w:val="both"/>
              <w:rPr>
                <w:color w:val="000000" w:themeColor="text1"/>
              </w:rPr>
            </w:pPr>
            <w:r w:rsidRPr="00680353">
              <w:rPr>
                <w:color w:val="000000" w:themeColor="text1"/>
              </w:rPr>
              <w:t>Kiểm tra đánh giá cuối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</w:p>
        </w:tc>
      </w:tr>
      <w:tr w:rsidR="00A46BF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FC" w:rsidRPr="00447C4C" w:rsidRDefault="00A46BFC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Pr="00274394" w:rsidRDefault="00A46BFC" w:rsidP="00A46BFC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Ôn tập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Default="00A46BFC" w:rsidP="00A46BFC">
            <w:pPr>
              <w:jc w:val="center"/>
            </w:pPr>
          </w:p>
        </w:tc>
      </w:tr>
      <w:tr w:rsidR="00A46BF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FC" w:rsidRPr="00447C4C" w:rsidRDefault="00A46BFC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822EDB" w:rsidP="00A46BF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Pr="00274394" w:rsidRDefault="00A46BFC" w:rsidP="00A46BFC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7)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Default="00A46BFC" w:rsidP="00A46BFC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A46BF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FC" w:rsidRPr="00447C4C" w:rsidRDefault="00A46BFC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463C84" w:rsidP="00A46BF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Pr="00F94EA6" w:rsidRDefault="00A46BFC" w:rsidP="00A46BFC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823DFD" w:rsidRDefault="00A46BFC" w:rsidP="00A46BFC">
            <w:pPr>
              <w:rPr>
                <w:color w:val="000000"/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Ôn tập chung </w:t>
            </w:r>
            <w:r>
              <w:rPr>
                <w:bCs/>
                <w:szCs w:val="28"/>
                <w:lang w:val="en-US"/>
              </w:rP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Default="00A46BFC" w:rsidP="00A46BFC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A46BF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BFC" w:rsidRPr="00447C4C" w:rsidRDefault="00A46BFC" w:rsidP="00A46B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822EDB" w:rsidP="00A46BF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Pr="00F94EA6" w:rsidRDefault="00A46BFC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Ôn tập cuối kì 2 (Tiết 8)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Default="00A46BFC" w:rsidP="00A46BFC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A46BFC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Pr="00F94EA6" w:rsidRDefault="00A46BFC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0B487E" w:rsidRDefault="00BA5C0B" w:rsidP="00A46BF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Kiểm tra cuối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A46BFC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FC" w:rsidRPr="00447C4C" w:rsidRDefault="00A46BFC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BFC" w:rsidRPr="00F94EA6" w:rsidRDefault="00A46BFC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Learn to sing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5C0B" w:rsidTr="00BA5C0B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  <w:t>27/5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5C0B" w:rsidRPr="00447C4C" w:rsidRDefault="00BA5C0B" w:rsidP="00A46B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Pr="00274394" w:rsidRDefault="00BA5C0B" w:rsidP="00A46BFC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C0B" w:rsidRPr="00066F39" w:rsidRDefault="00BA5C0B" w:rsidP="00BA5C0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TỔNG KẾT NĂM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Default="00BA5C0B" w:rsidP="00A46BFC">
            <w:pPr>
              <w:jc w:val="center"/>
            </w:pPr>
          </w:p>
        </w:tc>
      </w:tr>
      <w:tr w:rsidR="00BA5C0B" w:rsidTr="00CF235C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Pr="00F94EA6" w:rsidRDefault="00BA5C0B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Default="00BA5C0B" w:rsidP="00A46BFC">
            <w:pPr>
              <w:jc w:val="center"/>
            </w:pPr>
          </w:p>
        </w:tc>
      </w:tr>
      <w:tr w:rsidR="00BA5C0B" w:rsidTr="00CF235C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Pr="00F94EA6" w:rsidRDefault="00BA5C0B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680353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Default="00BA5C0B" w:rsidP="00A46BFC">
            <w:pPr>
              <w:jc w:val="center"/>
            </w:pPr>
          </w:p>
        </w:tc>
      </w:tr>
      <w:tr w:rsidR="00BA5C0B" w:rsidTr="00CF235C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Pr="00F94EA6" w:rsidRDefault="00BA5C0B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Default="00BA5C0B" w:rsidP="00A46BFC">
            <w:pPr>
              <w:jc w:val="center"/>
            </w:pPr>
          </w:p>
        </w:tc>
      </w:tr>
      <w:tr w:rsidR="00BA5C0B" w:rsidTr="00CF235C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5C0B" w:rsidRPr="00447C4C" w:rsidRDefault="00BA5C0B" w:rsidP="00A46BFC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Pr="00F94EA6" w:rsidRDefault="00BA5C0B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680353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Default="00BA5C0B" w:rsidP="00A46BFC">
            <w:pPr>
              <w:jc w:val="center"/>
            </w:pPr>
          </w:p>
        </w:tc>
      </w:tr>
      <w:tr w:rsidR="00BA5C0B" w:rsidTr="00CF235C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Pr="00F94EA6" w:rsidRDefault="00BA5C0B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5C0B" w:rsidTr="00CF235C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B" w:rsidRPr="00447C4C" w:rsidRDefault="00BA5C0B" w:rsidP="00A46BF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Pr="00447C4C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C0B" w:rsidRPr="00F94EA6" w:rsidRDefault="00BA5C0B" w:rsidP="00A46BF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Default="00BA5C0B" w:rsidP="00A46BF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C0B" w:rsidRDefault="00BA5C0B" w:rsidP="00A46BFC">
            <w:pPr>
              <w:jc w:val="center"/>
              <w:rPr>
                <w:color w:val="000000"/>
                <w:lang w:val="en-US"/>
              </w:rPr>
            </w:pPr>
          </w:p>
        </w:tc>
      </w:tr>
      <w:tr w:rsidR="00A46BFC" w:rsidRPr="00447C4C" w:rsidTr="00DC66FF">
        <w:trPr>
          <w:gridAfter w:val="3"/>
          <w:wAfter w:w="816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BFC" w:rsidRPr="00447C4C" w:rsidRDefault="00A46BFC" w:rsidP="00A46BF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BFC" w:rsidRDefault="00A46BFC" w:rsidP="00A46BF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46BFC" w:rsidRPr="00447C4C" w:rsidRDefault="00A46BFC" w:rsidP="00A46BF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5 năm 2022</w:t>
            </w:r>
          </w:p>
        </w:tc>
      </w:tr>
      <w:tr w:rsidR="00A46BFC" w:rsidRPr="00447C4C" w:rsidTr="00DC66FF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BFC" w:rsidRPr="00447C4C" w:rsidRDefault="00A46BFC" w:rsidP="00A46BF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BFC" w:rsidRPr="00447C4C" w:rsidRDefault="00A46BFC" w:rsidP="00A46BF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BFC" w:rsidRPr="00447C4C" w:rsidRDefault="00A46BFC" w:rsidP="00A46BF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BFC" w:rsidRDefault="00A46BFC" w:rsidP="00A46BF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46BFC" w:rsidRPr="00447C4C" w:rsidRDefault="00A46BFC" w:rsidP="00A46BFC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46BFC" w:rsidRPr="00447C4C" w:rsidRDefault="00A46BFC" w:rsidP="00A46BF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BFC" w:rsidRPr="00447C4C" w:rsidRDefault="00A46BFC" w:rsidP="00A46BF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0B487E" w:rsidRDefault="000B487E" w:rsidP="00B5753C">
      <w:pPr>
        <w:rPr>
          <w:lang w:val="en-US"/>
        </w:rPr>
      </w:pPr>
    </w:p>
    <w:sectPr w:rsidR="000B487E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B7" w:rsidRDefault="00102DB7">
      <w:r>
        <w:separator/>
      </w:r>
    </w:p>
  </w:endnote>
  <w:endnote w:type="continuationSeparator" w:id="0">
    <w:p w:rsidR="00102DB7" w:rsidRDefault="0010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B7" w:rsidRDefault="00102DB7">
      <w:r>
        <w:separator/>
      </w:r>
    </w:p>
  </w:footnote>
  <w:footnote w:type="continuationSeparator" w:id="0">
    <w:p w:rsidR="00102DB7" w:rsidRDefault="0010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66F39"/>
    <w:rsid w:val="00082B3F"/>
    <w:rsid w:val="00087F0E"/>
    <w:rsid w:val="000A0645"/>
    <w:rsid w:val="000B487E"/>
    <w:rsid w:val="000D51C7"/>
    <w:rsid w:val="000E1075"/>
    <w:rsid w:val="000E258C"/>
    <w:rsid w:val="000F3C50"/>
    <w:rsid w:val="00102DB7"/>
    <w:rsid w:val="001052E3"/>
    <w:rsid w:val="00145A20"/>
    <w:rsid w:val="00152554"/>
    <w:rsid w:val="00156B0B"/>
    <w:rsid w:val="00172241"/>
    <w:rsid w:val="001A63BA"/>
    <w:rsid w:val="001A72C8"/>
    <w:rsid w:val="001B2437"/>
    <w:rsid w:val="001B2D10"/>
    <w:rsid w:val="001B4A5E"/>
    <w:rsid w:val="001B544C"/>
    <w:rsid w:val="001C7948"/>
    <w:rsid w:val="001D411E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0225"/>
    <w:rsid w:val="003A193F"/>
    <w:rsid w:val="003A47D1"/>
    <w:rsid w:val="003B748F"/>
    <w:rsid w:val="003C0F90"/>
    <w:rsid w:val="003D3F61"/>
    <w:rsid w:val="003D7690"/>
    <w:rsid w:val="00400CB7"/>
    <w:rsid w:val="004047E5"/>
    <w:rsid w:val="00415449"/>
    <w:rsid w:val="00421208"/>
    <w:rsid w:val="00426F73"/>
    <w:rsid w:val="0043533B"/>
    <w:rsid w:val="00436FFD"/>
    <w:rsid w:val="004419D1"/>
    <w:rsid w:val="00461C3B"/>
    <w:rsid w:val="00463C84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06DAC"/>
    <w:rsid w:val="00520EC8"/>
    <w:rsid w:val="0052224F"/>
    <w:rsid w:val="005253ED"/>
    <w:rsid w:val="00525A94"/>
    <w:rsid w:val="00544E9A"/>
    <w:rsid w:val="00561B83"/>
    <w:rsid w:val="00566232"/>
    <w:rsid w:val="00583AAD"/>
    <w:rsid w:val="005A0161"/>
    <w:rsid w:val="005B6496"/>
    <w:rsid w:val="005C3723"/>
    <w:rsid w:val="005D700C"/>
    <w:rsid w:val="005D75CC"/>
    <w:rsid w:val="00602F0E"/>
    <w:rsid w:val="006144AC"/>
    <w:rsid w:val="006344C0"/>
    <w:rsid w:val="00644EA0"/>
    <w:rsid w:val="00646CE3"/>
    <w:rsid w:val="0066548D"/>
    <w:rsid w:val="00667044"/>
    <w:rsid w:val="00672DAB"/>
    <w:rsid w:val="00676964"/>
    <w:rsid w:val="00680353"/>
    <w:rsid w:val="00697656"/>
    <w:rsid w:val="006A1C56"/>
    <w:rsid w:val="006A3B02"/>
    <w:rsid w:val="006B6702"/>
    <w:rsid w:val="006C2E70"/>
    <w:rsid w:val="006C3943"/>
    <w:rsid w:val="006C39CE"/>
    <w:rsid w:val="006C52FC"/>
    <w:rsid w:val="006F6720"/>
    <w:rsid w:val="00720E7E"/>
    <w:rsid w:val="00725839"/>
    <w:rsid w:val="00730BAC"/>
    <w:rsid w:val="00735426"/>
    <w:rsid w:val="0076380A"/>
    <w:rsid w:val="007741DD"/>
    <w:rsid w:val="007756A8"/>
    <w:rsid w:val="007800CA"/>
    <w:rsid w:val="00782EFB"/>
    <w:rsid w:val="007A0E7D"/>
    <w:rsid w:val="007D1679"/>
    <w:rsid w:val="007E1652"/>
    <w:rsid w:val="007E3A5E"/>
    <w:rsid w:val="0081104A"/>
    <w:rsid w:val="00822EDB"/>
    <w:rsid w:val="00823DFD"/>
    <w:rsid w:val="008265CF"/>
    <w:rsid w:val="00826C24"/>
    <w:rsid w:val="0084081E"/>
    <w:rsid w:val="00870754"/>
    <w:rsid w:val="00875A8B"/>
    <w:rsid w:val="00883610"/>
    <w:rsid w:val="00890607"/>
    <w:rsid w:val="0089162B"/>
    <w:rsid w:val="008B17E1"/>
    <w:rsid w:val="008C1DCA"/>
    <w:rsid w:val="008C3F8A"/>
    <w:rsid w:val="008C6C13"/>
    <w:rsid w:val="008D02C6"/>
    <w:rsid w:val="008E2E71"/>
    <w:rsid w:val="0092212C"/>
    <w:rsid w:val="00932379"/>
    <w:rsid w:val="009339CA"/>
    <w:rsid w:val="0093470F"/>
    <w:rsid w:val="009521DF"/>
    <w:rsid w:val="00953763"/>
    <w:rsid w:val="00960F5F"/>
    <w:rsid w:val="00974CBF"/>
    <w:rsid w:val="0097672D"/>
    <w:rsid w:val="009848FF"/>
    <w:rsid w:val="00993756"/>
    <w:rsid w:val="009C09FD"/>
    <w:rsid w:val="009D5553"/>
    <w:rsid w:val="00A06E81"/>
    <w:rsid w:val="00A344DA"/>
    <w:rsid w:val="00A43B56"/>
    <w:rsid w:val="00A44FE1"/>
    <w:rsid w:val="00A46BFC"/>
    <w:rsid w:val="00A7445F"/>
    <w:rsid w:val="00A869E4"/>
    <w:rsid w:val="00A965C1"/>
    <w:rsid w:val="00AA1CA1"/>
    <w:rsid w:val="00AA7FCC"/>
    <w:rsid w:val="00AB2AFC"/>
    <w:rsid w:val="00AB6F16"/>
    <w:rsid w:val="00AC13D2"/>
    <w:rsid w:val="00AD302F"/>
    <w:rsid w:val="00AD3250"/>
    <w:rsid w:val="00AE0EB6"/>
    <w:rsid w:val="00AE0F41"/>
    <w:rsid w:val="00AF5692"/>
    <w:rsid w:val="00B13ABA"/>
    <w:rsid w:val="00B210A9"/>
    <w:rsid w:val="00B41E3F"/>
    <w:rsid w:val="00B5753C"/>
    <w:rsid w:val="00B63990"/>
    <w:rsid w:val="00B63D0E"/>
    <w:rsid w:val="00B7180E"/>
    <w:rsid w:val="00B7262C"/>
    <w:rsid w:val="00B7439F"/>
    <w:rsid w:val="00B82096"/>
    <w:rsid w:val="00B9434E"/>
    <w:rsid w:val="00B9664D"/>
    <w:rsid w:val="00B96F8C"/>
    <w:rsid w:val="00BA1326"/>
    <w:rsid w:val="00BA2973"/>
    <w:rsid w:val="00BA5C0B"/>
    <w:rsid w:val="00BC3D12"/>
    <w:rsid w:val="00BD2D68"/>
    <w:rsid w:val="00BF00DF"/>
    <w:rsid w:val="00C04F0C"/>
    <w:rsid w:val="00C07950"/>
    <w:rsid w:val="00C24CC3"/>
    <w:rsid w:val="00C33381"/>
    <w:rsid w:val="00C33B7A"/>
    <w:rsid w:val="00C477CC"/>
    <w:rsid w:val="00CA37C7"/>
    <w:rsid w:val="00CB41BE"/>
    <w:rsid w:val="00CC1084"/>
    <w:rsid w:val="00CE30D3"/>
    <w:rsid w:val="00CE3FC7"/>
    <w:rsid w:val="00CE64D0"/>
    <w:rsid w:val="00CF0A97"/>
    <w:rsid w:val="00D0471D"/>
    <w:rsid w:val="00D06500"/>
    <w:rsid w:val="00D1012E"/>
    <w:rsid w:val="00D10503"/>
    <w:rsid w:val="00D153CF"/>
    <w:rsid w:val="00D25E72"/>
    <w:rsid w:val="00D7642F"/>
    <w:rsid w:val="00DA0F61"/>
    <w:rsid w:val="00DA693C"/>
    <w:rsid w:val="00DB44FE"/>
    <w:rsid w:val="00DC66FF"/>
    <w:rsid w:val="00DC75E7"/>
    <w:rsid w:val="00DE2658"/>
    <w:rsid w:val="00DE4B00"/>
    <w:rsid w:val="00E12C45"/>
    <w:rsid w:val="00E45482"/>
    <w:rsid w:val="00E477CD"/>
    <w:rsid w:val="00E514C6"/>
    <w:rsid w:val="00E5539F"/>
    <w:rsid w:val="00E74869"/>
    <w:rsid w:val="00E761D6"/>
    <w:rsid w:val="00E76FA9"/>
    <w:rsid w:val="00E913B4"/>
    <w:rsid w:val="00E937CE"/>
    <w:rsid w:val="00E96057"/>
    <w:rsid w:val="00EA2C35"/>
    <w:rsid w:val="00EB1E80"/>
    <w:rsid w:val="00ED674E"/>
    <w:rsid w:val="00EE6C56"/>
    <w:rsid w:val="00F0750B"/>
    <w:rsid w:val="00F23E90"/>
    <w:rsid w:val="00F24717"/>
    <w:rsid w:val="00F46DCF"/>
    <w:rsid w:val="00F52A8C"/>
    <w:rsid w:val="00F5405E"/>
    <w:rsid w:val="00F679C0"/>
    <w:rsid w:val="00F94EA6"/>
    <w:rsid w:val="00FB0021"/>
    <w:rsid w:val="00FB293C"/>
    <w:rsid w:val="00FB2B61"/>
    <w:rsid w:val="00FB66F3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BE45E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99</cp:revision>
  <cp:lastPrinted>2022-04-11T16:09:00Z</cp:lastPrinted>
  <dcterms:created xsi:type="dcterms:W3CDTF">2021-09-09T11:18:00Z</dcterms:created>
  <dcterms:modified xsi:type="dcterms:W3CDTF">2022-05-16T02:40:00Z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