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074F95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47.1pt;margin-top:24.75pt;width:502.9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0B487E" w:rsidRDefault="000B487E" w:rsidP="00B5753C">
      <w:pPr>
        <w:rPr>
          <w:lang w:val="en-US"/>
        </w:rPr>
      </w:pPr>
      <w:bookmarkStart w:id="0" w:name="_GoBack"/>
      <w:bookmarkEnd w:id="0"/>
    </w:p>
    <w:p w:rsidR="000B487E" w:rsidRDefault="000B487E" w:rsidP="00B5753C">
      <w:pPr>
        <w:rPr>
          <w:lang w:val="en-US"/>
        </w:rPr>
      </w:pPr>
    </w:p>
    <w:tbl>
      <w:tblPr>
        <w:tblW w:w="11676" w:type="dxa"/>
        <w:tblInd w:w="-176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DC66FF" w:rsidRPr="00447C4C" w:rsidTr="00DC66FF">
        <w:trPr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C66FF" w:rsidRPr="00447C4C" w:rsidTr="00DC66FF">
        <w:trPr>
          <w:gridAfter w:val="1"/>
          <w:wAfter w:w="759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LỚP 2A1 </w:t>
            </w:r>
          </w:p>
        </w:tc>
      </w:tr>
      <w:tr w:rsidR="00DC66FF" w:rsidRPr="00447C4C" w:rsidTr="00DC66FF">
        <w:trPr>
          <w:gridAfter w:val="2"/>
          <w:wAfter w:w="767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DC66FF" w:rsidRPr="00447C4C" w:rsidRDefault="00DC66FF" w:rsidP="00DC66F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66FF" w:rsidRPr="00A965C1" w:rsidRDefault="00DC66FF" w:rsidP="00DC66FF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C66FF" w:rsidRPr="00447C4C" w:rsidRDefault="00DC66FF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16/5/2022 - Đến ngày: 20/5/2022</w:t>
            </w:r>
          </w:p>
        </w:tc>
      </w:tr>
      <w:tr w:rsidR="00DC66FF" w:rsidRPr="00447C4C" w:rsidTr="00DC66FF">
        <w:trPr>
          <w:gridAfter w:val="4"/>
          <w:wAfter w:w="856" w:type="dxa"/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  <w:t>16/5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6144AC" w:rsidRDefault="00DC66FF" w:rsidP="00DC66F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680353" w:rsidRDefault="00680353" w:rsidP="00DC66FF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6FF" w:rsidRPr="000B487E" w:rsidRDefault="00DC66FF" w:rsidP="00DC66FF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 w:rsidR="00066F39" w:rsidRPr="00687569">
              <w:rPr>
                <w:color w:val="000000" w:themeColor="text1"/>
                <w:szCs w:val="28"/>
              </w:rPr>
              <w:t>Hồ Gươm.</w:t>
            </w:r>
            <w:r w:rsidR="00066F39"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6FF" w:rsidRPr="00AC343A" w:rsidRDefault="00DC66FF" w:rsidP="00DC66FF">
            <w:pPr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 w:rsidR="00066F39" w:rsidRPr="00687569">
              <w:rPr>
                <w:color w:val="000000" w:themeColor="text1"/>
                <w:szCs w:val="28"/>
              </w:rPr>
              <w:t>Hồ Gươm.</w:t>
            </w:r>
            <w:r w:rsidR="00066F39">
              <w:rPr>
                <w:color w:val="000000" w:themeColor="text1"/>
                <w:szCs w:val="28"/>
                <w:lang w:val="en-US"/>
              </w:rPr>
              <w:t xml:space="preserve"> (Tiết 2</w:t>
            </w:r>
            <w:r>
              <w:rPr>
                <w:color w:val="000000" w:themeColor="text1"/>
                <w:szCs w:val="28"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680353">
        <w:trPr>
          <w:gridAfter w:val="4"/>
          <w:wAfter w:w="856" w:type="dxa"/>
          <w:trHeight w:val="21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6FF" w:rsidRPr="00680353" w:rsidRDefault="00680353" w:rsidP="00680353">
            <w:pPr>
              <w:pStyle w:val="NormalWeb"/>
              <w:spacing w:before="0" w:beforeAutospacing="0" w:after="0" w:afterAutospacing="0"/>
              <w:ind w:leftChars="0" w:left="2" w:hanging="2"/>
              <w:rPr>
                <w:bCs/>
                <w:sz w:val="22"/>
                <w:szCs w:val="22"/>
              </w:rPr>
            </w:pPr>
            <w:r w:rsidRPr="00680353">
              <w:rPr>
                <w:bCs/>
                <w:sz w:val="22"/>
                <w:szCs w:val="22"/>
              </w:rPr>
              <w:t>Ôn tập cuối học kì 2</w:t>
            </w:r>
            <w:r>
              <w:rPr>
                <w:bCs/>
                <w:sz w:val="22"/>
                <w:szCs w:val="22"/>
              </w:rP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0B487E" w:rsidRDefault="00DC66FF" w:rsidP="00DC66F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26F73" w:rsidRDefault="00DC66FF" w:rsidP="00DC66FF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6144AC" w:rsidRDefault="00DC66FF" w:rsidP="00DC66FF">
            <w:pPr>
              <w:rPr>
                <w:lang w:val="en-US"/>
              </w:rPr>
            </w:pPr>
            <w:r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  <w:t>17/5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Nói và Nghe: </w:t>
            </w:r>
            <w:r w:rsidR="00066F39" w:rsidRPr="00687569">
              <w:rPr>
                <w:color w:val="000000" w:themeColor="text1"/>
                <w:szCs w:val="28"/>
              </w:rPr>
              <w:t>Nói về quyê hương, đất nước em.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C04F0C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Viết: </w:t>
            </w:r>
            <w:r w:rsidR="00066F39" w:rsidRPr="00687569">
              <w:rPr>
                <w:color w:val="000000" w:themeColor="text1"/>
                <w:szCs w:val="28"/>
              </w:rPr>
              <w:t>Ôn chữ hoa Q,V (kiểu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463C84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274394" w:rsidRDefault="00DC66FF" w:rsidP="00DC66F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823DFD" w:rsidRDefault="00680353" w:rsidP="00DC66FF">
            <w:pPr>
              <w:rPr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  <w:lang w:val="en-US"/>
              </w:rPr>
              <w:t xml:space="preserve"> (T2)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463C84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274394" w:rsidRDefault="00DC66FF" w:rsidP="00DC66FF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lang w:val="en-US"/>
              </w:rPr>
              <w:t>TNXH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680353" w:rsidRDefault="00680353" w:rsidP="00680353">
            <w:pPr>
              <w:rPr>
                <w:lang w:val="en-US"/>
              </w:rPr>
            </w:pPr>
            <w:r w:rsidRPr="002C6BB9">
              <w:t>Một số cách ứng phó, giảm nhẹ rủi ro thiên tai</w:t>
            </w:r>
            <w:r>
              <w:rPr>
                <w:lang w:val="en-US"/>
              </w:rPr>
              <w:t xml:space="preserve"> (T2)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274394" w:rsidRDefault="00DC66FF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274394" w:rsidRDefault="00DC66FF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CB41BE" w:rsidRDefault="00DC66FF" w:rsidP="00DC66FF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 w:rsidR="00A46BFC">
              <w:rPr>
                <w:color w:val="000000" w:themeColor="text1"/>
                <w:szCs w:val="28"/>
                <w:lang w:val="en-US"/>
              </w:rPr>
              <w:t xml:space="preserve"> (Tiết 3</w:t>
            </w:r>
            <w:r>
              <w:rPr>
                <w:color w:val="000000" w:themeColor="text1"/>
                <w:szCs w:val="28"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274394" w:rsidRDefault="00DC66FF" w:rsidP="00DC66FF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HDH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  <w:t>18/5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E74869" w:rsidRDefault="00680353" w:rsidP="00DC66FF">
            <w:pPr>
              <w:ind w:hanging="3"/>
              <w:jc w:val="both"/>
              <w:rPr>
                <w:color w:val="000000" w:themeColor="text1"/>
              </w:rPr>
            </w:pPr>
            <w:r w:rsidRPr="00680353">
              <w:rPr>
                <w:color w:val="000000" w:themeColor="text1"/>
                <w:szCs w:val="26"/>
              </w:rPr>
              <w:t>Ôn tập cuối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C04F0C" w:rsidRDefault="00DC66FF" w:rsidP="00DC66FF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A46BFC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Writing Test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6FF" w:rsidRPr="000B487E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 w:rsidR="00066F39" w:rsidRPr="00687569">
              <w:rPr>
                <w:color w:val="000000" w:themeColor="text1"/>
                <w:szCs w:val="28"/>
              </w:rPr>
              <w:t>Cánh đồng quê em.</w:t>
            </w:r>
            <w:r w:rsidR="00066F39"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Đọc: </w:t>
            </w:r>
            <w:r w:rsidR="00066F39" w:rsidRPr="00687569">
              <w:rPr>
                <w:color w:val="000000" w:themeColor="text1"/>
                <w:szCs w:val="28"/>
              </w:rPr>
              <w:t>Cánh đồng quê em.</w:t>
            </w:r>
            <w:r w:rsidR="00066F39"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 w:rsidR="00A46BFC">
              <w:rPr>
                <w:color w:val="000000" w:themeColor="text1"/>
                <w:szCs w:val="28"/>
                <w:lang w:val="en-US"/>
              </w:rPr>
              <w:t xml:space="preserve"> (Tiết 4</w:t>
            </w:r>
            <w:r>
              <w:rPr>
                <w:color w:val="000000" w:themeColor="text1"/>
                <w:szCs w:val="28"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C04F0C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463C84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680353" w:rsidP="00DC66FF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  <w:lang w:val="en-US"/>
              </w:rPr>
              <w:t xml:space="preserve"> (Tiếp theo)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  <w:t>19/5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CB41BE" w:rsidRDefault="00DC66FF" w:rsidP="00DC66FF">
            <w:pPr>
              <w:rPr>
                <w:color w:val="000000"/>
                <w:lang w:val="en-US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Con rối đáng yêu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 xml:space="preserve"> (Tiế</w:t>
            </w:r>
            <w:r w:rsidR="00A46BFC">
              <w:rPr>
                <w:rFonts w:eastAsia="Calibri"/>
                <w:color w:val="000000" w:themeColor="text1"/>
                <w:szCs w:val="28"/>
                <w:lang w:val="en-US"/>
              </w:rPr>
              <w:t>t 2</w:t>
            </w:r>
            <w:r>
              <w:rPr>
                <w:rFonts w:eastAsia="Calibri"/>
                <w:color w:val="000000" w:themeColor="text1"/>
                <w:szCs w:val="28"/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Ôn tập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Default="00DC66FF" w:rsidP="00DC66FF">
            <w:pPr>
              <w:jc w:val="center"/>
            </w:pP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066F39" w:rsidP="00DC66FF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Mở rộng vốn từ về nghề nghiệp.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463C84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823DFD" w:rsidRDefault="00680353" w:rsidP="00DC66FF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  <w:lang w:val="en-US"/>
              </w:rPr>
              <w:t xml:space="preserve"> (Tiếp theo)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39" w:rsidRPr="00687569" w:rsidRDefault="00066F39" w:rsidP="00066F39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Cánh đồng quê em.</w:t>
            </w:r>
          </w:p>
          <w:p w:rsidR="00DC66FF" w:rsidRPr="00447C4C" w:rsidRDefault="00066F39" w:rsidP="00066F39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-Viết hoa tên riêng địa lí. Phân biệt r/d/gi, dấu hỏi/dấu ngã.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0B487E" w:rsidRDefault="00DC66FF" w:rsidP="00DC66F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DC66FF" w:rsidRPr="00447C4C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A46BFC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Review Phonics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  <w:t>20/5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274394" w:rsidRDefault="00DC66FF" w:rsidP="00DC66FF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066F39" w:rsidP="00DC66FF">
            <w:pPr>
              <w:rPr>
                <w:color w:val="000000"/>
                <w:lang w:val="en-US"/>
              </w:rPr>
            </w:pPr>
            <w:r w:rsidRPr="00687569">
              <w:rPr>
                <w:color w:val="000000" w:themeColor="text1"/>
                <w:szCs w:val="28"/>
              </w:rPr>
              <w:t>Viết đoạn văn kể về công việc của mọi người.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822EDB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mở rộng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463C84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680353" w:rsidRDefault="00680353" w:rsidP="00DC66FF">
            <w:pPr>
              <w:rPr>
                <w:color w:val="000000"/>
                <w:lang w:val="en-US"/>
              </w:rPr>
            </w:pPr>
            <w:r w:rsidRPr="00C84541">
              <w:rPr>
                <w:bCs/>
                <w:szCs w:val="28"/>
                <w:lang w:val="vi-VN"/>
              </w:rPr>
              <w:t>Ôn tập về hình học và đo lường</w:t>
            </w:r>
            <w:r>
              <w:rPr>
                <w:bCs/>
                <w:szCs w:val="28"/>
                <w:lang w:val="en-US"/>
              </w:rPr>
              <w:t xml:space="preserve"> (T1)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463C84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Default="00680353" w:rsidP="00DC66FF">
            <w:pPr>
              <w:rPr>
                <w:color w:val="000000"/>
                <w:lang w:val="en-US"/>
              </w:rPr>
            </w:pPr>
            <w:r w:rsidRPr="00AB1644">
              <w:rPr>
                <w:color w:val="000000" w:themeColor="text1"/>
                <w:szCs w:val="28"/>
              </w:rPr>
              <w:t>Lao động an toàn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463C84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823DFD" w:rsidRDefault="00DC66FF" w:rsidP="00DC66FF">
            <w:pPr>
              <w:rPr>
                <w:color w:val="000000"/>
                <w:lang w:val="en-US"/>
              </w:rPr>
            </w:pPr>
            <w:r w:rsidRPr="002C6BB9">
              <w:t xml:space="preserve">Một số cách ứng phó, giảm nhẹ rủi ro thiên tai </w:t>
            </w:r>
            <w:r w:rsidR="00680353">
              <w:rPr>
                <w:lang w:val="en-US"/>
              </w:rPr>
              <w:t xml:space="preserve"> (T3</w:t>
            </w:r>
            <w:r>
              <w:rPr>
                <w:lang w:val="en-US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Default="00DC66FF" w:rsidP="00DC66FF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DC66FF" w:rsidTr="00DC66FF">
        <w:trPr>
          <w:gridAfter w:val="4"/>
          <w:wAfter w:w="856" w:type="dxa"/>
          <w:trHeight w:val="1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6FF" w:rsidRPr="00447C4C" w:rsidRDefault="00DC66FF" w:rsidP="00DC66F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6FF" w:rsidRPr="00F94EA6" w:rsidRDefault="00DC66FF" w:rsidP="00DC66F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SHL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Default="00DC66FF" w:rsidP="00DC66F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66FF" w:rsidRDefault="00DC66FF" w:rsidP="00DC66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DC66FF" w:rsidRPr="00447C4C" w:rsidTr="00DC66FF">
        <w:trPr>
          <w:gridAfter w:val="3"/>
          <w:wAfter w:w="816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Default="00DC66FF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DC66FF" w:rsidRPr="00447C4C" w:rsidRDefault="00DC66FF" w:rsidP="00DC66FF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4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5 năm 2022</w:t>
            </w:r>
          </w:p>
        </w:tc>
      </w:tr>
      <w:tr w:rsidR="00DC66FF" w:rsidRPr="00447C4C" w:rsidTr="00DC66FF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6FF" w:rsidRPr="00447C4C" w:rsidRDefault="00DC66FF" w:rsidP="00DC66F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6FF" w:rsidRDefault="00DC66FF" w:rsidP="00DC66F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DC66FF" w:rsidRPr="00447C4C" w:rsidRDefault="00DC66FF" w:rsidP="00DC66FF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DC66FF" w:rsidRPr="00447C4C" w:rsidRDefault="00DC66FF" w:rsidP="00DC66FF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66FF" w:rsidRPr="00447C4C" w:rsidRDefault="00DC66FF" w:rsidP="00DC66FF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0B487E" w:rsidRDefault="000B487E" w:rsidP="00B5753C">
      <w:pPr>
        <w:rPr>
          <w:lang w:val="en-US"/>
        </w:rPr>
      </w:pPr>
    </w:p>
    <w:sectPr w:rsidR="000B487E" w:rsidSect="00AB6F16">
      <w:headerReference w:type="default" r:id="rId8"/>
      <w:footerReference w:type="default" r:id="rId9"/>
      <w:pgSz w:w="11910" w:h="16850"/>
      <w:pgMar w:top="640" w:right="428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95" w:rsidRDefault="00074F95">
      <w:r>
        <w:separator/>
      </w:r>
    </w:p>
  </w:endnote>
  <w:endnote w:type="continuationSeparator" w:id="0">
    <w:p w:rsidR="00074F95" w:rsidRDefault="0007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95" w:rsidRDefault="00074F95">
      <w:r>
        <w:separator/>
      </w:r>
    </w:p>
  </w:footnote>
  <w:footnote w:type="continuationSeparator" w:id="0">
    <w:p w:rsidR="00074F95" w:rsidRDefault="0007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FF" w:rsidRDefault="00DC66F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66F39"/>
    <w:rsid w:val="00074F95"/>
    <w:rsid w:val="00082B3F"/>
    <w:rsid w:val="00087F0E"/>
    <w:rsid w:val="000A0645"/>
    <w:rsid w:val="000B487E"/>
    <w:rsid w:val="000D51C7"/>
    <w:rsid w:val="000E1075"/>
    <w:rsid w:val="000E258C"/>
    <w:rsid w:val="000F3C50"/>
    <w:rsid w:val="001052E3"/>
    <w:rsid w:val="00145A20"/>
    <w:rsid w:val="00152554"/>
    <w:rsid w:val="00156B0B"/>
    <w:rsid w:val="00172241"/>
    <w:rsid w:val="001A63BA"/>
    <w:rsid w:val="001A72C8"/>
    <w:rsid w:val="001B2437"/>
    <w:rsid w:val="001B2D10"/>
    <w:rsid w:val="001B4A5E"/>
    <w:rsid w:val="001B544C"/>
    <w:rsid w:val="001C7948"/>
    <w:rsid w:val="001D411E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06C9"/>
    <w:rsid w:val="003213EB"/>
    <w:rsid w:val="003250F0"/>
    <w:rsid w:val="00326BF2"/>
    <w:rsid w:val="00334DC2"/>
    <w:rsid w:val="00340F99"/>
    <w:rsid w:val="003644B6"/>
    <w:rsid w:val="00366A3D"/>
    <w:rsid w:val="003A0225"/>
    <w:rsid w:val="003A193F"/>
    <w:rsid w:val="003A47D1"/>
    <w:rsid w:val="003B748F"/>
    <w:rsid w:val="003C0F90"/>
    <w:rsid w:val="003D3F61"/>
    <w:rsid w:val="003D7690"/>
    <w:rsid w:val="00400CB7"/>
    <w:rsid w:val="004047E5"/>
    <w:rsid w:val="00415449"/>
    <w:rsid w:val="00421208"/>
    <w:rsid w:val="00426F73"/>
    <w:rsid w:val="0043533B"/>
    <w:rsid w:val="00436FFD"/>
    <w:rsid w:val="004419D1"/>
    <w:rsid w:val="00461C3B"/>
    <w:rsid w:val="00463C84"/>
    <w:rsid w:val="0046741E"/>
    <w:rsid w:val="00477F79"/>
    <w:rsid w:val="00495C28"/>
    <w:rsid w:val="004970A9"/>
    <w:rsid w:val="004A3FA4"/>
    <w:rsid w:val="004C3794"/>
    <w:rsid w:val="004C597C"/>
    <w:rsid w:val="004D426E"/>
    <w:rsid w:val="004D7DA0"/>
    <w:rsid w:val="004E5F4B"/>
    <w:rsid w:val="00506DAC"/>
    <w:rsid w:val="00520EC8"/>
    <w:rsid w:val="0052224F"/>
    <w:rsid w:val="005253ED"/>
    <w:rsid w:val="00525A94"/>
    <w:rsid w:val="00544E9A"/>
    <w:rsid w:val="00561B83"/>
    <w:rsid w:val="00566232"/>
    <w:rsid w:val="00583AAD"/>
    <w:rsid w:val="005A0161"/>
    <w:rsid w:val="005B6496"/>
    <w:rsid w:val="005C3723"/>
    <w:rsid w:val="005D700C"/>
    <w:rsid w:val="005D75CC"/>
    <w:rsid w:val="00602F0E"/>
    <w:rsid w:val="006144AC"/>
    <w:rsid w:val="006344C0"/>
    <w:rsid w:val="00644EA0"/>
    <w:rsid w:val="00646CE3"/>
    <w:rsid w:val="0066548D"/>
    <w:rsid w:val="00667044"/>
    <w:rsid w:val="00672DAB"/>
    <w:rsid w:val="00676964"/>
    <w:rsid w:val="00680353"/>
    <w:rsid w:val="0068051C"/>
    <w:rsid w:val="00697656"/>
    <w:rsid w:val="006A1C56"/>
    <w:rsid w:val="006A3B02"/>
    <w:rsid w:val="006B6702"/>
    <w:rsid w:val="006C2E70"/>
    <w:rsid w:val="006C3943"/>
    <w:rsid w:val="006C39CE"/>
    <w:rsid w:val="006C52FC"/>
    <w:rsid w:val="006F6720"/>
    <w:rsid w:val="00720E7E"/>
    <w:rsid w:val="00725839"/>
    <w:rsid w:val="00730BAC"/>
    <w:rsid w:val="00735426"/>
    <w:rsid w:val="0076380A"/>
    <w:rsid w:val="007741DD"/>
    <w:rsid w:val="007756A8"/>
    <w:rsid w:val="007800CA"/>
    <w:rsid w:val="00782EFB"/>
    <w:rsid w:val="007A0E7D"/>
    <w:rsid w:val="007D1679"/>
    <w:rsid w:val="007E1652"/>
    <w:rsid w:val="007E3A5E"/>
    <w:rsid w:val="0081104A"/>
    <w:rsid w:val="00822EDB"/>
    <w:rsid w:val="00823DFD"/>
    <w:rsid w:val="008265CF"/>
    <w:rsid w:val="00826C24"/>
    <w:rsid w:val="0084081E"/>
    <w:rsid w:val="00870754"/>
    <w:rsid w:val="00875A8B"/>
    <w:rsid w:val="00883610"/>
    <w:rsid w:val="00890607"/>
    <w:rsid w:val="0089162B"/>
    <w:rsid w:val="008B17E1"/>
    <w:rsid w:val="008C1DCA"/>
    <w:rsid w:val="008C3F8A"/>
    <w:rsid w:val="008C6C13"/>
    <w:rsid w:val="008D02C6"/>
    <w:rsid w:val="008E2E71"/>
    <w:rsid w:val="0092212C"/>
    <w:rsid w:val="00932379"/>
    <w:rsid w:val="009339CA"/>
    <w:rsid w:val="0093470F"/>
    <w:rsid w:val="009521DF"/>
    <w:rsid w:val="00953763"/>
    <w:rsid w:val="00960F5F"/>
    <w:rsid w:val="00974CBF"/>
    <w:rsid w:val="0097672D"/>
    <w:rsid w:val="009848FF"/>
    <w:rsid w:val="00993756"/>
    <w:rsid w:val="009C09FD"/>
    <w:rsid w:val="009D5553"/>
    <w:rsid w:val="00A06E81"/>
    <w:rsid w:val="00A344DA"/>
    <w:rsid w:val="00A43B56"/>
    <w:rsid w:val="00A44FE1"/>
    <w:rsid w:val="00A46BFC"/>
    <w:rsid w:val="00A7445F"/>
    <w:rsid w:val="00A869E4"/>
    <w:rsid w:val="00A965C1"/>
    <w:rsid w:val="00AA1CA1"/>
    <w:rsid w:val="00AA7FCC"/>
    <w:rsid w:val="00AB2AFC"/>
    <w:rsid w:val="00AB6F16"/>
    <w:rsid w:val="00AC13D2"/>
    <w:rsid w:val="00AD302F"/>
    <w:rsid w:val="00AD3250"/>
    <w:rsid w:val="00AE0EB6"/>
    <w:rsid w:val="00AE0F41"/>
    <w:rsid w:val="00AF5692"/>
    <w:rsid w:val="00B13ABA"/>
    <w:rsid w:val="00B210A9"/>
    <w:rsid w:val="00B41E3F"/>
    <w:rsid w:val="00B5753C"/>
    <w:rsid w:val="00B63990"/>
    <w:rsid w:val="00B63D0E"/>
    <w:rsid w:val="00B7180E"/>
    <w:rsid w:val="00B7262C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BF00DF"/>
    <w:rsid w:val="00C04F0C"/>
    <w:rsid w:val="00C07950"/>
    <w:rsid w:val="00C24CC3"/>
    <w:rsid w:val="00C33381"/>
    <w:rsid w:val="00C33B7A"/>
    <w:rsid w:val="00C477CC"/>
    <w:rsid w:val="00CA37C7"/>
    <w:rsid w:val="00CB41BE"/>
    <w:rsid w:val="00CC1084"/>
    <w:rsid w:val="00CE30D3"/>
    <w:rsid w:val="00CE3FC7"/>
    <w:rsid w:val="00CE64D0"/>
    <w:rsid w:val="00CF0A97"/>
    <w:rsid w:val="00D0471D"/>
    <w:rsid w:val="00D06500"/>
    <w:rsid w:val="00D1012E"/>
    <w:rsid w:val="00D10503"/>
    <w:rsid w:val="00D153CF"/>
    <w:rsid w:val="00D25E72"/>
    <w:rsid w:val="00D7642F"/>
    <w:rsid w:val="00DA0F61"/>
    <w:rsid w:val="00DA693C"/>
    <w:rsid w:val="00DB44FE"/>
    <w:rsid w:val="00DC66FF"/>
    <w:rsid w:val="00DC75E7"/>
    <w:rsid w:val="00DE2658"/>
    <w:rsid w:val="00DE4B00"/>
    <w:rsid w:val="00E12C45"/>
    <w:rsid w:val="00E45482"/>
    <w:rsid w:val="00E477CD"/>
    <w:rsid w:val="00E514C6"/>
    <w:rsid w:val="00E5539F"/>
    <w:rsid w:val="00E74869"/>
    <w:rsid w:val="00E761D6"/>
    <w:rsid w:val="00E76FA9"/>
    <w:rsid w:val="00E913B4"/>
    <w:rsid w:val="00E937CE"/>
    <w:rsid w:val="00E96057"/>
    <w:rsid w:val="00EA2C35"/>
    <w:rsid w:val="00EB1E80"/>
    <w:rsid w:val="00ED674E"/>
    <w:rsid w:val="00EE6C56"/>
    <w:rsid w:val="00F0750B"/>
    <w:rsid w:val="00F23E90"/>
    <w:rsid w:val="00F24717"/>
    <w:rsid w:val="00F46DCF"/>
    <w:rsid w:val="00F52A8C"/>
    <w:rsid w:val="00F5405E"/>
    <w:rsid w:val="00F679C0"/>
    <w:rsid w:val="00F94EA6"/>
    <w:rsid w:val="00FB0021"/>
    <w:rsid w:val="00FB293C"/>
    <w:rsid w:val="00FB2B61"/>
    <w:rsid w:val="00FB66F3"/>
    <w:rsid w:val="00FD6915"/>
    <w:rsid w:val="00FE1C37"/>
    <w:rsid w:val="00FE5C6E"/>
    <w:rsid w:val="00FF0303"/>
    <w:rsid w:val="00FF0981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6AFD3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100</cp:revision>
  <cp:lastPrinted>2022-04-11T16:09:00Z</cp:lastPrinted>
  <dcterms:created xsi:type="dcterms:W3CDTF">2021-09-09T11:18:00Z</dcterms:created>
  <dcterms:modified xsi:type="dcterms:W3CDTF">2022-05-30T05:27:00Z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