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5F6C36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0B487E" w:rsidRDefault="000B487E" w:rsidP="00B5753C">
      <w:pPr>
        <w:rPr>
          <w:lang w:val="en-US"/>
        </w:rPr>
      </w:pPr>
    </w:p>
    <w:tbl>
      <w:tblPr>
        <w:tblW w:w="11676" w:type="dxa"/>
        <w:tblInd w:w="-176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0B487E" w:rsidRPr="00447C4C" w:rsidTr="00520EC8">
        <w:trPr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0B487E" w:rsidRPr="00447C4C" w:rsidTr="00520EC8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B487E" w:rsidRPr="00447C4C" w:rsidRDefault="000B487E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 </w:t>
            </w:r>
          </w:p>
        </w:tc>
      </w:tr>
      <w:tr w:rsidR="000B487E" w:rsidRPr="00447C4C" w:rsidTr="00520EC8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B487E" w:rsidRPr="00447C4C" w:rsidRDefault="000B487E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487E" w:rsidRPr="00A965C1" w:rsidRDefault="000B487E" w:rsidP="00DC66F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487E" w:rsidRPr="00447C4C" w:rsidRDefault="00E74869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9/5/2022 - Đến ngày: 13/5</w:t>
            </w:r>
            <w:r w:rsidR="000B487E"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B487E" w:rsidRPr="00447C4C" w:rsidTr="00520EC8">
        <w:trPr>
          <w:gridAfter w:val="4"/>
          <w:wAfter w:w="856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="00E74869">
              <w:rPr>
                <w:color w:val="000000"/>
                <w:lang w:val="en-US"/>
              </w:rPr>
              <w:br/>
              <w:t>9/5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6144AC" w:rsidRDefault="000B487E" w:rsidP="00DC66F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CB41BE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r w:rsidRPr="00C84541">
              <w:rPr>
                <w:bCs/>
                <w:szCs w:val="28"/>
                <w:lang w:val="vi-VN"/>
              </w:rPr>
              <w:t>Chắc chắn – Có thể - Không thể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83" w:rsidRPr="000B487E" w:rsidRDefault="00561B83" w:rsidP="00561B8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Chuyện quả bầu</w:t>
            </w:r>
            <w:r>
              <w:rPr>
                <w:color w:val="000000" w:themeColor="text1"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83" w:rsidRPr="00AC343A" w:rsidRDefault="00561B83" w:rsidP="00561B83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Chuyện quả bầu</w:t>
            </w:r>
            <w:r w:rsidR="00066F39">
              <w:rPr>
                <w:color w:val="000000" w:themeColor="text1"/>
                <w:szCs w:val="28"/>
                <w:lang w:val="en-US"/>
              </w:rPr>
              <w:t xml:space="preserve"> (Tiết 2</w:t>
            </w:r>
            <w:r>
              <w:rPr>
                <w:color w:val="000000" w:themeColor="text1"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561B8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1B83" w:rsidRPr="00447C4C" w:rsidRDefault="00561B83" w:rsidP="00561B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823DFD" w:rsidRDefault="00561B83" w:rsidP="00561B83">
            <w:pPr>
              <w:rPr>
                <w:lang w:val="en-US"/>
              </w:rPr>
            </w:pPr>
            <w:r>
              <w:rPr>
                <w:lang w:val="en-US"/>
              </w:rPr>
              <w:t xml:space="preserve">Dạy bù tuần 32: </w:t>
            </w:r>
            <w:r w:rsidRPr="00823DFD">
              <w:t>Em yêu quê hương</w:t>
            </w:r>
            <w:r w:rsidRPr="00823DFD">
              <w:rPr>
                <w:lang w:val="en-US"/>
              </w:rPr>
              <w:t xml:space="preserve"> (Tiết 2,3)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7D1679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0B487E" w:rsidRDefault="000B487E" w:rsidP="000B487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tuần 32. </w:t>
            </w:r>
            <w:r w:rsidRPr="00687569">
              <w:rPr>
                <w:color w:val="000000" w:themeColor="text1"/>
                <w:szCs w:val="28"/>
              </w:rPr>
              <w:t>Ng</w:t>
            </w:r>
            <w:r>
              <w:rPr>
                <w:color w:val="000000" w:themeColor="text1"/>
                <w:szCs w:val="28"/>
              </w:rPr>
              <w:t>he-viết;Trên các miền đất nước.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Viết hoa tên riêng địa lí. Phân biệt: ch/tr, iu/iêu.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26F73" w:rsidRDefault="000B487E" w:rsidP="00DC66F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6144AC" w:rsidRDefault="00823DFD" w:rsidP="00DC66FF">
            <w:pPr>
              <w:rPr>
                <w:lang w:val="en-US"/>
              </w:rPr>
            </w:pPr>
            <w:r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  <w:t>10/5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1B83" w:rsidRPr="00447C4C" w:rsidRDefault="00561B83" w:rsidP="00561B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Nói và Nghe: </w:t>
            </w:r>
            <w:r>
              <w:rPr>
                <w:color w:val="000000" w:themeColor="text1"/>
                <w:szCs w:val="28"/>
              </w:rPr>
              <w:t xml:space="preserve">Kể chuyện: </w:t>
            </w:r>
            <w:r>
              <w:rPr>
                <w:color w:val="000000" w:themeColor="text1"/>
                <w:szCs w:val="28"/>
                <w:lang w:val="en-US"/>
              </w:rPr>
              <w:t>C</w:t>
            </w:r>
            <w:r w:rsidRPr="00687569">
              <w:rPr>
                <w:color w:val="000000" w:themeColor="text1"/>
                <w:szCs w:val="28"/>
              </w:rPr>
              <w:t>huyện quả bầu.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C04F0C" w:rsidRDefault="00561B83" w:rsidP="00561B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Ôn chữ hoa A,M,N (kiểu 2).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274394" w:rsidRDefault="00561B83" w:rsidP="00561B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823DFD" w:rsidRDefault="00561B83" w:rsidP="00561B83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Em ôn lại những gì đã học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64,65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274394" w:rsidRDefault="00561B83" w:rsidP="00561B83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lang w:val="en-US"/>
              </w:rPr>
              <w:t>TNXH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823DFD" w:rsidRDefault="00561B83" w:rsidP="00561B83">
            <w:pPr>
              <w:rPr>
                <w:lang w:val="en-US"/>
              </w:rPr>
            </w:pPr>
            <w:r>
              <w:rPr>
                <w:lang w:val="en-US"/>
              </w:rPr>
              <w:t xml:space="preserve">Dạy bù tuần 32: </w:t>
            </w:r>
            <w:r>
              <w:t>Một số hiện tượng thiên tai</w:t>
            </w:r>
            <w:r>
              <w:rPr>
                <w:lang w:val="en-US"/>
              </w:rPr>
              <w:t xml:space="preserve"> (T1,2)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274394" w:rsidRDefault="000B487E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274394" w:rsidRDefault="000B487E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CB41BE" w:rsidRDefault="00CB41BE" w:rsidP="00DC66FF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>
              <w:rPr>
                <w:color w:val="000000" w:themeColor="text1"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274394" w:rsidRDefault="000B487E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HDH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tuần 32. </w:t>
            </w:r>
            <w:r w:rsidRPr="00687569">
              <w:rPr>
                <w:color w:val="000000" w:themeColor="text1"/>
                <w:szCs w:val="28"/>
              </w:rPr>
              <w:t>Mở rộng vốn từ về sản phẩm truyền thống của đất nước. câu giới thiệu.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="00E74869">
              <w:rPr>
                <w:color w:val="000000"/>
                <w:lang w:val="en-US"/>
              </w:rPr>
              <w:br/>
              <w:t>11/5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274394" w:rsidRDefault="000B487E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E74869" w:rsidRDefault="00CB41BE" w:rsidP="00E74869">
            <w:pPr>
              <w:ind w:hanging="3"/>
              <w:jc w:val="both"/>
              <w:rPr>
                <w:color w:val="000000" w:themeColor="text1"/>
              </w:rPr>
            </w:pPr>
            <w:r w:rsidRPr="00CB41BE">
              <w:rPr>
                <w:color w:val="000000" w:themeColor="text1"/>
              </w:rPr>
              <w:t xml:space="preserve">Nghe nhạc: </w:t>
            </w:r>
            <w:r w:rsidRPr="00CB41BE">
              <w:rPr>
                <w:i/>
                <w:iCs/>
                <w:color w:val="000000" w:themeColor="text1"/>
              </w:rPr>
              <w:t>Mùa hè ước mong</w:t>
            </w:r>
            <w:r w:rsidR="00E74869">
              <w:rPr>
                <w:color w:val="000000" w:themeColor="text1"/>
                <w:lang w:val="en-US"/>
              </w:rPr>
              <w:t xml:space="preserve">. </w:t>
            </w:r>
            <w:r w:rsidRPr="00CB41BE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C04F0C" w:rsidRDefault="000B487E" w:rsidP="00DC66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Speaking Test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274394" w:rsidRDefault="00561B83" w:rsidP="00561B8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83" w:rsidRPr="000B487E" w:rsidRDefault="00561B83" w:rsidP="00561B8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Khám phá dã</w:t>
            </w:r>
            <w:r>
              <w:rPr>
                <w:color w:val="000000" w:themeColor="text1"/>
                <w:szCs w:val="28"/>
              </w:rPr>
              <w:t>y biển ở Trường S</w:t>
            </w:r>
            <w:r w:rsidRPr="00687569">
              <w:rPr>
                <w:color w:val="000000" w:themeColor="text1"/>
                <w:szCs w:val="28"/>
              </w:rPr>
              <w:t>a</w:t>
            </w:r>
            <w:r>
              <w:rPr>
                <w:color w:val="000000" w:themeColor="text1"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274394" w:rsidRDefault="00561B83" w:rsidP="00561B8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Khám phá dã</w:t>
            </w:r>
            <w:r>
              <w:rPr>
                <w:color w:val="000000" w:themeColor="text1"/>
                <w:szCs w:val="28"/>
              </w:rPr>
              <w:t>y biển ở Trường S</w:t>
            </w:r>
            <w:r w:rsidRPr="00687569">
              <w:rPr>
                <w:color w:val="000000" w:themeColor="text1"/>
                <w:szCs w:val="28"/>
              </w:rPr>
              <w:t>a</w:t>
            </w:r>
            <w:r>
              <w:rPr>
                <w:color w:val="000000" w:themeColor="text1"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274394" w:rsidRDefault="000B487E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CB41BE" w:rsidP="00DC66FF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>
              <w:rPr>
                <w:color w:val="000000" w:themeColor="text1"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C04F0C" w:rsidRDefault="000B487E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CB41BE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274394" w:rsidRDefault="000B487E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823DFD" w:rsidP="00DC66FF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Em ôn lại những gì đã học </w:t>
            </w:r>
            <w:r>
              <w:rPr>
                <w:bCs/>
                <w:szCs w:val="28"/>
                <w:lang w:val="en-US"/>
              </w:rP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="00E74869">
              <w:rPr>
                <w:color w:val="000000"/>
                <w:lang w:val="en-US"/>
              </w:rPr>
              <w:br/>
              <w:t>12/5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487E" w:rsidRPr="00447C4C" w:rsidRDefault="000B487E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274394" w:rsidRDefault="000B487E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CB41BE" w:rsidRDefault="00CB41BE" w:rsidP="00DC66FF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Con rối đáng yêu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0B487E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274394" w:rsidRDefault="000B487E" w:rsidP="00DC66FF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tập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Default="000B487E" w:rsidP="00DC66FF">
            <w:pPr>
              <w:jc w:val="center"/>
            </w:pP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274394" w:rsidRDefault="00561B83" w:rsidP="00561B8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Mở rộng vốn</w:t>
            </w:r>
            <w:r>
              <w:rPr>
                <w:color w:val="000000" w:themeColor="text1"/>
                <w:szCs w:val="28"/>
              </w:rPr>
              <w:t xml:space="preserve"> từ về các loài vật dưới biển. D</w:t>
            </w:r>
            <w:r w:rsidRPr="00687569">
              <w:rPr>
                <w:color w:val="000000" w:themeColor="text1"/>
                <w:szCs w:val="28"/>
              </w:rPr>
              <w:t>ấu chấm, dấu phẩy.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F94EA6" w:rsidRDefault="00561B83" w:rsidP="00561B8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823DFD" w:rsidRDefault="00561B83" w:rsidP="00561B83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Em vui học Toán</w:t>
            </w:r>
            <w:r>
              <w:rPr>
                <w:bCs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561B8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1B83" w:rsidRPr="00447C4C" w:rsidRDefault="00561B83" w:rsidP="00561B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F94EA6" w:rsidRDefault="00561B83" w:rsidP="00561B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687569" w:rsidRDefault="00561B83" w:rsidP="00561B83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-Nghe-vi</w:t>
            </w:r>
            <w:r>
              <w:rPr>
                <w:color w:val="000000" w:themeColor="text1"/>
                <w:szCs w:val="28"/>
              </w:rPr>
              <w:t>ết: Khám phá dãy biển ở Trường S</w:t>
            </w:r>
            <w:r w:rsidRPr="00687569">
              <w:rPr>
                <w:color w:val="000000" w:themeColor="text1"/>
                <w:szCs w:val="28"/>
              </w:rPr>
              <w:t>a</w:t>
            </w:r>
          </w:p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-Phân biệt: it/uyt, ươu/iêu, in/inh.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F94EA6" w:rsidRDefault="000B487E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0B487E" w:rsidRDefault="000B487E" w:rsidP="00DC66F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tuần 32. </w:t>
            </w:r>
            <w:r w:rsidRPr="00687569">
              <w:rPr>
                <w:color w:val="000000" w:themeColor="text1"/>
                <w:szCs w:val="28"/>
              </w:rPr>
              <w:t>Viết đoạn giới thiệu</w:t>
            </w:r>
            <w:r>
              <w:rPr>
                <w:color w:val="000000" w:themeColor="text1"/>
                <w:szCs w:val="28"/>
              </w:rPr>
              <w:t xml:space="preserve"> một đồ vật làm từ tre hoặc gỗ.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B487E" w:rsidRPr="00447C4C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F94EA6" w:rsidRDefault="000B487E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Speaking Test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13/5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1B83" w:rsidRPr="00447C4C" w:rsidRDefault="00561B83" w:rsidP="00561B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274394" w:rsidRDefault="00561B83" w:rsidP="00561B8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Viết đoạn văn kể về một buổi đi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F94EA6" w:rsidRDefault="00561B83" w:rsidP="00561B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Default="00561B83" w:rsidP="00561B8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mở rộng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F94EA6" w:rsidRDefault="00561B83" w:rsidP="00561B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Default="00561B83" w:rsidP="00561B83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Em vui học Toán</w:t>
            </w:r>
            <w:r>
              <w:rPr>
                <w:bCs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F94EA6" w:rsidRDefault="00561B83" w:rsidP="00561B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Default="00561B83" w:rsidP="00561B83">
            <w:pPr>
              <w:rPr>
                <w:color w:val="000000"/>
                <w:lang w:val="en-US"/>
              </w:rPr>
            </w:pPr>
            <w:r w:rsidRPr="004C1B93">
              <w:rPr>
                <w:color w:val="000000" w:themeColor="text1"/>
                <w:szCs w:val="28"/>
              </w:rPr>
              <w:t>Nghề nào tính nấy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561B83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B83" w:rsidRPr="00447C4C" w:rsidRDefault="00561B83" w:rsidP="00561B8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1B83" w:rsidRPr="00447C4C" w:rsidRDefault="00561B83" w:rsidP="00561B8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447C4C" w:rsidRDefault="00561B83" w:rsidP="00561B8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Pr="00F94EA6" w:rsidRDefault="00561B83" w:rsidP="00561B8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B83" w:rsidRPr="00823DFD" w:rsidRDefault="00561B83" w:rsidP="00561B83">
            <w:pPr>
              <w:rPr>
                <w:color w:val="000000"/>
                <w:lang w:val="en-US"/>
              </w:rPr>
            </w:pPr>
            <w:r w:rsidRPr="002C6BB9">
              <w:t xml:space="preserve">Một số cách ứng phó, giảm nhẹ rủi ro thiên tai </w:t>
            </w:r>
            <w:r>
              <w:rPr>
                <w:lang w:val="en-US"/>
              </w:rPr>
              <w:t xml:space="preserve"> (T1)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B83" w:rsidRDefault="00561B83" w:rsidP="00561B8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0B487E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F3C50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F94EA6" w:rsidRDefault="000B487E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Default="00823DFD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Bù tuần 32. 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Default="00561B83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0B487E" w:rsidTr="00520EC8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E" w:rsidRPr="00447C4C" w:rsidRDefault="000B487E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87E" w:rsidRPr="00F94EA6" w:rsidRDefault="000B487E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SHL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Default="00CB41BE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87E" w:rsidRDefault="000B487E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0B487E" w:rsidRPr="00447C4C" w:rsidTr="00520EC8">
        <w:trPr>
          <w:gridAfter w:val="3"/>
          <w:wAfter w:w="816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Default="000B487E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B487E" w:rsidRPr="00447C4C" w:rsidRDefault="000B487E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3A0225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3A0225">
              <w:rPr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0B487E" w:rsidRPr="00447C4C" w:rsidTr="00520EC8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7E" w:rsidRPr="00447C4C" w:rsidRDefault="000B487E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87E" w:rsidRDefault="000B487E" w:rsidP="00E7486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B487E" w:rsidRPr="00447C4C" w:rsidRDefault="000B487E" w:rsidP="00DC66F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B487E" w:rsidRPr="00447C4C" w:rsidRDefault="000B487E" w:rsidP="00DC66F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="00520EC8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487E" w:rsidRPr="00447C4C" w:rsidRDefault="000B487E" w:rsidP="00DC66FF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0B487E" w:rsidRDefault="000B487E" w:rsidP="00B5753C">
      <w:pPr>
        <w:rPr>
          <w:lang w:val="en-US"/>
        </w:rPr>
      </w:pPr>
      <w:bookmarkStart w:id="0" w:name="_GoBack"/>
      <w:bookmarkEnd w:id="0"/>
    </w:p>
    <w:sectPr w:rsidR="000B487E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36" w:rsidRDefault="005F6C36">
      <w:r>
        <w:separator/>
      </w:r>
    </w:p>
  </w:endnote>
  <w:endnote w:type="continuationSeparator" w:id="0">
    <w:p w:rsidR="005F6C36" w:rsidRDefault="005F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36" w:rsidRDefault="005F6C36">
      <w:r>
        <w:separator/>
      </w:r>
    </w:p>
  </w:footnote>
  <w:footnote w:type="continuationSeparator" w:id="0">
    <w:p w:rsidR="005F6C36" w:rsidRDefault="005F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66F39"/>
    <w:rsid w:val="00082B3F"/>
    <w:rsid w:val="00087F0E"/>
    <w:rsid w:val="000A0645"/>
    <w:rsid w:val="000B487E"/>
    <w:rsid w:val="000D51C7"/>
    <w:rsid w:val="000E1075"/>
    <w:rsid w:val="000E258C"/>
    <w:rsid w:val="000F3C50"/>
    <w:rsid w:val="001052E3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0225"/>
    <w:rsid w:val="003A193F"/>
    <w:rsid w:val="003A47D1"/>
    <w:rsid w:val="003B748F"/>
    <w:rsid w:val="003C0F90"/>
    <w:rsid w:val="003D14C9"/>
    <w:rsid w:val="003D3F61"/>
    <w:rsid w:val="003D7690"/>
    <w:rsid w:val="00400CB7"/>
    <w:rsid w:val="004047E5"/>
    <w:rsid w:val="00415449"/>
    <w:rsid w:val="00421208"/>
    <w:rsid w:val="00426F73"/>
    <w:rsid w:val="0043533B"/>
    <w:rsid w:val="00436FFD"/>
    <w:rsid w:val="004419D1"/>
    <w:rsid w:val="00461C3B"/>
    <w:rsid w:val="00463C84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06DAC"/>
    <w:rsid w:val="00520EC8"/>
    <w:rsid w:val="0052224F"/>
    <w:rsid w:val="005253ED"/>
    <w:rsid w:val="00525A94"/>
    <w:rsid w:val="00544E9A"/>
    <w:rsid w:val="00561B83"/>
    <w:rsid w:val="00566232"/>
    <w:rsid w:val="00583AAD"/>
    <w:rsid w:val="005A0161"/>
    <w:rsid w:val="005B6496"/>
    <w:rsid w:val="005C3723"/>
    <w:rsid w:val="005D700C"/>
    <w:rsid w:val="005D75CC"/>
    <w:rsid w:val="005F6C36"/>
    <w:rsid w:val="00602F0E"/>
    <w:rsid w:val="006144AC"/>
    <w:rsid w:val="006344C0"/>
    <w:rsid w:val="00644EA0"/>
    <w:rsid w:val="00646CE3"/>
    <w:rsid w:val="0066548D"/>
    <w:rsid w:val="00667044"/>
    <w:rsid w:val="00672DAB"/>
    <w:rsid w:val="00676964"/>
    <w:rsid w:val="00680353"/>
    <w:rsid w:val="00697656"/>
    <w:rsid w:val="006A1C56"/>
    <w:rsid w:val="006A3B02"/>
    <w:rsid w:val="006B6702"/>
    <w:rsid w:val="006C2E70"/>
    <w:rsid w:val="006C3943"/>
    <w:rsid w:val="006C39CE"/>
    <w:rsid w:val="006C52FC"/>
    <w:rsid w:val="006F6720"/>
    <w:rsid w:val="00720E7E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D1679"/>
    <w:rsid w:val="007E1652"/>
    <w:rsid w:val="007E3A5E"/>
    <w:rsid w:val="0081104A"/>
    <w:rsid w:val="00822EDB"/>
    <w:rsid w:val="00823DFD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1DCA"/>
    <w:rsid w:val="008C3F8A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93756"/>
    <w:rsid w:val="009C09FD"/>
    <w:rsid w:val="009D5553"/>
    <w:rsid w:val="00A06E81"/>
    <w:rsid w:val="00A344DA"/>
    <w:rsid w:val="00A43B56"/>
    <w:rsid w:val="00A44FE1"/>
    <w:rsid w:val="00A46BFC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D3250"/>
    <w:rsid w:val="00AE0EB6"/>
    <w:rsid w:val="00AE0F41"/>
    <w:rsid w:val="00AF5692"/>
    <w:rsid w:val="00B13ABA"/>
    <w:rsid w:val="00B210A9"/>
    <w:rsid w:val="00B41E3F"/>
    <w:rsid w:val="00B5753C"/>
    <w:rsid w:val="00B63990"/>
    <w:rsid w:val="00B63D0E"/>
    <w:rsid w:val="00B7180E"/>
    <w:rsid w:val="00B7262C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B41BE"/>
    <w:rsid w:val="00CC1084"/>
    <w:rsid w:val="00CE30D3"/>
    <w:rsid w:val="00CE3FC7"/>
    <w:rsid w:val="00CE64D0"/>
    <w:rsid w:val="00CF0A97"/>
    <w:rsid w:val="00D0471D"/>
    <w:rsid w:val="00D06500"/>
    <w:rsid w:val="00D1012E"/>
    <w:rsid w:val="00D10503"/>
    <w:rsid w:val="00D153CF"/>
    <w:rsid w:val="00D25E72"/>
    <w:rsid w:val="00D7642F"/>
    <w:rsid w:val="00DA0F61"/>
    <w:rsid w:val="00DA693C"/>
    <w:rsid w:val="00DB44FE"/>
    <w:rsid w:val="00DC66FF"/>
    <w:rsid w:val="00DC75E7"/>
    <w:rsid w:val="00DE2658"/>
    <w:rsid w:val="00DE4B00"/>
    <w:rsid w:val="00E12C45"/>
    <w:rsid w:val="00E45482"/>
    <w:rsid w:val="00E477CD"/>
    <w:rsid w:val="00E514C6"/>
    <w:rsid w:val="00E5539F"/>
    <w:rsid w:val="00E74869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B66F3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977A5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100</cp:revision>
  <cp:lastPrinted>2022-04-11T16:09:00Z</cp:lastPrinted>
  <dcterms:created xsi:type="dcterms:W3CDTF">2021-09-09T11:18:00Z</dcterms:created>
  <dcterms:modified xsi:type="dcterms:W3CDTF">2022-05-30T05:28:00Z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