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C61F3" w14:textId="5E7E9F11" w:rsidR="000E7889" w:rsidRDefault="008C11DD" w:rsidP="008C11DD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C11DD">
        <w:rPr>
          <w:rFonts w:ascii="Times New Roman" w:hAnsi="Times New Roman" w:cs="Times New Roman"/>
          <w:b/>
          <w:bCs/>
          <w:color w:val="FF0000"/>
          <w:sz w:val="32"/>
          <w:szCs w:val="32"/>
        </w:rPr>
        <w:t>1A3 HÂN HOAN CHÀO ĐÓN NĂM HỌC MỚI</w:t>
      </w:r>
    </w:p>
    <w:p w14:paraId="5BC4C19C" w14:textId="2F7FC039" w:rsidR="0084336B" w:rsidRDefault="0084336B" w:rsidP="0084336B">
      <w:pPr>
        <w:spacing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    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Sáng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5/9,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học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sinh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các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cấp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trên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khắp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mọi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miền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đất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nước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nô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nức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đến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trường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khai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giảng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năm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học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2022-2023. Sau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hai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năm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học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bị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ảnh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hưởng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bởi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dịch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COVID-19,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năm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học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này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các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em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học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sinh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đã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được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dự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lễ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khai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giảng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trực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tiếp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với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niềm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vui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được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gặp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thầy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cô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,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bạn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bè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Tiểu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Giang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Biên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đ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ã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tổ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chức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lễ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khai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giảng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trang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trọng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, ý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nghĩa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gắn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với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bảo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đảm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an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toàn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phòng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,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chống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>dịch</w:t>
      </w:r>
      <w:proofErr w:type="spellEnd"/>
      <w:r w:rsidRPr="0084336B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COVID-19.</w:t>
      </w:r>
    </w:p>
    <w:p w14:paraId="52FE26CB" w14:textId="345ABDD5" w:rsidR="0084336B" w:rsidRDefault="0084336B" w:rsidP="0084336B">
      <w:pPr>
        <w:spacing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Hòa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chung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khai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giảng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mới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dưới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1A3.</w:t>
      </w:r>
    </w:p>
    <w:p w14:paraId="18316EBF" w14:textId="72E34C89" w:rsidR="0084336B" w:rsidRPr="0084336B" w:rsidRDefault="006D2CEB" w:rsidP="0084336B">
      <w:pPr>
        <w:spacing w:after="15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</w:rPr>
        <w:drawing>
          <wp:inline distT="0" distB="0" distL="0" distR="0" wp14:anchorId="14FC0E3F" wp14:editId="7986200E">
            <wp:extent cx="5683250" cy="681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3348" w14:textId="4E92D915" w:rsidR="0084336B" w:rsidRDefault="006D2CEB" w:rsidP="006D2CEB">
      <w:pPr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Hình</w:t>
      </w:r>
      <w:proofErr w:type="spellEnd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ảnh</w:t>
      </w:r>
      <w:proofErr w:type="spellEnd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GVCN </w:t>
      </w: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dẫn</w:t>
      </w:r>
      <w:proofErr w:type="spellEnd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các</w:t>
      </w:r>
      <w:proofErr w:type="spellEnd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con HS </w:t>
      </w: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lớp</w:t>
      </w:r>
      <w:proofErr w:type="spellEnd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1A3 </w:t>
      </w: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chào</w:t>
      </w:r>
      <w:proofErr w:type="spellEnd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mừng</w:t>
      </w:r>
      <w:proofErr w:type="spellEnd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năm</w:t>
      </w:r>
      <w:proofErr w:type="spellEnd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học</w:t>
      </w:r>
      <w:proofErr w:type="spellEnd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mới</w:t>
      </w:r>
      <w:proofErr w:type="spellEnd"/>
    </w:p>
    <w:p w14:paraId="729EDF8E" w14:textId="2E6521AF" w:rsidR="006D2CEB" w:rsidRDefault="006D2CEB" w:rsidP="006D2CEB">
      <w:pPr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50513FB2" wp14:editId="21900D9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7B30" w14:textId="77777777" w:rsidR="006D2CEB" w:rsidRDefault="006D2CEB" w:rsidP="006D2CEB">
      <w:pPr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8362805" wp14:editId="0C8B7AD7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25155EF5" wp14:editId="7EABE622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BF3A159" wp14:editId="16D6D519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55767BD1" wp14:editId="58BBE6AD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701A8C2" wp14:editId="3A94777A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drawing>
          <wp:inline distT="0" distB="0" distL="0" distR="0" wp14:anchorId="7059B482" wp14:editId="779E6247">
            <wp:extent cx="5760720" cy="38614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FE47" w14:textId="24818D06" w:rsidR="006D2CEB" w:rsidRDefault="006D2CEB" w:rsidP="006D2CEB">
      <w:pPr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93F44F5" wp14:editId="122D4770">
            <wp:extent cx="5760720" cy="7680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D595" w14:textId="685F230B" w:rsidR="006D2CEB" w:rsidRPr="006D2CEB" w:rsidRDefault="006D2CEB" w:rsidP="006D2CE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>thực</w:t>
      </w:r>
      <w:proofErr w:type="spellEnd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</w:p>
    <w:p w14:paraId="24D044D9" w14:textId="0ADEF6B6" w:rsidR="006D2CEB" w:rsidRPr="006D2CEB" w:rsidRDefault="006D2CEB" w:rsidP="006D2CEB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>Nguyễn</w:t>
      </w:r>
      <w:proofErr w:type="spellEnd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>Thị</w:t>
      </w:r>
      <w:proofErr w:type="spellEnd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D2CEB">
        <w:rPr>
          <w:rFonts w:ascii="Times New Roman" w:hAnsi="Times New Roman" w:cs="Times New Roman"/>
          <w:color w:val="000000" w:themeColor="text1"/>
          <w:sz w:val="28"/>
          <w:szCs w:val="28"/>
        </w:rPr>
        <w:t>Tuyết</w:t>
      </w:r>
      <w:proofErr w:type="spellEnd"/>
    </w:p>
    <w:sectPr w:rsidR="006D2CEB" w:rsidRPr="006D2CEB" w:rsidSect="00E80026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1DD"/>
    <w:rsid w:val="000E7889"/>
    <w:rsid w:val="006904D3"/>
    <w:rsid w:val="006D2CEB"/>
    <w:rsid w:val="0084336B"/>
    <w:rsid w:val="008C11DD"/>
    <w:rsid w:val="00E402F4"/>
    <w:rsid w:val="00E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D8A0"/>
  <w15:chartTrackingRefBased/>
  <w15:docId w15:val="{06ECAD1C-80FA-4CA7-980A-C07F4F9E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433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4336B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2022-09-13T14:18:00Z</dcterms:created>
  <dcterms:modified xsi:type="dcterms:W3CDTF">2022-09-13T14:34:00Z</dcterms:modified>
</cp:coreProperties>
</file>