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2810357"/>
    <w:bookmarkStart w:id="1" w:name="_Hlk89337640"/>
    <w:bookmarkStart w:id="2" w:name="_Hlk99617988"/>
    <w:p w14:paraId="6E5CB1A2" w14:textId="7711A5C7" w:rsidR="00AD5B48" w:rsidRDefault="000C7015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2C135" wp14:editId="78912723">
                <wp:simplePos x="0" y="0"/>
                <wp:positionH relativeFrom="margin">
                  <wp:posOffset>81915</wp:posOffset>
                </wp:positionH>
                <wp:positionV relativeFrom="paragraph">
                  <wp:posOffset>-42545</wp:posOffset>
                </wp:positionV>
                <wp:extent cx="6071235" cy="9944100"/>
                <wp:effectExtent l="0" t="0" r="2476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9441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EA7EF" id="Rectangle 1" o:spid="_x0000_s1026" style="position:absolute;margin-left:6.45pt;margin-top:-3.35pt;width:478.05pt;height:7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" filled="f" strokecolor="#243f60" strokeweight="2pt">
                <v:stroke linestyle="thinThin"/>
                <w10:wrap anchorx="margin"/>
              </v:rect>
            </w:pict>
          </mc:Fallback>
        </mc:AlternateContent>
      </w:r>
    </w:p>
    <w:p w14:paraId="1AC05B0F" w14:textId="3121C1B9" w:rsidR="00B43B5B" w:rsidRPr="0022383E" w:rsidRDefault="00B43B5B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607209F1" w14:textId="7ED92730" w:rsidR="00B43B5B" w:rsidRDefault="00B43B5B" w:rsidP="00B43B5B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11F444EF" w14:textId="2ADC8068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BA65A9" wp14:editId="44CAC517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F316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63054B41" w14:textId="77777777" w:rsidR="00B43B5B" w:rsidRPr="00E55B9C" w:rsidRDefault="00B43B5B" w:rsidP="00B43B5B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5D24F2EC" w14:textId="413FE6FA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6D8840AB" w14:textId="64BAE9D3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F01747">
        <w:fldChar w:fldCharType="begin"/>
      </w:r>
      <w:r w:rsidR="00F01747">
        <w:instrText xml:space="preserve"> INCLUDEPICTURE  "http://olympictienganh.edu.vn/wp-content/uploads/2014/12/logo_SGD-0310.jpg" \* MERGEFORMATINET </w:instrText>
      </w:r>
      <w:r w:rsidR="00F01747">
        <w:fldChar w:fldCharType="separate"/>
      </w:r>
      <w:r w:rsidR="00A40BF4">
        <w:fldChar w:fldCharType="begin"/>
      </w:r>
      <w:r w:rsidR="00A40BF4">
        <w:instrText xml:space="preserve"> INCLUDEPICTURE  "http://olympictienganh.edu.vn/wp-content/uploads/2014/12/logo_SGD-0310.jpg" \* MERGEFORMATINET </w:instrText>
      </w:r>
      <w:r w:rsidR="00A40BF4">
        <w:fldChar w:fldCharType="separate"/>
      </w:r>
      <w:r w:rsidR="00095A7A">
        <w:fldChar w:fldCharType="begin"/>
      </w:r>
      <w:r w:rsidR="00095A7A">
        <w:instrText xml:space="preserve"> INCLUDEPICTURE  "http://olympictienganh.edu.vn/wp-content/uploads/2014/12/logo_SGD-0310.jpg" \* MERGEFORMATINET </w:instrText>
      </w:r>
      <w:r w:rsidR="00095A7A">
        <w:fldChar w:fldCharType="separate"/>
      </w:r>
      <w:r w:rsidR="000334FC">
        <w:fldChar w:fldCharType="begin"/>
      </w:r>
      <w:r w:rsidR="000334FC">
        <w:instrText xml:space="preserve"> INCLUDEPICTURE  "http://olympictienganh.edu.vn/wp-content/uploads/2014/12/logo_SGD-0310.jpg" \* MERGEFORMATINET </w:instrText>
      </w:r>
      <w:r w:rsidR="000334FC">
        <w:fldChar w:fldCharType="separate"/>
      </w:r>
      <w:r w:rsidR="0072004A">
        <w:fldChar w:fldCharType="begin"/>
      </w:r>
      <w:r w:rsidR="0072004A">
        <w:instrText xml:space="preserve"> INCLUDEPICTURE  "http://olympictienganh.edu.vn/wp-content/uploads/2014/12/logo_SGD-0310.jpg" \* MERGEFORMATINET </w:instrText>
      </w:r>
      <w:r w:rsidR="0072004A">
        <w:fldChar w:fldCharType="separate"/>
      </w:r>
      <w:r w:rsidR="00AD5B48">
        <w:fldChar w:fldCharType="begin"/>
      </w:r>
      <w:r w:rsidR="00AD5B48">
        <w:instrText xml:space="preserve"> INCLUDEPICTURE  "http://olympictienganh.edu.vn/wp-content/uploads/2014/12/logo_SGD-0310.jpg" \* MERGEFORMATINET </w:instrText>
      </w:r>
      <w:r w:rsidR="00AD5B48">
        <w:fldChar w:fldCharType="separate"/>
      </w:r>
      <w:r w:rsidR="0066558A">
        <w:fldChar w:fldCharType="begin"/>
      </w:r>
      <w:r w:rsidR="0066558A">
        <w:instrText xml:space="preserve"> INCLUDEPICTURE  "http://olympictienganh.edu.vn/wp-content/uploads/2014/12/logo_SGD-0310.jpg" \* MERGEFORMATINET </w:instrText>
      </w:r>
      <w:r w:rsidR="0066558A">
        <w:fldChar w:fldCharType="separate"/>
      </w:r>
      <w:r w:rsidR="007C4E60">
        <w:fldChar w:fldCharType="begin"/>
      </w:r>
      <w:r w:rsidR="007C4E60">
        <w:instrText xml:space="preserve"> INCLUDEPICTURE  "http://olympictienganh.edu.vn/wp-content/uploads/2014/12/logo_SGD-0310.jpg" \* MERGEFORMATINET </w:instrText>
      </w:r>
      <w:r w:rsidR="007C4E60">
        <w:fldChar w:fldCharType="separate"/>
      </w:r>
      <w:r w:rsidR="00C565FA">
        <w:fldChar w:fldCharType="begin"/>
      </w:r>
      <w:r w:rsidR="00C565FA">
        <w:instrText xml:space="preserve"> INCLUDEPICTURE  "http://olympictienganh.edu.vn/wp-content/uploads/2014/12/logo_SGD-0310.jpg" \* MERGEFORMATINET </w:instrText>
      </w:r>
      <w:r w:rsidR="00C565FA">
        <w:fldChar w:fldCharType="separate"/>
      </w:r>
      <w:r w:rsidR="009F3FD5">
        <w:fldChar w:fldCharType="begin"/>
      </w:r>
      <w:r w:rsidR="009F3FD5">
        <w:instrText xml:space="preserve"> INCLUDEPICTURE  "http://olympictienganh.edu.vn/wp-content/uploads/2014/12/logo_SGD-0310.jpg" \* MERGEFORMATINET </w:instrText>
      </w:r>
      <w:r w:rsidR="009F3FD5">
        <w:fldChar w:fldCharType="separate"/>
      </w:r>
      <w:r w:rsidR="006F12D1">
        <w:fldChar w:fldCharType="begin"/>
      </w:r>
      <w:r w:rsidR="006F12D1">
        <w:instrText xml:space="preserve"> INCLUDEPICTURE  "http://olympictienganh.edu.vn/wp-content/uploads/2014/12/logo_SGD-0310.jpg" \* MERGEFORMATINET </w:instrText>
      </w:r>
      <w:r w:rsidR="006F12D1">
        <w:fldChar w:fldCharType="separate"/>
      </w:r>
      <w:r w:rsidR="00CB3319">
        <w:fldChar w:fldCharType="begin"/>
      </w:r>
      <w:r w:rsidR="00CB3319">
        <w:instrText xml:space="preserve"> INCLUDEPICTURE  "http://olympictienganh.edu.vn/wp-content/uploads/2014/12/logo_SGD-0310.jpg" \* MERGEFORMATINET </w:instrText>
      </w:r>
      <w:r w:rsidR="00CB3319">
        <w:fldChar w:fldCharType="separate"/>
      </w:r>
      <w:r w:rsidR="00DA1F68">
        <w:fldChar w:fldCharType="begin"/>
      </w:r>
      <w:r w:rsidR="00DA1F68">
        <w:instrText xml:space="preserve"> INCLUDEPICTURE  "http://olympictienganh.edu.vn/wp-content/uploads/2014/12/logo_SGD-0310.jpg" \* MERGEFORMATINET </w:instrText>
      </w:r>
      <w:r w:rsidR="00DA1F68">
        <w:fldChar w:fldCharType="separate"/>
      </w:r>
      <w:r w:rsidR="0015621E">
        <w:fldChar w:fldCharType="begin"/>
      </w:r>
      <w:r w:rsidR="0015621E">
        <w:instrText xml:space="preserve"> INCLUDEPICTURE  "http://olympictienganh.edu.vn/wp-content/uploads/2014/12/logo_SGD-0310.jpg" \* MERGEFORMATINET </w:instrText>
      </w:r>
      <w:r w:rsidR="0015621E">
        <w:fldChar w:fldCharType="separate"/>
      </w:r>
      <w:r w:rsidR="0015621E">
        <w:fldChar w:fldCharType="begin"/>
      </w:r>
      <w:r w:rsidR="0015621E">
        <w:instrText xml:space="preserve"> INCLUDEPICTURE  "http://olympictienganh.edu.vn/wp-content/uploads/2014/12/logo_SGD-0310.jpg" \* MERGEFORMATINET </w:instrText>
      </w:r>
      <w:r w:rsidR="0015621E">
        <w:fldChar w:fldCharType="separate"/>
      </w:r>
      <w:r w:rsidR="00AF21AE">
        <w:fldChar w:fldCharType="begin"/>
      </w:r>
      <w:r w:rsidR="00AF21AE">
        <w:instrText xml:space="preserve"> INCLUDEPICTURE  "http://olympictienganh.edu.vn/wp-content/uploads/2014/12/logo_SGD-0310.jpg" \* MERGEFORMATINET </w:instrText>
      </w:r>
      <w:r w:rsidR="00AF21AE">
        <w:fldChar w:fldCharType="separate"/>
      </w:r>
      <w:r w:rsidR="00F57086">
        <w:fldChar w:fldCharType="begin"/>
      </w:r>
      <w:r w:rsidR="00F57086">
        <w:instrText xml:space="preserve"> INCLUDEPICTURE  "http://olympictienganh.edu.vn/wp-content/uploads/2014/12/logo_SGD-0310.jpg" \* MERGEFORMATINET </w:instrText>
      </w:r>
      <w:r w:rsidR="00F57086">
        <w:fldChar w:fldCharType="separate"/>
      </w:r>
      <w:r w:rsidR="00D82967">
        <w:fldChar w:fldCharType="begin"/>
      </w:r>
      <w:r w:rsidR="00D82967">
        <w:instrText xml:space="preserve"> </w:instrText>
      </w:r>
      <w:r w:rsidR="00D82967">
        <w:instrText>INCLUDEPICTURE  "http://olympictienganh.edu.vn/wp-content/uploads/2014/12/logo_SGD-0310.jpg" \* MERGEFORMATINET</w:instrText>
      </w:r>
      <w:r w:rsidR="00D82967">
        <w:instrText xml:space="preserve"> </w:instrText>
      </w:r>
      <w:r w:rsidR="00D82967">
        <w:fldChar w:fldCharType="separate"/>
      </w:r>
      <w:r w:rsidR="00A64EAA">
        <w:pict w14:anchorId="3F116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D82967">
        <w:fldChar w:fldCharType="end"/>
      </w:r>
      <w:r w:rsidR="00F57086">
        <w:fldChar w:fldCharType="end"/>
      </w:r>
      <w:r w:rsidR="00AF21AE">
        <w:fldChar w:fldCharType="end"/>
      </w:r>
      <w:r w:rsidR="0015621E">
        <w:fldChar w:fldCharType="end"/>
      </w:r>
      <w:r w:rsidR="0015621E">
        <w:fldChar w:fldCharType="end"/>
      </w:r>
      <w:r w:rsidR="00DA1F68">
        <w:fldChar w:fldCharType="end"/>
      </w:r>
      <w:r w:rsidR="00CB3319">
        <w:fldChar w:fldCharType="end"/>
      </w:r>
      <w:r w:rsidR="006F12D1">
        <w:fldChar w:fldCharType="end"/>
      </w:r>
      <w:r w:rsidR="009F3FD5">
        <w:fldChar w:fldCharType="end"/>
      </w:r>
      <w:r w:rsidR="00C565FA">
        <w:fldChar w:fldCharType="end"/>
      </w:r>
      <w:r w:rsidR="007C4E60">
        <w:fldChar w:fldCharType="end"/>
      </w:r>
      <w:r w:rsidR="0066558A">
        <w:fldChar w:fldCharType="end"/>
      </w:r>
      <w:r w:rsidR="00AD5B48">
        <w:fldChar w:fldCharType="end"/>
      </w:r>
      <w:r w:rsidR="0072004A">
        <w:fldChar w:fldCharType="end"/>
      </w:r>
      <w:r w:rsidR="000334FC">
        <w:fldChar w:fldCharType="end"/>
      </w:r>
      <w:r w:rsidR="00095A7A">
        <w:fldChar w:fldCharType="end"/>
      </w:r>
      <w:r w:rsidR="00A40BF4">
        <w:fldChar w:fldCharType="end"/>
      </w:r>
      <w:r w:rsidR="00F01747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F25C068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65318FF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3CF29F7E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2DD68BC" w14:textId="77777777" w:rsidR="00B43B5B" w:rsidRPr="00B742C2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4307C478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  <w:t>NĂM HỌC 2021- 2022</w:t>
      </w:r>
    </w:p>
    <w:p w14:paraId="1C091712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23C6E176" w14:textId="77777777" w:rsidR="00B43B5B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1FC43021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447727AC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2A39C87A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 KIM DUNG</w:t>
      </w:r>
    </w:p>
    <w:p w14:paraId="05CCC5BE" w14:textId="77777777" w:rsidR="00B43B5B" w:rsidRPr="002B1E63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Giáo viên Âm nhạc</w:t>
      </w:r>
    </w:p>
    <w:p w14:paraId="1BCAC033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1-2-3-4-5- Trường Tiểu học Giang Biên</w:t>
      </w:r>
    </w:p>
    <w:p w14:paraId="4C3C2484" w14:textId="77777777" w:rsidR="00B43B5B" w:rsidRPr="00A0347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3A51BA70" w14:textId="77777777" w:rsidR="00B43B5B" w:rsidRPr="002B1E63" w:rsidRDefault="00B43B5B" w:rsidP="00B43B5B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6C6A3666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1B5CD7B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7698CD35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5F056F2D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bookmarkEnd w:id="0"/>
    <w:p w14:paraId="6E86F42D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</w:t>
      </w:r>
    </w:p>
    <w:p w14:paraId="6EF5F8F0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</w:t>
      </w:r>
    </w:p>
    <w:p w14:paraId="1B0C68F3" w14:textId="010D8CBC" w:rsidR="00B43B5B" w:rsidRP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 2021-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2022</w:t>
      </w:r>
    </w:p>
    <w:p w14:paraId="4312CB9D" w14:textId="482E497E" w:rsidR="00424AFF" w:rsidRPr="00F37E59" w:rsidRDefault="00B43B5B" w:rsidP="00424AFF">
      <w:pPr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br w:type="page"/>
      </w:r>
      <w:bookmarkEnd w:id="1"/>
      <w:bookmarkEnd w:id="2"/>
      <w:r w:rsidR="00424AFF" w:rsidRPr="00F37E59">
        <w:rPr>
          <w:rFonts w:ascii="Times New Roman" w:hAnsi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="00424AFF" w:rsidRPr="00F37E5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424AFF" w:rsidRPr="00F37E59" w14:paraId="1A731FF8" w14:textId="77777777" w:rsidTr="0027081A">
        <w:tc>
          <w:tcPr>
            <w:tcW w:w="2802" w:type="dxa"/>
            <w:vAlign w:val="bottom"/>
          </w:tcPr>
          <w:p w14:paraId="431A1FB9" w14:textId="77777777" w:rsidR="00424AFF" w:rsidRPr="00F37E59" w:rsidRDefault="00424AFF" w:rsidP="002708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HỌC KÌ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5C3FE64E" w14:textId="003BEC00" w:rsidR="00424AFF" w:rsidRPr="00F37E59" w:rsidRDefault="00286713" w:rsidP="0028671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          </w:t>
            </w:r>
            <w:r w:rsidR="00424AFF"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</w:t>
            </w:r>
            <w:r w:rsidR="00387C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</w:t>
            </w:r>
            <w:r w:rsidR="00424AFF"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LỊCH BÁO GIẢNG </w:t>
            </w:r>
          </w:p>
        </w:tc>
      </w:tr>
      <w:tr w:rsidR="00424AFF" w:rsidRPr="00F37E59" w14:paraId="25677192" w14:textId="77777777" w:rsidTr="0027081A">
        <w:tc>
          <w:tcPr>
            <w:tcW w:w="2802" w:type="dxa"/>
          </w:tcPr>
          <w:p w14:paraId="4D9E3A92" w14:textId="44DD5949" w:rsidR="00424AFF" w:rsidRPr="00086F60" w:rsidRDefault="00424AFF" w:rsidP="0027081A">
            <w:pPr>
              <w:ind w:left="-113" w:firstLine="11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F570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33</w:t>
            </w:r>
          </w:p>
        </w:tc>
        <w:tc>
          <w:tcPr>
            <w:tcW w:w="7830" w:type="dxa"/>
          </w:tcPr>
          <w:p w14:paraId="4A39C5D6" w14:textId="7F674DFA" w:rsidR="00424AFF" w:rsidRPr="00F37E59" w:rsidRDefault="00424AFF" w:rsidP="0027081A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Từ ngày: </w:t>
            </w:r>
            <w:r w:rsidR="00C20C8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9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 w:rsidR="00C20C8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5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 w:rsidR="00C20C8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13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 w:rsidR="00C20C8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5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9923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2"/>
        <w:gridCol w:w="789"/>
        <w:gridCol w:w="717"/>
        <w:gridCol w:w="808"/>
        <w:gridCol w:w="4701"/>
        <w:gridCol w:w="1701"/>
      </w:tblGrid>
      <w:tr w:rsidR="004E2664" w:rsidRPr="001F1318" w14:paraId="09D1D14D" w14:textId="77777777" w:rsidTr="00286713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CA4D1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4CB90F0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3B54C19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D354BB2" w14:textId="77777777" w:rsidR="004E2664" w:rsidRPr="001F1318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EC18" w14:textId="77777777" w:rsidR="004E2664" w:rsidRPr="001F1318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85F1514" w14:textId="77777777" w:rsidR="004E2664" w:rsidRPr="001F1318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8A198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01C0B54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B5773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586D0FC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C3747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FB16F90" w14:textId="77777777" w:rsidR="004E2664" w:rsidRPr="001F1318" w:rsidRDefault="004E2664" w:rsidP="0027081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4E2664" w:rsidRPr="001F1318" w14:paraId="65BE3469" w14:textId="77777777" w:rsidTr="00286713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73E3B" w14:textId="7CF9107B" w:rsidR="004E2664" w:rsidRPr="00861CFF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20C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C20C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105FB4E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4D869D60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505500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D9B4C5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F8C642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8DA7989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4E2664" w:rsidRPr="001F1318" w14:paraId="1D92B498" w14:textId="77777777" w:rsidTr="00286713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ED8692" w14:textId="77777777" w:rsidR="004E2664" w:rsidRPr="00861CFF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C91DD5D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2E61F96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569F6D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EDB95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AACBCE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E596E2A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4E2664" w:rsidRPr="001F1318" w14:paraId="756768A6" w14:textId="77777777" w:rsidTr="00286713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26F03B" w14:textId="77777777" w:rsidR="004E2664" w:rsidRPr="00861CFF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3ED9B0C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3D61F486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EE985C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7FFE6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010BC5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32D7003" w14:textId="77777777" w:rsidR="004E2664" w:rsidRPr="001F1318" w:rsidRDefault="004E2664" w:rsidP="0027081A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4E2664" w:rsidRPr="001F1318" w14:paraId="34D3D1C4" w14:textId="77777777" w:rsidTr="00286713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26A6F0" w14:textId="77777777" w:rsidR="004E2664" w:rsidRPr="00861CFF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8D3E4FB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40455AA" w14:textId="77777777" w:rsidR="004E2664" w:rsidRPr="001F1318" w:rsidRDefault="004E2664" w:rsidP="0027081A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7247C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F9F10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25DF82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FC6EFE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87CDD" w:rsidRPr="001F1318" w14:paraId="775BD781" w14:textId="77777777" w:rsidTr="004A6D3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2319FB" w14:textId="77777777" w:rsidR="00387CDD" w:rsidRPr="00861CFF" w:rsidRDefault="00387CDD" w:rsidP="00AA68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86FF21E" w14:textId="7777777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12B" w14:textId="500899EF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D5845" w14:textId="5518BF3A" w:rsidR="00387CDD" w:rsidRPr="001F1318" w:rsidRDefault="002B3DD2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002D40" w14:textId="7D3CB1FD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61F76" w14:textId="77777777" w:rsidR="005D75E7" w:rsidRPr="005D75E7" w:rsidRDefault="005D75E7" w:rsidP="005D75E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5D75E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Thật là hay</w:t>
            </w:r>
          </w:p>
          <w:p w14:paraId="01A1D7C6" w14:textId="755330EB" w:rsidR="005D75E7" w:rsidRPr="005D75E7" w:rsidRDefault="005D75E7" w:rsidP="005D75E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5D75E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Đọc Nhạc</w:t>
            </w:r>
          </w:p>
          <w:p w14:paraId="52D4D674" w14:textId="13889F56" w:rsidR="00387CDD" w:rsidRPr="005D75E7" w:rsidRDefault="005D75E7" w:rsidP="005D75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5D75E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Tạo ra âm thanh giống tiếng mưa rơi và tạo ra âm thanh của loài vật mà em yêu thích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A33F0B0" w14:textId="06D12B7C" w:rsidR="00387CDD" w:rsidRPr="001F1318" w:rsidRDefault="00387CDD" w:rsidP="00AA68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387CDD" w:rsidRPr="001F1318" w14:paraId="2C62E7E0" w14:textId="77777777" w:rsidTr="004A6D3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675C5D" w14:textId="77777777" w:rsidR="00387CDD" w:rsidRPr="00861CFF" w:rsidRDefault="00387CDD" w:rsidP="00AA68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D204DFA" w14:textId="7777777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E9A" w14:textId="7D58DDAE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406188" w14:textId="72DECA93" w:rsidR="00387CDD" w:rsidRPr="001F1318" w:rsidRDefault="002B3DD2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EA7459" w14:textId="1C854294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E614A" w14:textId="01BEB305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F66F72C" w14:textId="33867C95" w:rsidR="00387CDD" w:rsidRPr="001F1318" w:rsidRDefault="00387CDD" w:rsidP="00AA68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87CDD" w:rsidRPr="001F1318" w14:paraId="046D1DA6" w14:textId="77777777" w:rsidTr="004A6D3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665457" w14:textId="77777777" w:rsidR="00387CDD" w:rsidRPr="00861CFF" w:rsidRDefault="00387CDD" w:rsidP="00AA68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5FD81CA" w14:textId="7777777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D9B" w14:textId="693DEA1D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3BCA60" w14:textId="0569C9EF" w:rsidR="00387CDD" w:rsidRPr="001F1318" w:rsidRDefault="002B3DD2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CFA144" w14:textId="6006AFED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6A5FC2" w14:textId="0BE66FF5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9E855D7" w14:textId="496632ED" w:rsidR="00387CDD" w:rsidRPr="001F1318" w:rsidRDefault="00387CDD" w:rsidP="00AA68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9C7B32A" w14:textId="77777777" w:rsidTr="002F2E20">
        <w:trPr>
          <w:trHeight w:val="3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EFACB34" w14:textId="1F583D5F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20C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C20C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854A35B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20BCFC5" w14:textId="5B51C3E4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EA01E" w14:textId="533A45D9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179C9" w14:textId="621F204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69FA86" w14:textId="7DC75DAA" w:rsidR="00FE2E02" w:rsidRPr="007C4E79" w:rsidRDefault="007C4E79" w:rsidP="007C4E79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7C4E79">
              <w:rPr>
                <w:rFonts w:ascii="Times New Roman" w:hAnsi="Times New Roman"/>
                <w:bCs/>
                <w:sz w:val="22"/>
                <w:szCs w:val="22"/>
              </w:rPr>
              <w:t>Ôn tập các bài hát theo chủ đề HKII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BCACBC" w14:textId="3BA36EEB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FE2E02" w:rsidRPr="001F1318" w14:paraId="67A4A43F" w14:textId="77777777" w:rsidTr="00436196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3130BE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7B346B9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3AD0CA9" w14:textId="1022227D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B86FC" w14:textId="0CFD2187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065858" w14:textId="51970204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FD5A6" w14:textId="77777777" w:rsidR="00C20C8F" w:rsidRPr="00C20C8F" w:rsidRDefault="00C20C8F" w:rsidP="00C20C8F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C20C8F">
              <w:rPr>
                <w:rFonts w:ascii="Times New Roman" w:eastAsia="SimSun" w:hAnsi="Times New Roman"/>
                <w:sz w:val="22"/>
                <w:szCs w:val="22"/>
              </w:rPr>
              <w:t>Nghe nhạc: Mùa hè ước mong</w:t>
            </w:r>
          </w:p>
          <w:p w14:paraId="3D783044" w14:textId="31FBE173" w:rsidR="00FE2E02" w:rsidRPr="00C20C8F" w:rsidRDefault="00C20C8F" w:rsidP="00C20C8F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C20C8F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6E063C4" w14:textId="2186822E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01B7B5BC" w14:textId="77777777" w:rsidTr="00194C7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3DFAAD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1360821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0E2C0DD" w14:textId="3B3322D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DC742" w14:textId="1BD994F6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A21B2C" w14:textId="4FFE8BD8" w:rsidR="00FE2E02" w:rsidRPr="001F1318" w:rsidRDefault="00FE2E02" w:rsidP="00FE2E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FCC845" w14:textId="77777777" w:rsidR="005D75E7" w:rsidRPr="005D75E7" w:rsidRDefault="005D75E7" w:rsidP="005D75E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5D75E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Thật là hay</w:t>
            </w:r>
          </w:p>
          <w:p w14:paraId="159BE5A5" w14:textId="77777777" w:rsidR="005D75E7" w:rsidRPr="005D75E7" w:rsidRDefault="005D75E7" w:rsidP="005D75E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5D75E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Đọc Nhạc</w:t>
            </w:r>
          </w:p>
          <w:p w14:paraId="0AF94BEB" w14:textId="18C5B80C" w:rsidR="00FE2E02" w:rsidRPr="00680A72" w:rsidRDefault="005D75E7" w:rsidP="005D75E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5D75E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Tạo ra âm thanh giống tiếng mưa rơi và tạo ra âm thanh của loài vật mà em yêu thích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8E21D30" w14:textId="403CEEA9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7D30FD4D" w14:textId="77777777" w:rsidTr="00194C7C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C3A291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C73FAC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868EC80" w14:textId="3FF4D69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45D186" w14:textId="404666A8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83F885" w14:textId="4873737D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E1BD16" w14:textId="221C744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11FECBA" w14:textId="7C9C9BF6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11C8F1C1" w14:textId="77777777" w:rsidTr="003D37D1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726264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3B26C91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EFBDFF4" w14:textId="11F45A40" w:rsidR="00FE2E02" w:rsidRPr="001F1318" w:rsidRDefault="00FE2E02" w:rsidP="00FE2E02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CB4F0F" w14:textId="20A4C639" w:rsidR="00FE2E02" w:rsidRPr="001F1318" w:rsidRDefault="00FE2E02" w:rsidP="00FE2E02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</w:t>
            </w:r>
            <w:r w:rsidR="002B3DD2"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A4CDDC" w14:textId="368E73C9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610853" w14:textId="77777777" w:rsidR="005D75E7" w:rsidRPr="005D75E7" w:rsidRDefault="005D75E7" w:rsidP="005D75E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5D75E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Thật là hay</w:t>
            </w:r>
          </w:p>
          <w:p w14:paraId="718923C1" w14:textId="4D91314C" w:rsidR="005D75E7" w:rsidRPr="005D75E7" w:rsidRDefault="005D75E7" w:rsidP="005D75E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Ôn </w:t>
            </w:r>
            <w:r w:rsidRPr="005D75E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Đọc Nhạc</w:t>
            </w:r>
          </w:p>
          <w:p w14:paraId="4E7A61D7" w14:textId="0369C5D9" w:rsidR="00FE2E02" w:rsidRPr="001F1318" w:rsidRDefault="005D75E7" w:rsidP="005D75E7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Ôn </w:t>
            </w:r>
            <w:r w:rsidRPr="005D75E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Tạo ra âm thanh giống tiếng mưa rơi và tạo ra âm thanh của loài vật mà em yêu thích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80844C1" w14:textId="1F183304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5FC282F7" w14:textId="77777777" w:rsidTr="003D37D1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EF3AC0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D5666FD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6B9D161" w14:textId="3E3F1C13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22512" w14:textId="2489D66C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74EB2B" w14:textId="17ECFA6E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EC355" w14:textId="5672BCF3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848979A" w14:textId="7E69E3A9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71EF29BA" w14:textId="77777777" w:rsidTr="00436196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271579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5274392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E57FBC7" w14:textId="168DE731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62BC90" w14:textId="71FD2BA0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E8ADCA" w14:textId="7FED3CCD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5FF12E" w14:textId="4AFD9845" w:rsidR="00FE2E02" w:rsidRPr="007C4E79" w:rsidRDefault="007C4E79" w:rsidP="007C4E79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7C4E79">
              <w:rPr>
                <w:rFonts w:ascii="Times New Roman" w:hAnsi="Times New Roman"/>
                <w:bCs/>
                <w:sz w:val="22"/>
                <w:szCs w:val="22"/>
              </w:rPr>
              <w:t>Ôn tập các bài hát theo chủ đề HKII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6B44088" w14:textId="77777777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2BC5FFE2" w14:textId="77777777" w:rsidTr="00436196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73D9A3B" w14:textId="108BE472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20C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C20C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76327B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1F7E143" w14:textId="07FC096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9A73F" w14:textId="2D5F004F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E208E9" w14:textId="52C60890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05EAC9" w14:textId="77777777" w:rsidR="00C20C8F" w:rsidRPr="00C20C8F" w:rsidRDefault="00C20C8F" w:rsidP="00C20C8F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C20C8F">
              <w:rPr>
                <w:rFonts w:ascii="Times New Roman" w:eastAsia="SimSun" w:hAnsi="Times New Roman"/>
                <w:sz w:val="22"/>
                <w:szCs w:val="22"/>
              </w:rPr>
              <w:t>Nghe nhạc: Mùa hè ước mong</w:t>
            </w:r>
          </w:p>
          <w:p w14:paraId="6E7C9122" w14:textId="210D1D41" w:rsidR="00FE2E02" w:rsidRPr="001F1318" w:rsidRDefault="00C20C8F" w:rsidP="00C20C8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20C8F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BD8B1EC" w14:textId="2B08BAC2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FE2E02" w:rsidRPr="001F1318" w14:paraId="05E8DEA2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F65C24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C0DF7A5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EE249FB" w14:textId="5AFBD28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3D289B" w14:textId="241B696E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4B970E" w14:textId="12434B4A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EB846" w14:textId="4B4FE074" w:rsidR="00FE2E02" w:rsidRPr="001F1318" w:rsidRDefault="007C4E79" w:rsidP="007C4E79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C4E79">
              <w:rPr>
                <w:rFonts w:ascii="Times New Roman" w:hAnsi="Times New Roman"/>
                <w:bCs/>
                <w:sz w:val="22"/>
                <w:szCs w:val="22"/>
              </w:rPr>
              <w:t>Ôn tập 3 bài hát: Chúc mừng, Bàn tay mẹ, Chim sáo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6201424" w14:textId="3F4FC7FA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7FEAC926" w14:textId="77777777" w:rsidTr="00410155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B1A68C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129C7C1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AE0FE12" w14:textId="4C6243C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FD2E8" w14:textId="756DB3F3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CAC401" w14:textId="21DCC2AD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A38B2B" w14:textId="77777777" w:rsidR="00C20C8F" w:rsidRPr="00C20C8F" w:rsidRDefault="00C20C8F" w:rsidP="00C20C8F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C20C8F">
              <w:rPr>
                <w:rFonts w:ascii="Times New Roman" w:eastAsia="SimSun" w:hAnsi="Times New Roman"/>
                <w:sz w:val="22"/>
                <w:szCs w:val="22"/>
              </w:rPr>
              <w:t>Nghe nhạc: Mùa hè ước mong</w:t>
            </w:r>
          </w:p>
          <w:p w14:paraId="1BCE3D45" w14:textId="791EA2BF" w:rsidR="00FE2E02" w:rsidRPr="001F1318" w:rsidRDefault="00C20C8F" w:rsidP="00C20C8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20C8F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21150EA" w14:textId="72B785C7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E5AC86D" w14:textId="77777777" w:rsidTr="00410155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33A4DF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77C7DD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DF4D769" w14:textId="2BC20BF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F887FF" w14:textId="1388DD7F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862BF5" w14:textId="7785025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14C89" w14:textId="55193A0A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F2319B" w14:textId="059419D5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60506" w:rsidRPr="001F1318" w14:paraId="5C97FCDC" w14:textId="77777777" w:rsidTr="008143E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C7C621" w14:textId="77777777" w:rsidR="00760506" w:rsidRPr="00861CFF" w:rsidRDefault="00760506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AD0D712" w14:textId="77777777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8D79218" w14:textId="46C6DA5C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0CAAA5" w14:textId="327B6A64" w:rsidR="00760506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FB1C3C" w14:textId="44B7F4F6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E53FEB" w14:textId="77777777" w:rsidR="007C4E79" w:rsidRPr="007C4E79" w:rsidRDefault="007C4E79" w:rsidP="007C4E79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7C4E79">
              <w:rPr>
                <w:rFonts w:ascii="Times New Roman" w:eastAsia="SimSun" w:hAnsi="Times New Roman"/>
                <w:sz w:val="22"/>
                <w:szCs w:val="22"/>
              </w:rPr>
              <w:t>Ôn tập các nốt nhạc</w:t>
            </w:r>
          </w:p>
          <w:p w14:paraId="05770EA8" w14:textId="4DA70176" w:rsidR="00760506" w:rsidRPr="007C4E79" w:rsidRDefault="007C4E79" w:rsidP="007C4E79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7C4E79">
              <w:rPr>
                <w:rFonts w:ascii="Times New Roman" w:eastAsia="SimSun" w:hAnsi="Times New Roman"/>
                <w:sz w:val="22"/>
                <w:szCs w:val="22"/>
              </w:rPr>
              <w:t>Tập biểu diễn bài hát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379EE57" w14:textId="1DAFC1A5" w:rsidR="00760506" w:rsidRPr="001F1318" w:rsidRDefault="00760506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60506" w:rsidRPr="001F1318" w14:paraId="2963AEED" w14:textId="77777777" w:rsidTr="008143E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CC760A" w14:textId="77777777" w:rsidR="00760506" w:rsidRPr="00861CFF" w:rsidRDefault="00760506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11E268E" w14:textId="77777777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CB9EA1C" w14:textId="0AD54BEA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6E374" w14:textId="187D3D20" w:rsidR="00760506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0A438" w14:textId="5636499C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88D255" w14:textId="3281CD49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8F9E67C" w14:textId="7AA4926E" w:rsidR="00760506" w:rsidRPr="001F1318" w:rsidRDefault="00760506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01BFD2CD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3A7ECE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98A3F25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7A5461B" w14:textId="46CB6DA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F6793" w14:textId="3F8AA061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B57694" w14:textId="79EEF1EB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0F0A87" w14:textId="77777777" w:rsidR="00FE2E02" w:rsidRDefault="00C35423" w:rsidP="00A64EAA">
            <w:pPr>
              <w:rPr>
                <w:rFonts w:ascii="Times New Roman" w:hAnsi="Times New Roman"/>
                <w:sz w:val="22"/>
                <w:szCs w:val="22"/>
              </w:rPr>
            </w:pPr>
            <w:r w:rsidRPr="00C35423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4092CF20" w14:textId="41789E85" w:rsidR="00A64EAA" w:rsidRPr="00A64EAA" w:rsidRDefault="00A64EAA" w:rsidP="00A64EAA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nghe nhạc: Mùa hè ước mong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B20E3C7" w14:textId="16928EB5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427BFD81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6BC8B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65EF4D0C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6BAB7D" w14:textId="771FB0C5" w:rsidR="00FE2E02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9EA3FD" w14:textId="29406B7F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0608FC" w14:textId="290ABD2A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390D9" w14:textId="0F097BEB" w:rsidR="00FE2E02" w:rsidRPr="007C4E79" w:rsidRDefault="007C4E79" w:rsidP="00FE2E02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7C4E79">
              <w:rPr>
                <w:rFonts w:ascii="Times New Roman" w:hAnsi="Times New Roman"/>
                <w:bCs/>
                <w:sz w:val="22"/>
                <w:szCs w:val="22"/>
              </w:rPr>
              <w:t>Ôn tập 3 bài hát: Chúc mừng, Bàn tay mẹ, Chim sáo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7428C4D9" w14:textId="0F797C44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86BE122" w14:textId="77777777" w:rsidTr="00436196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B90ABE" w14:textId="770772A8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20C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C20C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5E7E1D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0191F0B" w14:textId="008C322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C889E3" w14:textId="33E52FD3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EBFB4" w14:textId="72F7A5F4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ED35A2" w14:textId="3CE2291C" w:rsidR="00FE2E02" w:rsidRPr="001F1318" w:rsidRDefault="007C4E79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C4E79">
              <w:rPr>
                <w:rFonts w:ascii="Times New Roman" w:hAnsi="Times New Roman"/>
                <w:bCs/>
                <w:sz w:val="22"/>
                <w:szCs w:val="22"/>
              </w:rPr>
              <w:t>Ôn tập 3 bài hát: Chúc mừng, Bàn tay mẹ, Chim sáo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E2F4823" w14:textId="2FD8E585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FE2E02" w:rsidRPr="001F1318" w14:paraId="442D2D92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A896EB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20E42C6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8246DDD" w14:textId="771AFB76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977925" w14:textId="128CADA4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0F73AF" w14:textId="44001FB2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37562" w14:textId="77777777" w:rsidR="00760506" w:rsidRPr="00C35423" w:rsidRDefault="00760506" w:rsidP="00760506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C35423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69D5C1FC" w14:textId="27620499" w:rsidR="00FE2E02" w:rsidRPr="001F1318" w:rsidRDefault="00A64EAA" w:rsidP="00A64EAA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nghe nhạc: Mùa hè ước mong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87FD057" w14:textId="42A0ED42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DBB0DCD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3A02F3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7D0CA3E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FEB992C" w14:textId="0B4805B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5FEF26" w14:textId="0443ACF9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664730" w14:textId="4E29FF61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BD6779" w14:textId="77777777" w:rsidR="00C20C8F" w:rsidRPr="00C20C8F" w:rsidRDefault="00C20C8F" w:rsidP="00C20C8F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C20C8F">
              <w:rPr>
                <w:rFonts w:ascii="Times New Roman" w:eastAsia="SimSun" w:hAnsi="Times New Roman"/>
                <w:sz w:val="22"/>
                <w:szCs w:val="22"/>
              </w:rPr>
              <w:t>Nghe nhạc: Mùa hè ước mong</w:t>
            </w:r>
          </w:p>
          <w:p w14:paraId="29C5FA18" w14:textId="55375470" w:rsidR="00FE2E02" w:rsidRPr="001F1318" w:rsidRDefault="00C20C8F" w:rsidP="00C20C8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20C8F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B1835B9" w14:textId="32BACB6D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01FC58C4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0D423F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E46B1E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244BA0" w14:textId="15E5CD7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62F71" w14:textId="49413E67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06AE55" w14:textId="6D060D43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B15D5" w14:textId="77777777" w:rsidR="00760506" w:rsidRPr="00C35423" w:rsidRDefault="00760506" w:rsidP="00760506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C35423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085ADA23" w14:textId="76571DF9" w:rsidR="00FE2E02" w:rsidRPr="001F1318" w:rsidRDefault="00A64EAA" w:rsidP="00A64EAA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nghe nhạc: Mùa hè ước mong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06F14D5" w14:textId="431AF541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49E04F9A" w14:textId="77777777" w:rsidTr="00CA001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E5FEFD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33EF58E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15EF9A9" w14:textId="1D5E2AE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9CC79F" w14:textId="76C5B2D1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30917" w14:textId="7E2D83CB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A0612A" w14:textId="29FB9565" w:rsidR="00FE2E02" w:rsidRPr="001F1318" w:rsidRDefault="00760506" w:rsidP="007C4E79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="007C4E79" w:rsidRPr="007C4E79">
              <w:rPr>
                <w:rFonts w:ascii="Times New Roman" w:hAnsi="Times New Roman"/>
                <w:bCs/>
                <w:sz w:val="22"/>
                <w:szCs w:val="22"/>
              </w:rPr>
              <w:t>Ôn tập 3 bài hát: Chúc mừng, Bàn tay mẹ, Chim sáo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8BC6FBB" w14:textId="7C3FA496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6758EA30" w14:textId="77777777" w:rsidTr="00CA001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5AB311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8C51D03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CF6D900" w14:textId="3866B95B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FB7D4" w14:textId="55402E53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6C3056" w14:textId="3326069F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87116F" w14:textId="4DCC985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8B4A005" w14:textId="309A16DD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2B8A3F4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D20C2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0AEDF032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246AB4" w14:textId="41CE182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E729A" w14:textId="0456A047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1F5769" w14:textId="54D8CF9C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914F24" w14:textId="77777777" w:rsidR="00760506" w:rsidRPr="00C35423" w:rsidRDefault="00760506" w:rsidP="00760506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C35423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75692C56" w14:textId="0725C2BC" w:rsidR="00FE2E02" w:rsidRPr="001F1318" w:rsidRDefault="00A64EAA" w:rsidP="00A64EAA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nghe nhạc: Mùa hè ước mong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5ED6CD3C" w14:textId="226BE63E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6F0651DA" w14:textId="77777777" w:rsidTr="00E7438F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7687B4" w14:textId="564A438C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20C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C20C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B57DB35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48174FF" w14:textId="7C65099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720E1E" w14:textId="3FAA6D75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944035" w14:textId="25E5A56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8CC1FA" w14:textId="77777777" w:rsidR="007C4E79" w:rsidRPr="007C4E79" w:rsidRDefault="007C4E79" w:rsidP="007C4E79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7C4E79">
              <w:rPr>
                <w:rFonts w:ascii="Times New Roman" w:eastAsia="SimSun" w:hAnsi="Times New Roman"/>
                <w:sz w:val="22"/>
                <w:szCs w:val="22"/>
              </w:rPr>
              <w:t>Ôn tập các nốt nhạc</w:t>
            </w:r>
          </w:p>
          <w:p w14:paraId="79700AA4" w14:textId="20FA6845" w:rsidR="00FE2E02" w:rsidRPr="001F1318" w:rsidRDefault="007C4E79" w:rsidP="007C4E79">
            <w:pPr>
              <w:textAlignment w:val="baseline"/>
              <w:rPr>
                <w:rFonts w:ascii="Times New Roman" w:eastAsia="Calibri" w:hAnsi="Times New Roman"/>
                <w:sz w:val="20"/>
                <w:szCs w:val="20"/>
              </w:rPr>
            </w:pPr>
            <w:r w:rsidRPr="007C4E79">
              <w:rPr>
                <w:rFonts w:ascii="Times New Roman" w:eastAsia="SimSun" w:hAnsi="Times New Roman"/>
                <w:sz w:val="22"/>
                <w:szCs w:val="22"/>
              </w:rPr>
              <w:t>Tập biểu diễn bài hát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A552A2A" w14:textId="5C9038AC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FE2E02" w:rsidRPr="001F1318" w14:paraId="3647E934" w14:textId="77777777" w:rsidTr="00E7438F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7EF913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1C5FC89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375DABA" w14:textId="646D40DB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5502F1" w14:textId="4EE591AD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5E8448" w14:textId="7C1D7C4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05A8DA" w14:textId="7C4D20ED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42BA636" w14:textId="206C96B7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1B5EC67E" w14:textId="77777777" w:rsidTr="00E7438F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CA48E7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095F2F9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39731E5" w14:textId="009236F9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1E65A" w14:textId="4AFF6AE1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CEBB1A" w14:textId="273BBB74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EC94F5" w14:textId="35F51C23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81B63E8" w14:textId="00DEBB2F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5E005351" w14:textId="77777777" w:rsidTr="007843E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F19C94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12A92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2F0B063" w14:textId="28CC43A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B90D2" w14:textId="7CCD0FCD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DF8D5F" w14:textId="047FBAF3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95EBDA" w14:textId="77777777" w:rsidR="00760506" w:rsidRPr="00C35423" w:rsidRDefault="00760506" w:rsidP="00760506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C35423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613F617B" w14:textId="4EAC61B7" w:rsidR="00FE2E02" w:rsidRPr="001F1318" w:rsidRDefault="00A64EAA" w:rsidP="00A64EAA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nghe nhạc: Mùa hè ước mong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78BA225" w14:textId="7BBF9F3C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0A9435DE" w14:textId="77777777" w:rsidTr="0052425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8934AC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F40D052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484AD55" w14:textId="2248065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A8406" w14:textId="417FF46B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A7B478" w14:textId="50808E4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C334B5" w14:textId="7D8889B7" w:rsidR="00FE2E02" w:rsidRPr="007C4E79" w:rsidRDefault="007C4E79" w:rsidP="007C4E79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7C4E79">
              <w:rPr>
                <w:rFonts w:ascii="Times New Roman" w:hAnsi="Times New Roman"/>
                <w:bCs/>
                <w:sz w:val="22"/>
                <w:szCs w:val="22"/>
              </w:rPr>
              <w:t>Ôn tập các bài hát theo chủ đề HKII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4CA1125" w14:textId="014CC49A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F046C6B" w14:textId="77777777" w:rsidTr="0052425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344F6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9BE61B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B7D943" w14:textId="47A1C04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16BE20" w14:textId="7F2C6F94" w:rsidR="00FE2E02" w:rsidRPr="001F1318" w:rsidRDefault="002B3DD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8A2D9" w14:textId="6EDFD1A6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DC34C7" w14:textId="015D6B63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68E176E1" w14:textId="7AB8A8B7" w:rsidR="00FE2E02" w:rsidRPr="00387CDD" w:rsidRDefault="00FE2E02" w:rsidP="00FE2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387CD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4C652DC2" w14:textId="71C4AF67" w:rsidR="004F36DB" w:rsidRDefault="00424AFF" w:rsidP="004F36DB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 w:rsidR="004F36DB"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C20C8F">
        <w:rPr>
          <w:rFonts w:ascii="Times New Roman" w:hAnsi="Times New Roman"/>
          <w:b/>
          <w:sz w:val="24"/>
          <w:szCs w:val="24"/>
          <w:lang w:val="en-US"/>
        </w:rPr>
        <w:t>6</w:t>
      </w:r>
      <w:r w:rsidR="00FE2E02">
        <w:rPr>
          <w:rFonts w:ascii="Times New Roman" w:hAnsi="Times New Roman"/>
          <w:b/>
          <w:sz w:val="24"/>
          <w:szCs w:val="24"/>
        </w:rPr>
        <w:t xml:space="preserve">  </w:t>
      </w:r>
      <w:r w:rsidR="004F36DB">
        <w:rPr>
          <w:rFonts w:ascii="Times New Roman" w:hAnsi="Times New Roman"/>
          <w:b/>
          <w:sz w:val="24"/>
          <w:szCs w:val="24"/>
        </w:rPr>
        <w:t xml:space="preserve">tháng </w:t>
      </w:r>
      <w:r w:rsidR="00C20C8F">
        <w:rPr>
          <w:rFonts w:ascii="Times New Roman" w:hAnsi="Times New Roman"/>
          <w:b/>
          <w:sz w:val="24"/>
          <w:szCs w:val="24"/>
          <w:lang w:val="en-US"/>
        </w:rPr>
        <w:t>5</w:t>
      </w:r>
      <w:r w:rsidR="004F36DB">
        <w:rPr>
          <w:rFonts w:ascii="Times New Roman" w:hAnsi="Times New Roman"/>
          <w:b/>
          <w:sz w:val="24"/>
          <w:szCs w:val="24"/>
        </w:rPr>
        <w:t xml:space="preserve"> nă</w:t>
      </w:r>
      <w:r w:rsidR="004F36DB">
        <w:rPr>
          <w:rFonts w:ascii="Times New Roman" w:hAnsi="Times New Roman"/>
          <w:b/>
          <w:sz w:val="24"/>
          <w:szCs w:val="24"/>
          <w:lang w:val="en-US"/>
        </w:rPr>
        <w:t>m</w:t>
      </w:r>
      <w:r w:rsidR="004F36DB">
        <w:rPr>
          <w:rFonts w:ascii="Times New Roman" w:hAnsi="Times New Roman"/>
          <w:b/>
          <w:sz w:val="24"/>
          <w:szCs w:val="24"/>
        </w:rPr>
        <w:t xml:space="preserve"> 2022</w:t>
      </w:r>
    </w:p>
    <w:p w14:paraId="6099599F" w14:textId="523723CD" w:rsidR="004F36DB" w:rsidRDefault="004F36DB" w:rsidP="004F36D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8653FB9" w14:textId="4F4A644A" w:rsidR="00C344DF" w:rsidRDefault="00C344DF" w:rsidP="004F36D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3F63AAE" w14:textId="77777777" w:rsidR="00C344DF" w:rsidRDefault="00C344DF" w:rsidP="004F36D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610030C" w14:textId="77777777" w:rsidR="004F36DB" w:rsidRDefault="004F36DB" w:rsidP="004F36D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24EC784" w14:textId="4A52F564" w:rsidR="00D83A0F" w:rsidRDefault="00D83A0F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7C30B031" w14:textId="77777777" w:rsidR="00D83A0F" w:rsidRPr="00F37E59" w:rsidRDefault="00D83A0F" w:rsidP="00D83A0F">
      <w:pPr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37E59">
        <w:rPr>
          <w:rFonts w:ascii="Times New Roman" w:hAnsi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Pr="00F37E5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D83A0F" w:rsidRPr="00F37E59" w14:paraId="599742DC" w14:textId="77777777" w:rsidTr="00E21C46">
        <w:tc>
          <w:tcPr>
            <w:tcW w:w="2802" w:type="dxa"/>
            <w:vAlign w:val="bottom"/>
          </w:tcPr>
          <w:p w14:paraId="72E452CA" w14:textId="77777777" w:rsidR="00D83A0F" w:rsidRPr="00F37E59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HỌC KÌ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3C490D7D" w14:textId="751D0931" w:rsidR="00D83A0F" w:rsidRPr="00F37E59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 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</w:t>
            </w:r>
            <w:r w:rsidR="00387C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LỊCH BÁO GIẢNG </w:t>
            </w:r>
          </w:p>
        </w:tc>
      </w:tr>
      <w:tr w:rsidR="00D83A0F" w:rsidRPr="00F37E59" w14:paraId="54B42407" w14:textId="77777777" w:rsidTr="00E21C46">
        <w:tc>
          <w:tcPr>
            <w:tcW w:w="2802" w:type="dxa"/>
          </w:tcPr>
          <w:p w14:paraId="1AECD295" w14:textId="2C417C6D" w:rsidR="00D83A0F" w:rsidRPr="00086F60" w:rsidRDefault="00D83A0F" w:rsidP="00C565F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29</w:t>
            </w:r>
          </w:p>
        </w:tc>
        <w:tc>
          <w:tcPr>
            <w:tcW w:w="7830" w:type="dxa"/>
          </w:tcPr>
          <w:p w14:paraId="0A575DBF" w14:textId="7AE244EF" w:rsidR="00D83A0F" w:rsidRPr="00F37E59" w:rsidRDefault="00D83A0F" w:rsidP="00E21C46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11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15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10065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2"/>
        <w:gridCol w:w="789"/>
        <w:gridCol w:w="717"/>
        <w:gridCol w:w="808"/>
        <w:gridCol w:w="5127"/>
        <w:gridCol w:w="1417"/>
      </w:tblGrid>
      <w:tr w:rsidR="00D83A0F" w:rsidRPr="001F1318" w14:paraId="3F6D7A6A" w14:textId="77777777" w:rsidTr="0007462C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710DD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EAEAC79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E1B9504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330AC58" w14:textId="77777777" w:rsidR="00D83A0F" w:rsidRPr="001F1318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967" w14:textId="77777777" w:rsidR="00D83A0F" w:rsidRPr="001F1318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5B421AA" w14:textId="77777777" w:rsidR="00D83A0F" w:rsidRPr="001F1318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C4A4E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7D3B5A1D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D0B2F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4EA305A1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BDF7B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B596466" w14:textId="77777777" w:rsidR="00D83A0F" w:rsidRPr="001F1318" w:rsidRDefault="00D83A0F" w:rsidP="00E21C46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D83A0F" w:rsidRPr="001F1318" w14:paraId="2CBDFD3D" w14:textId="77777777" w:rsidTr="0007462C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E1AC8" w14:textId="29C7DFF0" w:rsidR="00D83A0F" w:rsidRPr="00861CFF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60566889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DF52F9A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00CFF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6F7BC3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BBBB0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98C0C3B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267214B7" w14:textId="77777777" w:rsidTr="0007462C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A8E3C8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D37223B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27292294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045E1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25B8D5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309307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585509B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0E95D6C" w14:textId="77777777" w:rsidTr="0007462C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191721F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3D3C73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2E8F1693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61D92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D549A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78196A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573A762" w14:textId="77777777" w:rsidR="00D83A0F" w:rsidRPr="001F1318" w:rsidRDefault="00D83A0F" w:rsidP="00E21C46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3EF034E7" w14:textId="77777777" w:rsidTr="0007462C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B1FE22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E6F289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9759C60" w14:textId="77777777" w:rsidR="00D83A0F" w:rsidRPr="001F1318" w:rsidRDefault="00D83A0F" w:rsidP="00E21C46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CCF17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A17262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ADE8F4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6CE99D5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1013BA54" w14:textId="77777777" w:rsidTr="0007462C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2A686C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5F4BD4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9B7" w14:textId="2C68CD7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F788A7" w14:textId="0A3189B0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427371" w14:textId="41BCFC8D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538ACC" w14:textId="0B6B3F51" w:rsidR="00D83A0F" w:rsidRPr="007C4E60" w:rsidRDefault="00AA6854" w:rsidP="00E21C4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Nghỉ Giỗ Tổ 10/3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F00784B" w14:textId="34454286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53B16EE" w14:textId="77777777" w:rsidTr="0007462C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DFDD43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A384EC0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572" w14:textId="4B9EE2D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D64B03" w14:textId="40485603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086857" w14:textId="0FFEE29D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979890" w14:textId="297BDDF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AC4A6AD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2CBED81A" w14:textId="77777777" w:rsidTr="00387CD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EBB1BA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B0E23C8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931" w14:textId="297103B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BF1F53" w14:textId="278C7E3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219D2C" w14:textId="6F40E48A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97A204" w14:textId="321874AD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A2F1ED6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89F4B26" w14:textId="77777777" w:rsidTr="00387CDD">
        <w:trPr>
          <w:trHeight w:val="3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1949FCA" w14:textId="5E939197" w:rsidR="00D83A0F" w:rsidRPr="00861CFF" w:rsidRDefault="00D83A0F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DC2EF7D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A6A3F7D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27747" w14:textId="01423822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76A29B" w14:textId="7DC5F2C7" w:rsidR="00D83A0F" w:rsidRPr="001F1318" w:rsidRDefault="00B053AC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F87582" w14:textId="24097E55" w:rsidR="0049665E" w:rsidRPr="0049665E" w:rsidRDefault="0049665E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2648D68C" w14:textId="6BFA04EE" w:rsidR="00D83A0F" w:rsidRPr="0049665E" w:rsidRDefault="0049665E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35B8237" w14:textId="53A364E8" w:rsidR="00D83A0F" w:rsidRPr="00CB3319" w:rsidRDefault="00C344DF" w:rsidP="00D83A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83A0F" w:rsidRPr="001F1318" w14:paraId="1A1145A5" w14:textId="77777777" w:rsidTr="0007462C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12E279" w14:textId="77777777" w:rsidR="00D83A0F" w:rsidRPr="00861CFF" w:rsidRDefault="00D83A0F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987048F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BC6E287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ED2332" w14:textId="6470282C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6BF9F3" w14:textId="1FA13A85" w:rsidR="00D83A0F" w:rsidRPr="001F1318" w:rsidRDefault="00B053AC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108DE3" w14:textId="77777777" w:rsidR="00C945F5" w:rsidRPr="00C945F5" w:rsidRDefault="00C945F5" w:rsidP="00C945F5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7C60AF5F" w14:textId="3333AB1C" w:rsidR="00D83A0F" w:rsidRPr="0007462C" w:rsidRDefault="00C945F5" w:rsidP="0007462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434D662" w14:textId="77777777" w:rsidR="00D83A0F" w:rsidRPr="001F1318" w:rsidRDefault="00D83A0F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00505321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A98ED4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AD92439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74F63F1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B9E818" w14:textId="3DC20630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09CEDE" w14:textId="53F5CE32" w:rsidR="00CC7C47" w:rsidRPr="001F1318" w:rsidRDefault="00CC7C47" w:rsidP="00D83A0F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ÂN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6FD78" w14:textId="77777777" w:rsidR="00CC7C47" w:rsidRPr="0049665E" w:rsidRDefault="00CC7C47" w:rsidP="0049665E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9665E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14869FCA" w14:textId="0E451D61" w:rsidR="00CC7C47" w:rsidRPr="0049665E" w:rsidRDefault="00CC7C47" w:rsidP="0049665E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9665E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Nhạc cụ</w:t>
            </w:r>
          </w:p>
          <w:p w14:paraId="6151CEB9" w14:textId="39B9F622" w:rsidR="00CC7C47" w:rsidRP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9665E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Hát theo cách riêng của mình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A747244" w14:textId="77777777" w:rsidR="00CC7C47" w:rsidRPr="001F1318" w:rsidRDefault="00CC7C47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37262C33" w14:textId="77777777" w:rsidTr="0007462C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91C3D9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71331C8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6696E45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B811C7" w14:textId="7DDB086F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8EC86C" w14:textId="6084E724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ABBBDC" w14:textId="5A8D1F31" w:rsidR="00CC7C47" w:rsidRPr="001F1318" w:rsidRDefault="00CC7C47" w:rsidP="00CC7C47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052E4F3" w14:textId="77777777" w:rsidR="00CC7C47" w:rsidRPr="001F1318" w:rsidRDefault="00CC7C47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12177E09" w14:textId="77777777" w:rsidTr="0007462C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7A65FC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8A75CFF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7A7846B" w14:textId="77777777" w:rsidR="00CC7C47" w:rsidRPr="001F1318" w:rsidRDefault="00CC7C47" w:rsidP="00D83A0F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8FD848" w14:textId="3CBB034A" w:rsidR="00CC7C47" w:rsidRPr="001F1318" w:rsidRDefault="00CC7C47" w:rsidP="00D83A0F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93313" w14:textId="5AD600A6" w:rsidR="00CC7C47" w:rsidRPr="00CC7C47" w:rsidRDefault="00CC7C47" w:rsidP="00D83A0F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07462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CB9E73" w14:textId="77777777" w:rsidR="00CC7C47" w:rsidRP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CC7C4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12F14BA4" w14:textId="77777777" w:rsid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CC7C4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Ôn tập :Nhạc cụ</w:t>
            </w:r>
          </w:p>
          <w:p w14:paraId="13D92F7B" w14:textId="49A54276" w:rsidR="00CC7C47" w:rsidRP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CC7C4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Ôn hát theo cách riêng của mình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DFF316B" w14:textId="77777777" w:rsidR="00CC7C47" w:rsidRPr="001F1318" w:rsidRDefault="00CC7C47" w:rsidP="00D83A0F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1151AE5D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4AE089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594A344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24823BA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8F36A4" w14:textId="5A397E8C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300188" w14:textId="25842D99" w:rsidR="00CC7C47" w:rsidRPr="00CC7C47" w:rsidRDefault="00CC7C47" w:rsidP="00CC7C47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07462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B7819E" w14:textId="47C9C65C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3F4619D" w14:textId="77777777" w:rsidR="00CC7C47" w:rsidRPr="001F1318" w:rsidRDefault="00CC7C47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ED65DC0" w14:textId="77777777" w:rsidTr="0007462C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9ACF99" w14:textId="77777777" w:rsidR="00D83A0F" w:rsidRPr="00861CFF" w:rsidRDefault="00D83A0F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F1AE1B2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5513D95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467C0" w14:textId="0316BC35" w:rsidR="00D83A0F" w:rsidRPr="001F1318" w:rsidRDefault="00B053AC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D1CCC" w14:textId="3A7556A2" w:rsidR="00D83A0F" w:rsidRPr="001F1318" w:rsidRDefault="00CC7C47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55F21F" w14:textId="77777777" w:rsidR="0049665E" w:rsidRPr="0049665E" w:rsidRDefault="0049665E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7846953F" w14:textId="4C364B47" w:rsidR="00D83A0F" w:rsidRPr="001F1318" w:rsidRDefault="0049665E" w:rsidP="0049665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6D89B9B" w14:textId="77777777" w:rsidR="00D83A0F" w:rsidRPr="001F1318" w:rsidRDefault="00D83A0F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25C2E942" w14:textId="77777777" w:rsidTr="0007462C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3CBDCA1" w14:textId="280C55F4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EDBD82B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300AEA1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83B7F" w14:textId="5A95B180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4F24EB" w14:textId="547E8EE1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D16B8" w14:textId="77777777" w:rsidR="0049665E" w:rsidRPr="00C945F5" w:rsidRDefault="0049665E" w:rsidP="0049665E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5C7D5374" w14:textId="77777777" w:rsidR="0049665E" w:rsidRPr="00C945F5" w:rsidRDefault="0049665E" w:rsidP="0049665E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  <w:p w14:paraId="4B482489" w14:textId="0F6B54B3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9AE7B74" w14:textId="789E3683" w:rsidR="00B053AC" w:rsidRPr="00CB3319" w:rsidRDefault="00C344DF" w:rsidP="00B053A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053AC" w:rsidRPr="001F1318" w14:paraId="09CEAEEF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7B53D5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34BD777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F95B5D6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DC921" w14:textId="3BC75018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C9D087" w14:textId="163C3A76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6F1089" w14:textId="77777777" w:rsid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4451A734" w14:textId="1BD9FE5C" w:rsidR="00B053AC" w:rsidRPr="001F1318" w:rsidRDefault="00C945F5" w:rsidP="00C945F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 xml:space="preserve">  Tập đọc nhạc: TĐN số 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B885FC5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150A38CD" w14:textId="77777777" w:rsidTr="002B2878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19BA4C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B0CEDA5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A05AC55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B1071A" w14:textId="68588554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6A628F" w14:textId="1F9B89DA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D492D" w14:textId="77777777" w:rsidR="0007462C" w:rsidRPr="00C945F5" w:rsidRDefault="0007462C" w:rsidP="0049665E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43CCEA29" w14:textId="77777777" w:rsidR="0007462C" w:rsidRPr="00C945F5" w:rsidRDefault="0007462C" w:rsidP="0049665E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  <w:p w14:paraId="6C53FA4A" w14:textId="4EF77556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B5C9C3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4B2FF2B7" w14:textId="77777777" w:rsidTr="002B2878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31C6CC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4A44E09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E528582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D8CF0D" w14:textId="7A2782ED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8C0542" w14:textId="602C4C9F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B27F3B" w14:textId="4DE20570" w:rsidR="0007462C" w:rsidRPr="0007462C" w:rsidRDefault="0007462C" w:rsidP="0007462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C7D47F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16119F06" w14:textId="77777777" w:rsidTr="00AB58F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7F2383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D820193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F834BF4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5AAAD" w14:textId="58D6BDED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71A34A" w14:textId="1E84512C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D0DE04" w14:textId="77777777" w:rsidR="0007462C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39920BB3" w14:textId="27310671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9665E">
              <w:rPr>
                <w:rFonts w:ascii="Times New Roman" w:eastAsia="Calibri" w:hAnsi="Times New Roman"/>
                <w:sz w:val="22"/>
                <w:szCs w:val="22"/>
              </w:rPr>
              <w:t>Tập viết các nốt nhạc trên khuông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2D7A63F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451E3F6C" w14:textId="77777777" w:rsidTr="00AB58F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0E5E61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B4787BA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22ED844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2B7F8B" w14:textId="41410271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C8E558" w14:textId="552ABD8E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131F63" w14:textId="3FDDDF71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FA7D834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003F3A81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73E7BB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D8DAE13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F5BF123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E8436" w14:textId="25165CB3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62E3CE" w14:textId="3B193D04" w:rsidR="00B053AC" w:rsidRPr="00CC7C47" w:rsidRDefault="00AA6854" w:rsidP="00B053A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B053AC"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19635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6ECA4E05" w14:textId="6F269372" w:rsidR="00B053AC" w:rsidRPr="00C565FA" w:rsidRDefault="00C565FA" w:rsidP="00C565FA">
            <w:pPr>
              <w:ind w:hanging="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21FFD24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0B63AF3D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413F9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5B6EF845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375BD8" w14:textId="77777777" w:rsidR="00B053AC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B4549" w14:textId="65EEFC9E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2DD6DE" w14:textId="41AFF66C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A0CF7" w14:textId="77777777" w:rsid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3398B1DB" w14:textId="0CA03680" w:rsidR="00B053AC" w:rsidRP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 xml:space="preserve">  Tập đọc nhạc: TĐN số 8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03EBE2AD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57AC0B54" w14:textId="77777777" w:rsidTr="0007462C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4666F8" w14:textId="1FA5897D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9E8E739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6FB5937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9A4ED8" w14:textId="61DB0866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CFB9B2" w14:textId="168D679A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CA8EC5" w14:textId="77777777" w:rsid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191393A5" w14:textId="7A565989" w:rsidR="00B053AC" w:rsidRPr="001F1318" w:rsidRDefault="00C945F5" w:rsidP="00C945F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F13DA57" w14:textId="1897F0CA" w:rsidR="00B053AC" w:rsidRPr="00CB3319" w:rsidRDefault="00C344DF" w:rsidP="00B053A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053AC" w:rsidRPr="001F1318" w14:paraId="3DCDC83A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3B798B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AB2B624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5026B9A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E6DBB3" w14:textId="2AAA93C2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8712F5" w14:textId="09E72894" w:rsidR="00B053AC" w:rsidRPr="00CC7C47" w:rsidRDefault="00B053AC" w:rsidP="00B053A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07462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EF0BEF" w14:textId="618CFA7E" w:rsidR="00B053AC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 xml:space="preserve">Nghe nhạc: Tác phẩm: Chuyến bay của Chú Ong </w:t>
            </w: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>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8A99BE1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13862536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872979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E4EB69C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CC06C98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12C89A" w14:textId="6CF3545D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A69D6E" w14:textId="0D61F9D8" w:rsidR="00B053AC" w:rsidRPr="001F1318" w:rsidRDefault="00CC7C47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="00B053AC"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F357E" w14:textId="77777777" w:rsidR="0049665E" w:rsidRPr="00C945F5" w:rsidRDefault="0049665E" w:rsidP="0049665E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56F24480" w14:textId="040C70E3" w:rsidR="00B053AC" w:rsidRPr="0007462C" w:rsidRDefault="0049665E" w:rsidP="0007462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73ABD8A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1FDDE904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C4E466F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1F0E48C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17C88A2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92640D" w14:textId="4DF85A49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153638" w14:textId="3E3E8E4A" w:rsidR="00B053AC" w:rsidRPr="00CC7C47" w:rsidRDefault="0007462C" w:rsidP="00B053A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</w:t>
            </w:r>
            <w:r w:rsidR="00B053AC"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11F40A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00CDC09D" w14:textId="6DCBD8E8" w:rsidR="00B053AC" w:rsidRPr="001F1318" w:rsidRDefault="00C565FA" w:rsidP="00C565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062F856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74EF61D3" w14:textId="77777777" w:rsidTr="00AF3937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410184" w14:textId="77777777" w:rsidR="0007462C" w:rsidRPr="00861CFF" w:rsidRDefault="0007462C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BE3EE3C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2374001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F0F6C" w14:textId="137F7D53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1F90C1" w14:textId="17DF0A45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C80BC2" w14:textId="77777777" w:rsidR="0007462C" w:rsidRDefault="0007462C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2F0112F5" w14:textId="0D77EA0C" w:rsidR="0007462C" w:rsidRPr="001F1318" w:rsidRDefault="0007462C" w:rsidP="0007462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 xml:space="preserve">  Tập đọc nhạc: TĐN số 8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741087C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0E07AE69" w14:textId="77777777" w:rsidTr="00AF3937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88C142" w14:textId="77777777" w:rsidR="0007462C" w:rsidRPr="00861CFF" w:rsidRDefault="0007462C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F6AC023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D5A03A3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A670C" w14:textId="1CF7827A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60013D" w14:textId="6299ACFD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1C5EBF" w14:textId="104A85C0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F6B9A34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945F5" w:rsidRPr="001F1318" w14:paraId="11BCAD12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AACD0" w14:textId="77777777" w:rsidR="00C945F5" w:rsidRPr="00861CFF" w:rsidRDefault="00C945F5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2F848A05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AFAF39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E1C32D" w14:textId="09DEC81A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0941EE" w14:textId="566B0E20" w:rsidR="00C945F5" w:rsidRPr="00CC7C47" w:rsidRDefault="00C945F5" w:rsidP="00C945F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4D1BBD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3E332439" w14:textId="692E0B62" w:rsidR="00C945F5" w:rsidRPr="001F1318" w:rsidRDefault="00C565FA" w:rsidP="00C565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B01739A" w14:textId="77777777" w:rsidR="00C945F5" w:rsidRPr="001F1318" w:rsidRDefault="00C945F5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31C299A9" w14:textId="77777777" w:rsidTr="00E10AD3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484204" w14:textId="11383D50" w:rsidR="0007462C" w:rsidRPr="00861CFF" w:rsidRDefault="0007462C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51948F5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61086A4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0A1ECA" w14:textId="109457CF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4C03BA" w14:textId="0E4CAD56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57D478" w14:textId="77777777" w:rsidR="0007462C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44DAECCE" w14:textId="77777777" w:rsidR="0007462C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4D37AFF7" w14:textId="697EE9C4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9665E">
              <w:rPr>
                <w:rFonts w:ascii="Times New Roman" w:eastAsia="Calibri" w:hAnsi="Times New Roman"/>
                <w:sz w:val="22"/>
                <w:szCs w:val="22"/>
              </w:rPr>
              <w:t>Tập viết các nốt nhạc trên khuông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6675D0" w14:textId="6A2302E8" w:rsidR="0007462C" w:rsidRPr="00CB3319" w:rsidRDefault="0007462C" w:rsidP="00C945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7462C" w:rsidRPr="001F1318" w14:paraId="7760F35C" w14:textId="77777777" w:rsidTr="00E10AD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8DADDB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3536CA6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27BD7B9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0FAF9F" w14:textId="25F9650F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D14851" w14:textId="4AE57C4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D0384D" w14:textId="00E591E4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20C929A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2CA4FBEB" w14:textId="77777777" w:rsidTr="00E10AD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651352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9A31738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0BE7E6F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053FEB" w14:textId="6BA6C783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71DACF" w14:textId="60DD9AB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E41922" w14:textId="021A859D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2A4F057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945F5" w:rsidRPr="001F1318" w14:paraId="7C40A2CD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6136B2" w14:textId="77777777" w:rsidR="00C945F5" w:rsidRPr="001F1318" w:rsidRDefault="00C945F5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C7C19B7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FF34D28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3E2E8" w14:textId="466D8203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849CFF" w14:textId="76A501D8" w:rsidR="00C945F5" w:rsidRPr="00CC7C47" w:rsidRDefault="00C945F5" w:rsidP="00C945F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7793C2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2287BDC0" w14:textId="546C3532" w:rsidR="00C945F5" w:rsidRPr="001F1318" w:rsidRDefault="00C565FA" w:rsidP="00C565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C8743CB" w14:textId="77777777" w:rsidR="00C945F5" w:rsidRPr="001F1318" w:rsidRDefault="00C945F5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12251023" w14:textId="77777777" w:rsidTr="00FF443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B28D6E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AE891A6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7285B3A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40BCAE" w14:textId="7221952A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3154F" w14:textId="5258455A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2E869" w14:textId="77777777" w:rsidR="0007462C" w:rsidRPr="0049665E" w:rsidRDefault="0007462C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1DA55716" w14:textId="0F3ABE11" w:rsidR="0007462C" w:rsidRPr="001F1318" w:rsidRDefault="0007462C" w:rsidP="0049665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B0AA33B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21AF21E5" w14:textId="77777777" w:rsidTr="00FF443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8D260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28DB878A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EB8ABC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35FA5B" w14:textId="0D645190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D24767" w14:textId="37262703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A2C28" w14:textId="1DBB6431" w:rsidR="0007462C" w:rsidRPr="001F1318" w:rsidRDefault="0007462C" w:rsidP="0049665E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0B4CF066" w14:textId="46F9A3F5" w:rsidR="0007462C" w:rsidRPr="00CB3319" w:rsidRDefault="00387CDD" w:rsidP="00C945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6B9CDF55" w14:textId="77777777" w:rsidR="00424AFF" w:rsidRPr="00E66873" w:rsidRDefault="00424AFF" w:rsidP="004F36DB">
      <w:pPr>
        <w:rPr>
          <w:rFonts w:ascii="Times New Roman" w:eastAsia="Calibri" w:hAnsi="Times New Roman"/>
          <w:b/>
          <w:sz w:val="24"/>
          <w:szCs w:val="24"/>
        </w:rPr>
      </w:pPr>
    </w:p>
    <w:p w14:paraId="15DA2E1A" w14:textId="3CA082E5" w:rsidR="00AA6854" w:rsidRDefault="00AA6854" w:rsidP="00AA685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6E274939" w14:textId="5C336023" w:rsidR="00AA6854" w:rsidRDefault="00AA6854" w:rsidP="00AA685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9FC0119" w14:textId="13C2E285" w:rsidR="00C344DF" w:rsidRDefault="00C344DF" w:rsidP="00AA685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678B1E7" w14:textId="4F4DBD7D" w:rsidR="00C344DF" w:rsidRDefault="00C344DF" w:rsidP="00AA685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46B44B1" w14:textId="77777777" w:rsidR="00C344DF" w:rsidRDefault="00C344DF" w:rsidP="00AA685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4310F3B" w14:textId="77777777" w:rsidR="00AA6854" w:rsidRDefault="00AA6854" w:rsidP="00AA685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348DB1C" w14:textId="77777777" w:rsidR="00424AFF" w:rsidRPr="004E433E" w:rsidRDefault="00424AFF" w:rsidP="00424AFF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19DD82E6" w14:textId="77777777" w:rsidR="00095A7A" w:rsidRDefault="00095A7A" w:rsidP="00095A7A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1CA6F04" w14:textId="0C7855E3" w:rsidR="0051746C" w:rsidRDefault="0051746C">
      <w:pPr>
        <w:spacing w:after="160" w:line="259" w:lineRule="auto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br w:type="page"/>
      </w:r>
    </w:p>
    <w:p w14:paraId="77865C19" w14:textId="77777777" w:rsidR="0051746C" w:rsidRPr="00F37E59" w:rsidRDefault="0051746C" w:rsidP="0051746C">
      <w:pPr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37E59">
        <w:rPr>
          <w:rFonts w:ascii="Times New Roman" w:hAnsi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Pr="00F37E5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51746C" w:rsidRPr="00F37E59" w14:paraId="15F85C22" w14:textId="77777777" w:rsidTr="002D244D">
        <w:tc>
          <w:tcPr>
            <w:tcW w:w="2802" w:type="dxa"/>
            <w:vAlign w:val="bottom"/>
          </w:tcPr>
          <w:p w14:paraId="788821B1" w14:textId="77777777" w:rsidR="0051746C" w:rsidRPr="00F37E59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HỌC KÌ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198171D3" w14:textId="77777777" w:rsidR="0051746C" w:rsidRPr="00F37E59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 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LỊCH BÁO GIẢNG </w:t>
            </w:r>
          </w:p>
        </w:tc>
      </w:tr>
      <w:tr w:rsidR="0051746C" w:rsidRPr="00F37E59" w14:paraId="3E9F5736" w14:textId="77777777" w:rsidTr="002D244D">
        <w:tc>
          <w:tcPr>
            <w:tcW w:w="2802" w:type="dxa"/>
          </w:tcPr>
          <w:p w14:paraId="73F34BD5" w14:textId="116216FE" w:rsidR="0051746C" w:rsidRPr="00086F60" w:rsidRDefault="0051746C" w:rsidP="002D244D">
            <w:pPr>
              <w:ind w:left="-113" w:firstLine="11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30</w:t>
            </w:r>
          </w:p>
        </w:tc>
        <w:tc>
          <w:tcPr>
            <w:tcW w:w="7830" w:type="dxa"/>
          </w:tcPr>
          <w:p w14:paraId="57B10F28" w14:textId="5DFEABC4" w:rsidR="0051746C" w:rsidRPr="00F37E59" w:rsidRDefault="0051746C" w:rsidP="002D244D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18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9923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2"/>
        <w:gridCol w:w="789"/>
        <w:gridCol w:w="717"/>
        <w:gridCol w:w="808"/>
        <w:gridCol w:w="4701"/>
        <w:gridCol w:w="1701"/>
      </w:tblGrid>
      <w:tr w:rsidR="0051746C" w:rsidRPr="001F1318" w14:paraId="2F640E97" w14:textId="77777777" w:rsidTr="002D244D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178C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41E23830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E926C7F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259138F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378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839296F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7752B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5756D766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249A8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C20978F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32782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BEF88E7" w14:textId="77777777" w:rsidR="0051746C" w:rsidRPr="001F1318" w:rsidRDefault="0051746C" w:rsidP="002D244D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51746C" w:rsidRPr="001F1318" w14:paraId="43E53513" w14:textId="77777777" w:rsidTr="002D244D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07652" w14:textId="777B3D37" w:rsidR="0051746C" w:rsidRPr="00861CFF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D17FBD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5C25F91E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2D7B4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A9EC22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D4A2BA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3739342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8E857D5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31FB89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78B843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1E5D37A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2E036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453D30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9523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3E525D0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34B28AB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7E53DA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D63CB5B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87D30F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C0B1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2FE6D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77597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9B0EB9A" w14:textId="77777777" w:rsidR="0051746C" w:rsidRPr="001F1318" w:rsidRDefault="0051746C" w:rsidP="002D244D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06C8AE4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640B07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A07DC63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A9EC1CC" w14:textId="77777777" w:rsidR="0051746C" w:rsidRPr="001F1318" w:rsidRDefault="0051746C" w:rsidP="002D244D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D5E1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8F6DE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78E13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648C7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E899E77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191D5F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188CFD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DDD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E07B8A" w14:textId="4E0BA242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F03ADE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8C2101" w14:textId="77777777" w:rsidR="0051746C" w:rsidRDefault="0051746C" w:rsidP="000A247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755A665B" w14:textId="77777777" w:rsidR="000A2477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2815BA7B" w14:textId="0FACDCBF" w:rsidR="000A2477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Đọc nhạc</w:t>
            </w:r>
          </w:p>
          <w:p w14:paraId="61DB1E2B" w14:textId="759D45FA" w:rsidR="0051746C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E214CBC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5310B23B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9110BA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83B6CB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645A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048930" w14:textId="77C07000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0FF4FD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36862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2C60DEB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8DE4115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9274AC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792D244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DC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17E8B4" w14:textId="46268B51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472EF0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E07618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61F467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2B9BE52" w14:textId="77777777" w:rsidTr="002D244D">
        <w:trPr>
          <w:trHeight w:val="3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17388E9" w14:textId="7026800A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8583B0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BDD09A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74506" w14:textId="3767A0E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AFC15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149B9" w14:textId="77777777" w:rsidR="00102FCE" w:rsidRPr="00102FCE" w:rsidRDefault="00102FCE" w:rsidP="00102FCE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5D99B984" w14:textId="0E8CD3C6" w:rsidR="0051746C" w:rsidRPr="00102FCE" w:rsidRDefault="00102FCE" w:rsidP="00102FCE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D6EE7A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4202E16E" w14:textId="77777777" w:rsidTr="002D244D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C722B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8C631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8C10B5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DD0117" w14:textId="1D95B77C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7FAC3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20972F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6854C8D4" w14:textId="76FC9289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31FDAFAA" w14:textId="1D0BC210" w:rsidR="0051746C" w:rsidRPr="001F1318" w:rsidRDefault="0051746C" w:rsidP="0051746C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C48DAE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F238510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8F0937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16124B3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6C9B6D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77A7A7" w14:textId="13ACCE8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6773D4" w14:textId="77777777" w:rsidR="0051746C" w:rsidRPr="001F1318" w:rsidRDefault="0051746C" w:rsidP="0051746C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511147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3010A71D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Đọc nhạc</w:t>
            </w:r>
          </w:p>
          <w:p w14:paraId="5BD374C4" w14:textId="09E7C09B" w:rsidR="0051746C" w:rsidRPr="001F1318" w:rsidRDefault="005F0F5F" w:rsidP="005F0F5F">
            <w:pPr>
              <w:tabs>
                <w:tab w:val="left" w:pos="69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A335A7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4DF456E" w14:textId="77777777" w:rsidTr="002D244D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B4A93B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DCCFDFE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C38F70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68B368" w14:textId="400F2DB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7990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75E83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F5AAE5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72ED341" w14:textId="77777777" w:rsidTr="002D244D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77502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04B7F3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B5BB1D9" w14:textId="77777777" w:rsidR="0051746C" w:rsidRPr="001F1318" w:rsidRDefault="0051746C" w:rsidP="0051746C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2C85F" w14:textId="1E6B3601" w:rsidR="0051746C" w:rsidRPr="001F1318" w:rsidRDefault="0051746C" w:rsidP="0051746C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8DB403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DC60D6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037BDC85" w14:textId="2FADAF5B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Ôn </w:t>
            </w: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Đọc nhạc</w:t>
            </w:r>
          </w:p>
          <w:p w14:paraId="35D85EA1" w14:textId="52F848F7" w:rsidR="0051746C" w:rsidRPr="001F1318" w:rsidRDefault="005F0F5F" w:rsidP="005F0F5F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Ôn </w:t>
            </w: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</w:t>
            </w:r>
            <w:r w:rsidR="0051746C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97152" behindDoc="0" locked="0" layoutInCell="1" allowOverlap="1" wp14:anchorId="703328E5" wp14:editId="75B4DC9D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242975</wp:posOffset>
                      </wp:positionV>
                      <wp:extent cx="360" cy="360"/>
                      <wp:effectExtent l="0" t="0" r="0" b="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7152" behindDoc="0" locked="0" layoutInCell="1" allowOverlap="1" wp14:anchorId="703328E5" wp14:editId="75B4DC9D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242975</wp:posOffset>
                      </wp:positionV>
                      <wp:extent cx="360" cy="360"/>
                      <wp:effectExtent l="0" t="0" r="0" b="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nk 4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8B30760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7F21A17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6B353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DE629B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DB597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046ADF" w14:textId="5DE12F84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84C6C7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AA20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FB5AE73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7EE01AB" w14:textId="77777777" w:rsidTr="002D244D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DFB38E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9F8283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02B0FA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485DC" w14:textId="22E8BF6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901CF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3B5AC9" w14:textId="77777777" w:rsidR="00DA1F68" w:rsidRPr="00102FCE" w:rsidRDefault="00DA1F68" w:rsidP="00DA1F68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62B50E78" w14:textId="1216A7CA" w:rsidR="0051746C" w:rsidRPr="001F1318" w:rsidRDefault="00DA1F68" w:rsidP="00DA1F6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F8F579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98C1362" w14:textId="77777777" w:rsidTr="002D244D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4D4FC4B" w14:textId="25F9C808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9DFA21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35AF65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97692" w14:textId="11881BB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6886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2D1750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38E4114F" w14:textId="77777777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621B5DDC" w14:textId="13DC797B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EECB29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6232AD12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D0903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3939E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F6EA43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9F8BC8" w14:textId="5F47F0BE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C2466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8F5F20" w14:textId="3687E095" w:rsidR="00DA1F68" w:rsidRPr="00102FCE" w:rsidRDefault="0051746C" w:rsidP="00DA1F6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DA1F68"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3113D9F3" w14:textId="124128C4" w:rsidR="0051746C" w:rsidRPr="001F1318" w:rsidRDefault="00DA1F68" w:rsidP="00DA1F6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19D14C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7BB14C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266DC5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4DFD6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90016C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1534" w14:textId="65EB873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755337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A57CE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32065154" w14:textId="77C707C5" w:rsidR="0051746C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76AD00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CDBCB60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17E7C8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323E24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2ACE37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EF0A5" w14:textId="17AEE27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82CE6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5CEF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951A962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6E4E9A" w:rsidRPr="001F1318" w14:paraId="3002D7FB" w14:textId="77777777" w:rsidTr="0004097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15F33F" w14:textId="77777777" w:rsidR="006E4E9A" w:rsidRPr="00861CFF" w:rsidRDefault="006E4E9A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0219BC4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4618CEB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7B743" w14:textId="2B32730E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E5F66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CED8FF" w14:textId="75A3E0F3" w:rsidR="006E4E9A" w:rsidRPr="006E4E9A" w:rsidRDefault="006E4E9A" w:rsidP="006E4E9A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6E4E9A">
              <w:rPr>
                <w:rFonts w:ascii="Times New Roman" w:eastAsia="SimSun" w:hAnsi="Times New Roman"/>
                <w:sz w:val="22"/>
                <w:szCs w:val="22"/>
              </w:rPr>
              <w:t>Kể chuyện âm nhạc: Chàng Óoc-phê và cây đàn Lia  Nghe  nhạc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F677BBD" w14:textId="77777777" w:rsidR="006E4E9A" w:rsidRPr="001F1318" w:rsidRDefault="006E4E9A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6E4E9A" w:rsidRPr="001F1318" w14:paraId="5E8F8F21" w14:textId="77777777" w:rsidTr="0004097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24753F" w14:textId="77777777" w:rsidR="006E4E9A" w:rsidRPr="00861CFF" w:rsidRDefault="006E4E9A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9B2F384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134CBB8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783798" w14:textId="49749DAD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9B5AF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BBD0F8" w14:textId="307B3770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14C7E21" w14:textId="77777777" w:rsidR="006E4E9A" w:rsidRPr="001F1318" w:rsidRDefault="006E4E9A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CE77B88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72C858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27CAC4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3E96D7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185F7F" w14:textId="19D1DB8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1454A2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F9CB5" w14:textId="22E7D107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A2BC9B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93BC62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ACD6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D26965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C62BB6F" w14:textId="77777777" w:rsidR="0051746C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BD68C4" w14:textId="61E185E6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69001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3C72BD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2234765A" w14:textId="5A95EB91" w:rsidR="0051746C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51AD1CE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73D19FE" w14:textId="77777777" w:rsidTr="002D244D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2EA5E3" w14:textId="15A951DE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99E9A8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49C100F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20B416" w14:textId="23DABC9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A9A96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4E96A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66D3AB9A" w14:textId="4F6B8C35" w:rsidR="0051746C" w:rsidRPr="001F1318" w:rsidRDefault="00102FCE" w:rsidP="00102FC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16B2A2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1BEF052F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1B20D5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1C7530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6C8667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0EDA69" w14:textId="1982E11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DDD46B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B0AC0" w14:textId="4102711D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C48479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26735E6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A69EB0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2228BC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258E98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027A51" w14:textId="4D0264E8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1B435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6814B0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56EE98AD" w14:textId="77777777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6AF37BEE" w14:textId="29821B8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9E6480F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1A2D2B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8B993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281929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FE1B33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58207" w14:textId="6FE5F68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7A04BD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1470FF" w14:textId="0FF5E770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73FB22A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FB3607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79BD8D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F69776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C16989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E7A6C0" w14:textId="642FF94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4F6CE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C12A15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0EAD1BA0" w14:textId="7C78485C" w:rsidR="0051746C" w:rsidRPr="001F1318" w:rsidRDefault="00102FCE" w:rsidP="00102FC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20973FC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383041B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89825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95AF34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1343F1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43935" w14:textId="5087DDA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F36B6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6C8E1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393ADE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5FBF34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15873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9EB090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C6DFF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8AA899" w14:textId="074E225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2D351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21AD2F" w14:textId="7DE1A475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8FDA6FD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09A9675" w14:textId="77777777" w:rsidTr="002D244D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AFD90F" w14:textId="283D559B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E26E32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4E411D3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CA544" w14:textId="5B88F81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D04D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9F4521" w14:textId="171A53F7" w:rsidR="0051746C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E4E9A">
              <w:rPr>
                <w:rFonts w:ascii="Times New Roman" w:eastAsia="SimSun" w:hAnsi="Times New Roman"/>
                <w:sz w:val="22"/>
                <w:szCs w:val="22"/>
              </w:rPr>
              <w:t>Kể chuyện âm nhạc: Chàng Óoc-phê và cây đàn Lia  Nghe  nhạc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B2BF673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156BF287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8AE9F0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D3D511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45C9BF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D87746" w14:textId="30A26DF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48DC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FBA8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4C284C2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77E503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43D5AB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A68FCE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8BB067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F3767F" w14:textId="62605306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59E4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6525B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763B75D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A3A0FC9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D90BC1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8A4AB8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056222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691B84" w14:textId="245DE7EB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17FA1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A13CF" w14:textId="56AF750F" w:rsidR="0051746C" w:rsidRPr="003D13A9" w:rsidRDefault="003D13A9" w:rsidP="0051746C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0F6E19C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A9D4C9E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7C845D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3EE9E7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441AA9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A7CFB" w14:textId="2D23A383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D99B6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66D0EF" w14:textId="77777777" w:rsidR="00DA1F68" w:rsidRPr="00102FCE" w:rsidRDefault="00DA1F68" w:rsidP="00DA1F68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032A84D3" w14:textId="3726794F" w:rsidR="0051746C" w:rsidRPr="001F1318" w:rsidRDefault="00DA1F68" w:rsidP="00DA1F6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136490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5568818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13286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704C127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6CA27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A17D3B" w14:textId="7DD0F6F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4E1DA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D41B4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02778EA" w14:textId="77777777" w:rsidR="0051746C" w:rsidRPr="00387CDD" w:rsidRDefault="0051746C" w:rsidP="005174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387CD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23AFC774" w14:textId="147C68D1" w:rsidR="0051746C" w:rsidRDefault="0051746C" w:rsidP="0051746C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DA1F68">
        <w:rPr>
          <w:rFonts w:ascii="Times New Roman" w:hAnsi="Times New Roman"/>
          <w:b/>
          <w:sz w:val="24"/>
          <w:szCs w:val="24"/>
          <w:lang w:val="en-US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2983729A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2D04008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A3554AF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AFEBF59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9FFAA40" w14:textId="77777777" w:rsidR="0051746C" w:rsidRDefault="0051746C" w:rsidP="0051746C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7F839F62" w14:textId="77777777" w:rsidR="00095A7A" w:rsidRDefault="00095A7A">
      <w:pPr>
        <w:spacing w:after="160" w:line="259" w:lineRule="auto"/>
        <w:rPr>
          <w:rFonts w:ascii="Times New Roman" w:hAnsi="Times New Roman"/>
          <w:b/>
          <w:color w:val="000000"/>
          <w:sz w:val="22"/>
          <w:szCs w:val="22"/>
        </w:rPr>
      </w:pPr>
    </w:p>
    <w:sectPr w:rsidR="00095A7A" w:rsidSect="0051746C">
      <w:pgSz w:w="11906" w:h="16838" w:code="9"/>
      <w:pgMar w:top="851" w:right="1134" w:bottom="426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5B"/>
    <w:rsid w:val="000334FC"/>
    <w:rsid w:val="0007462C"/>
    <w:rsid w:val="00095A7A"/>
    <w:rsid w:val="000A2477"/>
    <w:rsid w:val="000C7015"/>
    <w:rsid w:val="000F10EC"/>
    <w:rsid w:val="00100797"/>
    <w:rsid w:val="00102FCE"/>
    <w:rsid w:val="0015621E"/>
    <w:rsid w:val="001912E8"/>
    <w:rsid w:val="0027366A"/>
    <w:rsid w:val="00286713"/>
    <w:rsid w:val="002B3DD2"/>
    <w:rsid w:val="002F2E20"/>
    <w:rsid w:val="00304D84"/>
    <w:rsid w:val="00387CDD"/>
    <w:rsid w:val="003D13A9"/>
    <w:rsid w:val="0041674D"/>
    <w:rsid w:val="00424AFF"/>
    <w:rsid w:val="0049665E"/>
    <w:rsid w:val="004E2558"/>
    <w:rsid w:val="004E2664"/>
    <w:rsid w:val="004F36DB"/>
    <w:rsid w:val="0051746C"/>
    <w:rsid w:val="005D75E7"/>
    <w:rsid w:val="005F0F5F"/>
    <w:rsid w:val="0066558A"/>
    <w:rsid w:val="00680A72"/>
    <w:rsid w:val="006A21FE"/>
    <w:rsid w:val="006E1C46"/>
    <w:rsid w:val="006E4E9A"/>
    <w:rsid w:val="006F12D1"/>
    <w:rsid w:val="0072004A"/>
    <w:rsid w:val="00760506"/>
    <w:rsid w:val="00771677"/>
    <w:rsid w:val="007C4E60"/>
    <w:rsid w:val="007C4E79"/>
    <w:rsid w:val="009343FA"/>
    <w:rsid w:val="00936A14"/>
    <w:rsid w:val="00942213"/>
    <w:rsid w:val="009C239B"/>
    <w:rsid w:val="009F3FD5"/>
    <w:rsid w:val="00A40BF4"/>
    <w:rsid w:val="00A64EAA"/>
    <w:rsid w:val="00AA6854"/>
    <w:rsid w:val="00AD5B48"/>
    <w:rsid w:val="00AF21AE"/>
    <w:rsid w:val="00B053AC"/>
    <w:rsid w:val="00B21101"/>
    <w:rsid w:val="00B43B5B"/>
    <w:rsid w:val="00C15C11"/>
    <w:rsid w:val="00C20C8F"/>
    <w:rsid w:val="00C344DF"/>
    <w:rsid w:val="00C35423"/>
    <w:rsid w:val="00C565FA"/>
    <w:rsid w:val="00C945F5"/>
    <w:rsid w:val="00CB3319"/>
    <w:rsid w:val="00CC7C47"/>
    <w:rsid w:val="00D82967"/>
    <w:rsid w:val="00D83A0F"/>
    <w:rsid w:val="00DA1F68"/>
    <w:rsid w:val="00E4167F"/>
    <w:rsid w:val="00E87BBA"/>
    <w:rsid w:val="00F01747"/>
    <w:rsid w:val="00F34943"/>
    <w:rsid w:val="00F57086"/>
    <w:rsid w:val="00FE2E02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91EA"/>
  <w15:chartTrackingRefBased/>
  <w15:docId w15:val="{7F051143-BBD5-4F5F-8FD0-EB11633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5B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24AFF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2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12T05:44:12.660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27</cp:revision>
  <cp:lastPrinted>2022-03-24T04:02:00Z</cp:lastPrinted>
  <dcterms:created xsi:type="dcterms:W3CDTF">2022-02-19T15:41:00Z</dcterms:created>
  <dcterms:modified xsi:type="dcterms:W3CDTF">2022-05-04T08:13:00Z</dcterms:modified>
</cp:coreProperties>
</file>