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5B0F" w14:textId="77777777" w:rsidR="00B43B5B" w:rsidRPr="0022383E" w:rsidRDefault="00B43B5B" w:rsidP="00B43B5B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bookmarkStart w:id="0" w:name="_Hlk82810357"/>
      <w:bookmarkStart w:id="1" w:name="_Hlk89337640"/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2C135" wp14:editId="012E725B">
                <wp:simplePos x="0" y="0"/>
                <wp:positionH relativeFrom="column">
                  <wp:posOffset>132715</wp:posOffset>
                </wp:positionH>
                <wp:positionV relativeFrom="paragraph">
                  <wp:posOffset>29210</wp:posOffset>
                </wp:positionV>
                <wp:extent cx="6071235" cy="10128250"/>
                <wp:effectExtent l="0" t="0" r="24765" b="254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1012825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9AAFD" id="Rectangle 1" o:spid="_x0000_s1026" style="position:absolute;margin-left:10.45pt;margin-top:2.3pt;width:478.05pt;height:7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" filled="f" strokecolor="#243f60" strokeweight="2pt">
                <v:stroke linestyle="thinThin"/>
              </v:rect>
            </w:pict>
          </mc:Fallback>
        </mc:AlternateContent>
      </w:r>
      <w:r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607209F1" w14:textId="77777777" w:rsidR="00B43B5B" w:rsidRDefault="00B43B5B" w:rsidP="00B43B5B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11F444EF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CBA65A9" wp14:editId="55DADE02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5F771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63054B41" w14:textId="77777777" w:rsidR="00B43B5B" w:rsidRPr="00E55B9C" w:rsidRDefault="00B43B5B" w:rsidP="00B43B5B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5D24F2EC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6D8840AB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pict w14:anchorId="3F116E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1F25C068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65318FF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3CF29F7E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2DD68BC" w14:textId="77777777" w:rsidR="00B43B5B" w:rsidRPr="00B742C2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 xml:space="preserve">   </w:t>
      </w: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4307C478" w14:textId="77777777" w:rsidR="00B43B5B" w:rsidRPr="002B1E63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  <w:t>NĂM HỌC 2021- 2022</w:t>
      </w:r>
    </w:p>
    <w:p w14:paraId="1C091712" w14:textId="77777777" w:rsidR="00B43B5B" w:rsidRPr="002B1E63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23C6E176" w14:textId="77777777" w:rsidR="00B43B5B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1FC43021" w14:textId="77777777" w:rsidR="00B43B5B" w:rsidRDefault="00B43B5B" w:rsidP="00B43B5B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447727AC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2A39C87A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 KIM DUNG</w:t>
      </w:r>
    </w:p>
    <w:p w14:paraId="05CCC5BE" w14:textId="77777777" w:rsidR="00B43B5B" w:rsidRPr="002B1E63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Giáo viên Âm nhạc</w:t>
      </w:r>
    </w:p>
    <w:p w14:paraId="1BCAC033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1-2-3-4-5- Trường Tiểu học Giang Biên</w:t>
      </w:r>
    </w:p>
    <w:p w14:paraId="4C3C2484" w14:textId="77777777" w:rsidR="00B43B5B" w:rsidRPr="00A0347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3A51BA70" w14:textId="77777777" w:rsidR="00B43B5B" w:rsidRPr="002B1E63" w:rsidRDefault="00B43B5B" w:rsidP="00B43B5B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6C6A3666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1B5CD7B" w14:textId="77777777" w:rsidR="00B43B5B" w:rsidRDefault="00B43B5B" w:rsidP="00B43B5B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7698CD35" w14:textId="77777777" w:rsidR="00B43B5B" w:rsidRDefault="00B43B5B" w:rsidP="00B43B5B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5F056F2D" w14:textId="77777777" w:rsidR="00B43B5B" w:rsidRDefault="00B43B5B" w:rsidP="00B43B5B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bookmarkEnd w:id="0"/>
    <w:p w14:paraId="6E86F42D" w14:textId="77777777" w:rsid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</w:t>
      </w:r>
    </w:p>
    <w:p w14:paraId="6EF5F8F0" w14:textId="77777777" w:rsid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                              </w:t>
      </w: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</w:t>
      </w: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</w:t>
      </w:r>
    </w:p>
    <w:p w14:paraId="1B0C68F3" w14:textId="010D8CBC" w:rsidR="00B43B5B" w:rsidRP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 2021-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2022</w:t>
      </w:r>
    </w:p>
    <w:p w14:paraId="0C4DC37B" w14:textId="4622ED9F" w:rsidR="00B43B5B" w:rsidRDefault="00B43B5B" w:rsidP="00B43B5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  <w:br w:type="page"/>
      </w:r>
      <w:bookmarkEnd w:id="1"/>
      <w:r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172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854"/>
        <w:gridCol w:w="1327"/>
        <w:gridCol w:w="610"/>
        <w:gridCol w:w="84"/>
        <w:gridCol w:w="581"/>
        <w:gridCol w:w="1221"/>
        <w:gridCol w:w="3414"/>
        <w:gridCol w:w="1087"/>
        <w:gridCol w:w="754"/>
        <w:gridCol w:w="240"/>
      </w:tblGrid>
      <w:tr w:rsidR="00B43B5B" w14:paraId="64CB0846" w14:textId="77777777" w:rsidTr="00696FDD">
        <w:tc>
          <w:tcPr>
            <w:tcW w:w="28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0F5CA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HỌC KÌ II</w:t>
            </w:r>
          </w:p>
        </w:tc>
        <w:tc>
          <w:tcPr>
            <w:tcW w:w="72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21163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LỊCH BÁO GIẢNG TRỰC TUYẾN </w:t>
            </w:r>
          </w:p>
          <w:p w14:paraId="3B91D5FC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</w:tc>
      </w:tr>
      <w:tr w:rsidR="00B43B5B" w14:paraId="67D3E64C" w14:textId="77777777" w:rsidTr="00696FDD">
        <w:tc>
          <w:tcPr>
            <w:tcW w:w="28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095C90" w14:textId="048D00D5" w:rsidR="00B43B5B" w:rsidRPr="00D56206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 w:rsidR="00771677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72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E30F92B" w14:textId="64903BEC" w:rsidR="00B43B5B" w:rsidRDefault="00B43B5B" w:rsidP="00696FDD">
            <w:pPr>
              <w:spacing w:line="256" w:lineRule="auto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/2022 -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25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/2022</w:t>
            </w:r>
          </w:p>
        </w:tc>
      </w:tr>
      <w:tr w:rsidR="00B43B5B" w14:paraId="7B3C6FBA" w14:textId="77777777" w:rsidTr="00696FDD">
        <w:trPr>
          <w:gridAfter w:val="1"/>
          <w:wAfter w:w="240" w:type="dxa"/>
          <w:trHeight w:val="63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6DF3B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hứ/</w:t>
            </w:r>
          </w:p>
          <w:p w14:paraId="1F1EAA4F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8644D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Thời gian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C261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15A9C601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Tiết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DC1C5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Tiết </w:t>
            </w:r>
          </w:p>
          <w:p w14:paraId="699F7F4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PPCT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1AE8A" w14:textId="77777777" w:rsidR="00B43B5B" w:rsidRDefault="00B43B5B" w:rsidP="00696FDD">
            <w:pPr>
              <w:tabs>
                <w:tab w:val="left" w:pos="464"/>
              </w:tabs>
              <w:spacing w:line="256" w:lineRule="auto"/>
              <w:ind w:right="-137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Lớp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1BA6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Tên bài giảng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7D156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Đồ dùng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AFA1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Hình thức</w:t>
            </w:r>
          </w:p>
        </w:tc>
      </w:tr>
      <w:tr w:rsidR="00B43B5B" w14:paraId="49916043" w14:textId="77777777" w:rsidTr="00696FDD">
        <w:trPr>
          <w:gridAfter w:val="1"/>
          <w:wAfter w:w="240" w:type="dxa"/>
          <w:trHeight w:val="377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73445" w14:textId="7594D58E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</w:rPr>
              <w:t>21</w:t>
            </w:r>
            <w:r>
              <w:rPr>
                <w:rFonts w:ascii="Times New Roman" w:hAnsi="Times New Roman"/>
                <w:color w:val="000000"/>
              </w:rPr>
              <w:t>/2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D2517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hideMark/>
          </w:tcPr>
          <w:p w14:paraId="6244BE04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3A976B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CF8FEE" w14:textId="77777777" w:rsidR="00B43B5B" w:rsidRDefault="00B43B5B" w:rsidP="00696FDD">
            <w:pPr>
              <w:spacing w:line="256" w:lineRule="auto"/>
              <w:ind w:right="-279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D16FCF" w14:textId="77777777" w:rsidR="00B43B5B" w:rsidRDefault="00B43B5B" w:rsidP="00696FDD">
            <w:pPr>
              <w:spacing w:before="240"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B3A95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3BC32C9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11B7D869" w14:textId="77777777" w:rsidTr="00696FDD">
        <w:trPr>
          <w:gridAfter w:val="1"/>
          <w:wAfter w:w="240" w:type="dxa"/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926BCE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A16EE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hideMark/>
          </w:tcPr>
          <w:p w14:paraId="7FBE6B98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329CD5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B75F88" w14:textId="77777777" w:rsidR="00B43B5B" w:rsidRPr="00094361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1A1</w:t>
            </w:r>
            <w:r>
              <w:rPr>
                <w:rFonts w:ascii="Times New Roman" w:hAnsi="Times New Roman"/>
                <w:sz w:val="22"/>
                <w:szCs w:val="22"/>
              </w:rPr>
              <w:t>,2,3,4,5</w:t>
            </w:r>
          </w:p>
        </w:tc>
        <w:tc>
          <w:tcPr>
            <w:tcW w:w="341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3BDA5B" w14:textId="77777777" w:rsidR="00B43B5B" w:rsidRPr="003644C2" w:rsidRDefault="00B43B5B" w:rsidP="00B43B5B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 </w:t>
            </w:r>
            <w:r w:rsidRPr="003644C2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Thật đáng yêu.</w:t>
            </w:r>
          </w:p>
          <w:p w14:paraId="54349CFD" w14:textId="77777777" w:rsidR="00B43B5B" w:rsidRPr="003644C2" w:rsidRDefault="00B43B5B" w:rsidP="00B43B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3644C2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Nghe nhạc: Chiếc đồng hồ</w:t>
            </w:r>
          </w:p>
          <w:p w14:paraId="4F512BCC" w14:textId="7F2B75A1" w:rsidR="00B43B5B" w:rsidRPr="002A7020" w:rsidRDefault="00B43B5B" w:rsidP="00B43B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3644C2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Tạo ra âm thanh cao-thấp theo sơ đồ.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80A0194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32EB8E1E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Video</w:t>
            </w:r>
          </w:p>
        </w:tc>
      </w:tr>
      <w:tr w:rsidR="00B43B5B" w14:paraId="427D9F1A" w14:textId="77777777" w:rsidTr="00696FDD">
        <w:trPr>
          <w:gridAfter w:val="1"/>
          <w:wAfter w:w="240" w:type="dxa"/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4F600DF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C44D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2C3A30DE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18E3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68A399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414" w:type="dxa"/>
            <w:tcBorders>
              <w:top w:val="single" w:sz="4" w:space="0" w:color="A5A5A5" w:themeColor="accent3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90E75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2060"/>
                <w:sz w:val="22"/>
                <w:szCs w:val="22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A8C6B3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57FA9045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79AC785F" w14:textId="77777777" w:rsidTr="00696FDD">
        <w:trPr>
          <w:gridAfter w:val="1"/>
          <w:wAfter w:w="240" w:type="dxa"/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84D81D5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ABCF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9h45-10h15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hideMark/>
          </w:tcPr>
          <w:p w14:paraId="7FB041D8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DAEDD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E20AA0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4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BE493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50C439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28A9614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47BBE1CA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892BF0F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887A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10h20-10h50</w:t>
            </w:r>
          </w:p>
        </w:tc>
        <w:tc>
          <w:tcPr>
            <w:tcW w:w="61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E0E6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65" w:type="dxa"/>
            <w:gridSpan w:val="2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5A45C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22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F17DE" w14:textId="77777777" w:rsidR="00B43B5B" w:rsidRDefault="00B43B5B" w:rsidP="00696FDD">
            <w:pPr>
              <w:spacing w:line="256" w:lineRule="auto"/>
              <w:ind w:right="-27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3A1,2,3,4,5</w:t>
            </w:r>
          </w:p>
        </w:tc>
        <w:tc>
          <w:tcPr>
            <w:tcW w:w="341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CD1D7" w14:textId="77777777" w:rsidR="00B43B5B" w:rsidRDefault="00B43B5B" w:rsidP="00B43B5B">
            <w:pPr>
              <w:spacing w:line="276" w:lineRule="auto"/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B43B5B">
              <w:rPr>
                <w:rFonts w:ascii="Times New Roman" w:eastAsia="SimSun" w:hAnsi="Times New Roman"/>
                <w:sz w:val="22"/>
                <w:szCs w:val="22"/>
              </w:rPr>
              <w:t xml:space="preserve">Giới thiệu một số hình nốt nhạc </w:t>
            </w:r>
          </w:p>
          <w:p w14:paraId="5EB36D33" w14:textId="25587492" w:rsidR="00B43B5B" w:rsidRPr="00B43B5B" w:rsidRDefault="00B43B5B" w:rsidP="00B43B5B">
            <w:pPr>
              <w:spacing w:line="276" w:lineRule="auto"/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B43B5B">
              <w:rPr>
                <w:rFonts w:ascii="Times New Roman" w:eastAsia="SimSun" w:hAnsi="Times New Roman"/>
                <w:sz w:val="22"/>
                <w:szCs w:val="22"/>
              </w:rPr>
              <w:t xml:space="preserve">  Kể chuyện Âm nhạc: Du Bá Nha- Chung Tử Kì)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471174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hideMark/>
          </w:tcPr>
          <w:p w14:paraId="219762F4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Video </w:t>
            </w:r>
          </w:p>
        </w:tc>
      </w:tr>
      <w:tr w:rsidR="00B43B5B" w14:paraId="3F913FA5" w14:textId="77777777" w:rsidTr="00696FDD">
        <w:trPr>
          <w:gridAfter w:val="1"/>
          <w:wAfter w:w="240" w:type="dxa"/>
          <w:trHeight w:val="393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14:paraId="0DD1D03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452E5D12" w14:textId="648B701A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  <w:t>3</w:t>
            </w:r>
            <w:r>
              <w:rPr>
                <w:rFonts w:ascii="Times New Roman" w:hAnsi="Times New Roman"/>
                <w:color w:val="000000"/>
                <w:sz w:val="44"/>
                <w:szCs w:val="44"/>
              </w:rPr>
              <w:br/>
            </w:r>
            <w:r>
              <w:rPr>
                <w:rFonts w:ascii="Times New Roman" w:hAnsi="Times New Roman"/>
                <w:color w:val="000000"/>
              </w:rPr>
              <w:t>22</w:t>
            </w:r>
            <w:r>
              <w:rPr>
                <w:rFonts w:ascii="Times New Roman" w:hAnsi="Times New Roman"/>
                <w:color w:val="000000"/>
              </w:rPr>
              <w:t>/2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55C20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2E9BF046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D6D32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32E0BF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E4C11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D0C163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  <w:p w14:paraId="6D97BC9E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712BE871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C811862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0E034FF2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24360D4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66E3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7C1F45F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CB0218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C40F0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4A1</w:t>
            </w:r>
          </w:p>
        </w:tc>
        <w:tc>
          <w:tcPr>
            <w:tcW w:w="3414" w:type="dxa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41871" w14:textId="45A6A879" w:rsidR="00B43B5B" w:rsidRPr="00B43B5B" w:rsidRDefault="00B43B5B" w:rsidP="00696FDD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432C80">
              <w:rPr>
                <w:rFonts w:ascii="Times New Roman" w:hAnsi="Times New Roman"/>
                <w:bCs/>
                <w:sz w:val="22"/>
                <w:szCs w:val="22"/>
              </w:rPr>
              <w:t xml:space="preserve">Học hát: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Chim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sáo</w:t>
            </w:r>
          </w:p>
          <w:p w14:paraId="1A5A9E6A" w14:textId="77777777" w:rsidR="00B43B5B" w:rsidRPr="00106BAC" w:rsidRDefault="00B43B5B" w:rsidP="00696FDD">
            <w:pPr>
              <w:spacing w:line="25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C098C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000000"/>
            </w:tcBorders>
          </w:tcPr>
          <w:p w14:paraId="2E870CD0" w14:textId="77777777" w:rsidR="00B43B5B" w:rsidRDefault="00B43B5B" w:rsidP="00696FDD">
            <w:pPr>
              <w:spacing w:after="240" w:line="25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43B5B" w14:paraId="1386417B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01EBC3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7B13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5BC69B5E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433FCF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3E029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4A2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71EB5763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470A4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CCCCCC"/>
              <w:bottom w:val="nil"/>
              <w:right w:val="single" w:sz="6" w:space="0" w:color="000000"/>
            </w:tcBorders>
            <w:hideMark/>
          </w:tcPr>
          <w:p w14:paraId="2FE23133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Zoom</w:t>
            </w:r>
          </w:p>
        </w:tc>
      </w:tr>
      <w:tr w:rsidR="00B43B5B" w14:paraId="2E465A31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08AB7E5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D861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9h45-10h15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75CEC9AB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1B9BBC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24374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4A3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4A528FE8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79E28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E2B4D6F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18FA81ED" w14:textId="77777777" w:rsidTr="00696FDD">
        <w:trPr>
          <w:gridAfter w:val="1"/>
          <w:wAfter w:w="240" w:type="dxa"/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CC7C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7A436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10h20-10h50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38C6D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nil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0EFF27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F2E91" w14:textId="77777777" w:rsidR="00B43B5B" w:rsidRDefault="00B43B5B" w:rsidP="00696FDD">
            <w:pPr>
              <w:spacing w:line="256" w:lineRule="auto"/>
              <w:ind w:right="-279" w:firstLine="9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2A1,2,3,4,5</w:t>
            </w:r>
          </w:p>
        </w:tc>
        <w:tc>
          <w:tcPr>
            <w:tcW w:w="341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358ED" w14:textId="7833021E" w:rsidR="00B43B5B" w:rsidRPr="00432C80" w:rsidRDefault="00B43B5B" w:rsidP="00B43B5B">
            <w:pPr>
              <w:rPr>
                <w:rFonts w:ascii="Times New Roman" w:hAnsi="Times New Roman"/>
                <w:sz w:val="22"/>
                <w:szCs w:val="22"/>
              </w:rPr>
            </w:pPr>
            <w:r w:rsidRPr="00254353">
              <w:rPr>
                <w:rFonts w:ascii="Times New Roman" w:eastAsia="SimSun" w:hAnsi="Times New Roman"/>
                <w:sz w:val="22"/>
                <w:szCs w:val="22"/>
              </w:rPr>
              <w:t>-</w:t>
            </w:r>
            <w:r w:rsidRPr="00615057">
              <w:rPr>
                <w:rFonts w:ascii="Times New Roman" w:hAnsi="Times New Roman"/>
                <w:b/>
                <w:sz w:val="30"/>
                <w:szCs w:val="30"/>
                <w:lang w:eastAsia="en-GB"/>
              </w:rPr>
              <w:t xml:space="preserve"> </w:t>
            </w:r>
            <w:r w:rsidRPr="00B43B5B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Học bài hát: </w:t>
            </w:r>
            <w:r w:rsidRPr="00B43B5B">
              <w:rPr>
                <w:rFonts w:ascii="Times New Roman" w:hAnsi="Times New Roman"/>
                <w:bCs/>
                <w:sz w:val="22"/>
                <w:szCs w:val="22"/>
              </w:rPr>
              <w:t>Mẹ ơi có biết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75D0E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14:paraId="2549BD93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Video</w:t>
            </w:r>
          </w:p>
        </w:tc>
      </w:tr>
      <w:tr w:rsidR="00B43B5B" w14:paraId="526EF653" w14:textId="77777777" w:rsidTr="00696FDD">
        <w:trPr>
          <w:gridAfter w:val="1"/>
          <w:wAfter w:w="240" w:type="dxa"/>
          <w:trHeight w:val="393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D572C8D" w14:textId="0C5E6BEF" w:rsidR="00B43B5B" w:rsidRDefault="00B43B5B" w:rsidP="00696FDD">
            <w:pPr>
              <w:spacing w:before="240" w:line="25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  <w:t>4</w:t>
            </w:r>
            <w:r>
              <w:rPr>
                <w:rFonts w:ascii="Times New Roman" w:hAnsi="Times New Roman"/>
                <w:color w:val="000000"/>
                <w:sz w:val="44"/>
                <w:szCs w:val="44"/>
              </w:rPr>
              <w:br/>
            </w:r>
            <w:r>
              <w:rPr>
                <w:rFonts w:ascii="Times New Roman" w:hAnsi="Times New Roman"/>
                <w:color w:val="000000"/>
              </w:rPr>
              <w:t>23</w:t>
            </w:r>
            <w:r>
              <w:rPr>
                <w:rFonts w:ascii="Times New Roman" w:hAnsi="Times New Roman"/>
                <w:color w:val="000000"/>
              </w:rPr>
              <w:t>/2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4F3B0" w14:textId="77777777" w:rsidR="00B43B5B" w:rsidRDefault="00B43B5B" w:rsidP="00696FDD">
            <w:pPr>
              <w:spacing w:before="240"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7A15984D" w14:textId="77777777" w:rsidR="00B43B5B" w:rsidRDefault="00B43B5B" w:rsidP="00696FDD">
            <w:pPr>
              <w:spacing w:before="240"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80BB6F" w14:textId="77777777" w:rsidR="00B43B5B" w:rsidRDefault="00B43B5B" w:rsidP="00696FDD">
            <w:pPr>
              <w:spacing w:before="240"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A355BC" w14:textId="77777777" w:rsidR="00B43B5B" w:rsidRDefault="00B43B5B" w:rsidP="00696FDD">
            <w:pPr>
              <w:spacing w:before="240"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1CE0EA" w14:textId="77777777" w:rsidR="00B43B5B" w:rsidRDefault="00B43B5B" w:rsidP="00696FDD">
            <w:pPr>
              <w:spacing w:before="240" w:line="256" w:lineRule="auto"/>
              <w:rPr>
                <w:rFonts w:ascii="Times New Roman" w:hAnsi="Times New Roman"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D661F" w14:textId="77777777" w:rsidR="00B43B5B" w:rsidRDefault="00B43B5B" w:rsidP="00696FDD">
            <w:pPr>
              <w:spacing w:before="240"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</w:tcPr>
          <w:p w14:paraId="13738982" w14:textId="77777777" w:rsidR="00B43B5B" w:rsidRDefault="00B43B5B" w:rsidP="00696FDD">
            <w:pPr>
              <w:spacing w:before="240"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09C72836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5ECAD8A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A4360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61879536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742291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5EE85E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41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055A3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B635B7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</w:tcPr>
          <w:p w14:paraId="3DB9538D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07D63BD6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85E46E1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2067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7B4F1689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08A05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BAC39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5A1</w:t>
            </w:r>
          </w:p>
        </w:tc>
        <w:tc>
          <w:tcPr>
            <w:tcW w:w="3414" w:type="dxa"/>
            <w:vMerge w:val="restart"/>
            <w:tcBorders>
              <w:top w:val="single" w:sz="4" w:space="0" w:color="A5A5A5" w:themeColor="accent3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986C1" w14:textId="77777777" w:rsidR="00B43B5B" w:rsidRPr="00B43B5B" w:rsidRDefault="00B43B5B" w:rsidP="00B43B5B">
            <w:pPr>
              <w:spacing w:line="276" w:lineRule="auto"/>
              <w:ind w:left="100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43B5B">
              <w:rPr>
                <w:rFonts w:ascii="Times New Roman" w:hAnsi="Times New Roman"/>
                <w:bCs/>
                <w:sz w:val="22"/>
                <w:szCs w:val="22"/>
              </w:rPr>
              <w:t xml:space="preserve"> Ôn bài hát:Hát mừng, Tre ngà bên lăng Bác</w:t>
            </w:r>
          </w:p>
          <w:p w14:paraId="471374DA" w14:textId="24245D85" w:rsidR="00B43B5B" w:rsidRPr="00B43B5B" w:rsidRDefault="00B43B5B" w:rsidP="00B43B5B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43B5B">
              <w:rPr>
                <w:rFonts w:ascii="Times New Roman" w:hAnsi="Times New Roman"/>
                <w:bCs/>
                <w:sz w:val="22"/>
                <w:szCs w:val="22"/>
              </w:rPr>
              <w:t xml:space="preserve"> Vận động theo bài hát   </w:t>
            </w:r>
          </w:p>
          <w:p w14:paraId="2C14B64E" w14:textId="5076A7C3" w:rsidR="00B43B5B" w:rsidRPr="00B43B5B" w:rsidRDefault="00B43B5B" w:rsidP="00B43B5B">
            <w:pPr>
              <w:spacing w:line="276" w:lineRule="auto"/>
              <w:ind w:left="100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1A29C1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64BCCD7" w14:textId="77777777" w:rsidR="00B43B5B" w:rsidRDefault="00B43B5B" w:rsidP="00696FDD">
            <w:pPr>
              <w:spacing w:after="240" w:line="25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64FE38CF" w14:textId="77777777" w:rsidR="00B43B5B" w:rsidRDefault="00B43B5B" w:rsidP="00696FDD">
            <w:pPr>
              <w:spacing w:after="240" w:line="25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Zoom</w:t>
            </w:r>
          </w:p>
        </w:tc>
      </w:tr>
      <w:tr w:rsidR="00B43B5B" w14:paraId="67F1F8F2" w14:textId="77777777" w:rsidTr="00696FDD">
        <w:trPr>
          <w:gridAfter w:val="1"/>
          <w:wAfter w:w="240" w:type="dxa"/>
          <w:trHeight w:val="437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0C24407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89EBA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9h45-10h15</w:t>
            </w:r>
          </w:p>
        </w:tc>
        <w:tc>
          <w:tcPr>
            <w:tcW w:w="61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2BC7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21B7B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22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4FB46" w14:textId="77777777" w:rsidR="00B43B5B" w:rsidRDefault="00B43B5B" w:rsidP="00696FDD">
            <w:pPr>
              <w:spacing w:line="256" w:lineRule="auto"/>
              <w:ind w:right="-279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       5A2</w:t>
            </w:r>
          </w:p>
        </w:tc>
        <w:tc>
          <w:tcPr>
            <w:tcW w:w="0" w:type="auto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1D89D9C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E233E90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 w:themeColor="accent3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92412C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43B5B" w14:paraId="449B113C" w14:textId="77777777" w:rsidTr="00696FDD">
        <w:trPr>
          <w:gridAfter w:val="1"/>
          <w:wAfter w:w="240" w:type="dxa"/>
          <w:trHeight w:val="393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14:paraId="48E837C7" w14:textId="5939D4B8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br/>
            </w:r>
            <w:r>
              <w:rPr>
                <w:rFonts w:ascii="Times New Roman" w:hAnsi="Times New Roman"/>
                <w:color w:val="000000"/>
              </w:rPr>
              <w:t>24</w:t>
            </w:r>
            <w:r>
              <w:rPr>
                <w:rFonts w:ascii="Times New Roman" w:hAnsi="Times New Roman"/>
                <w:color w:val="000000"/>
              </w:rPr>
              <w:t>/2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B09B4C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05426976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D485D8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1F8F39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C68328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25C57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1BD4209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367ADA7F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14:paraId="0BF10CF5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AC488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hideMark/>
          </w:tcPr>
          <w:p w14:paraId="1BA271B8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F1714A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940EBB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41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05F685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3D4F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</w:tcPr>
          <w:p w14:paraId="2D6FD63E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21D787CA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14:paraId="221D090A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08260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7BC66A1F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4" w:space="0" w:color="A5A5A5" w:themeColor="accent3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E231E2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22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06013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4A4</w:t>
            </w:r>
          </w:p>
        </w:tc>
        <w:tc>
          <w:tcPr>
            <w:tcW w:w="3414" w:type="dxa"/>
            <w:vMerge w:val="restart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2A2DB" w14:textId="45150E29" w:rsidR="00B43B5B" w:rsidRPr="00B43B5B" w:rsidRDefault="00B43B5B" w:rsidP="00696FDD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432C80">
              <w:rPr>
                <w:rFonts w:ascii="Times New Roman" w:hAnsi="Times New Roman"/>
                <w:bCs/>
                <w:sz w:val="22"/>
                <w:szCs w:val="22"/>
              </w:rPr>
              <w:t xml:space="preserve">Học hát: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Chim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sáo</w:t>
            </w:r>
          </w:p>
          <w:p w14:paraId="647E58E3" w14:textId="77777777" w:rsidR="00B43B5B" w:rsidRDefault="00B43B5B" w:rsidP="00696FDD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F88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5FE4E8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8DD6E26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Zoom</w:t>
            </w:r>
          </w:p>
        </w:tc>
      </w:tr>
      <w:tr w:rsidR="00B43B5B" w14:paraId="2515477A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14:paraId="64811E02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91375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9h45-10h1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5C74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1385AA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B9517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4A5</w:t>
            </w:r>
          </w:p>
        </w:tc>
        <w:tc>
          <w:tcPr>
            <w:tcW w:w="0" w:type="auto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  <w:hideMark/>
          </w:tcPr>
          <w:p w14:paraId="56936507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96EE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5861D0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4665B5BF" w14:textId="77777777" w:rsidTr="00696FDD">
        <w:trPr>
          <w:gridAfter w:val="1"/>
          <w:wAfter w:w="240" w:type="dxa"/>
          <w:trHeight w:val="393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5A5A5" w:themeColor="accent3"/>
              <w:right w:val="single" w:sz="6" w:space="0" w:color="000000"/>
            </w:tcBorders>
            <w:vAlign w:val="center"/>
          </w:tcPr>
          <w:p w14:paraId="3C63DF4C" w14:textId="2CEA4A05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br/>
            </w:r>
            <w:r>
              <w:rPr>
                <w:rFonts w:ascii="Times New Roman" w:hAnsi="Times New Roman"/>
                <w:color w:val="000000"/>
              </w:rPr>
              <w:t>25</w:t>
            </w:r>
            <w:r>
              <w:rPr>
                <w:rFonts w:ascii="Times New Roman" w:hAnsi="Times New Roman"/>
                <w:color w:val="000000"/>
              </w:rPr>
              <w:t>/2</w:t>
            </w:r>
          </w:p>
          <w:p w14:paraId="5E7A477D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5814C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180DEFE4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B8C8E7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004644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94A4A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E520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81C729D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426614FB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5A5A5" w:themeColor="accent3"/>
              <w:right w:val="single" w:sz="6" w:space="0" w:color="000000"/>
            </w:tcBorders>
            <w:vAlign w:val="center"/>
            <w:hideMark/>
          </w:tcPr>
          <w:p w14:paraId="46FA2984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79196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5138D8CB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E1D185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F92C3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5A4</w:t>
            </w:r>
          </w:p>
        </w:tc>
        <w:tc>
          <w:tcPr>
            <w:tcW w:w="3414" w:type="dxa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B6F55" w14:textId="77777777" w:rsidR="00B43B5B" w:rsidRPr="00B43B5B" w:rsidRDefault="00B43B5B" w:rsidP="00B43B5B">
            <w:pPr>
              <w:spacing w:line="276" w:lineRule="auto"/>
              <w:ind w:left="100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43B5B">
              <w:rPr>
                <w:rFonts w:ascii="Times New Roman" w:hAnsi="Times New Roman"/>
                <w:bCs/>
                <w:sz w:val="22"/>
                <w:szCs w:val="22"/>
              </w:rPr>
              <w:t>Ôn bài hát:Hát mừng, Tre ngà bên lăng Bác</w:t>
            </w:r>
          </w:p>
          <w:p w14:paraId="121E2C91" w14:textId="79727482" w:rsidR="00B43B5B" w:rsidRDefault="00B43B5B" w:rsidP="00696FDD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43B5B">
              <w:rPr>
                <w:rFonts w:ascii="Times New Roman" w:hAnsi="Times New Roman"/>
                <w:bCs/>
                <w:sz w:val="22"/>
                <w:szCs w:val="22"/>
              </w:rPr>
              <w:t xml:space="preserve"> Vận động theo bài hát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2AA07578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8C7384F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3DC825FC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Zoom</w:t>
            </w:r>
          </w:p>
        </w:tc>
      </w:tr>
      <w:tr w:rsidR="00B43B5B" w14:paraId="037A946D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5A5A5" w:themeColor="accent3"/>
              <w:right w:val="single" w:sz="6" w:space="0" w:color="000000"/>
            </w:tcBorders>
            <w:vAlign w:val="center"/>
            <w:hideMark/>
          </w:tcPr>
          <w:p w14:paraId="613FB241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655F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7F3D6D6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99EAFE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8FA80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5A3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400ECD74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12ECA386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1B4A10FE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43B5B" w14:paraId="7A0C05CB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5A5A5" w:themeColor="accent3"/>
              <w:right w:val="single" w:sz="6" w:space="0" w:color="000000"/>
            </w:tcBorders>
            <w:vAlign w:val="center"/>
            <w:hideMark/>
          </w:tcPr>
          <w:p w14:paraId="109CDD43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107A3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19h55-20h20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0FEEF02E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80C0D8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72F7C8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4" w:type="dxa"/>
            <w:vMerge w:val="restart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8A147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3D6FF0A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</w:tcPr>
          <w:p w14:paraId="0A709BBA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D12EC9D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2E7AC579" w14:textId="77777777" w:rsidTr="00696FDD">
        <w:trPr>
          <w:gridAfter w:val="1"/>
          <w:wAfter w:w="240" w:type="dxa"/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5A5A5" w:themeColor="accent3"/>
              <w:right w:val="single" w:sz="6" w:space="0" w:color="000000"/>
            </w:tcBorders>
            <w:vAlign w:val="center"/>
            <w:hideMark/>
          </w:tcPr>
          <w:p w14:paraId="3A4736E1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13293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20h30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-20h55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hideMark/>
          </w:tcPr>
          <w:p w14:paraId="03CE0D45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DFB7B5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97519A" w14:textId="77777777" w:rsidR="00B43B5B" w:rsidRDefault="00B43B5B" w:rsidP="00696FDD">
            <w:pPr>
              <w:spacing w:line="256" w:lineRule="auto"/>
              <w:ind w:right="-279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vAlign w:val="center"/>
            <w:hideMark/>
          </w:tcPr>
          <w:p w14:paraId="6722594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82548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ĐD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: 24/24 lượt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vAlign w:val="center"/>
            <w:hideMark/>
          </w:tcPr>
          <w:p w14:paraId="384AF3E1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6F6786B" w14:textId="39070299" w:rsidR="00B43B5B" w:rsidRDefault="00B43B5B" w:rsidP="00B43B5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Kiểm tra nhận xét                                                 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287662F6" w14:textId="77777777" w:rsidR="00B43B5B" w:rsidRDefault="00B43B5B" w:rsidP="00B43B5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60BF32C9" w14:textId="77777777" w:rsidR="00B43B5B" w:rsidRDefault="00B43B5B" w:rsidP="00B43B5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220C246F" w14:textId="77777777" w:rsidR="00B43B5B" w:rsidRDefault="00B43B5B" w:rsidP="00B43B5B">
      <w:pPr>
        <w:spacing w:after="160" w:line="259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14:paraId="54749B2D" w14:textId="77777777" w:rsidR="00304D84" w:rsidRDefault="00304D84"/>
    <w:sectPr w:rsidR="00304D84" w:rsidSect="00B43B5B">
      <w:pgSz w:w="11906" w:h="16838" w:code="9"/>
      <w:pgMar w:top="567" w:right="1134" w:bottom="426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5B"/>
    <w:rsid w:val="00304D84"/>
    <w:rsid w:val="006A21FE"/>
    <w:rsid w:val="00771677"/>
    <w:rsid w:val="00B43B5B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91EA"/>
  <w15:chartTrackingRefBased/>
  <w15:docId w15:val="{7F051143-BBD5-4F5F-8FD0-EB116334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5B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olympictienganh.edu.vn/wp-content/uploads/2014/12/logo_SGD-031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2</cp:revision>
  <dcterms:created xsi:type="dcterms:W3CDTF">2022-02-19T15:41:00Z</dcterms:created>
  <dcterms:modified xsi:type="dcterms:W3CDTF">2022-02-19T15:58:00Z</dcterms:modified>
</cp:coreProperties>
</file>