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371F" w14:textId="77777777" w:rsidR="00AC681E" w:rsidRDefault="00AC681E" w:rsidP="00AC681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62" w:type="dxa"/>
        <w:tblInd w:w="-284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9"/>
        <w:gridCol w:w="346"/>
        <w:gridCol w:w="572"/>
        <w:gridCol w:w="789"/>
        <w:gridCol w:w="717"/>
        <w:gridCol w:w="378"/>
        <w:gridCol w:w="279"/>
        <w:gridCol w:w="4852"/>
        <w:gridCol w:w="1701"/>
        <w:gridCol w:w="539"/>
      </w:tblGrid>
      <w:tr w:rsidR="00AC681E" w14:paraId="0939F981" w14:textId="77777777" w:rsidTr="00AC681E">
        <w:trPr>
          <w:gridBefore w:val="1"/>
          <w:wBefore w:w="289" w:type="dxa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98A24" w14:textId="77777777" w:rsidR="00AC681E" w:rsidRDefault="00AC681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52D71" w14:textId="77777777" w:rsidR="00AC681E" w:rsidRDefault="00AC681E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 MÔN ÂM NHẠC</w:t>
            </w:r>
          </w:p>
          <w:p w14:paraId="29ED21E4" w14:textId="77777777" w:rsidR="00AC681E" w:rsidRDefault="00AC681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AC681E" w14:paraId="520FB5D6" w14:textId="77777777" w:rsidTr="00AC681E">
        <w:trPr>
          <w:gridBefore w:val="1"/>
          <w:wBefore w:w="289" w:type="dxa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0257CE5" w14:textId="77777777" w:rsidR="00AC681E" w:rsidRDefault="00AC681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35050F" w14:textId="77777777" w:rsidR="00AC681E" w:rsidRDefault="00AC681E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AC681E" w14:paraId="40CE323F" w14:textId="77777777" w:rsidTr="00AC681E">
        <w:trPr>
          <w:gridAfter w:val="1"/>
          <w:wAfter w:w="539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FC515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3AF89783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511B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50974D1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4115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1747D39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4CF32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6BD82B0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B6563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A7D83CC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5F442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88F4C" w14:textId="77777777" w:rsidR="00AC681E" w:rsidRDefault="00AC681E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AC681E" w14:paraId="3648CFE6" w14:textId="77777777" w:rsidTr="00AC681E">
        <w:trPr>
          <w:gridAfter w:val="1"/>
          <w:wAfter w:w="539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A7A58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46B8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8AB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C527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3893A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4372E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D9FE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C681E" w14:paraId="03792D61" w14:textId="77777777" w:rsidTr="00AC681E">
        <w:trPr>
          <w:gridAfter w:val="1"/>
          <w:wAfter w:w="539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5C7051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D8B0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367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5C33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F9144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4A794" w14:textId="77777777" w:rsidR="00AC681E" w:rsidRDefault="00AC681E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DCB8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C681E" w14:paraId="044A3B36" w14:textId="77777777" w:rsidTr="00AC681E">
        <w:trPr>
          <w:gridAfter w:val="1"/>
          <w:wAfter w:w="539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CE8DFF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A4C7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99D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DDB4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2831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C080F" w14:textId="77777777" w:rsidR="00AC681E" w:rsidRDefault="00AC681E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0747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0B6E0CDC" w14:textId="77777777" w:rsidTr="00AC681E">
        <w:trPr>
          <w:gridAfter w:val="1"/>
          <w:wAfter w:w="539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CE4961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E20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436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F077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D0392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EAE23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627C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524E7582" w14:textId="77777777" w:rsidTr="00AC681E">
        <w:trPr>
          <w:gridAfter w:val="1"/>
          <w:wAfter w:w="539" w:type="dxa"/>
          <w:trHeight w:val="4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F01749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A0A4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A5AC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97BA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99D11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B887E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tập bài hát: Lý cây xanh</w:t>
            </w:r>
          </w:p>
          <w:p w14:paraId="18C0123B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-Đọc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82DB7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3EEF43F5" w14:textId="77777777" w:rsidTr="00AC681E">
        <w:trPr>
          <w:gridAfter w:val="1"/>
          <w:wAfter w:w="539" w:type="dxa"/>
          <w:trHeight w:val="4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6FEE6A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25F4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D970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8EEB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BD621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D526110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A20B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00B217C9" w14:textId="77777777" w:rsidTr="00AC681E">
        <w:trPr>
          <w:gridAfter w:val="1"/>
          <w:wAfter w:w="539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C0EDE2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E4BD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FB1A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EF88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16155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FD15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Học hát: Con chim chích chòe</w:t>
            </w:r>
          </w:p>
          <w:p w14:paraId="7A0E0FA7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63D8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12C7B87" w14:textId="77777777" w:rsidTr="00AC681E">
        <w:trPr>
          <w:gridAfter w:val="1"/>
          <w:wAfter w:w="539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723FB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C233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08BF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5598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914CB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F8DC9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Học hát: Quốc ca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F09EC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5A2EADFA" w14:textId="77777777" w:rsidTr="00AC681E">
        <w:trPr>
          <w:gridAfter w:val="1"/>
          <w:wAfter w:w="539" w:type="dxa"/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8BA6E2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E18D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1FB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C407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2DE2A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131DA89" w14:textId="77777777" w:rsidR="00AC681E" w:rsidRDefault="00AC681E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751D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F5F1F8F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D544DC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F7B1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32DD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3CD8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FB3B2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D615E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Con chim hay hót</w:t>
            </w:r>
          </w:p>
          <w:p w14:paraId="0AFD4BB6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-Luyện tập tiết tấu với nhạc cụ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42A2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79B1907" w14:textId="77777777" w:rsidTr="00AC681E">
        <w:trPr>
          <w:gridAfter w:val="1"/>
          <w:wAfter w:w="539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F4AA19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511D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9462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6490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C3DC1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9CF09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Học hát: Quốc ca Việt Nam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4F68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DCF4C9C" w14:textId="77777777" w:rsidTr="00AC681E">
        <w:trPr>
          <w:gridAfter w:val="1"/>
          <w:wAfter w:w="539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1C0FFE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E2CD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BC67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AB00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0F29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734BE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Học hát: Con chim chích chòe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251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24E3B8A7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BAC14F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6B5D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BA1A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61AE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3CEF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7679D8A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9FBB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5F07D434" w14:textId="77777777" w:rsidTr="00AC681E">
        <w:trPr>
          <w:gridAfter w:val="1"/>
          <w:wAfter w:w="539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2FB1EA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9304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DFE9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BD45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F163B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D84A77B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EF8D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0FFC8D8" w14:textId="77777777" w:rsidTr="00AC681E">
        <w:trPr>
          <w:gridAfter w:val="1"/>
          <w:wAfter w:w="539" w:type="dxa"/>
          <w:trHeight w:val="74"/>
        </w:trPr>
        <w:tc>
          <w:tcPr>
            <w:tcW w:w="6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C2E1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5127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2728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0F60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AE838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B9459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Con chim hay hót</w:t>
            </w:r>
          </w:p>
          <w:p w14:paraId="1F76D24E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-Luyện tập tiết tấu với nhạc cụ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C81D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5AA0E1B" w14:textId="77777777" w:rsidTr="00AC681E">
        <w:trPr>
          <w:gridAfter w:val="1"/>
          <w:wAfter w:w="539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8C4CF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317D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6300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D5AB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E77C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5B77A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Ôn bài hát: Con chim chích chòe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CA746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7FEC79FC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EC0E4E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DA0C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DAEF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ED85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E061B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CE96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Học hát: Con chim chích chòe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6D6B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41283CB1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10A9C4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D895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B815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E98A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471DA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090D7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Ôn bài hát: Con chim chích chòe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3702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FA1DA2A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AD1A88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FB12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B94D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998C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7E01E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83DAB1B" w14:textId="77777777" w:rsidR="00AC681E" w:rsidRDefault="00AC681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D3DF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F95F373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3B7A62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30EF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F6D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BA3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CC233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30B07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BF9F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5D10AF3A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A987E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0606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EDF9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4F9C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F114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58270" w14:textId="77777777" w:rsidR="00AC681E" w:rsidRDefault="00AC681E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Đọc nhạc bài số 1</w:t>
            </w:r>
          </w:p>
          <w:p w14:paraId="3F39F9C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/>
              </w:rPr>
              <w:t>ÂN: Dàn trống dân tộc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0647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9D6A9AB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1F315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3C3D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2F7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6FDA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E5D7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5727B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Con chim hay hót</w:t>
            </w:r>
          </w:p>
          <w:p w14:paraId="7735AC00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-Luyện tập tiết tấu với nhạc cụ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7B9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1FE9EF8" w14:textId="77777777" w:rsidTr="00AC681E">
        <w:trPr>
          <w:gridAfter w:val="1"/>
          <w:wAfter w:w="539" w:type="dxa"/>
          <w:trHeight w:val="356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80672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C30E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367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2C12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814E3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612A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Ôn bài hát: Con chim chích chòe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61709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4EF17E82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5CBE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DE4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25FE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6A15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7B6A9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9872C24" w14:textId="77777777" w:rsidR="00AC681E" w:rsidRDefault="00AC681E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2FA3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4C9CBF35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0DE1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439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28D7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9E73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92DA3" w14:textId="0AD666E5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0D61CB9F" wp14:editId="66489DB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-41910</wp:posOffset>
                      </wp:positionV>
                      <wp:extent cx="12065" cy="54610"/>
                      <wp:effectExtent l="3175" t="0" r="3810" b="0"/>
                      <wp:wrapNone/>
                      <wp:docPr id="28" name="Ink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2065" cy="5461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771A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8" o:spid="_x0000_s1026" type="#_x0000_t75" style="position:absolute;margin-left:28.75pt;margin-top:-3.3pt;width:.95pt;height: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">
                      <v:imagedata r:id="rId6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CD5AEA" wp14:editId="5DA61EC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66040</wp:posOffset>
                      </wp:positionV>
                      <wp:extent cx="9525" cy="54610"/>
                      <wp:effectExtent l="12065" t="8890" r="6985" b="1270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/>
                            </wps:cNvSpPr>
                            <wps:spPr bwMode="auto">
                              <a:xfrm>
                                <a:off x="0" y="0"/>
                                <a:ext cx="9525" cy="54610"/>
                              </a:xfrm>
                              <a:prstGeom prst="rect">
                                <a:avLst/>
                              </a:prstGeom>
                              <a:noFill/>
                              <a:ln w="9000" cap="rnd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7C8B6" id="Rectangle 27" o:spid="_x0000_s1026" style="position:absolute;margin-left:23.45pt;margin-top:5.2pt;width:.75pt;height: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" filled="f" strokeweight=".25mm">
                      <v:stroke endcap="round"/>
                      <o:lock v:ext="edit" rotation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8803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tập bài hát: Lý cây xanh</w:t>
            </w:r>
          </w:p>
          <w:p w14:paraId="365B61B9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-Đọc nhạc</w:t>
            </w:r>
          </w:p>
          <w:p w14:paraId="6AC0C268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7FEF0591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Bạn ơi lắng nghe</w:t>
            </w:r>
          </w:p>
          <w:p w14:paraId="0FB57A3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-Giới thiệu hình nốt trắng và BTTT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A702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54745E8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3909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8CD8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0D9C1" w14:textId="5540A61E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025C024" wp14:editId="6AC651E5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161290</wp:posOffset>
                      </wp:positionV>
                      <wp:extent cx="9525" cy="55880"/>
                      <wp:effectExtent l="0" t="0" r="3810" b="1905"/>
                      <wp:wrapNone/>
                      <wp:docPr id="26" name="Ink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525" cy="5588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F88AB" id="Ink 26" o:spid="_x0000_s1026" type="#_x0000_t75" style="position:absolute;margin-left:29.7pt;margin-top:12.7pt;width:.75pt;height: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">
                      <v:imagedata r:id="rId8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E9FA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06C2A" w14:textId="1B0C5A61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48E5BF" wp14:editId="24599095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153035</wp:posOffset>
                      </wp:positionV>
                      <wp:extent cx="9525" cy="54610"/>
                      <wp:effectExtent l="8890" t="10160" r="10160" b="1143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/>
                            </wps:cNvSpPr>
                            <wps:spPr bwMode="auto">
                              <a:xfrm>
                                <a:off x="0" y="0"/>
                                <a:ext cx="9525" cy="54610"/>
                              </a:xfrm>
                              <a:prstGeom prst="rect">
                                <a:avLst/>
                              </a:prstGeom>
                              <a:noFill/>
                              <a:ln w="9000" cap="rnd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4B7D2" id="Rectangle 25" o:spid="_x0000_s1026" style="position:absolute;margin-left:34.45pt;margin-top:12.05pt;width:.75pt;height: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" filled="f" strokeweight=".25mm">
                      <v:stroke endcap="round"/>
                      <o:lock v:ext="edit" rotation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2E269A4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7F16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74E086C" w14:textId="77777777" w:rsidTr="00AC681E">
        <w:trPr>
          <w:gridAfter w:val="1"/>
          <w:wAfter w:w="539" w:type="dxa"/>
          <w:trHeight w:val="6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CA18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2DB7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9B7B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A121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4ED0C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416C664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CCC8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0016037" w14:textId="77777777" w:rsidTr="00AC681E">
        <w:trPr>
          <w:gridAfter w:val="1"/>
          <w:wAfter w:w="539" w:type="dxa"/>
          <w:trHeight w:val="37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E31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4AFC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7823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C330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 w:themeColor="accent3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F7234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D3817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A64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A7AF151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F738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D05F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BDBA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5A11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16431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D833E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Con chim hay hót</w:t>
            </w:r>
          </w:p>
          <w:p w14:paraId="3070BA64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-Luyện tập tiết tấu với nhạc cụ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5223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0A226BB8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79C7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4C0D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6507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9E21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24AD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D06F3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55A5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0119F721" w14:textId="77777777" w:rsidTr="00AC681E">
        <w:trPr>
          <w:gridAfter w:val="1"/>
          <w:wAfter w:w="539" w:type="dxa"/>
          <w:trHeight w:val="393"/>
        </w:trPr>
        <w:tc>
          <w:tcPr>
            <w:tcW w:w="635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B1DF9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9D92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BDAF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C525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F527A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C1D17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Ôn tập bài hát: Lý cây xanh</w:t>
            </w:r>
          </w:p>
          <w:p w14:paraId="4264BE1E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-Nghe nhạc Việt Nam ơi- đánh bay Covid</w:t>
            </w:r>
          </w:p>
          <w:p w14:paraId="2DDE58AB" w14:textId="77777777" w:rsidR="00AC681E" w:rsidRDefault="00AC681E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-Vận dụng - sáng tạo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C74CF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79DC60B1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5CDE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98D1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7560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BD86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9D86A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CC00AAF" w14:textId="77777777" w:rsidR="00AC681E" w:rsidRDefault="00AC681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D3E8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DADFE7D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6586B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ACCE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4619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087E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A0BD8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54B6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Bạn ơi lắng nghe</w:t>
            </w:r>
          </w:p>
          <w:p w14:paraId="02DA00B7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-Giới thiệu hình nốt trắng và BTTT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279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741AF00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CD15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079B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B431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8C33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6A98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392FDAE" w14:textId="77777777" w:rsidR="00AC681E" w:rsidRDefault="00AC68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E149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36F2013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41AE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B904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7BA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6DF0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616AE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111F1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Học hát: Quốc ca Việt Nam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006E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2BE9A23" w14:textId="77777777" w:rsidTr="00AC681E">
        <w:trPr>
          <w:gridAfter w:val="1"/>
          <w:wAfter w:w="539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67E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3BBB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43B6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8EBC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97AE5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C81FB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-Ôn tập bài hát: Bạn ơi lắng nghe</w:t>
            </w:r>
          </w:p>
          <w:p w14:paraId="2343250B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-Giới thiệu hình nốt trắng và BTTT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0ECF0" w14:textId="77777777" w:rsidR="00AC681E" w:rsidRDefault="00AC681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52C2096" w14:textId="77777777" w:rsidR="00AC681E" w:rsidRDefault="00AC681E" w:rsidP="00AC681E">
      <w:pPr>
        <w:rPr>
          <w:rFonts w:ascii="Times New Roman" w:eastAsia="Calibri" w:hAnsi="Times New Roman"/>
          <w:b/>
          <w:sz w:val="24"/>
          <w:szCs w:val="24"/>
        </w:rPr>
      </w:pPr>
    </w:p>
    <w:p w14:paraId="58EAD54F" w14:textId="2CED3D45" w:rsidR="00AC681E" w:rsidRDefault="00AC681E" w:rsidP="00AC681E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27A7E" wp14:editId="2DE7B3E6">
                <wp:simplePos x="0" y="0"/>
                <wp:positionH relativeFrom="column">
                  <wp:posOffset>8825865</wp:posOffset>
                </wp:positionH>
                <wp:positionV relativeFrom="paragraph">
                  <wp:posOffset>-2965450</wp:posOffset>
                </wp:positionV>
                <wp:extent cx="9525" cy="54610"/>
                <wp:effectExtent l="5715" t="6350" r="13335" b="571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9525" cy="54610"/>
                        </a:xfrm>
                        <a:prstGeom prst="rect">
                          <a:avLst/>
                        </a:prstGeom>
                        <a:noFill/>
                        <a:ln w="9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7882D" id="Rectangle 24" o:spid="_x0000_s1026" style="position:absolute;margin-left:694.95pt;margin-top:-233.5pt;width:.75pt;height: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" filled="f" strokeweight=".25mm">
                <v:stroke endcap="round"/>
                <o:lock v:ext="edit" rotation="t"/>
              </v:rect>
            </w:pict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44062817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B3CE5E1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A4BB551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577B054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BB4606E" w14:textId="77777777" w:rsidR="00AC681E" w:rsidRDefault="00AC681E" w:rsidP="00AC681E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1E43499" w14:textId="77777777" w:rsidR="00AC681E" w:rsidRDefault="00AC681E" w:rsidP="00AC681E">
      <w:pPr>
        <w:spacing w:after="160" w:line="256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0AC2CD38" w14:textId="77777777" w:rsidR="00AC681E" w:rsidRDefault="00AC681E" w:rsidP="00AC681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721" w:type="dxa"/>
        <w:tblInd w:w="-426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9"/>
        <w:gridCol w:w="346"/>
        <w:gridCol w:w="572"/>
        <w:gridCol w:w="789"/>
        <w:gridCol w:w="717"/>
        <w:gridCol w:w="378"/>
        <w:gridCol w:w="430"/>
        <w:gridCol w:w="4951"/>
        <w:gridCol w:w="1701"/>
        <w:gridCol w:w="548"/>
      </w:tblGrid>
      <w:tr w:rsidR="00AC681E" w14:paraId="2D16214A" w14:textId="77777777" w:rsidTr="00AC681E">
        <w:trPr>
          <w:gridBefore w:val="1"/>
          <w:wBefore w:w="289" w:type="dxa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78594" w14:textId="77777777" w:rsidR="00AC681E" w:rsidRDefault="00AC681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C6D5C" w14:textId="77777777" w:rsidR="00AC681E" w:rsidRDefault="00AC681E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 MÔN ÂM NHẠC</w:t>
            </w:r>
          </w:p>
          <w:p w14:paraId="4B5C4028" w14:textId="77777777" w:rsidR="00AC681E" w:rsidRDefault="00AC681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AC681E" w14:paraId="0D6C3597" w14:textId="77777777" w:rsidTr="00AC681E">
        <w:trPr>
          <w:gridBefore w:val="1"/>
          <w:wBefore w:w="289" w:type="dxa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07D6CB" w14:textId="77777777" w:rsidR="00AC681E" w:rsidRDefault="00AC681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TUẦN HỌC THỨ 6</w:t>
            </w:r>
          </w:p>
        </w:tc>
        <w:tc>
          <w:tcPr>
            <w:tcW w:w="763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0B74" w14:textId="77777777" w:rsidR="00AC681E" w:rsidRDefault="00AC681E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            Từ ngày: 10/10/2021 - Đến ngày: 14/10/202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AC681E" w14:paraId="6CCE43B8" w14:textId="77777777" w:rsidTr="00AC681E">
        <w:trPr>
          <w:gridAfter w:val="1"/>
          <w:wAfter w:w="548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08A2C" w14:textId="77777777" w:rsidR="00AC681E" w:rsidRDefault="00AC681E" w:rsidP="00AC681E">
            <w:pPr>
              <w:ind w:hanging="5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BD162D2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EBE8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90EE00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121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E1AFA2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BD688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3D0202D6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3A715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59D9438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BD5AE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12391" w14:textId="77777777" w:rsidR="00AC681E" w:rsidRDefault="00AC681E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AC681E" w14:paraId="38CFC7C7" w14:textId="77777777" w:rsidTr="00AC681E"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8E613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  <w:t>10/10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F470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FFD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766D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24059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B46CF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610B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C681E" w14:paraId="6569055D" w14:textId="77777777" w:rsidTr="00AC681E">
        <w:trPr>
          <w:gridAfter w:val="1"/>
          <w:wAfter w:w="548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2FDC89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32E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D96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2674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11775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DEFB2" w14:textId="77777777" w:rsidR="00AC681E" w:rsidRDefault="00AC681E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53D0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C681E" w14:paraId="4665EC88" w14:textId="77777777" w:rsidTr="00AC681E">
        <w:trPr>
          <w:gridAfter w:val="1"/>
          <w:wAfter w:w="548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FFA079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BF3B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57F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8B08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98A1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3FDD5" w14:textId="77777777" w:rsidR="00AC681E" w:rsidRDefault="00AC681E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ADEC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C681E" w14:paraId="14626325" w14:textId="77777777" w:rsidTr="00AC681E">
        <w:trPr>
          <w:gridAfter w:val="1"/>
          <w:wAfter w:w="548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300748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421E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B4F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E533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B969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BD884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47B9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C681E" w14:paraId="6189146C" w14:textId="77777777" w:rsidTr="00AC681E">
        <w:trPr>
          <w:gridAfter w:val="1"/>
          <w:wAfter w:w="548" w:type="dxa"/>
          <w:trHeight w:val="5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823B3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760D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BBFA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31F9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F9BC1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701ED" w14:textId="77777777" w:rsidR="00AC681E" w:rsidRDefault="00AC681E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Ôn tập bài hát: Lý cây xanh</w:t>
            </w:r>
          </w:p>
          <w:p w14:paraId="43319E2A" w14:textId="77777777" w:rsidR="00AC681E" w:rsidRDefault="00AC681E">
            <w:pPr>
              <w:ind w:hanging="1518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-Nhạc cụ</w:t>
            </w:r>
          </w:p>
          <w:p w14:paraId="618D8C8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4AD4D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20028594" w14:textId="77777777" w:rsidTr="00AC681E">
        <w:trPr>
          <w:gridAfter w:val="1"/>
          <w:wAfter w:w="548" w:type="dxa"/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E16EF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9E91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10E5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130B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602DE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548CF32" w14:textId="77777777" w:rsidR="00AC681E" w:rsidRDefault="00AC6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951E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C1E8F53" w14:textId="77777777" w:rsidTr="00AC681E">
        <w:trPr>
          <w:gridAfter w:val="1"/>
          <w:wAfter w:w="548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CB44E7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F05F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5C45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9A94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0C032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A141C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bài hát: Con chim chích chòe</w:t>
            </w:r>
          </w:p>
          <w:p w14:paraId="34E236C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-Ôn Nhạc cụ: Giới thiệu nhạc cụ song loan</w:t>
            </w:r>
          </w:p>
          <w:p w14:paraId="655BA058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3114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24FC156" w14:textId="77777777" w:rsidTr="00AC681E">
        <w:trPr>
          <w:gridAfter w:val="1"/>
          <w:wAfter w:w="548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D52CB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  <w:t>11/10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E287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3144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EBB3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126BD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800DE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Quốc ca Việt Nam</w:t>
            </w:r>
          </w:p>
          <w:p w14:paraId="0306272F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Nghe nhạc: Ca ngợi tổ quốc.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9E415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255F2737" w14:textId="77777777" w:rsidTr="00AC681E">
        <w:trPr>
          <w:gridAfter w:val="1"/>
          <w:wAfter w:w="548" w:type="dxa"/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B8EA91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8CD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7484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DD29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5E206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7CCC5DE" w14:textId="77777777" w:rsidR="00AC681E" w:rsidRDefault="00AC681E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8647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3D98683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701F27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8018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F29C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3792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CE68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3A1F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đọc nhạc số 2</w:t>
            </w:r>
          </w:p>
          <w:p w14:paraId="3F98E562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-Nghe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EF9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6DB3E23" w14:textId="77777777" w:rsidTr="00AC681E">
        <w:trPr>
          <w:gridAfter w:val="1"/>
          <w:wAfter w:w="548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0A1353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438C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3447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78EE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335A5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DFE71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Quốc ca Việt Nam</w:t>
            </w:r>
          </w:p>
          <w:p w14:paraId="0AB7068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Nghe nhạc: Ca ngợi tổ quốc.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20FC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42B512D8" w14:textId="77777777" w:rsidTr="00AC681E">
        <w:trPr>
          <w:gridAfter w:val="1"/>
          <w:wAfter w:w="548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EB8F59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6F98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EE89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CAB3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11AB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AF87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bài hát: Con chim chích chòe</w:t>
            </w:r>
          </w:p>
          <w:p w14:paraId="7CFA84C1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-Nhạc cụ: Giới thiệu nhạc cụ song loan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E1A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4EFF3A95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A0CB6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6F2B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A7CA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DA7A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685D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4E97BD2" w14:textId="77777777" w:rsidR="00AC681E" w:rsidRDefault="00AC6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04A6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D900449" w14:textId="77777777" w:rsidTr="00AC681E">
        <w:trPr>
          <w:gridAfter w:val="1"/>
          <w:wAfter w:w="548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0773DA5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4C2C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10BF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5852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23BBB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CEA337F" w14:textId="77777777" w:rsidR="00AC681E" w:rsidRDefault="00AC6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82AD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C8AA901" w14:textId="77777777" w:rsidTr="00AC681E">
        <w:trPr>
          <w:gridAfter w:val="1"/>
          <w:wAfter w:w="548" w:type="dxa"/>
          <w:trHeight w:val="74"/>
        </w:trPr>
        <w:tc>
          <w:tcPr>
            <w:tcW w:w="6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2B67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AE1D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5C8C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4101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A6386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900CB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-Tập đọc nhạc số 2</w:t>
            </w:r>
          </w:p>
          <w:p w14:paraId="603041E9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-Nghe nhạc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8380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54461450" w14:textId="77777777" w:rsidTr="00AC681E"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26D98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  <w:t>12/10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33F1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7BA7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8EC5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F137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B1BAA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bài hát: Con chim chích chòe</w:t>
            </w:r>
          </w:p>
          <w:p w14:paraId="05E13BA0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-Ôn Nhạc cụ: Giới thiệu nhạc cụ song loan</w:t>
            </w:r>
          </w:p>
          <w:p w14:paraId="2CB92E0F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8D37C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1CFE9334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619DB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AA36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B6CC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8D75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A4EFD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5420F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bài hát: Con chim chích chòe</w:t>
            </w:r>
          </w:p>
          <w:p w14:paraId="0BF426EC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-Nhạc cụ: Giới thiệu nhạc cụ song loan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EDBF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238F0D7D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EB0F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38EF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1798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FB59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62644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6D25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bài hát: Con chim chích chòe</w:t>
            </w:r>
          </w:p>
          <w:p w14:paraId="0DFF88E8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-Ôn Nhạc cụ: Giới thiệu nhạc cụ song loan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DC16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B11A31B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5318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AD07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BD10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DC53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2BAA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03E4D18" w14:textId="77777777" w:rsidR="00AC681E" w:rsidRDefault="00AC6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3156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EA7EF38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3C91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66F6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AE9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F3AF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69982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BE07A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7067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825DE49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FBFA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F8E5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4AEB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FA02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F29A6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D6AFE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Quốc ca Việt Nam</w:t>
            </w:r>
          </w:p>
          <w:p w14:paraId="3C6E7A2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Nghe nhạc: Ca ngợi tổ quốc.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F98F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4F40568C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4964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58E59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9A1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vMerge w:val="restart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F23B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9754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3EF51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-Tập đọc nhạc số 2</w:t>
            </w:r>
          </w:p>
          <w:p w14:paraId="2370D2D0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-Nghe nhạc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4DFB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D371796" w14:textId="77777777" w:rsidTr="00AC681E">
        <w:trPr>
          <w:gridAfter w:val="1"/>
          <w:wAfter w:w="548" w:type="dxa"/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13D2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164CC2" w14:textId="77777777" w:rsidR="00AC681E" w:rsidRDefault="00AC681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58B96D9" w14:textId="77777777" w:rsidR="00AC681E" w:rsidRDefault="00AC681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0403" w14:textId="77777777" w:rsidR="00AC681E" w:rsidRDefault="00AC681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A042" w14:textId="77777777" w:rsidR="00AC681E" w:rsidRDefault="00AC681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F485" w14:textId="77777777" w:rsidR="00AC681E" w:rsidRDefault="00AC681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6591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09BD06B5" w14:textId="77777777" w:rsidTr="00AC681E"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99E8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D068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0AAE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8764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E0A9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7F37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bài hát: Con chim chích chòe</w:t>
            </w:r>
          </w:p>
          <w:p w14:paraId="17638B60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-Ôn Nhạc cụ: Giới thiệu nhạc cụ song loan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9A5F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42474C7A" w14:textId="77777777" w:rsidTr="00AC681E"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6F937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  <w:t>13/10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373F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3D0E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1D40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10863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10B75A3" w14:textId="77777777" w:rsidR="00AC681E" w:rsidRDefault="00AC6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CC67C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2A4FC8F5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BE76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07C0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C7A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E3B4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54A8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8927A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hát: Lý cây xanh</w:t>
            </w:r>
          </w:p>
          <w:p w14:paraId="68D83B2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TNKP: Vận động theo tiếng trống</w:t>
            </w:r>
          </w:p>
          <w:p w14:paraId="4A61D8B3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-Hướng dẫn cách vỗ tay khi hát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3833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51FA19F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1CF8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384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3C72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B8C6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5A9C7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31EFBDA" w14:textId="77777777" w:rsidR="00AC681E" w:rsidRDefault="00AC6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BBC1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A886B55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27AE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70CA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D900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C28B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23D08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C4C3A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-Tập đọc nhạc: TĐN số 1</w:t>
            </w:r>
          </w:p>
          <w:p w14:paraId="66950B42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-Giới thiệu một số nhạc cụ dân tộc</w:t>
            </w:r>
          </w:p>
          <w:p w14:paraId="7EDDDA09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7D2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387FADC" w14:textId="77777777" w:rsidTr="00AC681E">
        <w:trPr>
          <w:gridAfter w:val="1"/>
          <w:wAfter w:w="548" w:type="dxa"/>
          <w:trHeight w:val="4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62C2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BA63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52C1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8E4C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D0373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34A4138" w14:textId="77777777" w:rsidR="00AC681E" w:rsidRDefault="00AC681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F782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8962393" w14:textId="77777777" w:rsidTr="00AC681E">
        <w:trPr>
          <w:gridAfter w:val="1"/>
          <w:wAfter w:w="548" w:type="dxa"/>
          <w:trHeight w:val="5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B272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DA82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92AB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7EDE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E2E26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D5E6A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-Tập đọc nhạc số 2</w:t>
            </w:r>
          </w:p>
          <w:p w14:paraId="320BF707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-Nghe nhạc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9E50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4272BFF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A74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21A34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FF9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09D91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9A48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9AD68B" w14:textId="77777777" w:rsidR="00AC681E" w:rsidRDefault="00AC681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6F30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4D00EA1" w14:textId="77777777" w:rsidTr="00AC681E"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FD23E" w14:textId="77777777" w:rsidR="00AC681E" w:rsidRDefault="00AC6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  <w:t>14/10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170FC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852E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25710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30283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4459D" w14:textId="77777777" w:rsidR="00AC681E" w:rsidRDefault="00AC681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Luyện tập và biểu diễn bài hát: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Lí cây xanh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Trải nghiệm và khám phá: Hát theo cách riêng của mình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F72B2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C681E" w14:paraId="40876547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E2A0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BC71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1118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A118E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0403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58B55D7" w14:textId="77777777" w:rsidR="00AC681E" w:rsidRDefault="00AC681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023A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71255FE5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53886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3D7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05DA2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50F9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47B9C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6E265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Tập đọc nhạc: TĐN số 1</w:t>
            </w:r>
          </w:p>
          <w:p w14:paraId="3FE8048C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Giới thiệu một số nhạc cụ dân tộc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501E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3C207F59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CBB98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5832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5F75D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F967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BE117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8372058" w14:textId="77777777" w:rsidR="00AC681E" w:rsidRDefault="00AC681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CCE0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1CBF24C4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483B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9E38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AF263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17DDB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615C0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D1C67" w14:textId="77777777" w:rsidR="00AC681E" w:rsidRDefault="00AC681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Quốc ca Việt Nam</w:t>
            </w:r>
          </w:p>
          <w:p w14:paraId="736750FD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Nghe nhạc: Ca ngợi tổ quốc.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F53E" w14:textId="77777777" w:rsidR="00AC681E" w:rsidRDefault="00AC68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C681E" w14:paraId="679B0761" w14:textId="77777777" w:rsidTr="00AC681E">
        <w:trPr>
          <w:gridAfter w:val="1"/>
          <w:wAfter w:w="548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337D" w14:textId="77777777" w:rsidR="00AC681E" w:rsidRDefault="00AC6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E3CC5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E1CDF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65F8A" w14:textId="77777777" w:rsidR="00AC681E" w:rsidRDefault="00AC68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C2ABF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08D4B" w14:textId="77777777" w:rsidR="00AC681E" w:rsidRDefault="00AC681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Tập đọc nhạc: TĐN số 1</w:t>
            </w:r>
          </w:p>
          <w:p w14:paraId="73C96104" w14:textId="77777777" w:rsidR="00AC681E" w:rsidRDefault="00AC68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Giới thiệu một số nhạc cụ dân tộc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BD084" w14:textId="77777777" w:rsidR="00AC681E" w:rsidRDefault="00AC681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177139E" w14:textId="77777777" w:rsidR="00AC681E" w:rsidRDefault="00AC681E" w:rsidP="00AC68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0386626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EB379CC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6547794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17C34E5" w14:textId="77777777"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6505FDA5" w14:textId="77777777" w:rsidR="00AC681E" w:rsidRDefault="00AC681E" w:rsidP="00AC681E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5ED778C7" w14:textId="397FBA62" w:rsidR="003052B4" w:rsidRPr="00AC681E" w:rsidRDefault="003052B4" w:rsidP="00AC681E">
      <w:pPr>
        <w:rPr>
          <w:rFonts w:eastAsia="Calibri"/>
        </w:rPr>
      </w:pPr>
    </w:p>
    <w:sectPr w:rsidR="003052B4" w:rsidRPr="00AC681E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2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4"/>
    <w:rsid w:val="00082C91"/>
    <w:rsid w:val="001E1957"/>
    <w:rsid w:val="00304D84"/>
    <w:rsid w:val="003052B4"/>
    <w:rsid w:val="0075656D"/>
    <w:rsid w:val="00AC681E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A7F9"/>
  <w15:chartTrackingRefBased/>
  <w15:docId w15:val="{C77243AA-5F12-4EDB-9727-8A99C1B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1E195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195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1E195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1E195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195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1E195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1E195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1E195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1E195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1E195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1E195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1E195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1E195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1E195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1E1957"/>
    <w:rPr>
      <w:b/>
      <w:bCs/>
    </w:rPr>
  </w:style>
  <w:style w:type="paragraph" w:customStyle="1" w:styleId="body-text">
    <w:name w:val="body-text"/>
    <w:basedOn w:val="Normal"/>
    <w:rsid w:val="001E19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E1957"/>
  </w:style>
  <w:style w:type="character" w:customStyle="1" w:styleId="Vnbnnidung">
    <w:name w:val="Văn bản nội dung_"/>
    <w:link w:val="Vnbnnidung0"/>
    <w:uiPriority w:val="99"/>
    <w:rsid w:val="001E195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1E195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1E19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95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E1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E1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E19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</cp:revision>
  <dcterms:created xsi:type="dcterms:W3CDTF">2022-08-29T03:38:00Z</dcterms:created>
  <dcterms:modified xsi:type="dcterms:W3CDTF">2022-09-26T02:28:00Z</dcterms:modified>
</cp:coreProperties>
</file>