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9D39C" w14:textId="77777777" w:rsidR="0001185A" w:rsidRDefault="0001185A" w:rsidP="000118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B4E997" wp14:editId="42ACF561">
                <wp:simplePos x="0" y="0"/>
                <wp:positionH relativeFrom="margin">
                  <wp:posOffset>1523999</wp:posOffset>
                </wp:positionH>
                <wp:positionV relativeFrom="paragraph">
                  <wp:posOffset>182880</wp:posOffset>
                </wp:positionV>
                <wp:extent cx="3076575" cy="4572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61A07" w14:textId="77777777" w:rsidR="0001185A" w:rsidRPr="00456FAA" w:rsidRDefault="0001185A" w:rsidP="0001185A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456FAA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NGƯỜI TRUYỀN LỬA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4E9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0pt;margin-top:14.4pt;width:242.2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">
                <v:textbox>
                  <w:txbxContent>
                    <w:p w14:paraId="5FF61A07" w14:textId="77777777" w:rsidR="0001185A" w:rsidRPr="00456FAA" w:rsidRDefault="0001185A" w:rsidP="0001185A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456FAA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NGƯỜI TRUYỀN LỬA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A7F7B1" w14:textId="77777777" w:rsidR="0001185A" w:rsidRDefault="0001185A" w:rsidP="0001185A"/>
    <w:p w14:paraId="6679F064" w14:textId="77777777" w:rsidR="00D23B2F" w:rsidRDefault="0001185A" w:rsidP="0015298B">
      <w:pPr>
        <w:spacing w:line="360" w:lineRule="auto"/>
        <w:rPr>
          <w:sz w:val="28"/>
          <w:szCs w:val="28"/>
        </w:rPr>
      </w:pPr>
      <w:r w:rsidRPr="0015298B">
        <w:rPr>
          <w:sz w:val="28"/>
          <w:szCs w:val="28"/>
        </w:rPr>
        <w:t xml:space="preserve">         </w:t>
      </w:r>
    </w:p>
    <w:p w14:paraId="17E3FC62" w14:textId="6D96DFAE" w:rsidR="0001185A" w:rsidRPr="00AA2898" w:rsidRDefault="00D23B2F" w:rsidP="0015298B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Người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mà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tôi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muốn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kể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là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cô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giáo</w:t>
      </w:r>
      <w:proofErr w:type="spellEnd"/>
      <w:r w:rsidR="0001185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>Trần</w:t>
      </w:r>
      <w:proofErr w:type="spellEnd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>Thị</w:t>
      </w:r>
      <w:proofErr w:type="spellEnd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Thanh </w:t>
      </w:r>
      <w:proofErr w:type="spellStart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>Hương</w:t>
      </w:r>
      <w:proofErr w:type="spellEnd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– </w:t>
      </w:r>
      <w:proofErr w:type="spellStart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>chủ</w:t>
      </w:r>
      <w:proofErr w:type="spellEnd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>tịch</w:t>
      </w:r>
      <w:proofErr w:type="spellEnd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>công</w:t>
      </w:r>
      <w:proofErr w:type="spellEnd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proofErr w:type="gramStart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>đoàn</w:t>
      </w:r>
      <w:proofErr w:type="spellEnd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5901E4" w:rsidRPr="00AA2898">
        <w:rPr>
          <w:rFonts w:ascii="Times New Roman" w:hAnsi="Times New Roman" w:cs="Times New Roman"/>
          <w:b/>
          <w:i/>
          <w:iCs/>
          <w:sz w:val="28"/>
          <w:szCs w:val="28"/>
        </w:rPr>
        <w:t>,</w:t>
      </w:r>
      <w:proofErr w:type="gramEnd"/>
      <w:r w:rsidR="005901E4" w:rsidRPr="00AA289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="005901E4" w:rsidRPr="00AA2898">
        <w:rPr>
          <w:rFonts w:ascii="Times New Roman" w:hAnsi="Times New Roman" w:cs="Times New Roman"/>
          <w:b/>
          <w:i/>
          <w:iCs/>
          <w:sz w:val="28"/>
          <w:szCs w:val="28"/>
        </w:rPr>
        <w:t>phó</w:t>
      </w:r>
      <w:proofErr w:type="spellEnd"/>
      <w:r w:rsidR="005901E4" w:rsidRPr="00AA289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="005901E4" w:rsidRPr="00AA2898">
        <w:rPr>
          <w:rFonts w:ascii="Times New Roman" w:hAnsi="Times New Roman" w:cs="Times New Roman"/>
          <w:b/>
          <w:i/>
          <w:iCs/>
          <w:sz w:val="28"/>
          <w:szCs w:val="28"/>
        </w:rPr>
        <w:t>hiệu</w:t>
      </w:r>
      <w:proofErr w:type="spellEnd"/>
      <w:r w:rsidR="005901E4" w:rsidRPr="00AA289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="005901E4" w:rsidRPr="00AA2898">
        <w:rPr>
          <w:rFonts w:ascii="Times New Roman" w:hAnsi="Times New Roman" w:cs="Times New Roman"/>
          <w:b/>
          <w:i/>
          <w:iCs/>
          <w:sz w:val="28"/>
          <w:szCs w:val="28"/>
        </w:rPr>
        <w:t>trưởng</w:t>
      </w:r>
      <w:proofErr w:type="spellEnd"/>
      <w:r w:rsidR="005901E4" w:rsidRPr="00AA289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>Trường</w:t>
      </w:r>
      <w:proofErr w:type="spellEnd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>Tiểu</w:t>
      </w:r>
      <w:proofErr w:type="spellEnd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>học</w:t>
      </w:r>
      <w:proofErr w:type="spellEnd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>Giang</w:t>
      </w:r>
      <w:proofErr w:type="spellEnd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b/>
          <w:i/>
          <w:iCs/>
          <w:sz w:val="28"/>
          <w:szCs w:val="28"/>
        </w:rPr>
        <w:t>Biên</w:t>
      </w:r>
      <w:proofErr w:type="spellEnd"/>
      <w:r w:rsidR="0001185A" w:rsidRPr="0015298B">
        <w:rPr>
          <w:rFonts w:ascii="Times New Roman" w:hAnsi="Times New Roman" w:cs="Times New Roman"/>
          <w:b/>
          <w:sz w:val="28"/>
          <w:szCs w:val="28"/>
        </w:rPr>
        <w:t xml:space="preserve"> .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Sinh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ra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và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lớn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lên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trên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mảnh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đất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Giang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Biên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hiền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hòa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 ,</w:t>
      </w:r>
      <w:proofErr w:type="gram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="0098663E" w:rsidRPr="00AA2898">
        <w:rPr>
          <w:rFonts w:ascii="Times New Roman" w:hAnsi="Times New Roman" w:cs="Times New Roman"/>
          <w:i/>
          <w:iCs/>
          <w:sz w:val="28"/>
          <w:szCs w:val="28"/>
        </w:rPr>
        <w:t>ô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đã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dành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hết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tâm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huyết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mình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để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xây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dựng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trường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trở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thành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một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tập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thể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lao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động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vững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mạnh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Trong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8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năm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làm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chủ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tịch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công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đoàn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,</w:t>
      </w:r>
      <w:proofErr w:type="gram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có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tới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4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năm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="005901E4" w:rsidRPr="00AA2898">
        <w:rPr>
          <w:rFonts w:ascii="Times New Roman" w:hAnsi="Times New Roman" w:cs="Times New Roman"/>
          <w:i/>
          <w:iCs/>
          <w:sz w:val="28"/>
          <w:szCs w:val="28"/>
        </w:rPr>
        <w:t>ô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đạt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danh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hiệu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“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Chủ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tịch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công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đoàn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giỏi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”.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="0098663E" w:rsidRPr="00AA2898">
        <w:rPr>
          <w:rFonts w:ascii="Times New Roman" w:hAnsi="Times New Roman" w:cs="Times New Roman"/>
          <w:i/>
          <w:iCs/>
          <w:sz w:val="28"/>
          <w:szCs w:val="28"/>
        </w:rPr>
        <w:t>ô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luôn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quan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tâm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đến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đời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sống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cán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bộ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giáo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viên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,</w:t>
      </w:r>
      <w:proofErr w:type="gram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có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lối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sống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giản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dị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,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thân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thiện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với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mọi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người</w:t>
      </w:r>
      <w:proofErr w:type="spellEnd"/>
      <w:r w:rsidR="0001185A" w:rsidRPr="00AA289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7A8A7AD" w14:textId="5CB742A2" w:rsidR="0001185A" w:rsidRPr="0015298B" w:rsidRDefault="0001185A" w:rsidP="00152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298B">
        <w:rPr>
          <w:rFonts w:ascii="Times New Roman" w:hAnsi="Times New Roman" w:cs="Times New Roman"/>
          <w:sz w:val="28"/>
          <w:szCs w:val="28"/>
        </w:rPr>
        <w:t xml:space="preserve">      Sau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5298B">
        <w:rPr>
          <w:rFonts w:ascii="Times New Roman" w:hAnsi="Times New Roman" w:cs="Times New Roman"/>
          <w:sz w:val="28"/>
          <w:szCs w:val="28"/>
        </w:rPr>
        <w:t>III ,</w:t>
      </w:r>
      <w:proofErr w:type="gram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63E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986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63E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ước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mơ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sư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Hoài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bão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c</w:t>
      </w:r>
      <w:r w:rsidR="0098663E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5298B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r w:rsidR="005901E4">
        <w:rPr>
          <w:rFonts w:ascii="Times New Roman" w:hAnsi="Times New Roman" w:cs="Times New Roman"/>
          <w:sz w:val="28"/>
          <w:szCs w:val="28"/>
        </w:rPr>
        <w:t>,</w:t>
      </w:r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1E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r w:rsidR="0088022F" w:rsidRPr="0015298B">
        <w:rPr>
          <w:rFonts w:ascii="Times New Roman" w:hAnsi="Times New Roman" w:cs="Times New Roman"/>
          <w:sz w:val="28"/>
          <w:szCs w:val="28"/>
        </w:rPr>
        <w:t xml:space="preserve">ở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Giang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nay.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Giang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8022F" w:rsidRPr="0015298B">
        <w:rPr>
          <w:rFonts w:ascii="Times New Roman" w:hAnsi="Times New Roman" w:cs="Times New Roman"/>
          <w:sz w:val="28"/>
          <w:szCs w:val="28"/>
        </w:rPr>
        <w:t>kh</w:t>
      </w:r>
      <w:r w:rsidR="00A86E6C" w:rsidRPr="0015298B">
        <w:rPr>
          <w:rFonts w:ascii="Times New Roman" w:hAnsi="Times New Roman" w:cs="Times New Roman"/>
          <w:sz w:val="28"/>
          <w:szCs w:val="28"/>
        </w:rPr>
        <w:t>ă</w:t>
      </w:r>
      <w:r w:rsidR="0088022F" w:rsidRPr="0015298B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nông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8022F" w:rsidRPr="0015298B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c</w:t>
      </w:r>
      <w:r w:rsidR="0098663E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trăn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con</w:t>
      </w:r>
      <w:r w:rsidR="00590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1E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590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1E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thờ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ơ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?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sao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8022F" w:rsidRPr="0015298B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hút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1E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590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1E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590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1E4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590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1E4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590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8022F" w:rsidRPr="0015298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8022F" w:rsidRPr="0015298B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1E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590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tòi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vở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22F" w:rsidRPr="0015298B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88022F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86E6C" w:rsidRPr="0015298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1E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590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D6C24D" w14:textId="77777777" w:rsidR="00ED09C9" w:rsidRDefault="00A86E6C" w:rsidP="00152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298B">
        <w:rPr>
          <w:rFonts w:ascii="Times New Roman" w:hAnsi="Times New Roman" w:cs="Times New Roman"/>
          <w:sz w:val="28"/>
          <w:szCs w:val="28"/>
        </w:rPr>
        <w:t xml:space="preserve">  </w:t>
      </w:r>
      <w:r w:rsidR="005901E4">
        <w:rPr>
          <w:rFonts w:ascii="Times New Roman" w:hAnsi="Times New Roman" w:cs="Times New Roman"/>
          <w:sz w:val="28"/>
          <w:szCs w:val="28"/>
        </w:rPr>
        <w:t xml:space="preserve">  </w:t>
      </w:r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63E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="0098663E"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 w:rsidR="0098663E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986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63E">
        <w:rPr>
          <w:rFonts w:ascii="Times New Roman" w:hAnsi="Times New Roman" w:cs="Times New Roman"/>
          <w:sz w:val="28"/>
          <w:szCs w:val="28"/>
        </w:rPr>
        <w:t>miệt</w:t>
      </w:r>
      <w:proofErr w:type="spellEnd"/>
      <w:r w:rsidR="00986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63E">
        <w:rPr>
          <w:rFonts w:ascii="Times New Roman" w:hAnsi="Times New Roman" w:cs="Times New Roman"/>
          <w:sz w:val="28"/>
          <w:szCs w:val="28"/>
        </w:rPr>
        <w:t>mài</w:t>
      </w:r>
      <w:proofErr w:type="spellEnd"/>
      <w:r w:rsidR="00986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63E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="00986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8663E">
        <w:rPr>
          <w:rFonts w:ascii="Times New Roman" w:hAnsi="Times New Roman" w:cs="Times New Roman"/>
          <w:sz w:val="28"/>
          <w:szCs w:val="28"/>
        </w:rPr>
        <w:t>bó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c</w:t>
      </w:r>
      <w:r w:rsidR="0098663E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mến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h</w:t>
      </w:r>
      <w:r w:rsidR="0098663E">
        <w:rPr>
          <w:rFonts w:ascii="Times New Roman" w:hAnsi="Times New Roman" w:cs="Times New Roman"/>
          <w:sz w:val="28"/>
          <w:szCs w:val="28"/>
        </w:rPr>
        <w:t>ă</w:t>
      </w:r>
      <w:r w:rsidRPr="0015298B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,</w:t>
      </w:r>
      <w:r w:rsidR="00AF2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c</w:t>
      </w:r>
      <w:r w:rsidR="0098663E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2B7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AF2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2B72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AF2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2B72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="00AF2B72">
        <w:rPr>
          <w:rFonts w:ascii="Times New Roman" w:hAnsi="Times New Roman" w:cs="Times New Roman"/>
          <w:sz w:val="28"/>
          <w:szCs w:val="28"/>
        </w:rPr>
        <w:t xml:space="preserve"> UBND </w:t>
      </w:r>
      <w:proofErr w:type="spellStart"/>
      <w:r w:rsidR="00AF2B72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="00AF2B72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="00AF2B72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="00AF2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2B72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="00AF2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2B72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="00AF2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2B72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AF2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2B72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="00AF2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2B72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="00AF2B72">
        <w:rPr>
          <w:rFonts w:ascii="Times New Roman" w:hAnsi="Times New Roman" w:cs="Times New Roman"/>
          <w:sz w:val="28"/>
          <w:szCs w:val="28"/>
        </w:rPr>
        <w:t xml:space="preserve"> thi </w:t>
      </w:r>
      <w:proofErr w:type="spellStart"/>
      <w:r w:rsidR="00AF2B72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="00AF2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2B72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AF2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F2B72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="00AF2B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F2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AF2B72">
        <w:rPr>
          <w:rFonts w:ascii="Times New Roman" w:hAnsi="Times New Roman" w:cs="Times New Roman"/>
          <w:sz w:val="28"/>
          <w:szCs w:val="28"/>
        </w:rPr>
        <w:t xml:space="preserve"> 5</w:t>
      </w:r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2B72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AF2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2B72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="00AF2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r w:rsidR="00AF2B72">
        <w:rPr>
          <w:rFonts w:ascii="Times New Roman" w:hAnsi="Times New Roman" w:cs="Times New Roman"/>
          <w:sz w:val="28"/>
          <w:szCs w:val="28"/>
        </w:rPr>
        <w:t>,</w:t>
      </w:r>
      <w:r w:rsidR="00590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2012-2013 ; 2018- 2019 </w:t>
      </w:r>
      <w:proofErr w:type="spellStart"/>
      <w:r w:rsidR="005901E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98B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="00AF2B72">
        <w:rPr>
          <w:rFonts w:ascii="Times New Roman" w:hAnsi="Times New Roman" w:cs="Times New Roman"/>
          <w:sz w:val="28"/>
          <w:szCs w:val="28"/>
        </w:rPr>
        <w:t xml:space="preserve"> </w:t>
      </w:r>
      <w:r w:rsidRPr="001529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c</w:t>
      </w:r>
      <w:r w:rsidR="00AF2B72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2B72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AF2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2B72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2B72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thi do </w:t>
      </w:r>
      <w:proofErr w:type="spellStart"/>
      <w:proofErr w:type="gramStart"/>
      <w:r w:rsidR="00F1580A" w:rsidRPr="0015298B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: </w:t>
      </w:r>
      <w:r w:rsidR="005901E4">
        <w:rPr>
          <w:rFonts w:ascii="Times New Roman" w:hAnsi="Times New Roman" w:cs="Times New Roman"/>
          <w:sz w:val="28"/>
          <w:szCs w:val="28"/>
        </w:rPr>
        <w:t>t</w:t>
      </w:r>
      <w:r w:rsidR="00F1580A" w:rsidRPr="0015298B">
        <w:rPr>
          <w:rFonts w:ascii="Times New Roman" w:hAnsi="Times New Roman" w:cs="Times New Roman"/>
          <w:sz w:val="28"/>
          <w:szCs w:val="28"/>
        </w:rPr>
        <w:t xml:space="preserve">hi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thi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, thi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mạng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, thi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Kangaroo,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Anh , </w:t>
      </w:r>
      <w:proofErr w:type="spellStart"/>
      <w:r w:rsidR="00F1580A" w:rsidRPr="0015298B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="00F1580A" w:rsidRPr="0015298B">
        <w:rPr>
          <w:rFonts w:ascii="Times New Roman" w:hAnsi="Times New Roman" w:cs="Times New Roman"/>
          <w:sz w:val="28"/>
          <w:szCs w:val="28"/>
        </w:rPr>
        <w:t xml:space="preserve"> AMO</w:t>
      </w:r>
      <w:r w:rsidR="00ED09C9">
        <w:rPr>
          <w:rFonts w:ascii="Times New Roman" w:hAnsi="Times New Roman" w:cs="Times New Roman"/>
          <w:sz w:val="28"/>
          <w:szCs w:val="28"/>
        </w:rPr>
        <w:t xml:space="preserve"> ...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5901E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1E4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590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1E4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590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1E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590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1E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5298B" w:rsidRPr="0015298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r w:rsidR="00590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>học</w:t>
      </w:r>
      <w:proofErr w:type="spellEnd"/>
      <w:proofErr w:type="gramEnd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spellStart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>làm</w:t>
      </w:r>
      <w:proofErr w:type="spellEnd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>chủ</w:t>
      </w:r>
      <w:proofErr w:type="spellEnd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>kiến</w:t>
      </w:r>
      <w:proofErr w:type="spellEnd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>thức</w:t>
      </w:r>
      <w:proofErr w:type="spellEnd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spellStart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>sáng</w:t>
      </w:r>
      <w:proofErr w:type="spellEnd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>tạo</w:t>
      </w:r>
      <w:proofErr w:type="spellEnd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>phát</w:t>
      </w:r>
      <w:proofErr w:type="spellEnd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>huy</w:t>
      </w:r>
      <w:proofErr w:type="spellEnd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>năng</w:t>
      </w:r>
      <w:proofErr w:type="spellEnd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>lực</w:t>
      </w:r>
      <w:proofErr w:type="spellEnd"/>
      <w:r w:rsidR="0015298B" w:rsidRPr="005901E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r w:rsidR="00ED09C9" w:rsidRPr="0015298B">
        <w:rPr>
          <w:rFonts w:ascii="Times New Roman" w:hAnsi="Times New Roman" w:cs="Times New Roman"/>
          <w:sz w:val="28"/>
          <w:szCs w:val="28"/>
        </w:rPr>
        <w:t xml:space="preserve">….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lastRenderedPageBreak/>
        <w:t>là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lũy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mệt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mỏi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c</w:t>
      </w:r>
      <w:r w:rsidR="00ED09C9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đền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xứng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r w:rsidR="00ED09C9" w:rsidRPr="005901E4">
        <w:rPr>
          <w:rFonts w:ascii="Times New Roman" w:hAnsi="Times New Roman" w:cs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C8FA3A2" wp14:editId="79F89DC6">
                <wp:simplePos x="0" y="0"/>
                <wp:positionH relativeFrom="margin">
                  <wp:posOffset>3362325</wp:posOffset>
                </wp:positionH>
                <wp:positionV relativeFrom="paragraph">
                  <wp:posOffset>988060</wp:posOffset>
                </wp:positionV>
                <wp:extent cx="3209925" cy="224790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13934" w14:textId="55E3BACE" w:rsidR="002614F0" w:rsidRDefault="002614F0" w:rsidP="002614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825684" wp14:editId="4E856E62">
                                  <wp:extent cx="3018155" cy="2065053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8155" cy="2065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FA3A2" id="_x0000_s1027" type="#_x0000_t202" style="position:absolute;margin-left:264.75pt;margin-top:77.8pt;width:252.75pt;height:17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">
                <v:textbox>
                  <w:txbxContent>
                    <w:p w14:paraId="17F13934" w14:textId="55E3BACE" w:rsidR="002614F0" w:rsidRDefault="002614F0" w:rsidP="002614F0">
                      <w:r>
                        <w:rPr>
                          <w:noProof/>
                        </w:rPr>
                        <w:drawing>
                          <wp:inline distT="0" distB="0" distL="0" distR="0" wp14:anchorId="1C825684" wp14:editId="4E856E62">
                            <wp:extent cx="3018155" cy="2065053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8155" cy="2065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 w:rsidRPr="0015298B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="00ED09C9" w:rsidRPr="0015298B">
        <w:rPr>
          <w:rFonts w:ascii="Times New Roman" w:hAnsi="Times New Roman" w:cs="Times New Roman"/>
          <w:sz w:val="28"/>
          <w:szCs w:val="28"/>
        </w:rPr>
        <w:t>.</w:t>
      </w:r>
    </w:p>
    <w:p w14:paraId="24C83A3C" w14:textId="12F99506" w:rsidR="00146F90" w:rsidRDefault="00ED09C9" w:rsidP="00152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01E4">
        <w:rPr>
          <w:rFonts w:ascii="Times New Roman" w:hAnsi="Times New Roman" w:cs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63FA244" wp14:editId="02AF9BE6">
                <wp:simplePos x="0" y="0"/>
                <wp:positionH relativeFrom="margin">
                  <wp:posOffset>-28575</wp:posOffset>
                </wp:positionH>
                <wp:positionV relativeFrom="paragraph">
                  <wp:posOffset>229870</wp:posOffset>
                </wp:positionV>
                <wp:extent cx="3209925" cy="224790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D375E" w14:textId="4A6F77B8" w:rsidR="002614F0" w:rsidRDefault="002614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50B35F" wp14:editId="34B4E550">
                                  <wp:extent cx="3018155" cy="2074675"/>
                                  <wp:effectExtent l="0" t="0" r="0" b="190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8155" cy="2074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FA244" id="_x0000_s1028" type="#_x0000_t202" style="position:absolute;margin-left:-2.25pt;margin-top:18.1pt;width:252.75pt;height:17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">
                <v:textbox>
                  <w:txbxContent>
                    <w:p w14:paraId="0C4D375E" w14:textId="4A6F77B8" w:rsidR="002614F0" w:rsidRDefault="002614F0">
                      <w:r>
                        <w:rPr>
                          <w:noProof/>
                        </w:rPr>
                        <w:drawing>
                          <wp:inline distT="0" distB="0" distL="0" distR="0" wp14:anchorId="3150B35F" wp14:editId="34B4E550">
                            <wp:extent cx="3018155" cy="2074675"/>
                            <wp:effectExtent l="0" t="0" r="0" b="190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8155" cy="207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C250F4" w14:textId="2DBB1BF7" w:rsidR="002614F0" w:rsidRPr="00146F90" w:rsidRDefault="00146F90" w:rsidP="00152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6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</w:t>
      </w:r>
      <w:proofErr w:type="spellStart"/>
      <w:r w:rsidR="002614F0" w:rsidRPr="00146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Cô</w:t>
      </w:r>
      <w:proofErr w:type="spellEnd"/>
      <w:r w:rsidR="002614F0" w:rsidRPr="00146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2614F0" w:rsidRPr="00146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Hương</w:t>
      </w:r>
      <w:proofErr w:type="spellEnd"/>
      <w:r w:rsidR="002614F0" w:rsidRPr="00146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46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miệt</w:t>
      </w:r>
      <w:proofErr w:type="spellEnd"/>
      <w:r w:rsidRPr="00146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46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mài</w:t>
      </w:r>
      <w:proofErr w:type="spellEnd"/>
      <w:r w:rsidRPr="00146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46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trong</w:t>
      </w:r>
      <w:proofErr w:type="spellEnd"/>
      <w:r w:rsidRPr="00146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46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những</w:t>
      </w:r>
      <w:proofErr w:type="spellEnd"/>
      <w:r w:rsidRPr="00146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46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tiết</w:t>
      </w:r>
      <w:proofErr w:type="spellEnd"/>
      <w:r w:rsidRPr="00146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146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học</w:t>
      </w:r>
      <w:proofErr w:type="spellEnd"/>
      <w:r w:rsidRPr="00146F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63E41D98" w14:textId="5DF1159C" w:rsidR="00F1580A" w:rsidRPr="0015298B" w:rsidRDefault="00146F90" w:rsidP="00152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C</w:t>
      </w:r>
      <w:r w:rsidR="005901E4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="005901E4">
        <w:rPr>
          <w:rFonts w:ascii="Times New Roman" w:hAnsi="Times New Roman" w:cs="Times New Roman"/>
          <w:sz w:val="28"/>
          <w:szCs w:val="28"/>
        </w:rPr>
        <w:t xml:space="preserve"> Thanh </w:t>
      </w:r>
      <w:proofErr w:type="spellStart"/>
      <w:r w:rsidR="005901E4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Xây</w:t>
      </w:r>
      <w:proofErr w:type="spellEnd"/>
      <w:proofErr w:type="gram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ACF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="000F2A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2ACF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="000F2ACF">
        <w:rPr>
          <w:rFonts w:ascii="Times New Roman" w:hAnsi="Times New Roman" w:cs="Times New Roman"/>
          <w:sz w:val="28"/>
          <w:szCs w:val="28"/>
        </w:rPr>
        <w:t xml:space="preserve"> </w:t>
      </w:r>
      <w:r w:rsidR="0015298B" w:rsidRPr="0015298B">
        <w:rPr>
          <w:rFonts w:ascii="Times New Roman" w:hAnsi="Times New Roman" w:cs="Times New Roman"/>
          <w:sz w:val="28"/>
          <w:szCs w:val="28"/>
        </w:rPr>
        <w:t xml:space="preserve">” .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Giang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45E91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r w:rsidR="00640E4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tra</w:t>
      </w:r>
      <w:r w:rsidR="00640E41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tao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sư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mát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hiền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, </w:t>
      </w:r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khôn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>.</w:t>
      </w:r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E91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="00045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40E4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hài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, tin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gắm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mái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E4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640E4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A964C4" w14:textId="759D99E6" w:rsidR="00F1580A" w:rsidRDefault="000F2ACF" w:rsidP="0015298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A43C6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4F9F2A" wp14:editId="65621B9E">
                <wp:simplePos x="0" y="0"/>
                <wp:positionH relativeFrom="margin">
                  <wp:align>left</wp:align>
                </wp:positionH>
                <wp:positionV relativeFrom="paragraph">
                  <wp:posOffset>29845</wp:posOffset>
                </wp:positionV>
                <wp:extent cx="2926080" cy="2409825"/>
                <wp:effectExtent l="0" t="0" r="2667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CBE2B" w14:textId="1F1FA3A6" w:rsidR="00F1580A" w:rsidRDefault="000F2ACF" w:rsidP="00F158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BF956" wp14:editId="7CF83977">
                                  <wp:extent cx="2905125" cy="2314575"/>
                                  <wp:effectExtent l="0" t="0" r="952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5125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F9F2A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2.35pt;width:230.4pt;height:189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">
                <v:textbox>
                  <w:txbxContent>
                    <w:p w14:paraId="1EDCBE2B" w14:textId="1F1FA3A6" w:rsidR="00F1580A" w:rsidRDefault="000F2ACF" w:rsidP="00F1580A">
                      <w:r>
                        <w:rPr>
                          <w:noProof/>
                        </w:rPr>
                        <w:drawing>
                          <wp:inline distT="0" distB="0" distL="0" distR="0" wp14:anchorId="7F4BF956" wp14:editId="7CF83977">
                            <wp:extent cx="2905125" cy="2314575"/>
                            <wp:effectExtent l="0" t="0" r="952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5125" cy="231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580A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49C30B" wp14:editId="5A45AC2E">
                <wp:simplePos x="0" y="0"/>
                <wp:positionH relativeFrom="column">
                  <wp:posOffset>3276600</wp:posOffset>
                </wp:positionH>
                <wp:positionV relativeFrom="paragraph">
                  <wp:posOffset>19685</wp:posOffset>
                </wp:positionV>
                <wp:extent cx="2371725" cy="24574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CE6C4" w14:textId="3DBB8896" w:rsidR="00F1580A" w:rsidRDefault="000F2A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98846" wp14:editId="2C6DE128">
                                  <wp:extent cx="1771650" cy="24003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9C30B" id="_x0000_s1030" type="#_x0000_t202" style="position:absolute;margin-left:258pt;margin-top:1.55pt;width:186.75pt;height:19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">
                <v:textbox>
                  <w:txbxContent>
                    <w:p w14:paraId="7A6CE6C4" w14:textId="3DBB8896" w:rsidR="00F1580A" w:rsidRDefault="000F2ACF">
                      <w:r>
                        <w:rPr>
                          <w:noProof/>
                        </w:rPr>
                        <w:drawing>
                          <wp:inline distT="0" distB="0" distL="0" distR="0" wp14:anchorId="03298846" wp14:editId="2C6DE128">
                            <wp:extent cx="1771650" cy="24003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0" cy="240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BB045C" w14:textId="4EDA7F0D" w:rsidR="00F1580A" w:rsidRDefault="00F1580A" w:rsidP="0015298B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00B59115" w14:textId="6209F7C7" w:rsidR="00F1580A" w:rsidRDefault="00F1580A" w:rsidP="0015298B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14E95CDF" w14:textId="4ED25635" w:rsidR="00F1580A" w:rsidRDefault="00F1580A" w:rsidP="0015298B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541C6773" w14:textId="77777777" w:rsidR="00F1580A" w:rsidRDefault="00F1580A" w:rsidP="0015298B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7938C6AD" w14:textId="77777777" w:rsidR="000F2ACF" w:rsidRDefault="004D4E99" w:rsidP="0015298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57F55">
        <w:rPr>
          <w:rFonts w:ascii="Times New Roman" w:hAnsi="Times New Roman" w:cs="Times New Roman"/>
          <w:sz w:val="32"/>
          <w:szCs w:val="32"/>
        </w:rPr>
        <w:t xml:space="preserve"> </w:t>
      </w:r>
      <w:r w:rsidR="00640E41">
        <w:rPr>
          <w:rFonts w:ascii="Times New Roman" w:hAnsi="Times New Roman" w:cs="Times New Roman"/>
          <w:sz w:val="32"/>
          <w:szCs w:val="32"/>
        </w:rPr>
        <w:t xml:space="preserve"> </w:t>
      </w:r>
      <w:r w:rsidR="00157F5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79111B0" w14:textId="10A110F6" w:rsidR="000F2ACF" w:rsidRPr="000F2ACF" w:rsidRDefault="000F2ACF" w:rsidP="0015298B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</w:t>
      </w:r>
      <w:r w:rsidR="004D4E99"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Cô</w:t>
      </w:r>
      <w:proofErr w:type="spellEnd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Hương</w:t>
      </w:r>
      <w:proofErr w:type="spellEnd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với</w:t>
      </w:r>
      <w:proofErr w:type="spellEnd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phong</w:t>
      </w:r>
      <w:proofErr w:type="spellEnd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trào</w:t>
      </w:r>
      <w:proofErr w:type="spellEnd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xây</w:t>
      </w:r>
      <w:proofErr w:type="spellEnd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dựng</w:t>
      </w:r>
      <w:proofErr w:type="spellEnd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trường</w:t>
      </w:r>
      <w:proofErr w:type="spellEnd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học</w:t>
      </w:r>
      <w:proofErr w:type="spellEnd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hạnh</w:t>
      </w:r>
      <w:proofErr w:type="spellEnd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F2A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phúc</w:t>
      </w:r>
      <w:proofErr w:type="spellEnd"/>
    </w:p>
    <w:p w14:paraId="077F2FD8" w14:textId="40A128B6" w:rsidR="00D23B2F" w:rsidRDefault="000F2ACF" w:rsidP="00152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D4E99" w:rsidRPr="0015298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c</w:t>
      </w:r>
      <w:r w:rsidR="0050507F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thấu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, chia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buồn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E99" w:rsidRPr="0015298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4D4E99" w:rsidRPr="0015298B">
        <w:rPr>
          <w:rFonts w:ascii="Times New Roman" w:hAnsi="Times New Roman" w:cs="Times New Roman"/>
          <w:sz w:val="28"/>
          <w:szCs w:val="28"/>
        </w:rPr>
        <w:t xml:space="preserve"> .</w:t>
      </w:r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5298B" w:rsidRPr="0015298B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ai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vướng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>.</w:t>
      </w:r>
      <w:r w:rsidR="004D4E99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Đứng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57F55" w:rsidRPr="0015298B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c</w:t>
      </w:r>
      <w:r w:rsidR="0050507F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Giang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57F55" w:rsidRPr="0015298B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lơ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trệ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Ngược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57F55" w:rsidRPr="0015298B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dìu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dắt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thuyền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thi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ủng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r w:rsidR="00157F55" w:rsidRPr="001529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507F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505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C308F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cuộc</w:t>
      </w:r>
      <w:proofErr w:type="spellEnd"/>
      <w:proofErr w:type="gram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thi “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Duyên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dáng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nam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” ,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thập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đỏ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A86E6C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E6C" w:rsidRPr="0015298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>..</w:t>
      </w:r>
      <w:r w:rsidR="00A86E6C" w:rsidRPr="0015298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qua ,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Giang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F55" w:rsidRPr="0015298B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157F55" w:rsidRPr="0015298B">
        <w:rPr>
          <w:rFonts w:ascii="Times New Roman" w:hAnsi="Times New Roman" w:cs="Times New Roman"/>
          <w:sz w:val="28"/>
          <w:szCs w:val="28"/>
        </w:rPr>
        <w:t xml:space="preserve"> “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98B" w:rsidRPr="0015298B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="0015298B" w:rsidRPr="0015298B">
        <w:rPr>
          <w:rFonts w:ascii="Times New Roman" w:hAnsi="Times New Roman" w:cs="Times New Roman"/>
          <w:sz w:val="28"/>
          <w:szCs w:val="28"/>
        </w:rPr>
        <w:t xml:space="preserve"> ”</w:t>
      </w:r>
    </w:p>
    <w:p w14:paraId="0D335E08" w14:textId="7AF06D89" w:rsidR="00D23B2F" w:rsidRDefault="00EC308F" w:rsidP="00152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0B5A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28B900" wp14:editId="45245EE9">
                <wp:simplePos x="0" y="0"/>
                <wp:positionH relativeFrom="margin">
                  <wp:posOffset>3467100</wp:posOffset>
                </wp:positionH>
                <wp:positionV relativeFrom="paragraph">
                  <wp:posOffset>307340</wp:posOffset>
                </wp:positionV>
                <wp:extent cx="2276475" cy="25146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4AB0C" w14:textId="573F6B65" w:rsidR="0001185A" w:rsidRDefault="001F675B" w:rsidP="000118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07E9C5" wp14:editId="0FB72495">
                                  <wp:extent cx="1905000" cy="2492485"/>
                                  <wp:effectExtent l="0" t="0" r="0" b="317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6876" cy="2508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8B900" id="_x0000_s1031" type="#_x0000_t202" style="position:absolute;margin-left:273pt;margin-top:24.2pt;width:179.2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">
                <v:textbox>
                  <w:txbxContent>
                    <w:p w14:paraId="6FF4AB0C" w14:textId="573F6B65" w:rsidR="0001185A" w:rsidRDefault="001F675B" w:rsidP="0001185A">
                      <w:r>
                        <w:rPr>
                          <w:noProof/>
                        </w:rPr>
                        <w:drawing>
                          <wp:inline distT="0" distB="0" distL="0" distR="0" wp14:anchorId="3707E9C5" wp14:editId="0FB72495">
                            <wp:extent cx="1905000" cy="2492485"/>
                            <wp:effectExtent l="0" t="0" r="0" b="317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6876" cy="2508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0B5A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91C00D" wp14:editId="7996447D">
                <wp:simplePos x="0" y="0"/>
                <wp:positionH relativeFrom="margin">
                  <wp:posOffset>-133350</wp:posOffset>
                </wp:positionH>
                <wp:positionV relativeFrom="paragraph">
                  <wp:posOffset>307340</wp:posOffset>
                </wp:positionV>
                <wp:extent cx="3295650" cy="2540000"/>
                <wp:effectExtent l="0" t="0" r="19050" b="127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D2772" w14:textId="205180EC" w:rsidR="0015298B" w:rsidRDefault="00D23B2F" w:rsidP="001529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B9B2C" wp14:editId="42A26582">
                                  <wp:extent cx="3219450" cy="2476298"/>
                                  <wp:effectExtent l="0" t="0" r="0" b="63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2984" cy="2502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1C00D" id="_x0000_s1032" type="#_x0000_t202" style="position:absolute;margin-left:-10.5pt;margin-top:24.2pt;width:259.5pt;height:200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">
                <v:textbox>
                  <w:txbxContent>
                    <w:p w14:paraId="742D2772" w14:textId="205180EC" w:rsidR="0015298B" w:rsidRDefault="00D23B2F" w:rsidP="0015298B">
                      <w:r>
                        <w:rPr>
                          <w:noProof/>
                        </w:rPr>
                        <w:drawing>
                          <wp:inline distT="0" distB="0" distL="0" distR="0" wp14:anchorId="71CB9B2C" wp14:editId="42A26582">
                            <wp:extent cx="3219450" cy="2476298"/>
                            <wp:effectExtent l="0" t="0" r="0" b="63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2984" cy="2502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57B0AC" w14:textId="42D3AFC0" w:rsidR="00D23B2F" w:rsidRPr="0015298B" w:rsidRDefault="00D23B2F" w:rsidP="00152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A713C35" w14:textId="72BA94EE" w:rsidR="00A86E6C" w:rsidRPr="0015298B" w:rsidRDefault="00A86E6C" w:rsidP="00152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F621A2B" w14:textId="102164C2" w:rsidR="0001185A" w:rsidRPr="0015298B" w:rsidRDefault="0001185A" w:rsidP="00152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167B87C" w14:textId="1D8742FC" w:rsidR="0001185A" w:rsidRPr="0015298B" w:rsidRDefault="0001185A" w:rsidP="00152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51B654D" w14:textId="42C412AF" w:rsidR="0001185A" w:rsidRDefault="0001185A" w:rsidP="0015298B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1D8892BF" w14:textId="6041B8B6" w:rsidR="00D23B2F" w:rsidRDefault="00D23B2F" w:rsidP="0015298B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634CA33C" w14:textId="24A153A1" w:rsidR="0001185A" w:rsidRPr="001F675B" w:rsidRDefault="00D23B2F" w:rsidP="0015298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r w:rsidR="0001185A" w:rsidRPr="001F675B">
        <w:rPr>
          <w:rFonts w:ascii="Times New Roman" w:hAnsi="Times New Roman" w:cs="Times New Roman"/>
          <w:sz w:val="28"/>
          <w:szCs w:val="28"/>
        </w:rPr>
        <w:t xml:space="preserve">Ở </w:t>
      </w:r>
      <w:proofErr w:type="spellStart"/>
      <w:proofErr w:type="gramStart"/>
      <w:r w:rsidR="0001185A" w:rsidRPr="001F675B">
        <w:rPr>
          <w:rFonts w:ascii="Times New Roman" w:hAnsi="Times New Roman" w:cs="Times New Roman"/>
          <w:sz w:val="28"/>
          <w:szCs w:val="28"/>
        </w:rPr>
        <w:t>c</w:t>
      </w:r>
      <w:r w:rsidR="00096D07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r w:rsidR="0001185A" w:rsidRPr="001F675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toát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trề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hăng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C308F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ít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ai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. Sau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chồng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mất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tai </w:t>
      </w:r>
      <w:proofErr w:type="spellStart"/>
      <w:proofErr w:type="gramStart"/>
      <w:r w:rsidR="00EC308F">
        <w:rPr>
          <w:rFonts w:ascii="Times New Roman" w:hAnsi="Times New Roman" w:cs="Times New Roman"/>
          <w:sz w:val="28"/>
          <w:szCs w:val="28"/>
        </w:rPr>
        <w:t>nạn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m</w:t>
      </w:r>
      <w:r w:rsidR="0001185A" w:rsidRPr="001F675B">
        <w:rPr>
          <w:rFonts w:ascii="Times New Roman" w:hAnsi="Times New Roman" w:cs="Times New Roman"/>
          <w:sz w:val="28"/>
          <w:szCs w:val="28"/>
        </w:rPr>
        <w:t>ột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mẽ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khôn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="00EC308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C308F">
        <w:rPr>
          <w:rFonts w:ascii="Times New Roman" w:hAnsi="Times New Roman" w:cs="Times New Roman"/>
          <w:sz w:val="28"/>
          <w:szCs w:val="28"/>
        </w:rPr>
        <w:t xml:space="preserve"> </w:t>
      </w:r>
      <w:r w:rsidR="0001185A" w:rsidRPr="001F675B">
        <w:rPr>
          <w:rFonts w:ascii="Times New Roman" w:hAnsi="Times New Roman" w:cs="Times New Roman"/>
          <w:sz w:val="28"/>
          <w:szCs w:val="28"/>
        </w:rPr>
        <w:t xml:space="preserve">lo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gánh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vác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r w:rsidR="00096D07">
        <w:rPr>
          <w:rFonts w:ascii="Times New Roman" w:hAnsi="Times New Roman" w:cs="Times New Roman"/>
          <w:sz w:val="28"/>
          <w:szCs w:val="28"/>
        </w:rPr>
        <w:t>:</w:t>
      </w:r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c</w:t>
      </w:r>
      <w:r w:rsidR="001F675B">
        <w:rPr>
          <w:rFonts w:ascii="Times New Roman" w:hAnsi="Times New Roman" w:cs="Times New Roman"/>
          <w:sz w:val="28"/>
          <w:szCs w:val="28"/>
        </w:rPr>
        <w:t>ác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, con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gái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sư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r w:rsidR="00096D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bề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F675B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F675B">
        <w:rPr>
          <w:rFonts w:ascii="Times New Roman" w:hAnsi="Times New Roman" w:cs="Times New Roman"/>
          <w:sz w:val="28"/>
          <w:szCs w:val="28"/>
        </w:rPr>
        <w:t xml:space="preserve"> ai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thán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gái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nhắn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>
        <w:rPr>
          <w:rFonts w:ascii="Times New Roman" w:hAnsi="Times New Roman" w:cs="Times New Roman"/>
          <w:sz w:val="28"/>
          <w:szCs w:val="28"/>
        </w:rPr>
        <w:t>m</w:t>
      </w:r>
      <w:r w:rsidR="001F675B">
        <w:rPr>
          <w:rFonts w:ascii="Times New Roman" w:hAnsi="Times New Roman" w:cs="Times New Roman"/>
          <w:sz w:val="28"/>
          <w:szCs w:val="28"/>
        </w:rPr>
        <w:t>à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mẽ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75B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6A4F5DB0" w14:textId="070DFD0D" w:rsidR="0001185A" w:rsidRPr="001F675B" w:rsidRDefault="001F675B" w:rsidP="001F67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1185A" w:rsidRPr="001F675B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c</w:t>
      </w:r>
      <w:r w:rsidR="00096D07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Thanh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Giang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chiếm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nể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>.</w:t>
      </w:r>
      <w:r w:rsidR="009264D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C</w:t>
      </w:r>
      <w:r w:rsidR="00096D07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quát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dạn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96D0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gieo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còn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gieo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D07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="00096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trẻo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thắp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ước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mơ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A289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chuyến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đò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chở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C</w:t>
      </w:r>
      <w:r w:rsidR="00AA2898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89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AA2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Thanh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xứng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264D5">
        <w:rPr>
          <w:rFonts w:ascii="Times New Roman" w:hAnsi="Times New Roman" w:cs="Times New Roman"/>
          <w:sz w:val="28"/>
          <w:szCs w:val="28"/>
        </w:rPr>
        <w:t>mực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tụy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hy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tụy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cống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“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” .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C</w:t>
      </w:r>
      <w:r w:rsidR="00ED09C9">
        <w:rPr>
          <w:rFonts w:ascii="Times New Roman" w:hAnsi="Times New Roman" w:cs="Times New Roman"/>
          <w:sz w:val="28"/>
          <w:szCs w:val="28"/>
        </w:rPr>
        <w:t>ô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c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ũng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="0001185A" w:rsidRPr="009264D5">
        <w:rPr>
          <w:rFonts w:ascii="Times New Roman" w:hAnsi="Times New Roman" w:cs="Times New Roman"/>
          <w:b/>
          <w:bCs/>
          <w:sz w:val="28"/>
          <w:szCs w:val="28"/>
        </w:rPr>
        <w:t>Người</w:t>
      </w:r>
      <w:proofErr w:type="spellEnd"/>
      <w:proofErr w:type="gramEnd"/>
      <w:r w:rsidR="0001185A" w:rsidRPr="009264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1185A" w:rsidRPr="009264D5">
        <w:rPr>
          <w:rFonts w:ascii="Times New Roman" w:hAnsi="Times New Roman" w:cs="Times New Roman"/>
          <w:b/>
          <w:bCs/>
          <w:sz w:val="28"/>
          <w:szCs w:val="28"/>
        </w:rPr>
        <w:t>truyền</w:t>
      </w:r>
      <w:proofErr w:type="spellEnd"/>
      <w:r w:rsidR="0001185A" w:rsidRPr="009264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1185A" w:rsidRPr="009264D5">
        <w:rPr>
          <w:rFonts w:ascii="Times New Roman" w:hAnsi="Times New Roman" w:cs="Times New Roman"/>
          <w:b/>
          <w:bCs/>
          <w:sz w:val="28"/>
          <w:szCs w:val="28"/>
        </w:rPr>
        <w:t>lửa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” </w:t>
      </w:r>
      <w:proofErr w:type="spellStart"/>
      <w:r w:rsidR="00ED09C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ED0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ED0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="00ED0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ED0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ED0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ED0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09C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ED09C9">
        <w:rPr>
          <w:rFonts w:ascii="Times New Roman" w:hAnsi="Times New Roman" w:cs="Times New Roman"/>
          <w:sz w:val="28"/>
          <w:szCs w:val="28"/>
        </w:rPr>
        <w:t xml:space="preserve"> </w:t>
      </w:r>
      <w:r w:rsidR="0001185A" w:rsidRPr="001F67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185A" w:rsidRPr="001F675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1185A" w:rsidRPr="001F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64D5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9264D5">
        <w:rPr>
          <w:rFonts w:ascii="Times New Roman" w:hAnsi="Times New Roman" w:cs="Times New Roman"/>
          <w:sz w:val="28"/>
          <w:szCs w:val="28"/>
        </w:rPr>
        <w:t>.</w:t>
      </w:r>
    </w:p>
    <w:p w14:paraId="01CA282B" w14:textId="77777777" w:rsidR="0001185A" w:rsidRDefault="0001185A" w:rsidP="0001185A">
      <w:pPr>
        <w:rPr>
          <w:rFonts w:ascii="Times New Roman" w:hAnsi="Times New Roman" w:cs="Times New Roman"/>
          <w:sz w:val="32"/>
          <w:szCs w:val="32"/>
        </w:rPr>
      </w:pPr>
    </w:p>
    <w:p w14:paraId="4373BD6E" w14:textId="77777777" w:rsidR="0001185A" w:rsidRDefault="0001185A" w:rsidP="0001185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14:paraId="4A370D90" w14:textId="77777777" w:rsidR="0001185A" w:rsidRDefault="0001185A" w:rsidP="0001185A">
      <w:pPr>
        <w:rPr>
          <w:rFonts w:ascii="Times New Roman" w:hAnsi="Times New Roman" w:cs="Times New Roman"/>
          <w:sz w:val="32"/>
          <w:szCs w:val="32"/>
        </w:rPr>
      </w:pPr>
    </w:p>
    <w:p w14:paraId="3D102DAC" w14:textId="77777777" w:rsidR="0001185A" w:rsidRDefault="0001185A" w:rsidP="0001185A"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FF04494" w14:textId="77777777" w:rsidR="00C4426B" w:rsidRDefault="00C4426B"/>
    <w:sectPr w:rsidR="00C4426B" w:rsidSect="001A46AF">
      <w:pgSz w:w="12240" w:h="15840"/>
      <w:pgMar w:top="510" w:right="616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85A"/>
    <w:rsid w:val="0001185A"/>
    <w:rsid w:val="00045E91"/>
    <w:rsid w:val="00096D07"/>
    <w:rsid w:val="000F2ACF"/>
    <w:rsid w:val="00146F90"/>
    <w:rsid w:val="0015298B"/>
    <w:rsid w:val="00157F55"/>
    <w:rsid w:val="001F675B"/>
    <w:rsid w:val="002614F0"/>
    <w:rsid w:val="003F2806"/>
    <w:rsid w:val="004D4E99"/>
    <w:rsid w:val="0050507F"/>
    <w:rsid w:val="005901E4"/>
    <w:rsid w:val="00640E41"/>
    <w:rsid w:val="0088022F"/>
    <w:rsid w:val="009264D5"/>
    <w:rsid w:val="00933B95"/>
    <w:rsid w:val="0098663E"/>
    <w:rsid w:val="00A86E6C"/>
    <w:rsid w:val="00AA2898"/>
    <w:rsid w:val="00AF2B72"/>
    <w:rsid w:val="00C4426B"/>
    <w:rsid w:val="00D23B2F"/>
    <w:rsid w:val="00EB28D1"/>
    <w:rsid w:val="00EC308F"/>
    <w:rsid w:val="00ED09C9"/>
    <w:rsid w:val="00F1580A"/>
    <w:rsid w:val="00FE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EE85C"/>
  <w15:chartTrackingRefBased/>
  <w15:docId w15:val="{4435BD08-171C-42B0-9AFD-21FFB5600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85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12" Type="http://schemas.openxmlformats.org/officeDocument/2006/relationships/image" Target="media/image50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40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dieu huyen vu thi</dc:creator>
  <cp:keywords/>
  <dc:description/>
  <cp:lastModifiedBy>dieu huyen vu thi</cp:lastModifiedBy>
  <cp:revision>8</cp:revision>
  <dcterms:created xsi:type="dcterms:W3CDTF">2022-01-11T04:24:00Z</dcterms:created>
  <dcterms:modified xsi:type="dcterms:W3CDTF">2022-01-14T07:20:00Z</dcterms:modified>
</cp:coreProperties>
</file>