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51AA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08B4B7C1" w:rsidR="00272B7B" w:rsidRPr="005C264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5C26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B5D6C81" w14:textId="1FDB4B25" w:rsidR="00272B7B" w:rsidRPr="00855AA7" w:rsidRDefault="00272B7B" w:rsidP="005C264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5C264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/9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5C264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26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/9/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063128" w:rsidRPr="00855AA7" w14:paraId="5F973E4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5AA7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4A482264" w14:textId="3ACE2DF9" w:rsidR="00063128" w:rsidRPr="00855AA7" w:rsidRDefault="005C264B" w:rsidP="00A94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063128"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6251960C" w:rsidR="002518BA" w:rsidRPr="007A29AA" w:rsidRDefault="00063128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 w:rsidR="007A29AA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063128" w:rsidRDefault="00063128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6D11277E" w14:textId="28721193" w:rsidR="002518BA" w:rsidRPr="002518BA" w:rsidRDefault="002518BA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1F9A31F7" w14:textId="6EF642EB" w:rsidR="002518BA" w:rsidRPr="007A29AA" w:rsidRDefault="00063128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797B9789" w:rsidR="002518BA" w:rsidRPr="002518BA" w:rsidRDefault="002518BA" w:rsidP="00672C95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14B4F87C" w14:textId="34E153D3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063128" w:rsidRPr="00855AA7" w:rsidRDefault="00063128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36B7BF7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36A48735" w14:textId="77777777" w:rsidR="00063128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0E3BE4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071185" w14:textId="7EE6C3ED" w:rsidR="00063128" w:rsidRDefault="005C264B" w:rsidP="005C264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5637D47C" w14:textId="13DF2CE9" w:rsidR="00063128" w:rsidRDefault="005C264B" w:rsidP="005C264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36DF8997" w14:textId="26D1FDD8" w:rsidR="00063128" w:rsidRDefault="005C264B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8AE38F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CBACFB" w14:textId="77777777" w:rsidR="00063128" w:rsidRPr="00375185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1181E0D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1"/>
        </w:trPr>
        <w:tc>
          <w:tcPr>
            <w:tcW w:w="876" w:type="dxa"/>
            <w:gridSpan w:val="2"/>
            <w:vMerge/>
            <w:vAlign w:val="center"/>
          </w:tcPr>
          <w:p w14:paraId="483C0819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20F81AC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EE6E1C" w14:textId="17987E3C" w:rsidR="00063128" w:rsidRPr="005C264B" w:rsidRDefault="005C264B" w:rsidP="002518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3522" w:type="dxa"/>
            <w:gridSpan w:val="2"/>
          </w:tcPr>
          <w:p w14:paraId="41032514" w14:textId="67C4BC01" w:rsidR="00063128" w:rsidRPr="00855AA7" w:rsidRDefault="005C264B" w:rsidP="00A63C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30B2423D" w14:textId="164E47C4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41A3ED0F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CA3C8E" w14:textId="77777777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5C264B" w:rsidRPr="00855AA7" w14:paraId="5D2C435D" w14:textId="77777777" w:rsidTr="002A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70"/>
        </w:trPr>
        <w:tc>
          <w:tcPr>
            <w:tcW w:w="876" w:type="dxa"/>
            <w:gridSpan w:val="2"/>
            <w:vMerge/>
            <w:vAlign w:val="center"/>
          </w:tcPr>
          <w:p w14:paraId="41CF6164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BD81903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446035" w14:textId="2349A966" w:rsidR="005C264B" w:rsidRPr="005C264B" w:rsidRDefault="00B4016C" w:rsidP="00C50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="00C505B4">
              <w:rPr>
                <w:rFonts w:ascii="Times New Roman" w:hAnsi="Times New Roman"/>
              </w:rPr>
              <w:t>ộp</w:t>
            </w:r>
            <w:proofErr w:type="spellEnd"/>
            <w:r w:rsidR="00C505B4">
              <w:rPr>
                <w:rFonts w:ascii="Times New Roman" w:hAnsi="Times New Roman"/>
              </w:rPr>
              <w:t xml:space="preserve"> BCKQ </w:t>
            </w:r>
            <w:proofErr w:type="spellStart"/>
            <w:r w:rsidR="00C505B4">
              <w:rPr>
                <w:rFonts w:ascii="Times New Roman" w:hAnsi="Times New Roman"/>
              </w:rPr>
              <w:t>công</w:t>
            </w:r>
            <w:proofErr w:type="spellEnd"/>
            <w:r w:rsidR="00C505B4">
              <w:rPr>
                <w:rFonts w:ascii="Times New Roman" w:hAnsi="Times New Roman"/>
              </w:rPr>
              <w:t xml:space="preserve"> </w:t>
            </w:r>
            <w:proofErr w:type="spellStart"/>
            <w:r w:rsidR="00C505B4">
              <w:rPr>
                <w:rFonts w:ascii="Times New Roman" w:hAnsi="Times New Roman"/>
              </w:rPr>
              <w:t>tác</w:t>
            </w:r>
            <w:proofErr w:type="spellEnd"/>
            <w:r w:rsidR="00C505B4">
              <w:rPr>
                <w:rFonts w:ascii="Times New Roman" w:hAnsi="Times New Roman"/>
              </w:rPr>
              <w:t xml:space="preserve"> </w:t>
            </w:r>
            <w:proofErr w:type="spellStart"/>
            <w:r w:rsidR="00C505B4">
              <w:rPr>
                <w:rFonts w:ascii="Times New Roman" w:hAnsi="Times New Roman"/>
              </w:rPr>
              <w:t>tháng</w:t>
            </w:r>
            <w:proofErr w:type="spellEnd"/>
            <w:r w:rsidR="00C505B4">
              <w:rPr>
                <w:rFonts w:ascii="Times New Roman" w:hAnsi="Times New Roman"/>
              </w:rPr>
              <w:t xml:space="preserve"> 9 </w:t>
            </w:r>
            <w:proofErr w:type="spellStart"/>
            <w:r w:rsidR="00C505B4">
              <w:rPr>
                <w:rFonts w:ascii="Times New Roman" w:hAnsi="Times New Roman"/>
              </w:rPr>
              <w:t>về</w:t>
            </w:r>
            <w:proofErr w:type="spellEnd"/>
            <w:r w:rsidR="00C505B4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262B9C1C" w14:textId="101E292C" w:rsidR="005C264B" w:rsidRPr="00C505B4" w:rsidRDefault="00C505B4" w:rsidP="00A36E1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</w:p>
        </w:tc>
        <w:tc>
          <w:tcPr>
            <w:tcW w:w="1701" w:type="dxa"/>
          </w:tcPr>
          <w:p w14:paraId="7210A341" w14:textId="53919561" w:rsidR="005C264B" w:rsidRPr="00F86AC3" w:rsidRDefault="00C505B4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353E097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3DBAA97" w14:textId="77777777" w:rsidR="005C264B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5C264B" w:rsidRPr="00855AA7" w14:paraId="2E9013B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E9B55FF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</w:tcPr>
          <w:p w14:paraId="683EF2D3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443EB64" w14:textId="7A7ACFB9" w:rsidR="005C264B" w:rsidRDefault="005C264B" w:rsidP="003F2ED5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  <w:r w:rsidR="00E9242B"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 w:rsidR="00E9242B"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tra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sổ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kí</w:t>
            </w:r>
            <w:proofErr w:type="spellEnd"/>
            <w:r w:rsidR="00E9242B"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dạy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E9242B"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 w:rsidR="00E9242B">
              <w:rPr>
                <w:rFonts w:ascii="Times New Roman" w:hAnsi="Times New Roman"/>
                <w:color w:val="FF0000"/>
              </w:rPr>
              <w:t xml:space="preserve"> </w:t>
            </w:r>
            <w:r w:rsidR="00E9242B"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833F6F3" w14:textId="77777777" w:rsidR="00C505B4" w:rsidRDefault="00C505B4" w:rsidP="00C505B4">
            <w:pPr>
              <w:rPr>
                <w:rFonts w:ascii="Times New Roman" w:hAnsi="Times New Roma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</w:t>
            </w:r>
            <w:proofErr w:type="spellStart"/>
            <w:r>
              <w:rPr>
                <w:rFonts w:ascii="Times New Roman" w:hAnsi="Times New Roman"/>
              </w:rPr>
              <w:t>oán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1F664AA" w14:textId="6C959AC5" w:rsidR="0067724F" w:rsidRPr="00C505B4" w:rsidRDefault="0067724F" w:rsidP="00C505B4">
            <w:pPr>
              <w:rPr>
                <w:rFonts w:ascii="Times New Roman" w:hAnsi="Times New Roma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13E9AF0C" w14:textId="77777777" w:rsidR="005C264B" w:rsidRDefault="005C264B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0E18B737" w14:textId="77777777" w:rsidR="005C264B" w:rsidRDefault="005C264B" w:rsidP="00A63C5A">
            <w:pPr>
              <w:rPr>
                <w:rFonts w:ascii="Times New Roman" w:hAnsi="Times New Roman"/>
              </w:rPr>
            </w:pPr>
          </w:p>
          <w:p w14:paraId="008240A5" w14:textId="77777777" w:rsidR="00C505B4" w:rsidRDefault="00C505B4" w:rsidP="00A63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3E</w:t>
            </w:r>
          </w:p>
          <w:p w14:paraId="425F773F" w14:textId="77777777" w:rsidR="00C505B4" w:rsidRDefault="00C505B4" w:rsidP="00A63C5A">
            <w:pPr>
              <w:rPr>
                <w:rFonts w:ascii="Times New Roman" w:hAnsi="Times New Roman"/>
              </w:rPr>
            </w:pPr>
          </w:p>
          <w:p w14:paraId="7480A9B1" w14:textId="5DCCAE09" w:rsidR="0067724F" w:rsidRPr="00C505B4" w:rsidRDefault="0067724F" w:rsidP="00A63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 TA</w:t>
            </w:r>
          </w:p>
        </w:tc>
        <w:tc>
          <w:tcPr>
            <w:tcW w:w="1701" w:type="dxa"/>
          </w:tcPr>
          <w:p w14:paraId="06FAE6A3" w14:textId="12CC1B0D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626EAE17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4B198F02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C264B" w:rsidRPr="00855AA7" w14:paraId="525B0C4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68516B6F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16936941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39939E" w14:textId="06AA4D46" w:rsidR="005C264B" w:rsidRPr="00E9242B" w:rsidRDefault="00E9242B" w:rsidP="00E9242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GVCN TB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tới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việc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sử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dụng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tính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năng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của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tài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khoản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EnetViet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trong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trao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đổi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với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PHHS.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Dừng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sử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dụng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nhóm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zalo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2BE0E64C" w14:textId="17AEEFC6" w:rsidR="005C264B" w:rsidRPr="00E9242B" w:rsidRDefault="00E9242B" w:rsidP="00A63C5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GVCN</w:t>
            </w:r>
          </w:p>
        </w:tc>
        <w:tc>
          <w:tcPr>
            <w:tcW w:w="1701" w:type="dxa"/>
          </w:tcPr>
          <w:p w14:paraId="55365CA1" w14:textId="77777777" w:rsidR="00E9242B" w:rsidRDefault="00E9242B" w:rsidP="00E9242B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6DEFB98A" w14:textId="67528EA0" w:rsidR="005C264B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20ADCB5C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65F5560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C264B" w:rsidRPr="00855AA7" w14:paraId="58645D82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1888AEA" w14:textId="5FF83AB8" w:rsidR="005C264B" w:rsidRPr="00855AA7" w:rsidRDefault="005C264B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5E45EFC6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0C64AF" w14:textId="520E6ADA" w:rsidR="005C264B" w:rsidRPr="00063128" w:rsidRDefault="005C264B" w:rsidP="005C26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Tập huấn CNTT </w:t>
            </w:r>
          </w:p>
        </w:tc>
        <w:tc>
          <w:tcPr>
            <w:tcW w:w="3522" w:type="dxa"/>
            <w:gridSpan w:val="2"/>
          </w:tcPr>
          <w:p w14:paraId="427F5AAD" w14:textId="2E096DD9" w:rsidR="005C264B" w:rsidRPr="00063128" w:rsidRDefault="005C264B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CBGV </w:t>
            </w:r>
          </w:p>
        </w:tc>
        <w:tc>
          <w:tcPr>
            <w:tcW w:w="1701" w:type="dxa"/>
          </w:tcPr>
          <w:p w14:paraId="2AC6752B" w14:textId="4F002D79" w:rsidR="005C264B" w:rsidRDefault="005C264B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1A89AFB1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2F25CE34" w14:textId="77777777" w:rsidR="005C264B" w:rsidRPr="00855AA7" w:rsidRDefault="005C264B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7D2023C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C505B4" w:rsidRPr="00855AA7" w:rsidRDefault="00C505B4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15FD6966" w:rsidR="00C505B4" w:rsidRPr="00855AA7" w:rsidRDefault="00C505B4" w:rsidP="006618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21.9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C505B4" w:rsidRPr="00855AA7" w:rsidRDefault="00C505B4" w:rsidP="00A63C5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563F6BB1" w:rsidR="00C505B4" w:rsidRPr="0043343E" w:rsidRDefault="00C505B4" w:rsidP="002A4F5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BM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ý</w:t>
            </w:r>
          </w:p>
        </w:tc>
        <w:tc>
          <w:tcPr>
            <w:tcW w:w="3522" w:type="dxa"/>
            <w:gridSpan w:val="2"/>
          </w:tcPr>
          <w:p w14:paraId="12D0B356" w14:textId="5A135A1D" w:rsidR="00C505B4" w:rsidRPr="00607B60" w:rsidRDefault="00C505B4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6B7CB5B1" w14:textId="7574A46A" w:rsidR="00C505B4" w:rsidRDefault="00C505B4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C505B4" w:rsidRPr="00855AA7" w:rsidRDefault="00C505B4" w:rsidP="006618E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C505B4" w:rsidRPr="00855AA7" w:rsidRDefault="00C505B4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3080D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55095AD0" w14:textId="77777777" w:rsidR="00C505B4" w:rsidRPr="00855AA7" w:rsidRDefault="00C505B4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2EDCF60" w14:textId="77777777" w:rsidR="00C505B4" w:rsidRPr="00855AA7" w:rsidRDefault="00C505B4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992B4" w14:textId="72366B1B" w:rsidR="00C505B4" w:rsidRPr="00C505B4" w:rsidRDefault="00C505B4" w:rsidP="00C505B4">
            <w:pPr>
              <w:tabs>
                <w:tab w:val="left" w:pos="4095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ban HT</w:t>
            </w:r>
          </w:p>
        </w:tc>
        <w:tc>
          <w:tcPr>
            <w:tcW w:w="3522" w:type="dxa"/>
            <w:gridSpan w:val="2"/>
          </w:tcPr>
          <w:p w14:paraId="33BDF4C2" w14:textId="58C89E43" w:rsidR="00C505B4" w:rsidRPr="00126C08" w:rsidRDefault="00C505B4" w:rsidP="00A63C5A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19638980" w14:textId="6F9516F3" w:rsidR="00C505B4" w:rsidRPr="00855AA7" w:rsidRDefault="00C505B4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1A9EB0DE" w14:textId="77777777" w:rsidR="00C505B4" w:rsidRPr="00855AA7" w:rsidRDefault="00C505B4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4F4056C" w14:textId="77777777" w:rsidR="00C505B4" w:rsidRDefault="00C505B4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C505B4" w:rsidRPr="00855AA7" w:rsidRDefault="00C505B4" w:rsidP="0043343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C505B4" w:rsidRPr="00855AA7" w:rsidRDefault="00C505B4" w:rsidP="0043343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3CCE9375" w:rsidR="00C505B4" w:rsidRPr="0043343E" w:rsidRDefault="00C505B4" w:rsidP="0043343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22E81732" w:rsidR="00C505B4" w:rsidRPr="0043343E" w:rsidRDefault="00C505B4" w:rsidP="0043343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5BA6A3D5" w:rsidR="00C505B4" w:rsidRDefault="00C505B4" w:rsidP="00433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C505B4" w:rsidRPr="00855AA7" w:rsidRDefault="00C505B4" w:rsidP="00433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C505B4" w:rsidRDefault="00C505B4" w:rsidP="0043343E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18507" w14:textId="72293306" w:rsidR="00C505B4" w:rsidRPr="00E9242B" w:rsidRDefault="00C505B4" w:rsidP="003F2ED5">
            <w:pPr>
              <w:rPr>
                <w:rFonts w:ascii="Times New Roman" w:hAnsi="Times New Roman"/>
                <w:bCs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,2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5D142DEE" w14:textId="51621697" w:rsidR="00C505B4" w:rsidRDefault="00C505B4" w:rsidP="00126C08">
            <w:pPr>
              <w:rPr>
                <w:rFonts w:ascii="Times New Roman" w:hAnsi="Times New Roman"/>
                <w:lang w:val="vi-V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TV online gửi về email trường</w:t>
            </w:r>
          </w:p>
          <w:p w14:paraId="1FEEDA2C" w14:textId="39E91D62" w:rsidR="00C505B4" w:rsidRPr="00126C08" w:rsidRDefault="00C505B4" w:rsidP="00126C08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E195F6A" w14:textId="77777777" w:rsidR="00CD78C0" w:rsidRDefault="00CD78C0" w:rsidP="00C45787">
            <w:pPr>
              <w:rPr>
                <w:rFonts w:ascii="Times New Roman" w:hAnsi="Times New Roman"/>
              </w:rPr>
            </w:pPr>
          </w:p>
          <w:p w14:paraId="29349EBB" w14:textId="2B637BFB" w:rsidR="00CD78C0" w:rsidRPr="0043343E" w:rsidRDefault="00CD78C0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1B, 1C, 1G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C505B4" w:rsidRPr="00014146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5BFBD57B" w:rsidR="00C505B4" w:rsidRPr="0043343E" w:rsidRDefault="00C505B4" w:rsidP="005C26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20 – 22h: Tập huấn CNTT 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41F45F38" w:rsidR="00C505B4" w:rsidRPr="0043343E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56F5C813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2017BA3F" w:rsidR="00C505B4" w:rsidRPr="005C264B" w:rsidRDefault="00C505B4" w:rsidP="005C264B">
            <w:pPr>
              <w:rPr>
                <w:rFonts w:ascii="Times New Roman" w:hAnsi="Times New Roman"/>
                <w:highlight w:val="yellow"/>
              </w:rPr>
            </w:pPr>
            <w:r w:rsidRPr="005C264B">
              <w:rPr>
                <w:rFonts w:ascii="Times New Roman" w:hAnsi="Times New Roman"/>
                <w:highlight w:val="yellow"/>
                <w:lang w:val="vi-VN"/>
              </w:rPr>
              <w:t>Gửi dự thảo KQ chấm thi các sản phẩm dự thi: Đức Giang tỏa sáng về email trường</w:t>
            </w:r>
            <w:r>
              <w:rPr>
                <w:rFonts w:ascii="Times New Roman" w:hAnsi="Times New Roman"/>
                <w:highlight w:val="yellow"/>
              </w:rPr>
              <w:t xml:space="preserve"> 9 (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mới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có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nhóm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ÂN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thực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hiện</w:t>
            </w:r>
            <w:proofErr w:type="spellEnd"/>
            <w:r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197A13E5" w:rsidR="00C505B4" w:rsidRPr="005C264B" w:rsidRDefault="00C505B4" w:rsidP="00C45787">
            <w:pPr>
              <w:rPr>
                <w:rFonts w:ascii="Times New Roman" w:hAnsi="Times New Roman"/>
                <w:highlight w:val="yellow"/>
                <w:lang w:val="vi-VN"/>
              </w:rPr>
            </w:pPr>
            <w:r w:rsidRPr="005C264B">
              <w:rPr>
                <w:rFonts w:ascii="Times New Roman" w:hAnsi="Times New Roman"/>
                <w:highlight w:val="yellow"/>
                <w:lang w:val="vi-VN"/>
              </w:rPr>
              <w:t>Tổ BM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3A11ACB5" w:rsidR="00C505B4" w:rsidRPr="00CA4DFB" w:rsidRDefault="00C505B4" w:rsidP="00C45787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0386B4D6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22.9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25889EB5" w:rsidR="00C505B4" w:rsidRPr="00E9242B" w:rsidRDefault="00C505B4" w:rsidP="00E9242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E9242B">
              <w:rPr>
                <w:rFonts w:ascii="Times New Roman" w:hAnsi="Times New Roman"/>
              </w:rPr>
              <w:t>Dự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thống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nhất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bài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dạy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cho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chuyên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đề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cấp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Quận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với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tổ</w:t>
            </w:r>
            <w:proofErr w:type="spellEnd"/>
            <w:r w:rsidRPr="00E9242B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522" w:type="dxa"/>
            <w:gridSpan w:val="2"/>
          </w:tcPr>
          <w:p w14:paraId="0C1E722D" w14:textId="6965AE2F" w:rsidR="00C505B4" w:rsidRPr="00E9242B" w:rsidRDefault="00C505B4" w:rsidP="00E9242B">
            <w:pPr>
              <w:rPr>
                <w:rFonts w:ascii="Times New Roman" w:hAnsi="Times New Roman"/>
              </w:rPr>
            </w:pPr>
            <w:r w:rsidRPr="00E9242B">
              <w:rPr>
                <w:rFonts w:ascii="Times New Roman" w:hAnsi="Times New Roman"/>
              </w:rPr>
              <w:t xml:space="preserve">BGH, GV </w:t>
            </w:r>
            <w:proofErr w:type="spellStart"/>
            <w:r w:rsidRPr="00E9242B">
              <w:rPr>
                <w:rFonts w:ascii="Times New Roman" w:hAnsi="Times New Roman"/>
              </w:rPr>
              <w:t>tổ</w:t>
            </w:r>
            <w:proofErr w:type="spellEnd"/>
            <w:r w:rsidRPr="00E9242B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14:paraId="070ED888" w14:textId="72EE1B59" w:rsidR="00C505B4" w:rsidRPr="00A36E15" w:rsidRDefault="00C505B4" w:rsidP="00C45787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0E24FF8D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6F86C468" w:rsidR="00C505B4" w:rsidRPr="005C264B" w:rsidRDefault="00C505B4" w:rsidP="005C264B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LBG, KHBH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4. </w:t>
            </w:r>
          </w:p>
        </w:tc>
        <w:tc>
          <w:tcPr>
            <w:tcW w:w="3522" w:type="dxa"/>
            <w:gridSpan w:val="2"/>
          </w:tcPr>
          <w:p w14:paraId="656B374E" w14:textId="2C2A2CC8" w:rsidR="00C505B4" w:rsidRDefault="00C505B4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5D3588EB" w14:textId="537933F8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46D7105A" w14:textId="77777777" w:rsidTr="0036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44A004B8" w:rsidR="00C505B4" w:rsidRPr="00C505B4" w:rsidRDefault="00C505B4" w:rsidP="003F2ED5">
            <w:pPr>
              <w:rPr>
                <w:rFonts w:ascii="Times New Roman" w:hAnsi="Times New Roman"/>
                <w:bCs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,4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077AB6D9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5D19647F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C505B4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210D308B" w:rsidR="007A29AA" w:rsidRPr="0067724F" w:rsidRDefault="00C505B4" w:rsidP="00C505B4">
            <w:pPr>
              <w:rPr>
                <w:rFonts w:ascii="Times New Roman" w:hAnsi="Times New Roma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LTC</w:t>
            </w:r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A88C646" w14:textId="77777777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4E</w:t>
            </w:r>
          </w:p>
          <w:p w14:paraId="3458856E" w14:textId="0D1606BD" w:rsidR="007A29AA" w:rsidRDefault="007A29AA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5D36C7E2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C505B4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15479A9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23.9</w:t>
            </w:r>
          </w:p>
        </w:tc>
        <w:tc>
          <w:tcPr>
            <w:tcW w:w="717" w:type="dxa"/>
          </w:tcPr>
          <w:p w14:paraId="5AF9B48B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5579D027" w:rsidR="00C505B4" w:rsidRPr="002518BA" w:rsidRDefault="00C505B4" w:rsidP="00C45787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1522FA8A" w:rsidR="00C505B4" w:rsidRPr="002518BA" w:rsidRDefault="00C505B4" w:rsidP="00C4578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7D29820" w:rsidR="00C505B4" w:rsidRPr="00F86AC3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B4" w:rsidRPr="00855AA7" w14:paraId="6F3C0981" w14:textId="77777777" w:rsidTr="00905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77777777" w:rsidR="00C505B4" w:rsidRDefault="00C505B4" w:rsidP="00E9242B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,2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22385E6" w14:textId="1E920D08" w:rsidR="00C505B4" w:rsidRPr="00C505B4" w:rsidRDefault="00C505B4" w:rsidP="00E9242B">
            <w:pPr>
              <w:rPr>
                <w:rFonts w:ascii="Times New Roman" w:hAnsi="Times New Roman"/>
                <w:bCs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TV</w:t>
            </w:r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>.</w:t>
            </w:r>
          </w:p>
          <w:p w14:paraId="2EC6F3F3" w14:textId="31975A47" w:rsidR="00C505B4" w:rsidRPr="003F2ED5" w:rsidRDefault="00C505B4" w:rsidP="00C45787">
            <w:pPr>
              <w:rPr>
                <w:rFonts w:ascii="Times New Roman" w:hAnsi="Times New Roman"/>
                <w:color w:val="FF0000"/>
                <w:lang w:val="vi-V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77777777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C505B4" w:rsidRDefault="00C505B4" w:rsidP="00C45787">
            <w:pPr>
              <w:rPr>
                <w:rFonts w:ascii="Times New Roman" w:hAnsi="Times New Roman"/>
              </w:rPr>
            </w:pPr>
          </w:p>
          <w:p w14:paraId="30D69BAC" w14:textId="3768FDEC" w:rsidR="00C505B4" w:rsidRDefault="00CD78C0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505B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; 2C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0E7A6941" w:rsidR="00C505B4" w:rsidRPr="00691EF5" w:rsidRDefault="00C505B4" w:rsidP="003F2E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726141A7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22A25D81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5439EC00" w:rsidR="00C505B4" w:rsidRPr="00855AA7" w:rsidRDefault="00C505B4" w:rsidP="00C947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24.9</w:t>
            </w:r>
          </w:p>
        </w:tc>
        <w:tc>
          <w:tcPr>
            <w:tcW w:w="717" w:type="dxa"/>
          </w:tcPr>
          <w:p w14:paraId="5B1ED25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915B60A" w14:textId="2436DF53" w:rsidR="00C505B4" w:rsidRPr="005C264B" w:rsidRDefault="00C505B4" w:rsidP="00A36E1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  <w:p w14:paraId="4877E4EA" w14:textId="50F58DA6" w:rsidR="00C505B4" w:rsidRPr="00A36E15" w:rsidRDefault="00C505B4" w:rsidP="00A36E1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77777777" w:rsidR="00C505B4" w:rsidRDefault="00C505B4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3A95BD46" w14:textId="2CB1DCE9" w:rsidR="00C505B4" w:rsidRPr="002518BA" w:rsidRDefault="00C505B4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3E749FB3" w14:textId="77777777" w:rsidR="00C505B4" w:rsidRDefault="00C505B4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315DD547" w:rsidR="00C505B4" w:rsidRPr="002518BA" w:rsidRDefault="00C505B4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Yến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3797F7F0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2590AD0" w14:textId="77777777" w:rsidR="00C505B4" w:rsidRDefault="00C505B4" w:rsidP="00E9242B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7E5A955B" w:rsidR="00C505B4" w:rsidRPr="002518BA" w:rsidRDefault="00C505B4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Duyệt đề xuất bổ sung CSVC, thiết bị, SGK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77777777" w:rsidR="00C505B4" w:rsidRDefault="00C505B4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3D34B057" w14:textId="03F04BB9" w:rsidR="00C505B4" w:rsidRPr="002518BA" w:rsidRDefault="00C505B4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Nền, Hằng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C505B4" w:rsidRDefault="00C505B4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69B873EB" w:rsidR="00C505B4" w:rsidRPr="002518BA" w:rsidRDefault="00C505B4" w:rsidP="002518BA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C505B4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50F6EF9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723E54" w14:textId="2E831511" w:rsidR="00C505B4" w:rsidRPr="005626BF" w:rsidRDefault="00C505B4" w:rsidP="003F2ED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9CDF035" w14:textId="49E9EF03" w:rsidR="00C505B4" w:rsidRDefault="00C505B4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C851D55" w14:textId="75CBF1E2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C505B4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505B4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48A6B8E0" w:rsidR="00C505B4" w:rsidRPr="00855AA7" w:rsidRDefault="00C505B4" w:rsidP="00C947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25.9</w:t>
            </w:r>
          </w:p>
        </w:tc>
        <w:tc>
          <w:tcPr>
            <w:tcW w:w="717" w:type="dxa"/>
          </w:tcPr>
          <w:p w14:paraId="1321911C" w14:textId="76304262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BD27F50" w14:textId="34D04FBB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  <w:p w14:paraId="71A2B9F6" w14:textId="0C72C34B" w:rsidR="00C505B4" w:rsidRPr="00855AA7" w:rsidRDefault="00C505B4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6A7C51DC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43E22E2C" w14:textId="29BABE48" w:rsidR="00C505B4" w:rsidRPr="00855AA7" w:rsidRDefault="00C505B4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7121444" w14:textId="1A1AD279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C505B4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1AC5E620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1FA31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505B4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C505B4" w:rsidRDefault="00C505B4" w:rsidP="00C45787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E9242B">
              <w:rPr>
                <w:rFonts w:ascii="Times New Roman" w:hAnsi="Times New Roman"/>
                <w:color w:val="FF0000"/>
              </w:rPr>
              <w:t>,2,5</w:t>
            </w:r>
            <w:proofErr w:type="gramEnd"/>
            <w:r w:rsidRP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C505B4" w:rsidRPr="00C505B4" w:rsidRDefault="00C505B4" w:rsidP="00C4578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505B4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2813887E" w:rsidR="00C505B4" w:rsidRDefault="00C505B4" w:rsidP="00C505B4">
            <w:pPr>
              <w:rPr>
                <w:rFonts w:ascii="Times New Roman" w:hAnsi="Times New Roma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TV</w:t>
            </w:r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7B959688" w14:textId="7383D9DD" w:rsidR="00C505B4" w:rsidRDefault="00CD78C0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2D, 2G</w:t>
            </w:r>
          </w:p>
        </w:tc>
        <w:tc>
          <w:tcPr>
            <w:tcW w:w="1701" w:type="dxa"/>
          </w:tcPr>
          <w:p w14:paraId="34BCD32C" w14:textId="212E68F2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4AFE0AE3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505B4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3549FD39" w:rsidR="00C505B4" w:rsidRPr="00855AA7" w:rsidRDefault="00C505B4" w:rsidP="00C947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26.9</w:t>
            </w:r>
          </w:p>
        </w:tc>
        <w:tc>
          <w:tcPr>
            <w:tcW w:w="717" w:type="dxa"/>
            <w:vMerge w:val="restart"/>
          </w:tcPr>
          <w:p w14:paraId="04AD3E39" w14:textId="0C0E2C88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C505B4" w:rsidRDefault="00C505B4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C505B4" w:rsidRDefault="00C505B4" w:rsidP="00C45787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36EB2D85" w:rsidR="00C505B4" w:rsidRPr="00C505B4" w:rsidRDefault="00C505B4" w:rsidP="00C45787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Thực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hiện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bài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phục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vụ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chuyên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để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cấp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Quận</w:t>
            </w:r>
            <w:proofErr w:type="spellEnd"/>
          </w:p>
        </w:tc>
        <w:tc>
          <w:tcPr>
            <w:tcW w:w="3522" w:type="dxa"/>
            <w:gridSpan w:val="2"/>
          </w:tcPr>
          <w:p w14:paraId="2473670E" w14:textId="3E5D6187" w:rsidR="00C505B4" w:rsidRDefault="00C505B4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C505B4" w:rsidRDefault="00C505B4" w:rsidP="00C45787">
            <w:pPr>
              <w:rPr>
                <w:rFonts w:ascii="Times New Roman" w:hAnsi="Times New Roman"/>
              </w:rPr>
            </w:pPr>
          </w:p>
          <w:p w14:paraId="7A455588" w14:textId="25034FED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14:paraId="2C9AC4F2" w14:textId="77777777" w:rsidR="00C505B4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505B4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515A7466" w:rsidR="00C505B4" w:rsidRDefault="00C505B4" w:rsidP="00DE1A7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5CA56D2E" w:rsidR="00C505B4" w:rsidRDefault="00C505B4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0D9D0A6B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505B4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C505B4" w:rsidRPr="00855AA7" w:rsidRDefault="00C505B4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40B0B7E" w14:textId="6B3E5CD5" w:rsidR="00C505B4" w:rsidRPr="00E9242B" w:rsidRDefault="00C505B4" w:rsidP="003F2ED5">
            <w:pPr>
              <w:rPr>
                <w:rFonts w:ascii="Times New Roman" w:hAnsi="Times New Roman"/>
                <w:bCs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E9242B">
              <w:rPr>
                <w:rFonts w:ascii="Times New Roman" w:hAnsi="Times New Roman"/>
                <w:color w:val="FF0000"/>
              </w:rPr>
              <w:t>,2,5</w:t>
            </w:r>
            <w:proofErr w:type="gramEnd"/>
            <w:r w:rsidRPr="00E9242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5B993BDB" w14:textId="0E29E78B" w:rsidR="00C505B4" w:rsidRPr="003F2ED5" w:rsidRDefault="00C505B4" w:rsidP="00C45787">
            <w:pPr>
              <w:rPr>
                <w:rFonts w:ascii="Times New Roman" w:hAnsi="Times New Roman"/>
                <w:lang w:val="vi-VN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</w:t>
            </w:r>
            <w:proofErr w:type="spellStart"/>
            <w:r>
              <w:rPr>
                <w:rFonts w:ascii="Times New Roman" w:hAnsi="Times New Roman"/>
              </w:rPr>
              <w:t>oán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online gửi về email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78A48A45" w14:textId="77777777" w:rsidR="00C505B4" w:rsidRDefault="00C505B4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  <w:p w14:paraId="5B5983E8" w14:textId="77777777" w:rsidR="00C505B4" w:rsidRDefault="00C505B4" w:rsidP="00C45787">
            <w:pPr>
              <w:rPr>
                <w:rFonts w:ascii="Times New Roman" w:hAnsi="Times New Roman"/>
              </w:rPr>
            </w:pPr>
          </w:p>
          <w:p w14:paraId="209A17B4" w14:textId="14E09609" w:rsidR="00C505B4" w:rsidRDefault="00CD78C0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3A, 3D, 3E</w:t>
            </w:r>
          </w:p>
        </w:tc>
        <w:tc>
          <w:tcPr>
            <w:tcW w:w="1701" w:type="dxa"/>
          </w:tcPr>
          <w:p w14:paraId="528C1162" w14:textId="77561DD2" w:rsidR="00C505B4" w:rsidRPr="00855AA7" w:rsidRDefault="00C505B4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6283B0E5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C505B4" w:rsidRPr="00855AA7" w:rsidRDefault="00C505B4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lastRenderedPageBreak/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9C38B5" w:rsidRDefault="00CD0E73"/>
    <w:sectPr w:rsidR="009C38B5" w:rsidSect="003A102F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63128"/>
    <w:rsid w:val="000D2B6D"/>
    <w:rsid w:val="000D7E89"/>
    <w:rsid w:val="00107952"/>
    <w:rsid w:val="00126C08"/>
    <w:rsid w:val="001F608C"/>
    <w:rsid w:val="00232C23"/>
    <w:rsid w:val="00237896"/>
    <w:rsid w:val="002518BA"/>
    <w:rsid w:val="00272B7B"/>
    <w:rsid w:val="00280055"/>
    <w:rsid w:val="002A4F50"/>
    <w:rsid w:val="00375185"/>
    <w:rsid w:val="003C4D13"/>
    <w:rsid w:val="003F2ED5"/>
    <w:rsid w:val="00415C50"/>
    <w:rsid w:val="0043343E"/>
    <w:rsid w:val="004574F3"/>
    <w:rsid w:val="004733A6"/>
    <w:rsid w:val="00481096"/>
    <w:rsid w:val="00482B63"/>
    <w:rsid w:val="004C08CD"/>
    <w:rsid w:val="004E1993"/>
    <w:rsid w:val="005626BF"/>
    <w:rsid w:val="00597091"/>
    <w:rsid w:val="005C264B"/>
    <w:rsid w:val="005F38EE"/>
    <w:rsid w:val="00607B60"/>
    <w:rsid w:val="00654BE4"/>
    <w:rsid w:val="006618EA"/>
    <w:rsid w:val="00672C95"/>
    <w:rsid w:val="0067724F"/>
    <w:rsid w:val="00691EF5"/>
    <w:rsid w:val="00701CE4"/>
    <w:rsid w:val="007A29AA"/>
    <w:rsid w:val="007B06C4"/>
    <w:rsid w:val="007B284A"/>
    <w:rsid w:val="007B45AB"/>
    <w:rsid w:val="0086166A"/>
    <w:rsid w:val="008E1633"/>
    <w:rsid w:val="00907189"/>
    <w:rsid w:val="0091219F"/>
    <w:rsid w:val="009E1BA6"/>
    <w:rsid w:val="009F3176"/>
    <w:rsid w:val="009F588D"/>
    <w:rsid w:val="00A15F6C"/>
    <w:rsid w:val="00A36E15"/>
    <w:rsid w:val="00A63C5A"/>
    <w:rsid w:val="00AC52BD"/>
    <w:rsid w:val="00B4016C"/>
    <w:rsid w:val="00B80DE0"/>
    <w:rsid w:val="00B87196"/>
    <w:rsid w:val="00B91342"/>
    <w:rsid w:val="00BA01AE"/>
    <w:rsid w:val="00C22D68"/>
    <w:rsid w:val="00C45787"/>
    <w:rsid w:val="00C505B4"/>
    <w:rsid w:val="00C53F9D"/>
    <w:rsid w:val="00C72647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E1A70"/>
    <w:rsid w:val="00DE3CFA"/>
    <w:rsid w:val="00E9242B"/>
    <w:rsid w:val="00EB7416"/>
    <w:rsid w:val="00ED54F2"/>
    <w:rsid w:val="00F23D4E"/>
    <w:rsid w:val="00F431A2"/>
    <w:rsid w:val="00F71782"/>
    <w:rsid w:val="00FB2311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Windows User</cp:lastModifiedBy>
  <cp:revision>7</cp:revision>
  <dcterms:created xsi:type="dcterms:W3CDTF">2021-09-18T04:45:00Z</dcterms:created>
  <dcterms:modified xsi:type="dcterms:W3CDTF">2021-09-18T04:45:00Z</dcterms:modified>
</cp:coreProperties>
</file>