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251AA4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1A7110CF" w:rsidR="00272B7B" w:rsidRPr="002518BA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2518BA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2</w:t>
            </w:r>
          </w:p>
          <w:p w14:paraId="5B5D6C81" w14:textId="5C02CAEE" w:rsidR="00272B7B" w:rsidRPr="00855AA7" w:rsidRDefault="00272B7B" w:rsidP="00C947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C9478E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13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/9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C9478E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9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/9/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 dung công việc, thời gian, địa điểm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063128" w:rsidRPr="00855AA7" w14:paraId="5F973E4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063128" w:rsidRDefault="00063128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063128" w:rsidRDefault="00063128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063128" w:rsidRDefault="00063128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063128" w:rsidRPr="00855AA7" w:rsidRDefault="00063128" w:rsidP="00A94C32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3EC5B246" w:rsidR="00063128" w:rsidRPr="00855AA7" w:rsidRDefault="00063128" w:rsidP="00A94C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13</w:t>
            </w:r>
            <w:r>
              <w:rPr>
                <w:rFonts w:ascii="Times New Roman" w:hAnsi="Times New Roman"/>
                <w:b/>
              </w:rPr>
              <w:t>.9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063128" w:rsidRPr="00855AA7" w:rsidRDefault="00063128" w:rsidP="00A94C32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063128" w:rsidRPr="00855AA7" w:rsidRDefault="00063128" w:rsidP="00A94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6DC60B4" w14:textId="77777777" w:rsidR="00063128" w:rsidRDefault="00063128" w:rsidP="00C45787">
            <w:pPr>
              <w:tabs>
                <w:tab w:val="left" w:pos="409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Tự kiểm tra các đk phòng chống dịch, KCSP, an ninh, an toàn trường học các ngày trong tuần</w:t>
            </w:r>
          </w:p>
          <w:p w14:paraId="68E1BE66" w14:textId="51E1B402" w:rsidR="002518BA" w:rsidRPr="002518BA" w:rsidRDefault="002518BA" w:rsidP="002518BA">
            <w:pPr>
              <w:tabs>
                <w:tab w:val="left" w:pos="409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8h: Họp HĐGD trực tuyến</w:t>
            </w:r>
          </w:p>
        </w:tc>
        <w:tc>
          <w:tcPr>
            <w:tcW w:w="3522" w:type="dxa"/>
            <w:gridSpan w:val="2"/>
          </w:tcPr>
          <w:p w14:paraId="373DDE5F" w14:textId="77777777" w:rsidR="00063128" w:rsidRDefault="00063128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 trực, NVYT, BV trực</w:t>
            </w:r>
          </w:p>
          <w:p w14:paraId="5B88C172" w14:textId="77777777" w:rsidR="002518BA" w:rsidRDefault="002518BA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</w:p>
          <w:p w14:paraId="6D11277E" w14:textId="28721193" w:rsidR="002518BA" w:rsidRPr="002518BA" w:rsidRDefault="002518BA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</w:tc>
        <w:tc>
          <w:tcPr>
            <w:tcW w:w="1701" w:type="dxa"/>
          </w:tcPr>
          <w:p w14:paraId="49B77F44" w14:textId="77777777" w:rsidR="00063128" w:rsidRDefault="00063128" w:rsidP="00672C9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Đ.c Thảo</w:t>
            </w:r>
          </w:p>
          <w:p w14:paraId="1F9A31F7" w14:textId="77777777" w:rsidR="002518BA" w:rsidRDefault="002518BA" w:rsidP="00672C95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46250170" w14:textId="797B9789" w:rsidR="002518BA" w:rsidRPr="002518BA" w:rsidRDefault="002518BA" w:rsidP="00672C9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 w:val="restart"/>
          </w:tcPr>
          <w:p w14:paraId="14B4F87C" w14:textId="34E153D3" w:rsidR="00063128" w:rsidRPr="00855AA7" w:rsidRDefault="00063128" w:rsidP="00A94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063128" w:rsidRPr="00855AA7" w:rsidRDefault="00063128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063128" w:rsidRPr="00855AA7" w14:paraId="36B7BF7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/>
            <w:vAlign w:val="center"/>
          </w:tcPr>
          <w:p w14:paraId="36A48735" w14:textId="77777777" w:rsidR="00063128" w:rsidRDefault="00063128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0E3BE44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C071185" w14:textId="34464546" w:rsidR="00063128" w:rsidRDefault="002518BA" w:rsidP="006618E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Hoàn thiện</w:t>
            </w:r>
            <w:r w:rsidR="00063128">
              <w:rPr>
                <w:rFonts w:ascii="Times New Roman" w:hAnsi="Times New Roman"/>
              </w:rPr>
              <w:t xml:space="preserve"> Dự thảo các qui chế, kế hoạch năm học 2021 - 2022</w:t>
            </w:r>
          </w:p>
        </w:tc>
        <w:tc>
          <w:tcPr>
            <w:tcW w:w="3522" w:type="dxa"/>
            <w:gridSpan w:val="2"/>
          </w:tcPr>
          <w:p w14:paraId="5637D47C" w14:textId="1E1A1F9A" w:rsidR="00063128" w:rsidRDefault="00063128" w:rsidP="00A63C5A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BPVP, y tế, thư viện, thiết bị</w:t>
            </w:r>
          </w:p>
        </w:tc>
        <w:tc>
          <w:tcPr>
            <w:tcW w:w="1701" w:type="dxa"/>
          </w:tcPr>
          <w:p w14:paraId="36DF8997" w14:textId="21ABF553" w:rsidR="00063128" w:rsidRDefault="00063128" w:rsidP="00A6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phụ trách</w:t>
            </w:r>
          </w:p>
        </w:tc>
        <w:tc>
          <w:tcPr>
            <w:tcW w:w="1089" w:type="dxa"/>
            <w:vMerge/>
          </w:tcPr>
          <w:p w14:paraId="38AE38F4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ECBACFB" w14:textId="77777777" w:rsidR="00063128" w:rsidRPr="00375185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063128" w:rsidRPr="00855AA7" w14:paraId="1181E0D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41"/>
        </w:trPr>
        <w:tc>
          <w:tcPr>
            <w:tcW w:w="876" w:type="dxa"/>
            <w:gridSpan w:val="2"/>
            <w:vMerge/>
            <w:vAlign w:val="center"/>
          </w:tcPr>
          <w:p w14:paraId="483C0819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20F81AC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EE6E1C" w14:textId="160D9BAD" w:rsidR="00063128" w:rsidRPr="002518BA" w:rsidRDefault="002518BA" w:rsidP="002518B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Duyệt </w:t>
            </w:r>
            <w:r w:rsidR="00063128">
              <w:rPr>
                <w:rFonts w:ascii="Times New Roman" w:hAnsi="Times New Roman"/>
              </w:rPr>
              <w:t xml:space="preserve">nội dung – chương </w:t>
            </w:r>
            <w:r>
              <w:rPr>
                <w:rFonts w:ascii="Times New Roman" w:hAnsi="Times New Roman"/>
              </w:rPr>
              <w:t>trình SHCM năm học 2021 – 2022</w:t>
            </w:r>
            <w:r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3522" w:type="dxa"/>
            <w:gridSpan w:val="2"/>
          </w:tcPr>
          <w:p w14:paraId="41032514" w14:textId="333F1FE4" w:rsidR="00063128" w:rsidRPr="00855AA7" w:rsidRDefault="00063128" w:rsidP="00A63C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Thảo, Yến</w:t>
            </w:r>
          </w:p>
        </w:tc>
        <w:tc>
          <w:tcPr>
            <w:tcW w:w="1701" w:type="dxa"/>
          </w:tcPr>
          <w:p w14:paraId="30B2423D" w14:textId="41EA6051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</w:tcPr>
          <w:p w14:paraId="41A3ED0F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CA3C8E" w14:textId="77777777" w:rsidR="00063128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063128" w:rsidRPr="00855AA7" w14:paraId="5D2C435D" w14:textId="77777777" w:rsidTr="002A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70"/>
        </w:trPr>
        <w:tc>
          <w:tcPr>
            <w:tcW w:w="876" w:type="dxa"/>
            <w:gridSpan w:val="2"/>
            <w:vMerge/>
            <w:vAlign w:val="center"/>
          </w:tcPr>
          <w:p w14:paraId="41CF6164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BD81903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C446035" w14:textId="3725C4B4" w:rsidR="00063128" w:rsidRPr="00A36E15" w:rsidRDefault="00063128" w:rsidP="00A63C5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Bàn giao CSVC thư viện</w:t>
            </w:r>
          </w:p>
        </w:tc>
        <w:tc>
          <w:tcPr>
            <w:tcW w:w="3522" w:type="dxa"/>
            <w:gridSpan w:val="2"/>
          </w:tcPr>
          <w:p w14:paraId="262B9C1C" w14:textId="0A0B0248" w:rsidR="00063128" w:rsidRPr="00A36E15" w:rsidRDefault="00063128" w:rsidP="00A36E1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Yến, Hương, Hằng</w:t>
            </w:r>
          </w:p>
        </w:tc>
        <w:tc>
          <w:tcPr>
            <w:tcW w:w="1701" w:type="dxa"/>
          </w:tcPr>
          <w:p w14:paraId="7210A341" w14:textId="36659346" w:rsidR="00063128" w:rsidRPr="00F86AC3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0353E097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3DBAA97" w14:textId="77777777" w:rsidR="00063128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063128" w:rsidRPr="00855AA7" w14:paraId="2E9013B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3E9B55FF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</w:tcPr>
          <w:p w14:paraId="683EF2D3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6443EB64" w14:textId="77777777" w:rsidR="003F2ED5" w:rsidRDefault="00063128" w:rsidP="003F2ED5">
            <w:pPr>
              <w:rPr>
                <w:rFonts w:ascii="Times New Roman" w:hAnsi="Times New Roman"/>
                <w:bCs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>19h: Khối 3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>-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>4 học online</w:t>
            </w:r>
            <w:r w:rsidR="003F2ED5">
              <w:rPr>
                <w:rFonts w:ascii="Times New Roman" w:hAnsi="Times New Roman"/>
                <w:color w:val="FF0000"/>
                <w:lang w:val="vi-VN"/>
              </w:rPr>
              <w:t xml:space="preserve">. </w:t>
            </w:r>
            <w:r w:rsidR="003F2ED5" w:rsidRPr="003F2ED5">
              <w:rPr>
                <w:rFonts w:ascii="Times New Roman" w:hAnsi="Times New Roman"/>
                <w:lang w:val="vi-VN"/>
              </w:rPr>
              <w:t>14h:</w:t>
            </w:r>
            <w:r w:rsidR="003F2ED5"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="003F2ED5">
              <w:rPr>
                <w:rFonts w:ascii="Times New Roman" w:hAnsi="Times New Roman"/>
                <w:bCs/>
                <w:lang w:val="vi-VN"/>
              </w:rPr>
              <w:t>Tổ 2 SHCM online</w:t>
            </w:r>
          </w:p>
          <w:p w14:paraId="51F664AA" w14:textId="7FEF065F" w:rsidR="002518BA" w:rsidRPr="003F2ED5" w:rsidRDefault="002518BA" w:rsidP="003F2ED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BGH kiểm tra nhật kí dạy online, offline theo TB tới cá nhân</w:t>
            </w:r>
          </w:p>
        </w:tc>
        <w:tc>
          <w:tcPr>
            <w:tcW w:w="3522" w:type="dxa"/>
            <w:gridSpan w:val="2"/>
          </w:tcPr>
          <w:p w14:paraId="13E9AF0C" w14:textId="77777777" w:rsidR="00063128" w:rsidRDefault="00063128" w:rsidP="00A63C5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GVCN khối 3,4</w:t>
            </w:r>
          </w:p>
          <w:p w14:paraId="7480A9B1" w14:textId="4CCF1AA1" w:rsidR="002518BA" w:rsidRPr="002518BA" w:rsidRDefault="002518BA" w:rsidP="00A63C5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GVCN, GVBM</w:t>
            </w:r>
          </w:p>
        </w:tc>
        <w:tc>
          <w:tcPr>
            <w:tcW w:w="1701" w:type="dxa"/>
          </w:tcPr>
          <w:p w14:paraId="06FAE6A3" w14:textId="12CC1B0D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vMerge/>
          </w:tcPr>
          <w:p w14:paraId="626EAE17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4B198F02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63128" w:rsidRPr="00855AA7" w14:paraId="525B0C4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68516B6F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16936941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AAE68D4" w14:textId="77C97AEA" w:rsidR="00063128" w:rsidRDefault="00063128" w:rsidP="00A63C5A">
            <w:pPr>
              <w:rPr>
                <w:rFonts w:ascii="Times New Roman" w:hAnsi="Times New Roman"/>
                <w:lang w:val="vi-VN"/>
              </w:rPr>
            </w:pPr>
            <w:r w:rsidRPr="00C72647">
              <w:rPr>
                <w:rFonts w:ascii="Times New Roman" w:hAnsi="Times New Roman"/>
              </w:rPr>
              <w:t>Quay lại toàn bộ  1 tiết học toán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="00126C08">
              <w:rPr>
                <w:rFonts w:ascii="Times New Roman" w:hAnsi="Times New Roman"/>
                <w:lang w:val="vi-VN"/>
              </w:rPr>
              <w:t>online gửi về email trường</w:t>
            </w:r>
          </w:p>
          <w:p w14:paraId="26E74E35" w14:textId="0D187CD9" w:rsidR="00063128" w:rsidRDefault="00063128" w:rsidP="00A63C5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Tiết 1: Đ.c </w:t>
            </w:r>
            <w:r w:rsidR="00DE1A70">
              <w:rPr>
                <w:rFonts w:ascii="Times New Roman" w:hAnsi="Times New Roman"/>
                <w:lang w:val="vi-VN"/>
              </w:rPr>
              <w:t xml:space="preserve">Đinh </w:t>
            </w:r>
            <w:r>
              <w:rPr>
                <w:rFonts w:ascii="Times New Roman" w:hAnsi="Times New Roman"/>
                <w:lang w:val="vi-VN"/>
              </w:rPr>
              <w:t>Hà</w:t>
            </w:r>
            <w:r w:rsidR="00126C08">
              <w:rPr>
                <w:rFonts w:ascii="Times New Roman" w:hAnsi="Times New Roman"/>
                <w:lang w:val="vi-VN"/>
              </w:rPr>
              <w:t xml:space="preserve">, Thanh Hằng </w:t>
            </w:r>
          </w:p>
          <w:p w14:paraId="7E00A9DE" w14:textId="096421E1" w:rsidR="00DE1A70" w:rsidRDefault="00DE1A70" w:rsidP="00A63C5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Tiết 2: Đ.c Ngọc Mai</w:t>
            </w:r>
            <w:r w:rsidR="00126C08">
              <w:rPr>
                <w:rFonts w:ascii="Times New Roman" w:hAnsi="Times New Roman"/>
                <w:lang w:val="vi-VN"/>
              </w:rPr>
              <w:t>, Uyên</w:t>
            </w:r>
          </w:p>
          <w:p w14:paraId="3039939E" w14:textId="6C297272" w:rsidR="00DE1A70" w:rsidRPr="00063128" w:rsidRDefault="00DE1A70" w:rsidP="00126C08">
            <w:pPr>
              <w:rPr>
                <w:rFonts w:ascii="Times New Roman" w:hAnsi="Times New Roman"/>
                <w:highlight w:val="yellow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T3: Đ.c Kim Nga</w:t>
            </w:r>
            <w:r w:rsidR="00126C08">
              <w:rPr>
                <w:rFonts w:ascii="Times New Roman" w:hAnsi="Times New Roman"/>
                <w:lang w:val="vi-VN"/>
              </w:rPr>
              <w:t>, Nguyễn Huyền</w:t>
            </w:r>
          </w:p>
        </w:tc>
        <w:tc>
          <w:tcPr>
            <w:tcW w:w="3522" w:type="dxa"/>
            <w:gridSpan w:val="2"/>
          </w:tcPr>
          <w:p w14:paraId="2BE0E64C" w14:textId="0EFDFF78" w:rsidR="00063128" w:rsidRPr="00DE1A70" w:rsidRDefault="00DE1A70" w:rsidP="00A63C5A">
            <w:pPr>
              <w:rPr>
                <w:rFonts w:ascii="Times New Roman" w:hAnsi="Times New Roman"/>
                <w:highlight w:val="yellow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GV theo p/c</w:t>
            </w:r>
          </w:p>
        </w:tc>
        <w:tc>
          <w:tcPr>
            <w:tcW w:w="1701" w:type="dxa"/>
          </w:tcPr>
          <w:p w14:paraId="6DEFB98A" w14:textId="65628021" w:rsidR="00063128" w:rsidRDefault="00063128" w:rsidP="00A6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</w:tcPr>
          <w:p w14:paraId="20ADCB5C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465F5560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63128" w:rsidRPr="00855AA7" w14:paraId="58645D82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31888AEA" w14:textId="5FF83AB8" w:rsidR="00063128" w:rsidRPr="00855AA7" w:rsidRDefault="00063128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5E45EFC6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C0C64AF" w14:textId="4D2A51AE" w:rsidR="00063128" w:rsidRPr="00063128" w:rsidRDefault="00063128" w:rsidP="0006312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20 – 22h: Tập huấn CNTT chuyên đề 3</w:t>
            </w:r>
          </w:p>
        </w:tc>
        <w:tc>
          <w:tcPr>
            <w:tcW w:w="3522" w:type="dxa"/>
            <w:gridSpan w:val="2"/>
          </w:tcPr>
          <w:p w14:paraId="427F5AAD" w14:textId="2E096DD9" w:rsidR="00063128" w:rsidRPr="00063128" w:rsidRDefault="00063128" w:rsidP="00A63C5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CBGV </w:t>
            </w:r>
          </w:p>
        </w:tc>
        <w:tc>
          <w:tcPr>
            <w:tcW w:w="1701" w:type="dxa"/>
          </w:tcPr>
          <w:p w14:paraId="2AC6752B" w14:textId="4F002D79" w:rsidR="00063128" w:rsidRDefault="00063128" w:rsidP="00A6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</w:tcPr>
          <w:p w14:paraId="1A89AFB1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2F25CE34" w14:textId="77777777" w:rsidR="00063128" w:rsidRPr="00855AA7" w:rsidRDefault="00063128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63C5A" w:rsidRPr="00855AA7" w14:paraId="7D2023C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4C7DC2DD" w:rsidR="00A63C5A" w:rsidRPr="00855AA7" w:rsidRDefault="00C9478E" w:rsidP="006618E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vi-VN"/>
              </w:rPr>
              <w:t>14</w:t>
            </w:r>
            <w:r w:rsidR="00C45787">
              <w:rPr>
                <w:rFonts w:ascii="Times New Roman" w:hAnsi="Times New Roman"/>
                <w:b/>
              </w:rPr>
              <w:t>.9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6A5C0936" w:rsidR="00A63C5A" w:rsidRPr="0043343E" w:rsidRDefault="00B91342" w:rsidP="002A4F5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Nộp KH phòng dịch năm học 2021 – 2022 về UBĐG</w:t>
            </w:r>
          </w:p>
        </w:tc>
        <w:tc>
          <w:tcPr>
            <w:tcW w:w="3522" w:type="dxa"/>
            <w:gridSpan w:val="2"/>
          </w:tcPr>
          <w:p w14:paraId="12D0B356" w14:textId="72AAC14A" w:rsidR="00A63C5A" w:rsidRPr="00607B60" w:rsidRDefault="00B91342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Trang, Thảo, Tuyến</w:t>
            </w:r>
          </w:p>
        </w:tc>
        <w:tc>
          <w:tcPr>
            <w:tcW w:w="1701" w:type="dxa"/>
          </w:tcPr>
          <w:p w14:paraId="6B7CB5B1" w14:textId="0AB26A09" w:rsidR="00A63C5A" w:rsidRDefault="00B91342" w:rsidP="00A6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A63C5A" w:rsidRPr="00855AA7" w:rsidRDefault="00C72647" w:rsidP="006618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</w:t>
            </w:r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A63C5A" w:rsidRPr="00855AA7" w14:paraId="3080D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/>
            <w:vAlign w:val="center"/>
          </w:tcPr>
          <w:p w14:paraId="55095AD0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2EDCF60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992B4" w14:textId="19F2D155" w:rsidR="00A63C5A" w:rsidRPr="00126C08" w:rsidRDefault="00126C08" w:rsidP="003F2ED5">
            <w:pPr>
              <w:tabs>
                <w:tab w:val="left" w:pos="4095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8h: </w:t>
            </w:r>
            <w:r w:rsidR="003F2ED5">
              <w:rPr>
                <w:rFonts w:ascii="Times New Roman" w:hAnsi="Times New Roman"/>
                <w:bCs/>
                <w:lang w:val="vi-VN"/>
              </w:rPr>
              <w:t>T</w:t>
            </w:r>
            <w:r>
              <w:rPr>
                <w:rFonts w:ascii="Times New Roman" w:hAnsi="Times New Roman"/>
                <w:bCs/>
                <w:lang w:val="vi-VN"/>
              </w:rPr>
              <w:t>ổ 1</w:t>
            </w:r>
            <w:r w:rsidR="003F2ED5">
              <w:rPr>
                <w:rFonts w:ascii="Times New Roman" w:hAnsi="Times New Roman"/>
                <w:bCs/>
                <w:lang w:val="vi-VN"/>
              </w:rPr>
              <w:t xml:space="preserve"> SHCM online</w:t>
            </w:r>
          </w:p>
        </w:tc>
        <w:tc>
          <w:tcPr>
            <w:tcW w:w="3522" w:type="dxa"/>
            <w:gridSpan w:val="2"/>
          </w:tcPr>
          <w:p w14:paraId="33BDF4C2" w14:textId="3A5C2412" w:rsidR="00A63C5A" w:rsidRPr="00126C08" w:rsidRDefault="00126C08" w:rsidP="00A63C5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1</w:t>
            </w:r>
          </w:p>
        </w:tc>
        <w:tc>
          <w:tcPr>
            <w:tcW w:w="1701" w:type="dxa"/>
          </w:tcPr>
          <w:p w14:paraId="19638980" w14:textId="1EC49A2C" w:rsidR="00A63C5A" w:rsidRPr="00855AA7" w:rsidRDefault="00126C08" w:rsidP="00A6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</w:t>
            </w:r>
          </w:p>
        </w:tc>
        <w:tc>
          <w:tcPr>
            <w:tcW w:w="1089" w:type="dxa"/>
            <w:vMerge/>
            <w:vAlign w:val="center"/>
          </w:tcPr>
          <w:p w14:paraId="1A9EB0DE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4F4056C" w14:textId="77777777" w:rsidR="00A63C5A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2518BA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2518BA" w:rsidRPr="00855AA7" w:rsidRDefault="002518BA" w:rsidP="0043343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2518BA" w:rsidRPr="00855AA7" w:rsidRDefault="002518BA" w:rsidP="0043343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7715E909" w:rsidR="002518BA" w:rsidRPr="0043343E" w:rsidRDefault="002518BA" w:rsidP="00433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Sắp xếp thư viện </w:t>
            </w:r>
          </w:p>
        </w:tc>
        <w:tc>
          <w:tcPr>
            <w:tcW w:w="3522" w:type="dxa"/>
            <w:gridSpan w:val="2"/>
          </w:tcPr>
          <w:p w14:paraId="1B918B0D" w14:textId="1E9A0465" w:rsidR="002518BA" w:rsidRPr="0043343E" w:rsidRDefault="002518BA" w:rsidP="00433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Đ.c Hằng, Nền, Đ Phượng</w:t>
            </w:r>
          </w:p>
        </w:tc>
        <w:tc>
          <w:tcPr>
            <w:tcW w:w="1701" w:type="dxa"/>
          </w:tcPr>
          <w:p w14:paraId="39902FC4" w14:textId="15A74F6A" w:rsidR="002518BA" w:rsidRDefault="002518BA" w:rsidP="004334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vMerge/>
            <w:vAlign w:val="center"/>
          </w:tcPr>
          <w:p w14:paraId="6B8534F6" w14:textId="77777777" w:rsidR="002518BA" w:rsidRPr="00855AA7" w:rsidRDefault="002518BA" w:rsidP="00433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2518BA" w:rsidRDefault="002518BA" w:rsidP="0043343E">
            <w:pPr>
              <w:jc w:val="center"/>
              <w:rPr>
                <w:rFonts w:ascii="Times New Roman" w:hAnsi="Times New Roman"/>
              </w:rPr>
            </w:pPr>
          </w:p>
        </w:tc>
      </w:tr>
      <w:tr w:rsidR="002518BA" w:rsidRPr="00855AA7" w14:paraId="5B5EBDD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318507" w14:textId="77777777" w:rsidR="002518BA" w:rsidRPr="003F2ED5" w:rsidRDefault="002518BA" w:rsidP="003F2ED5">
            <w:pPr>
              <w:rPr>
                <w:rFonts w:ascii="Times New Roman" w:hAnsi="Times New Roman"/>
                <w:color w:val="FF0000"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>19h: Khối 1,2 học online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 theo KH</w:t>
            </w:r>
          </w:p>
          <w:p w14:paraId="5D142DEE" w14:textId="51621697" w:rsidR="002518BA" w:rsidRDefault="002518BA" w:rsidP="00126C08">
            <w:pPr>
              <w:rPr>
                <w:rFonts w:ascii="Times New Roman" w:hAnsi="Times New Roman"/>
                <w:lang w:val="vi-VN"/>
              </w:rPr>
            </w:pPr>
            <w:r w:rsidRPr="00C72647">
              <w:rPr>
                <w:rFonts w:ascii="Times New Roman" w:hAnsi="Times New Roman"/>
              </w:rPr>
              <w:t xml:space="preserve">Quay lại toàn bộ  1 tiết học </w:t>
            </w:r>
            <w:r>
              <w:rPr>
                <w:rFonts w:ascii="Times New Roman" w:hAnsi="Times New Roman"/>
                <w:lang w:val="vi-VN"/>
              </w:rPr>
              <w:t>TV online gửi về email trường</w:t>
            </w:r>
          </w:p>
          <w:p w14:paraId="6A32F0C7" w14:textId="69047C82" w:rsidR="002518BA" w:rsidRDefault="002518BA" w:rsidP="00126C0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Tiết 1: Đ.c Kiều, Thúy Hằng </w:t>
            </w:r>
          </w:p>
          <w:p w14:paraId="3F4C0305" w14:textId="6C3C24E5" w:rsidR="002518BA" w:rsidRDefault="002518BA" w:rsidP="00126C0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Tiết 2: Đ.c Quỳnh, Mai Hương </w:t>
            </w:r>
          </w:p>
          <w:p w14:paraId="1FEEDA2C" w14:textId="25953AFB" w:rsidR="002518BA" w:rsidRPr="00126C08" w:rsidRDefault="002518BA" w:rsidP="00126C0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T3: Đ.c Tr Hằng, Trần Nga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349EBB" w14:textId="012D80E4" w:rsidR="002518BA" w:rsidRPr="0043343E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1,2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2518BA" w:rsidRPr="00014146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518BA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1D4EA" w14:textId="62E68E77" w:rsidR="002518BA" w:rsidRPr="0043343E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20 – 22h: Tập huấn CNTT chuyên đề 3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D1F0CC" w14:textId="41F45F38" w:rsidR="002518BA" w:rsidRPr="0043343E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CBGV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56F5C813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518BA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01CBD565" w:rsidR="002518BA" w:rsidRPr="002518BA" w:rsidRDefault="002518BA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Gửi dự thảo KQ chấm thi các sản phẩm dự thi: Đức Giang tỏa sáng về email trường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197A13E5" w:rsidR="002518BA" w:rsidRPr="002518BA" w:rsidRDefault="002518BA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BM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4D8E5835" w:rsidR="002518BA" w:rsidRPr="00CA4DFB" w:rsidRDefault="002518BA" w:rsidP="00C4578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518BA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3E2671E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vi-VN"/>
              </w:rPr>
              <w:t>15</w:t>
            </w:r>
            <w:r>
              <w:rPr>
                <w:rFonts w:ascii="Times New Roman" w:hAnsi="Times New Roman"/>
                <w:b/>
              </w:rPr>
              <w:t>.9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1B68CA25" w:rsidR="002518BA" w:rsidRPr="00A36E15" w:rsidRDefault="002518BA" w:rsidP="00C45787">
            <w:pPr>
              <w:tabs>
                <w:tab w:val="left" w:pos="4095"/>
              </w:tabs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</w:tcPr>
          <w:p w14:paraId="0C1E722D" w14:textId="23194495" w:rsidR="002518BA" w:rsidRPr="00A36E15" w:rsidRDefault="002518BA" w:rsidP="00C4578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14:paraId="070ED888" w14:textId="7E9E89CC" w:rsidR="002518BA" w:rsidRPr="00A36E15" w:rsidRDefault="002518BA" w:rsidP="00C45787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0E24FF8D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</w:p>
        </w:tc>
      </w:tr>
      <w:tr w:rsidR="002518BA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4A2D251" w14:textId="44DAE8F4" w:rsidR="002518BA" w:rsidRPr="00A36E15" w:rsidRDefault="002518BA" w:rsidP="00A36E15">
            <w:pPr>
              <w:spacing w:line="320" w:lineRule="exact"/>
              <w:ind w:right="-75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Duyệt LBG, KHBH tuần </w:t>
            </w:r>
            <w:r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3522" w:type="dxa"/>
            <w:gridSpan w:val="2"/>
          </w:tcPr>
          <w:p w14:paraId="656B374E" w14:textId="2C2A2CC8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Thảo, Yến</w:t>
            </w:r>
          </w:p>
        </w:tc>
        <w:tc>
          <w:tcPr>
            <w:tcW w:w="1701" w:type="dxa"/>
          </w:tcPr>
          <w:p w14:paraId="5D3588EB" w14:textId="537933F8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</w:p>
        </w:tc>
      </w:tr>
      <w:tr w:rsidR="002518BA" w:rsidRPr="00855AA7" w14:paraId="46D7105A" w14:textId="77777777" w:rsidTr="00361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D922F" w14:textId="77777777" w:rsidR="002518BA" w:rsidRDefault="002518BA" w:rsidP="00C45787">
            <w:pPr>
              <w:rPr>
                <w:rFonts w:ascii="Times New Roman" w:hAnsi="Times New Roman"/>
                <w:color w:val="FF0000"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>19h: Khối 3,4, 5 học online</w:t>
            </w:r>
          </w:p>
          <w:p w14:paraId="4A2DF009" w14:textId="3ED77918" w:rsidR="002518BA" w:rsidRDefault="002518BA" w:rsidP="00126C08">
            <w:pPr>
              <w:rPr>
                <w:rFonts w:ascii="Times New Roman" w:hAnsi="Times New Roman"/>
                <w:lang w:val="vi-VN"/>
              </w:rPr>
            </w:pPr>
            <w:r w:rsidRPr="00C72647">
              <w:rPr>
                <w:rFonts w:ascii="Times New Roman" w:hAnsi="Times New Roman"/>
              </w:rPr>
              <w:t xml:space="preserve">Quay lại toàn bộ  1 tiết học </w:t>
            </w:r>
            <w:r>
              <w:rPr>
                <w:rFonts w:ascii="Times New Roman" w:hAnsi="Times New Roman"/>
                <w:lang w:val="vi-VN"/>
              </w:rPr>
              <w:t>LTC online gửi về email trường</w:t>
            </w:r>
          </w:p>
          <w:p w14:paraId="50349DE8" w14:textId="18E4A7A4" w:rsidR="002518BA" w:rsidRDefault="002518BA" w:rsidP="00126C0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Tiết 1: Đ.c Lê Mai </w:t>
            </w:r>
          </w:p>
          <w:p w14:paraId="0D9A9CEF" w14:textId="257F779D" w:rsidR="002518BA" w:rsidRDefault="002518BA" w:rsidP="00126C0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Tiết 2: Đ.c Nhung, Điệp </w:t>
            </w:r>
          </w:p>
          <w:p w14:paraId="0A36BF6B" w14:textId="77F9A262" w:rsidR="002518BA" w:rsidRDefault="002518BA" w:rsidP="00126C0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T3: Đ.c Thương, Tuyến</w:t>
            </w:r>
          </w:p>
          <w:p w14:paraId="146ECDCA" w14:textId="31C82B11" w:rsidR="002518BA" w:rsidRPr="00126C08" w:rsidRDefault="002518BA" w:rsidP="003F2ED5">
            <w:pPr>
              <w:rPr>
                <w:rFonts w:ascii="Times New Roman" w:hAnsi="Times New Roman"/>
                <w:lang w:val="vi-VN"/>
              </w:rPr>
            </w:pPr>
            <w:r w:rsidRPr="003F2ED5">
              <w:rPr>
                <w:rFonts w:ascii="Times New Roman" w:hAnsi="Times New Roman"/>
                <w:lang w:val="vi-VN"/>
              </w:rPr>
              <w:t>14h: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Tổ 4 SHCM online. Đ.c Yến chủ trì. Mời TT các tổ 1,2,3,5,BM tham dự.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077AB6D9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3,4,5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5D19647F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2518BA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3949842B" w:rsidR="002518BA" w:rsidRPr="005626BF" w:rsidRDefault="002518BA" w:rsidP="00DE1A7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vi-VN"/>
              </w:rPr>
              <w:t>20 – 22h: Tập huấn CNTT chuyên đề 4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69CF9E45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CBGV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5CF7B001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2518BA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277E6993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vi-VN"/>
              </w:rPr>
              <w:t>16</w:t>
            </w:r>
            <w:r>
              <w:rPr>
                <w:rFonts w:ascii="Times New Roman" w:hAnsi="Times New Roman"/>
                <w:b/>
              </w:rPr>
              <w:t>.9</w:t>
            </w:r>
          </w:p>
        </w:tc>
        <w:tc>
          <w:tcPr>
            <w:tcW w:w="717" w:type="dxa"/>
          </w:tcPr>
          <w:p w14:paraId="5AF9B48B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7959E2B" w14:textId="77777777" w:rsidR="002518BA" w:rsidRDefault="002518BA" w:rsidP="00C45787">
            <w:pPr>
              <w:spacing w:line="320" w:lineRule="exact"/>
              <w:ind w:right="-75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Sắp xếp thư viện </w:t>
            </w:r>
          </w:p>
          <w:p w14:paraId="70AD88D2" w14:textId="5579D027" w:rsidR="002518BA" w:rsidRPr="002518BA" w:rsidRDefault="002518BA" w:rsidP="00C45787">
            <w:pPr>
              <w:spacing w:line="320" w:lineRule="exact"/>
              <w:ind w:right="-75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0F29D80B" w:rsidR="002518BA" w:rsidRPr="002518BA" w:rsidRDefault="002518BA" w:rsidP="00C45787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Hằng, Nền, Đ Phượng</w:t>
            </w:r>
          </w:p>
        </w:tc>
        <w:tc>
          <w:tcPr>
            <w:tcW w:w="1701" w:type="dxa"/>
            <w:shd w:val="clear" w:color="auto" w:fill="auto"/>
          </w:tcPr>
          <w:p w14:paraId="42E1646A" w14:textId="04EC3FFC" w:rsidR="002518BA" w:rsidRPr="00F86AC3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01258EE0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</w:p>
        </w:tc>
      </w:tr>
      <w:tr w:rsidR="002518BA" w:rsidRPr="00855AA7" w14:paraId="6F3C0981" w14:textId="77777777" w:rsidTr="00905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C6F3F3" w14:textId="2AD5A9DC" w:rsidR="002518BA" w:rsidRPr="003F2ED5" w:rsidRDefault="002518BA" w:rsidP="00C45787">
            <w:pPr>
              <w:rPr>
                <w:rFonts w:ascii="Times New Roman" w:hAnsi="Times New Roman"/>
                <w:color w:val="FF0000"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>19h: Khối 1,2 học online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 theo KH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69BAC" w14:textId="6A132A48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1,2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7C49F8E0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518BA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D9A61" w14:textId="77777777" w:rsidR="002518BA" w:rsidRDefault="002518BA" w:rsidP="00DE1A70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20 – 22h: Tập huấn CNTT chuyên đề 4</w:t>
            </w:r>
          </w:p>
          <w:p w14:paraId="73E69427" w14:textId="34160094" w:rsidR="002518BA" w:rsidRPr="00691EF5" w:rsidRDefault="002518BA" w:rsidP="003F2ED5">
            <w:pPr>
              <w:rPr>
                <w:rFonts w:ascii="Times New Roman" w:hAnsi="Times New Roman"/>
              </w:rPr>
            </w:pPr>
            <w:r w:rsidRPr="003F2ED5">
              <w:rPr>
                <w:rFonts w:ascii="Times New Roman" w:hAnsi="Times New Roman"/>
                <w:lang w:val="vi-VN"/>
              </w:rPr>
              <w:t>14h: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Tổ 5 SHCM online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414CB8A5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CBGV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37546FAD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518BA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4E60C78D" w:rsidR="002518BA" w:rsidRPr="00855AA7" w:rsidRDefault="002518BA" w:rsidP="00C947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vi-VN"/>
              </w:rPr>
              <w:t>7</w:t>
            </w:r>
            <w:r>
              <w:rPr>
                <w:rFonts w:ascii="Times New Roman" w:hAnsi="Times New Roman"/>
                <w:b/>
              </w:rPr>
              <w:t>.9</w:t>
            </w:r>
          </w:p>
        </w:tc>
        <w:tc>
          <w:tcPr>
            <w:tcW w:w="717" w:type="dxa"/>
          </w:tcPr>
          <w:p w14:paraId="5B1ED255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915B60A" w14:textId="77777777" w:rsidR="002518BA" w:rsidRDefault="002518BA" w:rsidP="00A36E1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Duyệt PP, clip dạy tuần </w:t>
            </w:r>
            <w:r>
              <w:rPr>
                <w:rFonts w:ascii="Times New Roman" w:hAnsi="Times New Roman"/>
                <w:lang w:val="vi-VN"/>
              </w:rPr>
              <w:t>3</w:t>
            </w:r>
          </w:p>
          <w:p w14:paraId="4877E4EA" w14:textId="50F58DA6" w:rsidR="002518BA" w:rsidRPr="00A36E15" w:rsidRDefault="002518BA" w:rsidP="00A36E1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Sắp xếp thư viện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138D3EE0" w14:textId="77777777" w:rsidR="002518BA" w:rsidRDefault="002518BA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 phụ trách</w:t>
            </w:r>
          </w:p>
          <w:p w14:paraId="3A95BD46" w14:textId="2CB1DCE9" w:rsidR="002518BA" w:rsidRPr="002518BA" w:rsidRDefault="002518BA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Hằng, Nền, Đ Phượng</w:t>
            </w:r>
          </w:p>
        </w:tc>
        <w:tc>
          <w:tcPr>
            <w:tcW w:w="1701" w:type="dxa"/>
            <w:shd w:val="clear" w:color="auto" w:fill="auto"/>
          </w:tcPr>
          <w:p w14:paraId="3E749FB3" w14:textId="77777777" w:rsidR="002518BA" w:rsidRDefault="002518BA" w:rsidP="00C4578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Đ.c Thu</w:t>
            </w:r>
          </w:p>
          <w:p w14:paraId="786DEA8C" w14:textId="315DD547" w:rsidR="002518BA" w:rsidRPr="002518BA" w:rsidRDefault="002518BA" w:rsidP="00C4578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Yến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3797F7F0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Đ.c Thảo</w:t>
            </w:r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518BA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EA5EBF9" w14:textId="77777777" w:rsidR="002518BA" w:rsidRDefault="002518BA" w:rsidP="00C45787">
            <w:pPr>
              <w:rPr>
                <w:rFonts w:ascii="Times New Roman" w:hAnsi="Times New Roman"/>
                <w:color w:val="FF0000"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>19h: Khối 5 học online</w:t>
            </w:r>
          </w:p>
          <w:p w14:paraId="2D7FB9F6" w14:textId="7E5A955B" w:rsidR="002518BA" w:rsidRPr="002518BA" w:rsidRDefault="002518BA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Duyệt đề xuất bổ sung CSVC, thiết bị, SGK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7420C575" w14:textId="77777777" w:rsidR="002518BA" w:rsidRDefault="002518BA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GVCN khối,5</w:t>
            </w:r>
          </w:p>
          <w:p w14:paraId="3D34B057" w14:textId="03F04BB9" w:rsidR="002518BA" w:rsidRPr="002518BA" w:rsidRDefault="002518BA" w:rsidP="00C4578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Nền, Hằng</w:t>
            </w:r>
          </w:p>
        </w:tc>
        <w:tc>
          <w:tcPr>
            <w:tcW w:w="1701" w:type="dxa"/>
            <w:shd w:val="clear" w:color="auto" w:fill="auto"/>
          </w:tcPr>
          <w:p w14:paraId="2BA87506" w14:textId="77777777" w:rsidR="002518BA" w:rsidRDefault="002518BA" w:rsidP="00C4578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Đ.c Yến</w:t>
            </w:r>
          </w:p>
          <w:p w14:paraId="0D8BA4DA" w14:textId="69B873EB" w:rsidR="002518BA" w:rsidRPr="002518BA" w:rsidRDefault="002518BA" w:rsidP="002518B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  <w:vAlign w:val="center"/>
          </w:tcPr>
          <w:p w14:paraId="413FEEA0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2518BA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518BA" w:rsidRPr="00855AA7" w14:paraId="50F6EF9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9F9669B" w14:textId="77777777" w:rsidR="002518BA" w:rsidRDefault="002518BA" w:rsidP="00DE1A70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20 – 22h: Tập huấn CNTT chuyên đề 5</w:t>
            </w:r>
          </w:p>
          <w:p w14:paraId="40723E54" w14:textId="4A1087D1" w:rsidR="002518BA" w:rsidRPr="005626BF" w:rsidRDefault="002518BA" w:rsidP="003F2ED5">
            <w:pPr>
              <w:rPr>
                <w:rFonts w:ascii="Times New Roman" w:hAnsi="Times New Roman"/>
                <w:color w:val="FF0000"/>
              </w:rPr>
            </w:pPr>
            <w:r w:rsidRPr="003F2ED5">
              <w:rPr>
                <w:rFonts w:ascii="Times New Roman" w:hAnsi="Times New Roman"/>
                <w:lang w:val="vi-VN"/>
              </w:rPr>
              <w:t>14h: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Tổ 4 SHCM online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79CDF035" w14:textId="64541DB0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CBGV</w:t>
            </w:r>
          </w:p>
        </w:tc>
        <w:tc>
          <w:tcPr>
            <w:tcW w:w="1701" w:type="dxa"/>
            <w:shd w:val="clear" w:color="auto" w:fill="auto"/>
          </w:tcPr>
          <w:p w14:paraId="6C851D55" w14:textId="0A03E792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  <w:vAlign w:val="center"/>
          </w:tcPr>
          <w:p w14:paraId="49C33E4A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2518BA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518BA" w:rsidRPr="00855AA7" w14:paraId="6E1123A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79B5ACC8" w:rsidR="002518BA" w:rsidRPr="00855AA7" w:rsidRDefault="002518BA" w:rsidP="00C947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vi-VN"/>
              </w:rPr>
              <w:t>8</w:t>
            </w:r>
            <w:r>
              <w:rPr>
                <w:rFonts w:ascii="Times New Roman" w:hAnsi="Times New Roman"/>
                <w:b/>
              </w:rPr>
              <w:t>.9</w:t>
            </w:r>
          </w:p>
        </w:tc>
        <w:tc>
          <w:tcPr>
            <w:tcW w:w="717" w:type="dxa"/>
          </w:tcPr>
          <w:p w14:paraId="1321911C" w14:textId="76304262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2518BA" w:rsidRDefault="002518BA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7BD27F50" w14:textId="34D04FBB" w:rsidR="002518BA" w:rsidRDefault="002518BA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8h: </w:t>
            </w:r>
            <w:r>
              <w:rPr>
                <w:rFonts w:ascii="Times New Roman" w:hAnsi="Times New Roman"/>
              </w:rPr>
              <w:t>Khối 3-4 học online</w:t>
            </w:r>
          </w:p>
          <w:p w14:paraId="71A2B9F6" w14:textId="0C72C34B" w:rsidR="002518BA" w:rsidRPr="00855AA7" w:rsidRDefault="002518BA" w:rsidP="00C4578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2518BA" w:rsidRDefault="002518BA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6A7C51DC" w:rsidR="002518BA" w:rsidRDefault="002518BA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GVCN khối 3,4</w:t>
            </w:r>
          </w:p>
          <w:p w14:paraId="43E22E2C" w14:textId="29BABE48" w:rsidR="002518BA" w:rsidRPr="00855AA7" w:rsidRDefault="002518BA" w:rsidP="00C4578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57121444" w14:textId="1A1AD279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</w:t>
            </w:r>
          </w:p>
          <w:p w14:paraId="367AA983" w14:textId="77777777" w:rsidR="002518BA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BA05D13" w14:textId="1AC5E620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</w:tcPr>
          <w:p w14:paraId="021FA315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</w:rPr>
              <w:t xml:space="preserve">Đ.c </w:t>
            </w:r>
            <w:r>
              <w:rPr>
                <w:rFonts w:ascii="Times New Roman" w:hAnsi="Times New Roman"/>
              </w:rPr>
              <w:t>Thảo</w:t>
            </w:r>
          </w:p>
        </w:tc>
        <w:tc>
          <w:tcPr>
            <w:tcW w:w="1260" w:type="dxa"/>
            <w:gridSpan w:val="2"/>
          </w:tcPr>
          <w:p w14:paraId="12C015CD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518BA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EB1E4A2" w14:textId="77777777" w:rsidR="002518BA" w:rsidRPr="003F2ED5" w:rsidRDefault="002518BA" w:rsidP="003F2ED5">
            <w:pPr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</w:rPr>
              <w:t>14h: Khối 1,2,5 học online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 theo KH</w:t>
            </w:r>
          </w:p>
          <w:p w14:paraId="1A7B6E9C" w14:textId="61E23902" w:rsidR="002518BA" w:rsidRPr="003F2ED5" w:rsidRDefault="002518BA" w:rsidP="00C45787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</w:tcPr>
          <w:p w14:paraId="0C4F0FB2" w14:textId="21214517" w:rsidR="002518BA" w:rsidRDefault="002518BA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GVCN khối 1,2,5</w:t>
            </w:r>
          </w:p>
        </w:tc>
        <w:tc>
          <w:tcPr>
            <w:tcW w:w="1701" w:type="dxa"/>
          </w:tcPr>
          <w:p w14:paraId="5019DBE8" w14:textId="0334456E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Thảo, Yến</w:t>
            </w:r>
          </w:p>
        </w:tc>
        <w:tc>
          <w:tcPr>
            <w:tcW w:w="1089" w:type="dxa"/>
          </w:tcPr>
          <w:p w14:paraId="0B162E9F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518BA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2FA8E23C" w:rsidR="002518BA" w:rsidRDefault="002518BA" w:rsidP="00DE1A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14 – 16h: Tập huấn CNTT chuyên đề 5</w:t>
            </w:r>
          </w:p>
        </w:tc>
        <w:tc>
          <w:tcPr>
            <w:tcW w:w="3522" w:type="dxa"/>
            <w:gridSpan w:val="2"/>
          </w:tcPr>
          <w:p w14:paraId="7B959688" w14:textId="77A672B9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CBGV</w:t>
            </w:r>
          </w:p>
        </w:tc>
        <w:tc>
          <w:tcPr>
            <w:tcW w:w="1701" w:type="dxa"/>
          </w:tcPr>
          <w:p w14:paraId="34BCD32C" w14:textId="478C2B47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</w:tcPr>
          <w:p w14:paraId="4AFE0AE3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518BA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5B31D096" w:rsidR="002518BA" w:rsidRPr="00855AA7" w:rsidRDefault="002518BA" w:rsidP="00C947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vi-VN"/>
              </w:rPr>
              <w:t>9</w:t>
            </w:r>
            <w:r>
              <w:rPr>
                <w:rFonts w:ascii="Times New Roman" w:hAnsi="Times New Roman"/>
                <w:b/>
              </w:rPr>
              <w:t>.9</w:t>
            </w:r>
          </w:p>
        </w:tc>
        <w:tc>
          <w:tcPr>
            <w:tcW w:w="717" w:type="dxa"/>
            <w:vMerge w:val="restart"/>
          </w:tcPr>
          <w:p w14:paraId="04AD3E39" w14:textId="0C0E2C88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2518BA" w:rsidRDefault="002518BA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1AD7E0F6" w14:textId="6AD2271F" w:rsidR="002518BA" w:rsidRDefault="002518BA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8h: </w:t>
            </w:r>
            <w:r>
              <w:rPr>
                <w:rFonts w:ascii="Times New Roman" w:hAnsi="Times New Roman"/>
              </w:rPr>
              <w:t>Khối 3-4 học online</w:t>
            </w:r>
          </w:p>
          <w:p w14:paraId="6CBCDCE6" w14:textId="77777777" w:rsidR="002518BA" w:rsidRPr="00287F70" w:rsidRDefault="002518BA" w:rsidP="00C4578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Thu</w:t>
            </w:r>
          </w:p>
          <w:p w14:paraId="1F735482" w14:textId="267DB840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3,4</w:t>
            </w:r>
          </w:p>
          <w:p w14:paraId="7A455588" w14:textId="1B65AA13" w:rsidR="002518BA" w:rsidRDefault="002518BA" w:rsidP="00C4578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2518BA" w:rsidRDefault="002518BA" w:rsidP="00C45787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 xml:space="preserve">Đ.c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6C060F49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</w:tcPr>
          <w:p w14:paraId="02A7F15B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518BA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753D0D22" w:rsidR="002518BA" w:rsidRDefault="002518BA" w:rsidP="00DE1A7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8 – 10h: Tập huấn CNTT chuyên đề 6</w:t>
            </w:r>
          </w:p>
        </w:tc>
        <w:tc>
          <w:tcPr>
            <w:tcW w:w="3522" w:type="dxa"/>
            <w:gridSpan w:val="2"/>
          </w:tcPr>
          <w:p w14:paraId="4BB8E1DC" w14:textId="5F02C33A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CBGV</w:t>
            </w:r>
          </w:p>
        </w:tc>
        <w:tc>
          <w:tcPr>
            <w:tcW w:w="1701" w:type="dxa"/>
          </w:tcPr>
          <w:p w14:paraId="0EBD88C5" w14:textId="0808643C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Yến</w:t>
            </w:r>
          </w:p>
        </w:tc>
        <w:tc>
          <w:tcPr>
            <w:tcW w:w="1089" w:type="dxa"/>
          </w:tcPr>
          <w:p w14:paraId="1834AADC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518BA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2518BA" w:rsidRPr="00855AA7" w:rsidRDefault="002518BA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40B0B7E" w14:textId="77777777" w:rsidR="002518BA" w:rsidRPr="003F2ED5" w:rsidRDefault="002518BA" w:rsidP="003F2ED5">
            <w:pPr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</w:rPr>
              <w:t>14h: Khối 1,2,5 học online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 theo KH</w:t>
            </w:r>
          </w:p>
          <w:p w14:paraId="5B993BDB" w14:textId="499CEBB3" w:rsidR="002518BA" w:rsidRPr="003F2ED5" w:rsidRDefault="002518BA" w:rsidP="00C45787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</w:tcPr>
          <w:p w14:paraId="209A17B4" w14:textId="654787A6" w:rsidR="002518BA" w:rsidRDefault="002518BA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 1,2,5</w:t>
            </w:r>
          </w:p>
        </w:tc>
        <w:tc>
          <w:tcPr>
            <w:tcW w:w="1701" w:type="dxa"/>
          </w:tcPr>
          <w:p w14:paraId="528C1162" w14:textId="77561DD2" w:rsidR="002518BA" w:rsidRPr="00855AA7" w:rsidRDefault="002518BA" w:rsidP="00C457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Thảo, Yến</w:t>
            </w:r>
          </w:p>
        </w:tc>
        <w:tc>
          <w:tcPr>
            <w:tcW w:w="1089" w:type="dxa"/>
          </w:tcPr>
          <w:p w14:paraId="6283B0E5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2518BA" w:rsidRPr="00855AA7" w:rsidRDefault="002518BA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  <w:bookmarkStart w:id="0" w:name="_GoBack"/>
      <w:bookmarkEnd w:id="0"/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2A891448" w14:textId="53CED5C9" w:rsidR="00272B7B" w:rsidRPr="009D750D" w:rsidRDefault="00272B7B" w:rsidP="00272B7B">
      <w:pPr>
        <w:rPr>
          <w:rFonts w:ascii="Times New Roman" w:hAnsi="Times New Roman"/>
          <w:lang w:val="pt-BR"/>
        </w:rPr>
      </w:pPr>
      <w:r w:rsidRPr="009D750D">
        <w:rPr>
          <w:rFonts w:ascii="Times New Roman" w:hAnsi="Times New Roman"/>
          <w:lang w:val="pt-BR"/>
        </w:rPr>
        <w:t xml:space="preserve">Đ.c </w:t>
      </w:r>
      <w:r w:rsidR="00A63C5A">
        <w:rPr>
          <w:rFonts w:ascii="Times New Roman" w:hAnsi="Times New Roman"/>
          <w:lang w:val="pt-BR"/>
        </w:rPr>
        <w:t>An</w:t>
      </w:r>
      <w:r w:rsidRPr="009D750D">
        <w:rPr>
          <w:rFonts w:ascii="Times New Roman" w:hAnsi="Times New Roman"/>
          <w:lang w:val="pt-BR"/>
        </w:rPr>
        <w:t xml:space="preserve"> giảm trừ 4 tiết/ tuần chế độ con nhỏ dưới 12 tháng</w:t>
      </w:r>
      <w:r w:rsidR="00DE3CFA">
        <w:rPr>
          <w:rFonts w:ascii="Times New Roman" w:hAnsi="Times New Roman"/>
          <w:lang w:val="pt-BR"/>
        </w:rPr>
        <w:t xml:space="preserve"> đến hết 1</w:t>
      </w:r>
      <w:r w:rsidR="00A63C5A">
        <w:rPr>
          <w:rFonts w:ascii="Times New Roman" w:hAnsi="Times New Roman"/>
          <w:lang w:val="pt-BR"/>
        </w:rPr>
        <w:t>9</w:t>
      </w:r>
      <w:r w:rsidR="00DE3CFA">
        <w:rPr>
          <w:rFonts w:ascii="Times New Roman" w:hAnsi="Times New Roman"/>
          <w:lang w:val="pt-BR"/>
        </w:rPr>
        <w:t>.</w:t>
      </w:r>
      <w:r w:rsidR="00A63C5A">
        <w:rPr>
          <w:rFonts w:ascii="Times New Roman" w:hAnsi="Times New Roman"/>
          <w:lang w:val="pt-BR"/>
        </w:rPr>
        <w:t>10.2021</w:t>
      </w:r>
    </w:p>
    <w:p w14:paraId="7912824F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61DFBC5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9C38B5" w:rsidRDefault="00280055"/>
    <w:sectPr w:rsidR="009C38B5" w:rsidSect="003A102F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AB"/>
    <w:rsid w:val="00063128"/>
    <w:rsid w:val="000D2B6D"/>
    <w:rsid w:val="000D7E89"/>
    <w:rsid w:val="00107952"/>
    <w:rsid w:val="00126C08"/>
    <w:rsid w:val="001F608C"/>
    <w:rsid w:val="00232C23"/>
    <w:rsid w:val="002518BA"/>
    <w:rsid w:val="00272B7B"/>
    <w:rsid w:val="00280055"/>
    <w:rsid w:val="002A4F50"/>
    <w:rsid w:val="00375185"/>
    <w:rsid w:val="003C4D13"/>
    <w:rsid w:val="003F2ED5"/>
    <w:rsid w:val="00415C50"/>
    <w:rsid w:val="0043343E"/>
    <w:rsid w:val="004574F3"/>
    <w:rsid w:val="004733A6"/>
    <w:rsid w:val="00481096"/>
    <w:rsid w:val="00482B63"/>
    <w:rsid w:val="004C08CD"/>
    <w:rsid w:val="004E1993"/>
    <w:rsid w:val="005626BF"/>
    <w:rsid w:val="00597091"/>
    <w:rsid w:val="005F38EE"/>
    <w:rsid w:val="00607B60"/>
    <w:rsid w:val="00654BE4"/>
    <w:rsid w:val="006618EA"/>
    <w:rsid w:val="00672C95"/>
    <w:rsid w:val="00691EF5"/>
    <w:rsid w:val="00701CE4"/>
    <w:rsid w:val="007B284A"/>
    <w:rsid w:val="007B45AB"/>
    <w:rsid w:val="0086166A"/>
    <w:rsid w:val="008E1633"/>
    <w:rsid w:val="00907189"/>
    <w:rsid w:val="0091219F"/>
    <w:rsid w:val="009E1BA6"/>
    <w:rsid w:val="009F588D"/>
    <w:rsid w:val="00A15F6C"/>
    <w:rsid w:val="00A36E15"/>
    <w:rsid w:val="00A63C5A"/>
    <w:rsid w:val="00AC52BD"/>
    <w:rsid w:val="00B80DE0"/>
    <w:rsid w:val="00B87196"/>
    <w:rsid w:val="00B91342"/>
    <w:rsid w:val="00BA01AE"/>
    <w:rsid w:val="00C22D68"/>
    <w:rsid w:val="00C45787"/>
    <w:rsid w:val="00C53F9D"/>
    <w:rsid w:val="00C72647"/>
    <w:rsid w:val="00C9478E"/>
    <w:rsid w:val="00CC0407"/>
    <w:rsid w:val="00CC09AF"/>
    <w:rsid w:val="00CC1294"/>
    <w:rsid w:val="00D354FA"/>
    <w:rsid w:val="00DB2085"/>
    <w:rsid w:val="00DE1A70"/>
    <w:rsid w:val="00DE3CFA"/>
    <w:rsid w:val="00ED54F2"/>
    <w:rsid w:val="00F23D4E"/>
    <w:rsid w:val="00F71782"/>
    <w:rsid w:val="00FB2311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Thu</dc:creator>
  <cp:keywords/>
  <dc:description/>
  <cp:lastModifiedBy>Windows User</cp:lastModifiedBy>
  <cp:revision>40</cp:revision>
  <dcterms:created xsi:type="dcterms:W3CDTF">2021-02-27T10:24:00Z</dcterms:created>
  <dcterms:modified xsi:type="dcterms:W3CDTF">2021-09-09T12:03:00Z</dcterms:modified>
</cp:coreProperties>
</file>