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F04D" w14:textId="77777777" w:rsidR="00DB2A14" w:rsidRPr="00287B24" w:rsidRDefault="00DB2A14" w:rsidP="00DB2A14">
      <w:pPr>
        <w:spacing w:line="288" w:lineRule="auto"/>
        <w:ind w:left="567" w:right="254"/>
        <w:jc w:val="center"/>
        <w:rPr>
          <w:rFonts w:ascii="Times New Roman" w:hAnsi="Times New Roman" w:cs="Times New Roman"/>
          <w:sz w:val="22"/>
          <w:szCs w:val="22"/>
        </w:rPr>
      </w:pPr>
      <w:r w:rsidRPr="00287B24">
        <w:rPr>
          <w:rFonts w:ascii="Times New Roman" w:hAnsi="Times New Roman" w:cs="Times New Roman"/>
          <w:sz w:val="22"/>
          <w:szCs w:val="22"/>
        </w:rPr>
        <w:t>LỊCH BÁO GIẢNG KHỐI 3</w:t>
      </w:r>
    </w:p>
    <w:p w14:paraId="36C1972F" w14:textId="634A6CAE" w:rsidR="00DB2A14" w:rsidRPr="00287B24" w:rsidRDefault="00DB2A14" w:rsidP="00DB2A14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Tuần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4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(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Từ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ngày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27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  <w:lang w:val="vi-VN"/>
        </w:rPr>
        <w:t>9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đến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ngày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01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/2021)</w:t>
      </w:r>
    </w:p>
    <w:p w14:paraId="3BD1BE6A" w14:textId="77777777" w:rsidR="00DB2A14" w:rsidRPr="00287B24" w:rsidRDefault="00DB2A14" w:rsidP="00DB2A14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229"/>
        <w:gridCol w:w="690"/>
        <w:gridCol w:w="802"/>
        <w:gridCol w:w="3455"/>
        <w:gridCol w:w="3976"/>
      </w:tblGrid>
      <w:tr w:rsidR="00DB2A14" w:rsidRPr="00287B24" w14:paraId="76603589" w14:textId="77777777" w:rsidTr="009E208C">
        <w:trPr>
          <w:trHeight w:val="567"/>
          <w:tblHeader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882C843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Thứ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</w:tcPr>
          <w:p w14:paraId="4C49B7C9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31C8731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Tiết</w:t>
            </w:r>
            <w:proofErr w:type="spellEnd"/>
          </w:p>
          <w:p w14:paraId="387B2F3A" w14:textId="77777777" w:rsidR="00DB2A14" w:rsidRPr="00287B24" w:rsidRDefault="00DB2A14" w:rsidP="009E208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theo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PPCT</w:t>
            </w:r>
          </w:p>
        </w:tc>
        <w:tc>
          <w:tcPr>
            <w:tcW w:w="802" w:type="dxa"/>
            <w:vAlign w:val="center"/>
          </w:tcPr>
          <w:p w14:paraId="68CFA866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Thời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gian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proofErr w:type="spellEnd"/>
          </w:p>
        </w:tc>
        <w:tc>
          <w:tcPr>
            <w:tcW w:w="3455" w:type="dxa"/>
            <w:shd w:val="clear" w:color="auto" w:fill="auto"/>
            <w:vAlign w:val="center"/>
          </w:tcPr>
          <w:p w14:paraId="017C3337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Tên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bài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proofErr w:type="spellEnd"/>
          </w:p>
        </w:tc>
        <w:tc>
          <w:tcPr>
            <w:tcW w:w="3976" w:type="dxa"/>
            <w:vAlign w:val="center"/>
          </w:tcPr>
          <w:p w14:paraId="14C57683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Hình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thức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proofErr w:type="spellEnd"/>
          </w:p>
        </w:tc>
      </w:tr>
      <w:tr w:rsidR="00DB2A14" w:rsidRPr="00287B24" w14:paraId="074AD81D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3F2CC14" w14:textId="77777777" w:rsidR="00DB2A14" w:rsidRPr="00287B24" w:rsidRDefault="00DB2A14" w:rsidP="009E208C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Hai</w:t>
            </w:r>
          </w:p>
          <w:p w14:paraId="748C14DF" w14:textId="3E881B7C" w:rsidR="00DB2A14" w:rsidRPr="00287B24" w:rsidRDefault="00DB2A14" w:rsidP="009E208C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27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09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D09A7A6" w14:textId="77777777" w:rsidR="00DB2A14" w:rsidRPr="00287B24" w:rsidRDefault="00DB2A14" w:rsidP="009E208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Chào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cờ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6714FDD" w14:textId="77777777" w:rsidR="00DB2A14" w:rsidRPr="00287B24" w:rsidRDefault="00DB2A14" w:rsidP="009E208C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411B2D8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606CEFA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Chào cờ</w:t>
            </w:r>
          </w:p>
        </w:tc>
        <w:tc>
          <w:tcPr>
            <w:tcW w:w="3976" w:type="dxa"/>
            <w:vAlign w:val="center"/>
          </w:tcPr>
          <w:p w14:paraId="6E3F23BC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  <w:t xml:space="preserve"> zoom.</w:t>
            </w:r>
          </w:p>
        </w:tc>
      </w:tr>
      <w:tr w:rsidR="00050879" w:rsidRPr="00DB2A14" w14:paraId="39124A9F" w14:textId="77777777" w:rsidTr="00050879">
        <w:trPr>
          <w:trHeight w:val="43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D518AE7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C4AACDE" w14:textId="02808D64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ập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đọc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7D6782B" w14:textId="3C99D293" w:rsidR="00050879" w:rsidRPr="00973855" w:rsidRDefault="00050879" w:rsidP="00050879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802" w:type="dxa"/>
            <w:vAlign w:val="center"/>
          </w:tcPr>
          <w:p w14:paraId="79CCFA4F" w14:textId="5A2D0550" w:rsidR="00050879" w:rsidRPr="00287B24" w:rsidRDefault="00050879" w:rsidP="00050879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2B2CCA8" w14:textId="15615ABA" w:rsidR="00050879" w:rsidRPr="00E22360" w:rsidRDefault="00050879" w:rsidP="00050879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mẹ</w:t>
            </w:r>
            <w:proofErr w:type="spellEnd"/>
          </w:p>
        </w:tc>
        <w:tc>
          <w:tcPr>
            <w:tcW w:w="3976" w:type="dxa"/>
            <w:shd w:val="clear" w:color="auto" w:fill="auto"/>
            <w:vAlign w:val="center"/>
          </w:tcPr>
          <w:p w14:paraId="208F6B40" w14:textId="7BD40CDB" w:rsidR="00050879" w:rsidRPr="00E22360" w:rsidRDefault="00050879" w:rsidP="00050879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  <w:t xml:space="preserve"> zoom.</w:t>
            </w:r>
          </w:p>
        </w:tc>
      </w:tr>
      <w:tr w:rsidR="00050879" w:rsidRPr="00287B24" w14:paraId="057BD91D" w14:textId="77777777" w:rsidTr="009E208C">
        <w:trPr>
          <w:trHeight w:val="40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DC57D79" w14:textId="77777777" w:rsidR="00050879" w:rsidRPr="00E22360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C6B37E9" w14:textId="27404076" w:rsidR="00050879" w:rsidRPr="00AC00F2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chuyện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684CE53F" w14:textId="73DE5EE3" w:rsidR="00050879" w:rsidRPr="00973855" w:rsidRDefault="00050879" w:rsidP="00050879">
            <w:pPr>
              <w:spacing w:line="276" w:lineRule="auto"/>
              <w:ind w:left="-128" w:right="-5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11</w:t>
            </w:r>
          </w:p>
        </w:tc>
        <w:tc>
          <w:tcPr>
            <w:tcW w:w="802" w:type="dxa"/>
            <w:vAlign w:val="center"/>
          </w:tcPr>
          <w:p w14:paraId="6903889C" w14:textId="601F4420" w:rsidR="00050879" w:rsidRPr="00287B24" w:rsidRDefault="00050879" w:rsidP="00050879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79CC9FF" w14:textId="0D7C1B71" w:rsidR="00050879" w:rsidRPr="00637DDD" w:rsidRDefault="00050879" w:rsidP="00050879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mẹ</w:t>
            </w:r>
            <w:proofErr w:type="spellEnd"/>
          </w:p>
        </w:tc>
        <w:tc>
          <w:tcPr>
            <w:tcW w:w="3976" w:type="dxa"/>
            <w:vAlign w:val="center"/>
          </w:tcPr>
          <w:p w14:paraId="64FE291B" w14:textId="3930C056" w:rsidR="00050879" w:rsidRPr="00287B24" w:rsidRDefault="00050879" w:rsidP="00050879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050879" w:rsidRPr="001C7C42" w14:paraId="6A40E7B3" w14:textId="77777777" w:rsidTr="00A05BB8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B44DB03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B930C1C" w14:textId="41FA06F2" w:rsidR="00050879" w:rsidRPr="00AC00F2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3445820" w14:textId="3ABFCBAA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</w:t>
            </w:r>
          </w:p>
        </w:tc>
        <w:tc>
          <w:tcPr>
            <w:tcW w:w="802" w:type="dxa"/>
            <w:vAlign w:val="center"/>
          </w:tcPr>
          <w:p w14:paraId="1FF5A82E" w14:textId="74C53985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2B11F06A" w14:textId="014D2661" w:rsidR="00050879" w:rsidRPr="00474BF1" w:rsidRDefault="00050879" w:rsidP="00050879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050879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Giảm tải không học </w:t>
            </w:r>
            <w:r w:rsidRPr="00E22360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theo CV</w:t>
            </w:r>
            <w:r w:rsidRPr="00CE35E1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</w:t>
            </w:r>
            <w:r w:rsidRPr="00E22360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3936/BG</w:t>
            </w:r>
            <w:r w:rsidRPr="00CE35E1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D</w:t>
            </w:r>
            <w:r w:rsidRPr="00E22360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ĐT-GDTH.</w:t>
            </w:r>
          </w:p>
        </w:tc>
      </w:tr>
      <w:tr w:rsidR="00050879" w:rsidRPr="00287B24" w14:paraId="59E72679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705AC05" w14:textId="77777777" w:rsidR="00050879" w:rsidRPr="00474BF1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FA52E89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Tin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học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EF6F4C4" w14:textId="692B3FA6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7318E97A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5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C1EB34" w14:textId="40C319DD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Chủ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đề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1</w:t>
            </w:r>
            <w:r w:rsidRPr="00287B24">
              <w:rPr>
                <w:rFonts w:ascii="Times New Roman" w:eastAsia="Calibri" w:hAnsi="Times New Roman" w:cs="Times New Roman"/>
                <w:b w:val="0"/>
                <w:bCs/>
                <w:sz w:val="22"/>
                <w:szCs w:val="22"/>
                <w:highlight w:val="white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Bài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Bàn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phím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máy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3976" w:type="dxa"/>
            <w:vAlign w:val="center"/>
          </w:tcPr>
          <w:p w14:paraId="3368E35D" w14:textId="77777777" w:rsidR="00050879" w:rsidRPr="00287B24" w:rsidRDefault="00050879" w:rsidP="00050879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Gửi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hướng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dẫn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học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, phiếu dặn dò.</w:t>
            </w:r>
          </w:p>
        </w:tc>
      </w:tr>
      <w:tr w:rsidR="00050879" w:rsidRPr="00637DDD" w14:paraId="26428B80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13BBD8EF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</w:t>
            </w:r>
          </w:p>
          <w:p w14:paraId="287E0EA9" w14:textId="58E268D6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28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09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70527F7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viết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6BDAD58A" w14:textId="136FDF64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453F12C8" w14:textId="77777777" w:rsidR="00050879" w:rsidRPr="00287B24" w:rsidRDefault="00050879" w:rsidP="00050879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FC0620B" w14:textId="77777777" w:rsidR="00050879" w:rsidRPr="00637DDD" w:rsidRDefault="00050879" w:rsidP="00050879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Ôn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chữ hoa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</w:t>
            </w:r>
          </w:p>
        </w:tc>
        <w:tc>
          <w:tcPr>
            <w:tcW w:w="3976" w:type="dxa"/>
            <w:vAlign w:val="center"/>
          </w:tcPr>
          <w:p w14:paraId="327DFC3D" w14:textId="77777777" w:rsidR="00050879" w:rsidRPr="00474BF1" w:rsidRDefault="00050879" w:rsidP="00050879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050879" w:rsidRPr="00637DDD" w14:paraId="48118556" w14:textId="77777777" w:rsidTr="009E208C">
        <w:trPr>
          <w:trHeight w:val="39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1EE7115" w14:textId="77777777" w:rsidR="00050879" w:rsidRPr="00474BF1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3752CB1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114031A9" w14:textId="6226EED1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</w:p>
        </w:tc>
        <w:tc>
          <w:tcPr>
            <w:tcW w:w="802" w:type="dxa"/>
            <w:vAlign w:val="center"/>
          </w:tcPr>
          <w:p w14:paraId="66BDCC13" w14:textId="77777777" w:rsidR="00050879" w:rsidRPr="00287B24" w:rsidRDefault="00050879" w:rsidP="00050879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1A4AF123" w14:textId="0037D622" w:rsidR="00050879" w:rsidRPr="00474BF1" w:rsidRDefault="00050879" w:rsidP="00050879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CV 3936/BGDĐT-GDTH</w:t>
            </w:r>
          </w:p>
        </w:tc>
      </w:tr>
      <w:tr w:rsidR="00050879" w:rsidRPr="00637DDD" w14:paraId="26251F1F" w14:textId="77777777" w:rsidTr="009E208C">
        <w:trPr>
          <w:trHeight w:val="41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33501DE" w14:textId="77777777" w:rsidR="00050879" w:rsidRPr="00474BF1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3958263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B7B030" w14:textId="78389A1E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36EED8F6" w14:textId="77777777" w:rsidR="00050879" w:rsidRPr="00287B24" w:rsidRDefault="00050879" w:rsidP="00050879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4061FB3" w14:textId="13416F72" w:rsidR="00050879" w:rsidRPr="00637DDD" w:rsidRDefault="00050879" w:rsidP="00050879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mẹ</w:t>
            </w:r>
            <w:proofErr w:type="spellEnd"/>
          </w:p>
        </w:tc>
        <w:tc>
          <w:tcPr>
            <w:tcW w:w="3976" w:type="dxa"/>
            <w:vAlign w:val="center"/>
          </w:tcPr>
          <w:p w14:paraId="79FAD0B1" w14:textId="77777777" w:rsidR="00050879" w:rsidRPr="00474BF1" w:rsidRDefault="00050879" w:rsidP="00050879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phiếu giao việc và kiểm soát qua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zalo</w:t>
            </w:r>
            <w:proofErr w:type="spellEnd"/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050879" w:rsidRPr="00637DDD" w14:paraId="6E6F85F8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927B5CF" w14:textId="77777777" w:rsidR="00050879" w:rsidRPr="00474BF1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376C655" w14:textId="1C0A7D13" w:rsidR="00050879" w:rsidRPr="00973855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công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EA34F5E" w14:textId="73BCD355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3, 4</w:t>
            </w:r>
          </w:p>
        </w:tc>
        <w:tc>
          <w:tcPr>
            <w:tcW w:w="802" w:type="dxa"/>
            <w:vAlign w:val="center"/>
          </w:tcPr>
          <w:p w14:paraId="5A28B498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4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6A51757" w14:textId="7A49E758" w:rsidR="00050879" w:rsidRPr="00637DDD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Gấp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ếch</w:t>
            </w:r>
            <w:proofErr w:type="spellEnd"/>
          </w:p>
        </w:tc>
        <w:tc>
          <w:tcPr>
            <w:tcW w:w="3976" w:type="dxa"/>
            <w:vAlign w:val="center"/>
          </w:tcPr>
          <w:p w14:paraId="667D4290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video hướng dẫn học.</w:t>
            </w:r>
          </w:p>
        </w:tc>
      </w:tr>
      <w:tr w:rsidR="00050879" w:rsidRPr="00287B24" w14:paraId="30F8707D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47737E5E" w14:textId="77777777" w:rsidR="00050879" w:rsidRPr="00474BF1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4C3BEFB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4826D10" w14:textId="178B30FA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2A9EDC66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3D9A188" w14:textId="74E5D99B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Unit 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This is Tony – Lesson 1</w:t>
            </w:r>
          </w:p>
        </w:tc>
        <w:tc>
          <w:tcPr>
            <w:tcW w:w="3976" w:type="dxa"/>
            <w:vAlign w:val="center"/>
          </w:tcPr>
          <w:p w14:paraId="4F169900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Gửi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bài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zalo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lớp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. Giao PBT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trên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 xml:space="preserve">HS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làm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và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GV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thống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kê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</w:tr>
      <w:tr w:rsidR="00050879" w:rsidRPr="00287B24" w14:paraId="0188A132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46003CEF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Tư</w:t>
            </w:r>
            <w:proofErr w:type="spellEnd"/>
          </w:p>
          <w:p w14:paraId="122E6848" w14:textId="2E2449D4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29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/0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9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634243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đọc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0FF1CF59" w14:textId="676959E0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12</w:t>
            </w:r>
          </w:p>
        </w:tc>
        <w:tc>
          <w:tcPr>
            <w:tcW w:w="802" w:type="dxa"/>
            <w:vAlign w:val="center"/>
          </w:tcPr>
          <w:p w14:paraId="4AAC35FD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BA00EA4" w14:textId="41685DE2" w:rsidR="00050879" w:rsidRPr="00637DDD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ngoại</w:t>
            </w:r>
            <w:proofErr w:type="spellEnd"/>
          </w:p>
        </w:tc>
        <w:tc>
          <w:tcPr>
            <w:tcW w:w="3976" w:type="dxa"/>
            <w:vAlign w:val="center"/>
          </w:tcPr>
          <w:p w14:paraId="565E7A5A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050879" w:rsidRPr="00287B24" w14:paraId="230A925F" w14:textId="77777777" w:rsidTr="009E208C">
        <w:trPr>
          <w:trHeight w:val="45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19CAE1D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2D07C29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3337E605" w14:textId="6CA4826B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18</w:t>
            </w:r>
          </w:p>
        </w:tc>
        <w:tc>
          <w:tcPr>
            <w:tcW w:w="802" w:type="dxa"/>
            <w:vAlign w:val="center"/>
          </w:tcPr>
          <w:p w14:paraId="02801F58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83F1810" w14:textId="6DE4D9BA" w:rsidR="00050879" w:rsidRPr="00637DDD" w:rsidRDefault="00050879" w:rsidP="00050879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6</w:t>
            </w:r>
          </w:p>
        </w:tc>
        <w:tc>
          <w:tcPr>
            <w:tcW w:w="3976" w:type="dxa"/>
            <w:vAlign w:val="center"/>
          </w:tcPr>
          <w:p w14:paraId="778ACDEA" w14:textId="77777777" w:rsidR="00050879" w:rsidRPr="00C232AA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E71263" w:rsidRPr="00637DDD" w14:paraId="4E69FEEB" w14:textId="77777777" w:rsidTr="009E208C">
        <w:trPr>
          <w:trHeight w:val="532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79E0154" w14:textId="77777777" w:rsidR="00E71263" w:rsidRPr="00287B24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3A5E3E9" w14:textId="77777777" w:rsidR="00E71263" w:rsidRPr="00287B24" w:rsidRDefault="00E71263" w:rsidP="00E7126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E2526CD" w14:textId="3A73E3AD" w:rsidR="00E71263" w:rsidRPr="00973855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724E7969" w14:textId="77777777" w:rsidR="00E71263" w:rsidRPr="00287B24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794A38F" w14:textId="49C357DC" w:rsidR="00E71263" w:rsidRPr="001C7C42" w:rsidRDefault="00E71263" w:rsidP="00E71263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>Vệ</w:t>
            </w:r>
            <w:proofErr w:type="spellEnd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>sinh</w:t>
            </w:r>
            <w:proofErr w:type="spellEnd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>cơ</w:t>
            </w:r>
            <w:proofErr w:type="spellEnd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>quan</w:t>
            </w:r>
            <w:proofErr w:type="spellEnd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>tuần</w:t>
            </w:r>
            <w:proofErr w:type="spellEnd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C7C42">
              <w:rPr>
                <w:rFonts w:ascii="Times New Roman" w:hAnsi="Times New Roman" w:cs="Times New Roman"/>
                <w:b w:val="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oàn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mạch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976" w:type="dxa"/>
            <w:vAlign w:val="center"/>
          </w:tcPr>
          <w:p w14:paraId="59B7161B" w14:textId="77777777" w:rsidR="00E71263" w:rsidRDefault="00E71263" w:rsidP="00E71263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  <w:p w14:paraId="1C5044BE" w14:textId="5FD7E093" w:rsidR="00E71263" w:rsidRPr="00050879" w:rsidRDefault="00E71263" w:rsidP="00E71263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E22360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Ghép bài theo CV 3936/BG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</w:t>
            </w:r>
            <w:r w:rsidRPr="00E22360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ĐT-GDTH.</w:t>
            </w:r>
          </w:p>
        </w:tc>
      </w:tr>
      <w:tr w:rsidR="00050879" w:rsidRPr="00287B24" w14:paraId="465BF717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3656BAA" w14:textId="77777777" w:rsidR="00050879" w:rsidRPr="00474BF1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4E040FB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Mĩ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5A29D06C" w14:textId="5887BBC9" w:rsidR="00050879" w:rsidRPr="00973855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112DA72A" w14:textId="77777777" w:rsidR="00050879" w:rsidRPr="00287B24" w:rsidRDefault="00050879" w:rsidP="00050879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10:15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F72A743" w14:textId="77777777" w:rsidR="00050879" w:rsidRPr="00973855" w:rsidRDefault="00050879" w:rsidP="00050879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>Chủ</w:t>
            </w:r>
            <w:proofErr w:type="spellEnd"/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>đề</w:t>
            </w:r>
            <w:proofErr w:type="spellEnd"/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2</w:t>
            </w:r>
            <w:r w:rsidRPr="00973855">
              <w:rPr>
                <w:rFonts w:ascii="Times New Roman" w:eastAsia="Calibri" w:hAnsi="Times New Roman" w:cs="Times New Roman"/>
                <w:b w:val="0"/>
                <w:bCs/>
                <w:sz w:val="22"/>
                <w:szCs w:val="22"/>
                <w:highlight w:val="white"/>
              </w:rPr>
              <w:t>:</w:t>
            </w:r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Mặt</w:t>
            </w:r>
            <w:proofErr w:type="spellEnd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nạ</w:t>
            </w:r>
            <w:proofErr w:type="spellEnd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con </w:t>
            </w:r>
            <w:proofErr w:type="spellStart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th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ú</w:t>
            </w:r>
            <w:proofErr w:type="spellEnd"/>
          </w:p>
        </w:tc>
        <w:tc>
          <w:tcPr>
            <w:tcW w:w="3976" w:type="dxa"/>
            <w:vAlign w:val="center"/>
          </w:tcPr>
          <w:p w14:paraId="0C87873D" w14:textId="77777777" w:rsidR="00050879" w:rsidRPr="00287B24" w:rsidRDefault="00050879" w:rsidP="00050879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Gửi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hướng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dẫn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học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BA438D" w:rsidRPr="00637DDD" w14:paraId="37C9E3BE" w14:textId="77777777" w:rsidTr="009E208C">
        <w:trPr>
          <w:trHeight w:val="487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1231594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Năm</w:t>
            </w:r>
            <w:proofErr w:type="spellEnd"/>
          </w:p>
          <w:p w14:paraId="49FFC201" w14:textId="423F92F2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30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/0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9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3C28823" w14:textId="77777777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LTVC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ED9683" w14:textId="47C417A6" w:rsidR="00BA438D" w:rsidRPr="00973855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1DB3D35E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6C08455" w14:textId="304A0E60" w:rsidR="00BA438D" w:rsidRPr="00315090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MRVT: Gia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Ôn</w:t>
            </w:r>
            <w:proofErr w:type="spellEnd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tập</w:t>
            </w:r>
            <w:proofErr w:type="spellEnd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câu</w:t>
            </w:r>
            <w:proofErr w:type="spellEnd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Ai </w:t>
            </w:r>
            <w:proofErr w:type="spellStart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là</w:t>
            </w:r>
            <w:proofErr w:type="spellEnd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gì</w:t>
            </w:r>
            <w:proofErr w:type="spellEnd"/>
            <w:r w:rsidRPr="00315090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3976" w:type="dxa"/>
            <w:vAlign w:val="center"/>
          </w:tcPr>
          <w:p w14:paraId="72A179C8" w14:textId="54D7F573" w:rsidR="00BA438D" w:rsidRPr="007E7A4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BA438D" w:rsidRPr="00637DDD" w14:paraId="52A363D5" w14:textId="77777777" w:rsidTr="009E208C">
        <w:trPr>
          <w:trHeight w:val="409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732D40D" w14:textId="77777777" w:rsidR="00BA438D" w:rsidRPr="00474BF1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3FDE35E" w14:textId="77777777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E087586" w14:textId="027AC8A3" w:rsidR="00BA438D" w:rsidRPr="00973855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19</w:t>
            </w:r>
          </w:p>
        </w:tc>
        <w:tc>
          <w:tcPr>
            <w:tcW w:w="802" w:type="dxa"/>
            <w:vAlign w:val="center"/>
          </w:tcPr>
          <w:p w14:paraId="3591707E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795714F" w14:textId="738B14C3" w:rsidR="00BA438D" w:rsidRPr="00DB2A1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</w:p>
        </w:tc>
        <w:tc>
          <w:tcPr>
            <w:tcW w:w="3976" w:type="dxa"/>
            <w:vAlign w:val="center"/>
          </w:tcPr>
          <w:p w14:paraId="2B28ADE1" w14:textId="45971673" w:rsidR="00BA438D" w:rsidRPr="007E7A4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BA438D" w:rsidRPr="00637DDD" w14:paraId="0FB0EF17" w14:textId="77777777" w:rsidTr="009E208C">
        <w:trPr>
          <w:trHeight w:val="41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139CD13" w14:textId="77777777" w:rsidR="00BA438D" w:rsidRPr="00474BF1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17D44EC" w14:textId="77777777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DC9BE3E" w14:textId="2E7D5AB3" w:rsidR="00BA438D" w:rsidRPr="00973855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7F942650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718ED5E7" w14:textId="6018BD9C" w:rsidR="00BA438D" w:rsidRPr="00474BF1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CV 3936/BGDĐT-GDTH</w:t>
            </w:r>
          </w:p>
        </w:tc>
      </w:tr>
      <w:tr w:rsidR="00BA438D" w:rsidRPr="00637DDD" w14:paraId="04ACBE6F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1D0F5B0" w14:textId="77777777" w:rsidR="00BA438D" w:rsidRPr="00474BF1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86E1A7C" w14:textId="77777777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HĐNGCK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FACDB4" w14:textId="634576F7" w:rsidR="00BA438D" w:rsidRPr="00973855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7AB2573E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6C9D219" w14:textId="29A0A661" w:rsidR="00BA438D" w:rsidRPr="00973855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GD ATGT: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toàn</w:t>
            </w:r>
            <w:proofErr w:type="spellEnd"/>
          </w:p>
        </w:tc>
        <w:tc>
          <w:tcPr>
            <w:tcW w:w="3976" w:type="dxa"/>
            <w:vAlign w:val="center"/>
          </w:tcPr>
          <w:p w14:paraId="278DC434" w14:textId="77777777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Gửi video hướng dẫn học.</w:t>
            </w:r>
          </w:p>
        </w:tc>
      </w:tr>
      <w:tr w:rsidR="00BA438D" w:rsidRPr="00287B24" w14:paraId="5D0D63CE" w14:textId="77777777" w:rsidTr="009E208C">
        <w:trPr>
          <w:trHeight w:val="513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2125CFF" w14:textId="77777777" w:rsidR="00BA438D" w:rsidRPr="00474BF1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5869713" w14:textId="77777777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75E983B" w14:textId="2B89B87D" w:rsidR="00BA438D" w:rsidRPr="00973855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6302F196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3184CB2" w14:textId="744DF6EC" w:rsidR="00BA438D" w:rsidRPr="00287B24" w:rsidRDefault="00BA438D" w:rsidP="00BA438D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Unit 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This is Tony – Lesson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3976" w:type="dxa"/>
            <w:vAlign w:val="center"/>
          </w:tcPr>
          <w:p w14:paraId="0643407B" w14:textId="77777777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Gửi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bài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zalo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  <w:lang w:val="vi-VN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lớp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. Giao PBT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trên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 xml:space="preserve">HS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làm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và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GV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thống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kê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</w:tr>
      <w:tr w:rsidR="00BA438D" w:rsidRPr="00287B24" w14:paraId="6D84D7C2" w14:textId="77777777" w:rsidTr="009E208C">
        <w:trPr>
          <w:trHeight w:val="421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5BACDB8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Sáu</w:t>
            </w:r>
            <w:proofErr w:type="spellEnd"/>
          </w:p>
          <w:p w14:paraId="4A72FDA9" w14:textId="0ADF4E2D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87A12DD" w14:textId="77777777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TLV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E32734A" w14:textId="17D83E9F" w:rsidR="00BA438D" w:rsidRPr="00973855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307DB0E8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7A289AE" w14:textId="77777777" w:rsidR="00BA438D" w:rsidRDefault="00BA438D" w:rsidP="00BA438D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Nghe – </w:t>
            </w: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Dại</w:t>
            </w:r>
            <w:proofErr w:type="spellEnd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gì</w:t>
            </w:r>
            <w:proofErr w:type="spellEnd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đổi</w:t>
            </w:r>
            <w:proofErr w:type="spellEnd"/>
          </w:p>
          <w:p w14:paraId="60F871A5" w14:textId="03D08C02" w:rsidR="00BA438D" w:rsidRPr="00DB2A14" w:rsidRDefault="00BA438D" w:rsidP="00BA438D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CV 3936/BGDĐT-GDTH)</w:t>
            </w:r>
          </w:p>
        </w:tc>
        <w:tc>
          <w:tcPr>
            <w:tcW w:w="3976" w:type="dxa"/>
            <w:vAlign w:val="center"/>
          </w:tcPr>
          <w:p w14:paraId="362CBE14" w14:textId="6BD5C16B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BA438D" w:rsidRPr="00DB2A14" w14:paraId="7B2F9D27" w14:textId="77777777" w:rsidTr="009E208C">
        <w:trPr>
          <w:trHeight w:val="426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C562D28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10F1ECA" w14:textId="77777777" w:rsidR="00BA438D" w:rsidRPr="00287B24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2C1CFB42" w14:textId="5F4F8484" w:rsidR="00BA438D" w:rsidRPr="003D0DDB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</w:p>
        </w:tc>
        <w:tc>
          <w:tcPr>
            <w:tcW w:w="802" w:type="dxa"/>
            <w:vAlign w:val="center"/>
          </w:tcPr>
          <w:p w14:paraId="6EDFDE94" w14:textId="77777777" w:rsidR="00BA438D" w:rsidRPr="00287B24" w:rsidRDefault="00BA438D" w:rsidP="00BA43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6AB82C" w14:textId="7A4B8812" w:rsidR="00BA438D" w:rsidRPr="00287B24" w:rsidRDefault="00BA438D" w:rsidP="00BA438D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Nhân</w:t>
            </w:r>
            <w:proofErr w:type="spellEnd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số</w:t>
            </w:r>
            <w:proofErr w:type="spellEnd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có</w:t>
            </w:r>
            <w:proofErr w:type="spellEnd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hai</w:t>
            </w:r>
            <w:proofErr w:type="spellEnd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chữ</w:t>
            </w:r>
            <w:proofErr w:type="spellEnd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ố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3976" w:type="dxa"/>
            <w:vAlign w:val="center"/>
          </w:tcPr>
          <w:p w14:paraId="222832BF" w14:textId="0C3860F2" w:rsidR="00BA438D" w:rsidRPr="0046130F" w:rsidRDefault="00BA438D" w:rsidP="00BA43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E71263" w:rsidRPr="001C7C42" w14:paraId="059773F9" w14:textId="77777777" w:rsidTr="005D6548">
        <w:trPr>
          <w:trHeight w:val="40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CACE437" w14:textId="77777777" w:rsidR="00E71263" w:rsidRPr="00E22360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FBC0658" w14:textId="77777777" w:rsidR="00E71263" w:rsidRPr="00287B24" w:rsidRDefault="00E71263" w:rsidP="00E7126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4C3B42" w14:textId="2D9B4771" w:rsidR="00E71263" w:rsidRPr="00973855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268A0BED" w14:textId="7C332225" w:rsidR="00E71263" w:rsidRPr="00287B24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18F83860" w14:textId="3FFD8B0F" w:rsidR="00E71263" w:rsidRPr="00E71263" w:rsidRDefault="00E71263" w:rsidP="00E7126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CV 3936/BGDĐT-GDTH</w:t>
            </w:r>
          </w:p>
        </w:tc>
      </w:tr>
      <w:tr w:rsidR="00E71263" w:rsidRPr="00637DDD" w14:paraId="2253B9F8" w14:textId="77777777" w:rsidTr="009E208C">
        <w:trPr>
          <w:trHeight w:val="425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E48DAAC" w14:textId="77777777" w:rsidR="00E71263" w:rsidRPr="00474BF1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BF9A956" w14:textId="77777777" w:rsidR="00E71263" w:rsidRPr="00287B24" w:rsidRDefault="00E71263" w:rsidP="00E7126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Thể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dục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3E23290" w14:textId="0369B50B" w:rsidR="00E71263" w:rsidRPr="00973855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77BAB4EC" w14:textId="77777777" w:rsidR="00E71263" w:rsidRPr="00287B24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0BBB02E" w14:textId="172B7976" w:rsidR="00E71263" w:rsidRPr="00973855" w:rsidRDefault="00E71263" w:rsidP="00E71263">
            <w:pPr>
              <w:spacing w:line="276" w:lineRule="auto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Động</w:t>
            </w:r>
            <w:proofErr w:type="spellEnd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tác</w:t>
            </w:r>
            <w:proofErr w:type="spellEnd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bụng</w:t>
            </w:r>
            <w:proofErr w:type="spellEnd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toàn</w:t>
            </w:r>
            <w:proofErr w:type="spellEnd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thân</w:t>
            </w:r>
            <w:proofErr w:type="spellEnd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bài</w:t>
            </w:r>
            <w:proofErr w:type="spellEnd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TDPTC</w:t>
            </w:r>
          </w:p>
        </w:tc>
        <w:tc>
          <w:tcPr>
            <w:tcW w:w="3976" w:type="dxa"/>
            <w:vAlign w:val="center"/>
          </w:tcPr>
          <w:p w14:paraId="4B62A4A9" w14:textId="77777777" w:rsidR="00E71263" w:rsidRPr="00287B24" w:rsidRDefault="00E71263" w:rsidP="00E71263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 hướng dẫn học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E71263" w:rsidRPr="00287B24" w14:paraId="4F9EE7F7" w14:textId="77777777" w:rsidTr="009E208C">
        <w:trPr>
          <w:trHeight w:val="41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1121904" w14:textId="77777777" w:rsidR="00E71263" w:rsidRPr="00474BF1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E567197" w14:textId="77777777" w:rsidR="00E71263" w:rsidRPr="00287B24" w:rsidRDefault="00E71263" w:rsidP="00E7126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Âm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nhạc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5507E1B" w14:textId="55001C0F" w:rsidR="00E71263" w:rsidRPr="00973855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3C02A564" w14:textId="77777777" w:rsidR="00E71263" w:rsidRPr="00287B24" w:rsidRDefault="00E71263" w:rsidP="00E7126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C8FCBBD" w14:textId="0A994073" w:rsidR="00E71263" w:rsidRPr="00287B24" w:rsidRDefault="00E71263" w:rsidP="00E7126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há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lời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3976" w:type="dxa"/>
            <w:vAlign w:val="center"/>
          </w:tcPr>
          <w:p w14:paraId="4387E667" w14:textId="77777777" w:rsidR="00E71263" w:rsidRPr="00287B24" w:rsidRDefault="00E71263" w:rsidP="00E71263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Gửi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hướng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dẫn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học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</w:tbl>
    <w:p w14:paraId="1E35D3D0" w14:textId="77777777" w:rsidR="00DB2A14" w:rsidRPr="00287B24" w:rsidRDefault="00DB2A14" w:rsidP="00DB2A14">
      <w:pPr>
        <w:ind w:right="538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</w:p>
    <w:p w14:paraId="120B8751" w14:textId="77777777" w:rsidR="00DB2A14" w:rsidRPr="00287B24" w:rsidRDefault="00DB2A14" w:rsidP="00DB2A14">
      <w:pPr>
        <w:ind w:left="6480" w:right="538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proofErr w:type="spellStart"/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>Ngày</w:t>
      </w:r>
      <w:proofErr w:type="spellEnd"/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17</w:t>
      </w:r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>tháng</w:t>
      </w:r>
      <w:proofErr w:type="spellEnd"/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9</w:t>
      </w:r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>năm</w:t>
      </w:r>
      <w:proofErr w:type="spellEnd"/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 xml:space="preserve"> 2021</w:t>
      </w:r>
    </w:p>
    <w:p w14:paraId="5F52DD1B" w14:textId="77777777" w:rsidR="00DB2A14" w:rsidRPr="00287B24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87B24">
        <w:rPr>
          <w:rFonts w:ascii="Times New Roman" w:hAnsi="Times New Roman" w:cs="Times New Roman"/>
          <w:bCs/>
          <w:iCs/>
          <w:sz w:val="22"/>
          <w:szCs w:val="22"/>
        </w:rPr>
        <w:t xml:space="preserve">              </w:t>
      </w:r>
      <w:proofErr w:type="spellStart"/>
      <w:r w:rsidRPr="00287B24">
        <w:rPr>
          <w:rFonts w:ascii="Times New Roman" w:hAnsi="Times New Roman" w:cs="Times New Roman"/>
          <w:bCs/>
          <w:iCs/>
          <w:sz w:val="22"/>
          <w:szCs w:val="22"/>
        </w:rPr>
        <w:t>Tổ</w:t>
      </w:r>
      <w:proofErr w:type="spellEnd"/>
      <w:r w:rsidRPr="00287B24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Cs/>
          <w:iCs/>
          <w:sz w:val="22"/>
          <w:szCs w:val="22"/>
        </w:rPr>
        <w:t>trưởng</w:t>
      </w:r>
      <w:proofErr w:type="spellEnd"/>
    </w:p>
    <w:p w14:paraId="08F934DF" w14:textId="68DB8EE5" w:rsidR="00DB2A14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4A05D735" w14:textId="5D1DFB4C" w:rsidR="00DB2A14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623E73CA" w14:textId="77777777" w:rsidR="00DB2A14" w:rsidRPr="00287B24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5B6DFD3E" w14:textId="77777777" w:rsidR="00DB2A14" w:rsidRPr="00287B24" w:rsidRDefault="00DB2A14" w:rsidP="00DB2A14">
      <w:pPr>
        <w:ind w:left="6480" w:right="538"/>
        <w:rPr>
          <w:rFonts w:ascii="Times New Roman" w:hAnsi="Times New Roman" w:cs="Times New Roman"/>
          <w:bCs/>
          <w:iCs/>
          <w:sz w:val="22"/>
          <w:szCs w:val="22"/>
        </w:rPr>
      </w:pPr>
      <w:r w:rsidRPr="00287B24">
        <w:rPr>
          <w:rFonts w:ascii="Times New Roman" w:hAnsi="Times New Roman" w:cs="Times New Roman"/>
          <w:bCs/>
          <w:iCs/>
          <w:sz w:val="22"/>
          <w:szCs w:val="22"/>
          <w:lang w:val="vi-VN"/>
        </w:rPr>
        <w:t xml:space="preserve">           </w:t>
      </w:r>
      <w:proofErr w:type="spellStart"/>
      <w:r w:rsidRPr="00287B24">
        <w:rPr>
          <w:rFonts w:ascii="Times New Roman" w:hAnsi="Times New Roman" w:cs="Times New Roman"/>
          <w:bCs/>
          <w:iCs/>
          <w:sz w:val="22"/>
          <w:szCs w:val="22"/>
        </w:rPr>
        <w:t>Phạm</w:t>
      </w:r>
      <w:proofErr w:type="spellEnd"/>
      <w:r w:rsidRPr="00287B24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Cs/>
          <w:iCs/>
          <w:sz w:val="22"/>
          <w:szCs w:val="22"/>
        </w:rPr>
        <w:t>Thị</w:t>
      </w:r>
      <w:proofErr w:type="spellEnd"/>
      <w:r w:rsidRPr="00287B24">
        <w:rPr>
          <w:rFonts w:ascii="Times New Roman" w:hAnsi="Times New Roman" w:cs="Times New Roman"/>
          <w:bCs/>
          <w:iCs/>
          <w:sz w:val="22"/>
          <w:szCs w:val="22"/>
        </w:rPr>
        <w:t xml:space="preserve"> Nga</w:t>
      </w:r>
    </w:p>
    <w:p w14:paraId="2EE0A866" w14:textId="77777777" w:rsidR="002D275B" w:rsidRDefault="002D275B"/>
    <w:sectPr w:rsidR="002D275B" w:rsidSect="00183D6B">
      <w:pgSz w:w="11907" w:h="16840" w:code="9"/>
      <w:pgMar w:top="284" w:right="1135" w:bottom="0" w:left="851" w:header="720" w:footer="720" w:gutter="0"/>
      <w:cols w:space="720"/>
      <w:docGrid w:linePitch="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">
    <w:altName w:val="Times New Roman"/>
    <w:charset w:val="00"/>
    <w:family w:val="swiss"/>
    <w:pitch w:val="variable"/>
    <w:sig w:usb0="E00000BF" w:usb1="0800002A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14"/>
    <w:rsid w:val="00050879"/>
    <w:rsid w:val="001C7C42"/>
    <w:rsid w:val="002D275B"/>
    <w:rsid w:val="00315090"/>
    <w:rsid w:val="0035675D"/>
    <w:rsid w:val="003D0DDB"/>
    <w:rsid w:val="003E2337"/>
    <w:rsid w:val="0040469B"/>
    <w:rsid w:val="0046130F"/>
    <w:rsid w:val="00BA0CAF"/>
    <w:rsid w:val="00BA438D"/>
    <w:rsid w:val="00DB2A14"/>
    <w:rsid w:val="00E71263"/>
    <w:rsid w:val="00F5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AD67"/>
  <w15:chartTrackingRefBased/>
  <w15:docId w15:val="{BD30D4D9-23E8-4AE9-8CEE-3495F589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14"/>
    <w:pPr>
      <w:spacing w:after="0" w:line="240" w:lineRule="auto"/>
    </w:pPr>
    <w:rPr>
      <w:rFonts w:ascii="HP001" w:eastAsia="Times New Roman" w:hAnsi="HP001" w:cs="Arial"/>
      <w:b/>
      <w:sz w:val="35"/>
      <w:szCs w:val="3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Trang Chử</dc:creator>
  <cp:keywords/>
  <dc:description/>
  <cp:lastModifiedBy>Mrs-Hanh</cp:lastModifiedBy>
  <cp:revision>2</cp:revision>
  <dcterms:created xsi:type="dcterms:W3CDTF">2021-10-23T04:38:00Z</dcterms:created>
  <dcterms:modified xsi:type="dcterms:W3CDTF">2021-10-23T04:38:00Z</dcterms:modified>
</cp:coreProperties>
</file>