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19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980"/>
      </w:tblGrid>
      <w:tr w:rsidR="009C5DAA" w:rsidRPr="004F6F05" w14:paraId="52C8A9E1" w14:textId="77777777" w:rsidTr="007F1797">
        <w:tc>
          <w:tcPr>
            <w:tcW w:w="4219" w:type="dxa"/>
          </w:tcPr>
          <w:p w14:paraId="5861610A" w14:textId="77777777" w:rsidR="009C5DAA" w:rsidRPr="004F6F05" w:rsidRDefault="009C5DAA" w:rsidP="00BF0585">
            <w:pPr>
              <w:pStyle w:val="Heading1"/>
              <w:outlineLvl w:val="0"/>
              <w:rPr>
                <w:b/>
                <w:bCs/>
                <w:color w:val="auto"/>
                <w:sz w:val="28"/>
                <w:szCs w:val="28"/>
              </w:rPr>
            </w:pPr>
            <w:r w:rsidRPr="004F6F05">
              <w:rPr>
                <w:b/>
                <w:bCs/>
                <w:color w:val="auto"/>
                <w:sz w:val="28"/>
                <w:szCs w:val="28"/>
              </w:rPr>
              <w:t>TRƯỜNG THCS VIỆT HƯNG</w:t>
            </w:r>
          </w:p>
          <w:p w14:paraId="3C2F8881" w14:textId="3F7AAFDB" w:rsidR="009C5DAA" w:rsidRPr="004F6F05" w:rsidRDefault="009C5DAA" w:rsidP="007F17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80" w:type="dxa"/>
          </w:tcPr>
          <w:p w14:paraId="3D28A5E6" w14:textId="45E0D710" w:rsidR="00BF0585" w:rsidRPr="004F6F05" w:rsidRDefault="009C5DAA" w:rsidP="007F1797">
            <w:pPr>
              <w:jc w:val="center"/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t xml:space="preserve">ĐỀ KIỂM TRA </w:t>
            </w:r>
            <w:r w:rsidR="00BF0585" w:rsidRPr="004F6F05">
              <w:rPr>
                <w:b/>
                <w:sz w:val="28"/>
                <w:szCs w:val="28"/>
              </w:rPr>
              <w:t>GIỮA HỌC KÌ I</w:t>
            </w:r>
          </w:p>
          <w:p w14:paraId="0694901D" w14:textId="60B93B66" w:rsidR="009C5DAA" w:rsidRPr="004F6F05" w:rsidRDefault="009C5DAA" w:rsidP="007F1797">
            <w:pPr>
              <w:jc w:val="center"/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t>MÔN CÔNG DÂN LỚP 6 TIẾT 9</w:t>
            </w:r>
          </w:p>
          <w:p w14:paraId="0C695472" w14:textId="0F57C12D" w:rsidR="009C5DAA" w:rsidRPr="004F6F05" w:rsidRDefault="009C5DAA" w:rsidP="007F1797">
            <w:pPr>
              <w:jc w:val="center"/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t>NĂM HỌC: 20</w:t>
            </w:r>
            <w:r w:rsidR="00BF0585" w:rsidRPr="004F6F05">
              <w:rPr>
                <w:b/>
                <w:sz w:val="28"/>
                <w:szCs w:val="28"/>
              </w:rPr>
              <w:t>20</w:t>
            </w:r>
            <w:r w:rsidRPr="004F6F05">
              <w:rPr>
                <w:b/>
                <w:sz w:val="28"/>
                <w:szCs w:val="28"/>
              </w:rPr>
              <w:t xml:space="preserve"> - 20</w:t>
            </w:r>
            <w:r w:rsidR="00BF0585" w:rsidRPr="004F6F05">
              <w:rPr>
                <w:b/>
                <w:sz w:val="28"/>
                <w:szCs w:val="28"/>
              </w:rPr>
              <w:t>21</w:t>
            </w:r>
          </w:p>
          <w:p w14:paraId="3FD95DD3" w14:textId="77777777" w:rsidR="009C5DAA" w:rsidRPr="004F6F05" w:rsidRDefault="009C5DAA" w:rsidP="007F1797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4F6F05">
              <w:rPr>
                <w:i/>
                <w:sz w:val="28"/>
                <w:szCs w:val="28"/>
              </w:rPr>
              <w:t>Thời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gian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làm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bài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: 45 </w:t>
            </w:r>
            <w:proofErr w:type="spellStart"/>
            <w:r w:rsidRPr="004F6F05">
              <w:rPr>
                <w:i/>
                <w:sz w:val="28"/>
                <w:szCs w:val="28"/>
              </w:rPr>
              <w:t>phút</w:t>
            </w:r>
            <w:proofErr w:type="spellEnd"/>
          </w:p>
          <w:p w14:paraId="10F13B47" w14:textId="74CDB4E1" w:rsidR="009C5DAA" w:rsidRPr="004F6F05" w:rsidRDefault="009C5DAA" w:rsidP="007F1797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4F6F05">
              <w:rPr>
                <w:i/>
                <w:sz w:val="28"/>
                <w:szCs w:val="28"/>
              </w:rPr>
              <w:t>Ngày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kiểm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tra</w:t>
            </w:r>
            <w:proofErr w:type="spellEnd"/>
            <w:r w:rsidRPr="004F6F05">
              <w:rPr>
                <w:i/>
                <w:sz w:val="28"/>
                <w:szCs w:val="28"/>
              </w:rPr>
              <w:t>:      /       / 20</w:t>
            </w:r>
            <w:r w:rsidR="00BF0585" w:rsidRPr="004F6F05">
              <w:rPr>
                <w:i/>
                <w:sz w:val="28"/>
                <w:szCs w:val="28"/>
              </w:rPr>
              <w:t>20</w:t>
            </w:r>
          </w:p>
          <w:p w14:paraId="117BBB2F" w14:textId="77777777" w:rsidR="009C5DAA" w:rsidRPr="004F6F05" w:rsidRDefault="009C5DAA" w:rsidP="007F179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729F23A" w14:textId="77777777" w:rsidR="009C5DAA" w:rsidRPr="004F6F05" w:rsidRDefault="009C5DAA" w:rsidP="009C5DA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6F05">
        <w:rPr>
          <w:rFonts w:ascii="Times New Roman" w:hAnsi="Times New Roman" w:cs="Times New Roman"/>
          <w:b/>
          <w:sz w:val="28"/>
          <w:szCs w:val="28"/>
        </w:rPr>
        <w:t>I. MỤC TIÊU:</w:t>
      </w:r>
    </w:p>
    <w:p w14:paraId="1F3EA4F1" w14:textId="77777777" w:rsidR="009C5DAA" w:rsidRPr="004F6F05" w:rsidRDefault="009C5DAA" w:rsidP="009C5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:</w:t>
      </w:r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F05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siêng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.</w:t>
      </w:r>
    </w:p>
    <w:p w14:paraId="414A6D6B" w14:textId="77777777" w:rsidR="009C5DAA" w:rsidRPr="004F6F05" w:rsidRDefault="009C5DAA" w:rsidP="009C5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khoa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.</w:t>
      </w:r>
    </w:p>
    <w:p w14:paraId="5F5480BB" w14:textId="77777777" w:rsidR="009C5DAA" w:rsidRPr="004F6F05" w:rsidRDefault="009C5DAA" w:rsidP="009C5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F6F0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:</w:t>
      </w:r>
      <w:r w:rsidRPr="004F6F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.</w:t>
      </w:r>
    </w:p>
    <w:p w14:paraId="47DB5E20" w14:textId="77777777" w:rsidR="009C5DAA" w:rsidRPr="004F6F05" w:rsidRDefault="009C5DAA" w:rsidP="009C5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.</w:t>
      </w:r>
    </w:p>
    <w:p w14:paraId="45B6C372" w14:textId="77777777" w:rsidR="009C5DAA" w:rsidRPr="004F6F05" w:rsidRDefault="009C5DAA" w:rsidP="009C5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74D3BE" w14:textId="77777777" w:rsidR="009C5DAA" w:rsidRPr="004F6F05" w:rsidRDefault="009C5DAA" w:rsidP="009C5D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F05">
        <w:rPr>
          <w:rFonts w:ascii="Times New Roman" w:hAnsi="Times New Roman" w:cs="Times New Roman"/>
          <w:b/>
          <w:sz w:val="28"/>
          <w:szCs w:val="28"/>
        </w:rPr>
        <w:t xml:space="preserve"> II. MA TRẬN ĐỀ:</w:t>
      </w:r>
    </w:p>
    <w:tbl>
      <w:tblPr>
        <w:tblpPr w:leftFromText="180" w:rightFromText="180" w:vertAnchor="text" w:horzAnchor="margin" w:tblpXSpec="center" w:tblpY="211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1395"/>
        <w:gridCol w:w="862"/>
        <w:gridCol w:w="777"/>
        <w:gridCol w:w="924"/>
        <w:gridCol w:w="709"/>
        <w:gridCol w:w="918"/>
        <w:gridCol w:w="851"/>
        <w:gridCol w:w="992"/>
        <w:gridCol w:w="992"/>
        <w:gridCol w:w="1134"/>
      </w:tblGrid>
      <w:tr w:rsidR="009C5DAA" w:rsidRPr="004F6F05" w14:paraId="3EF43D3F" w14:textId="77777777" w:rsidTr="007F1797">
        <w:trPr>
          <w:trHeight w:val="346"/>
        </w:trPr>
        <w:tc>
          <w:tcPr>
            <w:tcW w:w="2790" w:type="dxa"/>
            <w:gridSpan w:val="2"/>
            <w:vMerge w:val="restart"/>
          </w:tcPr>
          <w:p w14:paraId="0FEBE602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B79CFC5" wp14:editId="1B248333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1753870" cy="1027430"/>
                      <wp:effectExtent l="5080" t="5080" r="12700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753870" cy="10274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E33EE" id="Straight Connector 2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0" to="132.85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"/>
                  </w:pict>
                </mc:Fallback>
              </mc:AlternateContent>
            </w: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F6F05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C9EBB4" wp14:editId="776450B9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12700" t="5080" r="6350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05638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in" to="129.6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"/>
                  </w:pict>
                </mc:Fallback>
              </mc:AlternateContent>
            </w:r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proofErr w:type="spellStart"/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>Mức</w:t>
            </w:r>
            <w:proofErr w:type="spellEnd"/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>độ</w:t>
            </w:r>
            <w:proofErr w:type="spellEnd"/>
          </w:p>
          <w:p w14:paraId="67E3A73A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93475F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25BF2E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</w:p>
          <w:p w14:paraId="17244658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2"/>
          </w:tcPr>
          <w:p w14:paraId="65AB5065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3815E5" w14:textId="77777777" w:rsidR="009C5DAA" w:rsidRPr="004F6F05" w:rsidRDefault="009C5DAA" w:rsidP="007F1797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1633" w:type="dxa"/>
            <w:gridSpan w:val="2"/>
          </w:tcPr>
          <w:p w14:paraId="1AACDEEA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F0800F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1769" w:type="dxa"/>
            <w:gridSpan w:val="2"/>
          </w:tcPr>
          <w:p w14:paraId="496DC379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F0D4E6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1984" w:type="dxa"/>
            <w:gridSpan w:val="2"/>
          </w:tcPr>
          <w:p w14:paraId="3C242A29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723FFC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1134" w:type="dxa"/>
          </w:tcPr>
          <w:p w14:paraId="040D7F44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D80994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  <w:proofErr w:type="spellEnd"/>
          </w:p>
        </w:tc>
      </w:tr>
      <w:tr w:rsidR="009C5DAA" w:rsidRPr="004F6F05" w14:paraId="67995C98" w14:textId="77777777" w:rsidTr="007F1797">
        <w:trPr>
          <w:trHeight w:val="150"/>
        </w:trPr>
        <w:tc>
          <w:tcPr>
            <w:tcW w:w="2790" w:type="dxa"/>
            <w:gridSpan w:val="2"/>
            <w:vMerge/>
          </w:tcPr>
          <w:p w14:paraId="3ADE627E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2" w:type="dxa"/>
          </w:tcPr>
          <w:p w14:paraId="007555FE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777" w:type="dxa"/>
          </w:tcPr>
          <w:p w14:paraId="30709910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924" w:type="dxa"/>
          </w:tcPr>
          <w:p w14:paraId="6AACBF98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709" w:type="dxa"/>
          </w:tcPr>
          <w:p w14:paraId="003F2C30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918" w:type="dxa"/>
          </w:tcPr>
          <w:p w14:paraId="128ECFE8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851" w:type="dxa"/>
          </w:tcPr>
          <w:p w14:paraId="0BCAC00B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992" w:type="dxa"/>
          </w:tcPr>
          <w:p w14:paraId="7C360FC9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992" w:type="dxa"/>
          </w:tcPr>
          <w:p w14:paraId="41088158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1134" w:type="dxa"/>
          </w:tcPr>
          <w:p w14:paraId="7E56EB9A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5DAA" w:rsidRPr="004F6F05" w14:paraId="06AA3F6A" w14:textId="77777777" w:rsidTr="007F1797">
        <w:trPr>
          <w:trHeight w:val="945"/>
        </w:trPr>
        <w:tc>
          <w:tcPr>
            <w:tcW w:w="1395" w:type="dxa"/>
          </w:tcPr>
          <w:p w14:paraId="0182118F" w14:textId="77777777" w:rsidR="009C5DAA" w:rsidRPr="004F6F05" w:rsidRDefault="009C5DAA" w:rsidP="007F17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</w:p>
        </w:tc>
        <w:tc>
          <w:tcPr>
            <w:tcW w:w="1395" w:type="dxa"/>
          </w:tcPr>
          <w:p w14:paraId="75E8425C" w14:textId="77777777" w:rsidR="009C5DAA" w:rsidRPr="004F6F05" w:rsidRDefault="009C5DAA" w:rsidP="007F17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niệm</w:t>
            </w:r>
            <w:proofErr w:type="spellEnd"/>
          </w:p>
          <w:p w14:paraId="6A46B217" w14:textId="77777777" w:rsidR="009C5DAA" w:rsidRPr="004F6F05" w:rsidRDefault="009C5DAA" w:rsidP="007F17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862" w:type="dxa"/>
          </w:tcPr>
          <w:p w14:paraId="352B0CAD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F92070A" w14:textId="77777777" w:rsidR="009C5DAA" w:rsidRPr="004F6F05" w:rsidRDefault="009C5DAA" w:rsidP="007F1797">
            <w:pPr>
              <w:tabs>
                <w:tab w:val="left" w:pos="6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0,5</w:t>
            </w:r>
          </w:p>
        </w:tc>
        <w:tc>
          <w:tcPr>
            <w:tcW w:w="777" w:type="dxa"/>
          </w:tcPr>
          <w:p w14:paraId="3024DB55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14:paraId="10FF1769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531CE38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  0,5</w:t>
            </w:r>
          </w:p>
        </w:tc>
        <w:tc>
          <w:tcPr>
            <w:tcW w:w="709" w:type="dxa"/>
          </w:tcPr>
          <w:p w14:paraId="02C1013B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14:paraId="4158E177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E7272" w14:textId="77777777" w:rsidR="009C5DAA" w:rsidRPr="004F6F05" w:rsidRDefault="009C5DAA" w:rsidP="007F1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0092C38" w14:textId="77777777" w:rsidR="009C5DAA" w:rsidRPr="004F6F05" w:rsidRDefault="009C5DAA" w:rsidP="007F1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AF25203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D4105A0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817803" w14:textId="77777777" w:rsidR="009C5DAA" w:rsidRPr="004F6F05" w:rsidRDefault="009C5DAA" w:rsidP="007F1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BE5B700" w14:textId="77777777" w:rsidR="009C5DAA" w:rsidRPr="004F6F05" w:rsidRDefault="009C5DAA" w:rsidP="007F1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</w:tr>
      <w:tr w:rsidR="009C5DAA" w:rsidRPr="004F6F05" w14:paraId="421AA77E" w14:textId="77777777" w:rsidTr="007F1797">
        <w:trPr>
          <w:trHeight w:val="817"/>
        </w:trPr>
        <w:tc>
          <w:tcPr>
            <w:tcW w:w="1395" w:type="dxa"/>
          </w:tcPr>
          <w:p w14:paraId="4C4F72C4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Siêng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kiên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trì</w:t>
            </w:r>
            <w:proofErr w:type="spellEnd"/>
          </w:p>
        </w:tc>
        <w:tc>
          <w:tcPr>
            <w:tcW w:w="1395" w:type="dxa"/>
          </w:tcPr>
          <w:p w14:paraId="1EF297F5" w14:textId="77777777" w:rsidR="009C5DAA" w:rsidRPr="004F6F05" w:rsidRDefault="009C5DAA" w:rsidP="007F17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niệm</w:t>
            </w:r>
            <w:proofErr w:type="spellEnd"/>
          </w:p>
          <w:p w14:paraId="5BBC41CF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862" w:type="dxa"/>
          </w:tcPr>
          <w:p w14:paraId="603577B1" w14:textId="77777777" w:rsidR="009C5DAA" w:rsidRPr="004F6F05" w:rsidRDefault="009C5DAA" w:rsidP="007F1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14:paraId="7E3DA4CD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DE85512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0,5</w:t>
            </w:r>
          </w:p>
        </w:tc>
        <w:tc>
          <w:tcPr>
            <w:tcW w:w="924" w:type="dxa"/>
          </w:tcPr>
          <w:p w14:paraId="75144C1B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6B8AD55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 0,5</w:t>
            </w:r>
          </w:p>
        </w:tc>
        <w:tc>
          <w:tcPr>
            <w:tcW w:w="709" w:type="dxa"/>
          </w:tcPr>
          <w:p w14:paraId="15DE63BB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14:paraId="0FA4CC36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03AEDD6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FC309C1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  0,5</w:t>
            </w:r>
          </w:p>
        </w:tc>
        <w:tc>
          <w:tcPr>
            <w:tcW w:w="992" w:type="dxa"/>
          </w:tcPr>
          <w:p w14:paraId="6859F0E0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D7AB151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F15880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3DD0BCE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       2</w:t>
            </w:r>
          </w:p>
        </w:tc>
      </w:tr>
      <w:tr w:rsidR="009C5DAA" w:rsidRPr="004F6F05" w14:paraId="2C906052" w14:textId="77777777" w:rsidTr="007F1797">
        <w:trPr>
          <w:trHeight w:val="827"/>
        </w:trPr>
        <w:tc>
          <w:tcPr>
            <w:tcW w:w="1395" w:type="dxa"/>
          </w:tcPr>
          <w:p w14:paraId="13985575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kiệm</w:t>
            </w:r>
            <w:proofErr w:type="spellEnd"/>
          </w:p>
        </w:tc>
        <w:tc>
          <w:tcPr>
            <w:tcW w:w="1395" w:type="dxa"/>
          </w:tcPr>
          <w:p w14:paraId="56132452" w14:textId="77777777" w:rsidR="009C5DAA" w:rsidRPr="004F6F05" w:rsidRDefault="009C5DAA" w:rsidP="007F17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niệm</w:t>
            </w:r>
            <w:proofErr w:type="spellEnd"/>
          </w:p>
          <w:p w14:paraId="37654E2F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862" w:type="dxa"/>
          </w:tcPr>
          <w:p w14:paraId="4475263C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D48985F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0,25</w:t>
            </w:r>
          </w:p>
        </w:tc>
        <w:tc>
          <w:tcPr>
            <w:tcW w:w="777" w:type="dxa"/>
          </w:tcPr>
          <w:p w14:paraId="450A66C7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B15BA35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0,25</w:t>
            </w:r>
          </w:p>
        </w:tc>
        <w:tc>
          <w:tcPr>
            <w:tcW w:w="924" w:type="dxa"/>
          </w:tcPr>
          <w:p w14:paraId="4B955BE5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BF33576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0,5</w:t>
            </w:r>
          </w:p>
        </w:tc>
        <w:tc>
          <w:tcPr>
            <w:tcW w:w="709" w:type="dxa"/>
          </w:tcPr>
          <w:p w14:paraId="7C56BE77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14:paraId="26D5C9D4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2AC8163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EEC95B8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389D45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7F62958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1134" w:type="dxa"/>
          </w:tcPr>
          <w:p w14:paraId="199D0789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836E232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       3</w:t>
            </w:r>
          </w:p>
        </w:tc>
      </w:tr>
      <w:tr w:rsidR="009C5DAA" w:rsidRPr="004F6F05" w14:paraId="58B25092" w14:textId="77777777" w:rsidTr="007F1797">
        <w:trPr>
          <w:trHeight w:val="827"/>
        </w:trPr>
        <w:tc>
          <w:tcPr>
            <w:tcW w:w="1395" w:type="dxa"/>
          </w:tcPr>
          <w:p w14:paraId="39CC008F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</w:p>
        </w:tc>
        <w:tc>
          <w:tcPr>
            <w:tcW w:w="1395" w:type="dxa"/>
          </w:tcPr>
          <w:p w14:paraId="623E2E76" w14:textId="77777777" w:rsidR="009C5DAA" w:rsidRPr="004F6F05" w:rsidRDefault="009C5DAA" w:rsidP="007F17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niệm</w:t>
            </w:r>
            <w:proofErr w:type="spellEnd"/>
          </w:p>
          <w:p w14:paraId="06894DC5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862" w:type="dxa"/>
          </w:tcPr>
          <w:p w14:paraId="5C793D6E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2368E03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0,25</w:t>
            </w:r>
          </w:p>
        </w:tc>
        <w:tc>
          <w:tcPr>
            <w:tcW w:w="777" w:type="dxa"/>
          </w:tcPr>
          <w:p w14:paraId="71F2D5E3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C046CA4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0,25</w:t>
            </w:r>
          </w:p>
        </w:tc>
        <w:tc>
          <w:tcPr>
            <w:tcW w:w="924" w:type="dxa"/>
          </w:tcPr>
          <w:p w14:paraId="20C876C5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58116F8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 0,5</w:t>
            </w:r>
          </w:p>
        </w:tc>
        <w:tc>
          <w:tcPr>
            <w:tcW w:w="709" w:type="dxa"/>
          </w:tcPr>
          <w:p w14:paraId="045AF2CD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14:paraId="3021599F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A77F69E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73CB44F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  0,5</w:t>
            </w:r>
          </w:p>
        </w:tc>
        <w:tc>
          <w:tcPr>
            <w:tcW w:w="992" w:type="dxa"/>
          </w:tcPr>
          <w:p w14:paraId="2EDE1B48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C9782B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13C962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F21A48B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</w:p>
        </w:tc>
      </w:tr>
      <w:tr w:rsidR="009C5DAA" w:rsidRPr="004F6F05" w14:paraId="7FDFFBE7" w14:textId="77777777" w:rsidTr="007F1797">
        <w:trPr>
          <w:trHeight w:val="827"/>
        </w:trPr>
        <w:tc>
          <w:tcPr>
            <w:tcW w:w="1395" w:type="dxa"/>
          </w:tcPr>
          <w:p w14:paraId="4BC9D657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Tôn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kỉ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</w:p>
        </w:tc>
        <w:tc>
          <w:tcPr>
            <w:tcW w:w="1395" w:type="dxa"/>
          </w:tcPr>
          <w:p w14:paraId="1930B7A0" w14:textId="77777777" w:rsidR="009C5DAA" w:rsidRPr="004F6F05" w:rsidRDefault="009C5DAA" w:rsidP="007F17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niệm</w:t>
            </w:r>
            <w:proofErr w:type="spellEnd"/>
          </w:p>
          <w:p w14:paraId="7D013DCD" w14:textId="77777777" w:rsidR="009C5DAA" w:rsidRPr="004F6F05" w:rsidRDefault="009C5DAA" w:rsidP="007F17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- Ý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</w:p>
          <w:p w14:paraId="33ACE905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862" w:type="dxa"/>
          </w:tcPr>
          <w:p w14:paraId="0B742EED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338DFDE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777" w:type="dxa"/>
          </w:tcPr>
          <w:p w14:paraId="37F0E9BE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043EA4E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924" w:type="dxa"/>
          </w:tcPr>
          <w:p w14:paraId="3880795E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3BCEC7B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709" w:type="dxa"/>
          </w:tcPr>
          <w:p w14:paraId="71C902A6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14:paraId="47777D96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E19B0E5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AA40D05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992" w:type="dxa"/>
          </w:tcPr>
          <w:p w14:paraId="12944BC4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E2B5499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596CD7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64B1463A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</w:p>
        </w:tc>
      </w:tr>
      <w:tr w:rsidR="009C5DAA" w:rsidRPr="004F6F05" w14:paraId="195C1B67" w14:textId="77777777" w:rsidTr="007F1797">
        <w:trPr>
          <w:trHeight w:val="782"/>
        </w:trPr>
        <w:tc>
          <w:tcPr>
            <w:tcW w:w="2790" w:type="dxa"/>
            <w:gridSpan w:val="2"/>
          </w:tcPr>
          <w:p w14:paraId="4ECFCF25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TS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4A8C98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862" w:type="dxa"/>
          </w:tcPr>
          <w:p w14:paraId="68006800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2A2BE75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777" w:type="dxa"/>
          </w:tcPr>
          <w:p w14:paraId="6871955F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687C5BEA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924" w:type="dxa"/>
          </w:tcPr>
          <w:p w14:paraId="05DF0A43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8994F2E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</w:p>
        </w:tc>
        <w:tc>
          <w:tcPr>
            <w:tcW w:w="709" w:type="dxa"/>
          </w:tcPr>
          <w:p w14:paraId="0C7F8350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14:paraId="12DD413F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D1CD5AB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63DDB68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992" w:type="dxa"/>
          </w:tcPr>
          <w:p w14:paraId="6E172043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83D915F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3CFE93B2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134" w:type="dxa"/>
          </w:tcPr>
          <w:p w14:paraId="0D74F79F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5B4C4E13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       10</w:t>
            </w:r>
          </w:p>
        </w:tc>
      </w:tr>
      <w:tr w:rsidR="009C5DAA" w:rsidRPr="004F6F05" w14:paraId="57829D63" w14:textId="77777777" w:rsidTr="007F1797">
        <w:trPr>
          <w:trHeight w:val="405"/>
        </w:trPr>
        <w:tc>
          <w:tcPr>
            <w:tcW w:w="2790" w:type="dxa"/>
            <w:gridSpan w:val="2"/>
          </w:tcPr>
          <w:p w14:paraId="7D93F27D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trăm</w:t>
            </w:r>
            <w:proofErr w:type="spellEnd"/>
          </w:p>
        </w:tc>
        <w:tc>
          <w:tcPr>
            <w:tcW w:w="1639" w:type="dxa"/>
            <w:gridSpan w:val="2"/>
          </w:tcPr>
          <w:p w14:paraId="2FCAAED4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40 %</w:t>
            </w:r>
          </w:p>
        </w:tc>
        <w:tc>
          <w:tcPr>
            <w:tcW w:w="1633" w:type="dxa"/>
            <w:gridSpan w:val="2"/>
          </w:tcPr>
          <w:p w14:paraId="0DA1D9F4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30 %</w:t>
            </w:r>
          </w:p>
        </w:tc>
        <w:tc>
          <w:tcPr>
            <w:tcW w:w="1769" w:type="dxa"/>
            <w:gridSpan w:val="2"/>
          </w:tcPr>
          <w:p w14:paraId="15331E70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20 %</w:t>
            </w:r>
          </w:p>
        </w:tc>
        <w:tc>
          <w:tcPr>
            <w:tcW w:w="992" w:type="dxa"/>
          </w:tcPr>
          <w:p w14:paraId="65237C63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D67C9AB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134" w:type="dxa"/>
          </w:tcPr>
          <w:p w14:paraId="31B06795" w14:textId="77777777" w:rsidR="009C5DAA" w:rsidRPr="004F6F05" w:rsidRDefault="009C5DAA" w:rsidP="007F1797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F0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14:paraId="48DCCC23" w14:textId="77777777" w:rsidR="009C5DAA" w:rsidRPr="004F6F05" w:rsidRDefault="009C5DAA" w:rsidP="009C5DAA">
      <w:pPr>
        <w:tabs>
          <w:tab w:val="left" w:pos="6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902724" w14:textId="77777777" w:rsidR="009C5DAA" w:rsidRPr="004F6F05" w:rsidRDefault="009C5DAA" w:rsidP="009C5DAA">
      <w:pPr>
        <w:tabs>
          <w:tab w:val="left" w:pos="6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b/>
          <w:sz w:val="28"/>
          <w:szCs w:val="28"/>
        </w:rPr>
        <w:t>III. ĐỀ BÀI KIỂM TRA VÀ ĐÁP ÁN BIỂU ĐIỂM</w:t>
      </w:r>
      <w:r w:rsidRPr="004F6F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đính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)</w:t>
      </w:r>
    </w:p>
    <w:p w14:paraId="0A3A7469" w14:textId="77777777" w:rsidR="007E4A94" w:rsidRPr="004F6F05" w:rsidRDefault="007E4A94" w:rsidP="009C5DAA">
      <w:pPr>
        <w:tabs>
          <w:tab w:val="left" w:pos="6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09BEF" w14:textId="77777777" w:rsidR="007E4A94" w:rsidRPr="004F6F05" w:rsidRDefault="007E4A94" w:rsidP="009C5DAA">
      <w:pPr>
        <w:tabs>
          <w:tab w:val="left" w:pos="6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BB1E14" w14:textId="77777777" w:rsidR="007E4A94" w:rsidRPr="004F6F05" w:rsidRDefault="007E4A94" w:rsidP="009C5DAA">
      <w:pPr>
        <w:tabs>
          <w:tab w:val="left" w:pos="6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19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980"/>
      </w:tblGrid>
      <w:tr w:rsidR="009C5DAA" w:rsidRPr="004F6F05" w14:paraId="1CCF2702" w14:textId="77777777" w:rsidTr="007F1797">
        <w:tc>
          <w:tcPr>
            <w:tcW w:w="4219" w:type="dxa"/>
          </w:tcPr>
          <w:p w14:paraId="4A7DC1A7" w14:textId="77777777" w:rsidR="009C5DAA" w:rsidRPr="004F6F05" w:rsidRDefault="009C5DAA" w:rsidP="007F1797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lastRenderedPageBreak/>
              <w:t>TRƯỜNG THCS VIỆT HƯNG</w:t>
            </w:r>
          </w:p>
          <w:p w14:paraId="557AFC15" w14:textId="77777777" w:rsidR="009C5DAA" w:rsidRPr="004F6F05" w:rsidRDefault="009C5DAA" w:rsidP="007F1797">
            <w:pPr>
              <w:jc w:val="center"/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t>ĐỀ 1</w:t>
            </w:r>
          </w:p>
        </w:tc>
        <w:tc>
          <w:tcPr>
            <w:tcW w:w="6980" w:type="dxa"/>
          </w:tcPr>
          <w:p w14:paraId="49F61B82" w14:textId="13ECEF5F" w:rsidR="00BF0585" w:rsidRPr="004F6F05" w:rsidRDefault="009C5DAA" w:rsidP="007F1797">
            <w:pPr>
              <w:jc w:val="center"/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t xml:space="preserve">ĐỀ KIỂM TRA </w:t>
            </w:r>
            <w:r w:rsidR="00BF0585" w:rsidRPr="004F6F05">
              <w:rPr>
                <w:b/>
                <w:sz w:val="28"/>
                <w:szCs w:val="28"/>
              </w:rPr>
              <w:t>GIỮA HỌC KÌ I</w:t>
            </w:r>
          </w:p>
          <w:p w14:paraId="6A25985A" w14:textId="12A11D84" w:rsidR="009C5DAA" w:rsidRPr="004F6F05" w:rsidRDefault="009C5DAA" w:rsidP="007F1797">
            <w:pPr>
              <w:jc w:val="center"/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t>MÔN CÔNG DÂN LỚP 6 TIẾT 9</w:t>
            </w:r>
          </w:p>
          <w:p w14:paraId="3F52B606" w14:textId="57A69884" w:rsidR="009C5DAA" w:rsidRPr="004F6F05" w:rsidRDefault="009C5DAA" w:rsidP="007F1797">
            <w:pPr>
              <w:jc w:val="center"/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t>NĂM HỌC: 20</w:t>
            </w:r>
            <w:r w:rsidR="00BF0585" w:rsidRPr="004F6F05">
              <w:rPr>
                <w:b/>
                <w:sz w:val="28"/>
                <w:szCs w:val="28"/>
              </w:rPr>
              <w:t>20</w:t>
            </w:r>
            <w:r w:rsidRPr="004F6F05">
              <w:rPr>
                <w:b/>
                <w:sz w:val="28"/>
                <w:szCs w:val="28"/>
              </w:rPr>
              <w:t xml:space="preserve"> - 20</w:t>
            </w:r>
            <w:r w:rsidR="00BF0585" w:rsidRPr="004F6F05">
              <w:rPr>
                <w:b/>
                <w:sz w:val="28"/>
                <w:szCs w:val="28"/>
              </w:rPr>
              <w:t>21</w:t>
            </w:r>
          </w:p>
          <w:p w14:paraId="631DCB49" w14:textId="77777777" w:rsidR="009C5DAA" w:rsidRPr="004F6F05" w:rsidRDefault="009C5DAA" w:rsidP="007F1797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4F6F05">
              <w:rPr>
                <w:i/>
                <w:sz w:val="28"/>
                <w:szCs w:val="28"/>
              </w:rPr>
              <w:t>Thời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gian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làm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bài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: 45 </w:t>
            </w:r>
            <w:proofErr w:type="spellStart"/>
            <w:r w:rsidRPr="004F6F05">
              <w:rPr>
                <w:i/>
                <w:sz w:val="28"/>
                <w:szCs w:val="28"/>
              </w:rPr>
              <w:t>phút</w:t>
            </w:r>
            <w:proofErr w:type="spellEnd"/>
          </w:p>
          <w:p w14:paraId="090C97D3" w14:textId="222F4067" w:rsidR="009C5DAA" w:rsidRPr="004F6F05" w:rsidRDefault="009C5DAA" w:rsidP="007F1797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4F6F05">
              <w:rPr>
                <w:i/>
                <w:sz w:val="28"/>
                <w:szCs w:val="28"/>
              </w:rPr>
              <w:t>Ngày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kiểm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tra</w:t>
            </w:r>
            <w:proofErr w:type="spellEnd"/>
            <w:r w:rsidRPr="004F6F05">
              <w:rPr>
                <w:i/>
                <w:sz w:val="28"/>
                <w:szCs w:val="28"/>
              </w:rPr>
              <w:t>:      /       / 20</w:t>
            </w:r>
            <w:r w:rsidR="00BF0585" w:rsidRPr="004F6F05">
              <w:rPr>
                <w:i/>
                <w:sz w:val="28"/>
                <w:szCs w:val="28"/>
              </w:rPr>
              <w:t>20</w:t>
            </w:r>
          </w:p>
          <w:p w14:paraId="43292722" w14:textId="77777777" w:rsidR="009C5DAA" w:rsidRPr="004F6F05" w:rsidRDefault="009C5DAA" w:rsidP="007F179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21225EF" w14:textId="77777777" w:rsidR="001343E2" w:rsidRDefault="007E4A94" w:rsidP="001343E2">
      <w:pPr>
        <w:tabs>
          <w:tab w:val="left" w:pos="636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F6F05">
        <w:rPr>
          <w:rFonts w:ascii="Times New Roman" w:hAnsi="Times New Roman" w:cs="Times New Roman"/>
          <w:b/>
          <w:sz w:val="28"/>
          <w:szCs w:val="28"/>
        </w:rPr>
        <w:t>I.</w:t>
      </w:r>
      <w:r w:rsidR="009C5DAA" w:rsidRPr="004F6F05">
        <w:rPr>
          <w:rFonts w:ascii="Times New Roman" w:hAnsi="Times New Roman" w:cs="Times New Roman"/>
          <w:b/>
          <w:sz w:val="28"/>
          <w:szCs w:val="28"/>
        </w:rPr>
        <w:t xml:space="preserve">TRẮC NGHIỆM: (5 </w:t>
      </w:r>
      <w:proofErr w:type="spellStart"/>
      <w:r w:rsidR="009C5DAA" w:rsidRPr="004F6F0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9C5DAA" w:rsidRPr="004F6F05">
        <w:rPr>
          <w:rFonts w:ascii="Times New Roman" w:hAnsi="Times New Roman" w:cs="Times New Roman"/>
          <w:b/>
          <w:sz w:val="28"/>
          <w:szCs w:val="28"/>
        </w:rPr>
        <w:t>)</w:t>
      </w:r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Đọc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kĩ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các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câu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sau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và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trả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lời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bằng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cách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>
        <w:rPr>
          <w:rFonts w:ascii="Times New Roman" w:hAnsi="Times New Roman"/>
          <w:b/>
          <w:i/>
          <w:sz w:val="28"/>
          <w:szCs w:val="28"/>
        </w:rPr>
        <w:t>ghi</w:t>
      </w:r>
      <w:proofErr w:type="spellEnd"/>
      <w:r w:rsidR="001343E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>
        <w:rPr>
          <w:rFonts w:ascii="Times New Roman" w:hAnsi="Times New Roman"/>
          <w:b/>
          <w:i/>
          <w:sz w:val="28"/>
          <w:szCs w:val="28"/>
        </w:rPr>
        <w:t>lại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chữ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cái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đầu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dòng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nội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dung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đúng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vào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giấy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kiểm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tra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14:paraId="4077201F" w14:textId="1337E328" w:rsidR="008531C9" w:rsidRPr="004F6F05" w:rsidRDefault="008531C9" w:rsidP="001343E2">
      <w:pPr>
        <w:tabs>
          <w:tab w:val="left" w:pos="6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Sức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khỏe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giúp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chúng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ta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>?</w:t>
      </w:r>
    </w:p>
    <w:p w14:paraId="4209BD62" w14:textId="77777777" w:rsidR="00BF0585" w:rsidRPr="004F6F05" w:rsidRDefault="008531C9" w:rsidP="00BF05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Giúp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tiết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kiệm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tiền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ab/>
      </w:r>
    </w:p>
    <w:p w14:paraId="3518100B" w14:textId="2496A376" w:rsidR="008531C9" w:rsidRPr="004F6F05" w:rsidRDefault="008531C9" w:rsidP="00BF05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Giúp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nhiều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hơn</w:t>
      </w:r>
      <w:proofErr w:type="spellEnd"/>
    </w:p>
    <w:p w14:paraId="1888E061" w14:textId="77777777" w:rsidR="00BF0585" w:rsidRPr="004F6F05" w:rsidRDefault="008531C9" w:rsidP="00BF05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Giúp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ốm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đau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>.</w:t>
      </w:r>
      <w:r w:rsidRPr="004F6F05">
        <w:rPr>
          <w:rFonts w:ascii="Times New Roman" w:hAnsi="Times New Roman" w:cs="Times New Roman"/>
          <w:bCs/>
          <w:sz w:val="28"/>
          <w:szCs w:val="28"/>
        </w:rPr>
        <w:tab/>
      </w:r>
    </w:p>
    <w:p w14:paraId="772C341C" w14:textId="0AB33870" w:rsidR="008531C9" w:rsidRPr="004F6F05" w:rsidRDefault="008531C9" w:rsidP="00BF05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Giúp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, lao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hiệu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quả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sống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lạc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vui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vẻ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D80643" w14:textId="77777777" w:rsidR="008531C9" w:rsidRPr="004F6F05" w:rsidRDefault="008531C9" w:rsidP="00B67FFE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Siêng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>?</w:t>
      </w:r>
    </w:p>
    <w:p w14:paraId="6DA6B6D1" w14:textId="77777777" w:rsidR="00BF0585" w:rsidRPr="004F6F05" w:rsidRDefault="008531C9" w:rsidP="00BF05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lười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biếng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ab/>
      </w:r>
    </w:p>
    <w:p w14:paraId="7B752E59" w14:textId="40DCB208" w:rsidR="008531C9" w:rsidRPr="004F6F05" w:rsidRDefault="008531C9" w:rsidP="00BF05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ỷ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lại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khác</w:t>
      </w:r>
      <w:proofErr w:type="spellEnd"/>
    </w:p>
    <w:p w14:paraId="1FA2BA95" w14:textId="77777777" w:rsidR="00BF0585" w:rsidRPr="004F6F05" w:rsidRDefault="008531C9" w:rsidP="00BF05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cần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cù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giác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miệt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mài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thường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xuyên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đều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đặn</w:t>
      </w:r>
      <w:proofErr w:type="spellEnd"/>
    </w:p>
    <w:p w14:paraId="59800FD4" w14:textId="53D4A3F4" w:rsidR="008531C9" w:rsidRPr="004F6F05" w:rsidRDefault="008531C9" w:rsidP="00BF05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>D. L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nửa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chừng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>.</w:t>
      </w:r>
    </w:p>
    <w:p w14:paraId="20EC2FD4" w14:textId="7777777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kiên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trì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>?</w:t>
      </w:r>
    </w:p>
    <w:p w14:paraId="1FF39C81" w14:textId="584C10D4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tâm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cùng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dù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khó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khăn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4F6F05"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bỏ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giữa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chừng</w:t>
      </w:r>
      <w:proofErr w:type="spellEnd"/>
    </w:p>
    <w:p w14:paraId="5FC7B516" w14:textId="332F461D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cần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cù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chịu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khó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4F6F05">
        <w:rPr>
          <w:rFonts w:ascii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</w:p>
    <w:p w14:paraId="0B7AFDFD" w14:textId="7777777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4: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tục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ngữ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nói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F6F05">
        <w:rPr>
          <w:rFonts w:ascii="Times New Roman" w:hAnsi="Times New Roman" w:cs="Times New Roman"/>
          <w:b/>
          <w:sz w:val="28"/>
          <w:szCs w:val="28"/>
        </w:rPr>
        <w:t xml:space="preserve">“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Siêng</w:t>
      </w:r>
      <w:proofErr w:type="spellEnd"/>
      <w:proofErr w:type="gram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kiên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trì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>”</w:t>
      </w:r>
    </w:p>
    <w:p w14:paraId="086E8318" w14:textId="511317A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Ăn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ngồi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rồi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Ăn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quả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nhớ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kẻ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trồng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cây</w:t>
      </w:r>
      <w:proofErr w:type="spellEnd"/>
    </w:p>
    <w:p w14:paraId="12A7DB55" w14:textId="03E65031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mài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sắt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nên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kim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Há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miệng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chờ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sung</w:t>
      </w:r>
    </w:p>
    <w:p w14:paraId="4C95F46A" w14:textId="7777777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5: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siêng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kiên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trì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>?</w:t>
      </w:r>
    </w:p>
    <w:p w14:paraId="2FCE6A9D" w14:textId="2FD4B9B4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Dậy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sớm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dọn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Chưa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xong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đã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</w:p>
    <w:p w14:paraId="1CDCD64A" w14:textId="706E273E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Gặp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khó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Nhờ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</w:p>
    <w:p w14:paraId="5F1592C6" w14:textId="7777777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6: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kiệm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>?</w:t>
      </w:r>
    </w:p>
    <w:p w14:paraId="60EC3465" w14:textId="77777777" w:rsidR="00B67FFE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lý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cải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ab/>
      </w:r>
    </w:p>
    <w:p w14:paraId="59AC911E" w14:textId="6B3810DF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lý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cải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thời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gian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080201" w14:textId="77777777" w:rsidR="00B67FFE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lý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sức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mình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ab/>
      </w:r>
    </w:p>
    <w:p w14:paraId="4C4807E9" w14:textId="60A2EA6B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lý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sức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khác</w:t>
      </w:r>
      <w:proofErr w:type="spellEnd"/>
    </w:p>
    <w:p w14:paraId="02645196" w14:textId="7777777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7: Ý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nghĩa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kiệm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đời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sống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thường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>?</w:t>
      </w:r>
    </w:p>
    <w:p w14:paraId="5D9A9619" w14:textId="7A6DE92E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Giúp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quý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trọng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sức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lao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>.</w:t>
      </w:r>
      <w:r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Giúp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giữ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gìn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tình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</w:p>
    <w:p w14:paraId="0E7D162D" w14:textId="00FA4EB0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Giúp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đoàn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kết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lao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Giúp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giữ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gìn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mối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hệ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bè</w:t>
      </w:r>
      <w:proofErr w:type="spellEnd"/>
    </w:p>
    <w:p w14:paraId="6FC885B3" w14:textId="7777777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8: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tục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ngữ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nói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kiệm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>?</w:t>
      </w:r>
    </w:p>
    <w:p w14:paraId="7ABE1D8F" w14:textId="6ED47A50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Cơm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thừa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gạo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thiếu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Vung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tay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quá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chán</w:t>
      </w:r>
      <w:proofErr w:type="spellEnd"/>
    </w:p>
    <w:p w14:paraId="6A80E8C3" w14:textId="54A6759F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Uống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nước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nhớ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nguồn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Tích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tiểu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đại</w:t>
      </w:r>
      <w:proofErr w:type="spellEnd"/>
    </w:p>
    <w:p w14:paraId="6E6E7DBE" w14:textId="7777777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9: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vi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kiệm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>?</w:t>
      </w:r>
    </w:p>
    <w:p w14:paraId="1FDADA5C" w14:textId="25BDE675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Góp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giấy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vụn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bán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>.</w:t>
      </w:r>
      <w:r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tắt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điện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ra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</w:p>
    <w:p w14:paraId="29F7CA79" w14:textId="3A1C1861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Mua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đồ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ăn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quá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nhiều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quét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</w:p>
    <w:p w14:paraId="221F4FA3" w14:textId="7777777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10: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Bạn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An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rủ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đập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F6F05">
        <w:rPr>
          <w:rFonts w:ascii="Times New Roman" w:hAnsi="Times New Roman" w:cs="Times New Roman"/>
          <w:b/>
          <w:sz w:val="28"/>
          <w:szCs w:val="28"/>
        </w:rPr>
        <w:t xml:space="preserve">“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Heo</w:t>
      </w:r>
      <w:proofErr w:type="spellEnd"/>
      <w:proofErr w:type="gram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kiệm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”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để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mua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ăn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chơi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sẽ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xử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>?</w:t>
      </w:r>
    </w:p>
    <w:p w14:paraId="263EE53A" w14:textId="180FB15D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đồng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ý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vì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còn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tiết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kiệm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Mua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đồ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ăn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khác</w:t>
      </w:r>
      <w:proofErr w:type="spellEnd"/>
    </w:p>
    <w:p w14:paraId="55ECA0B6" w14:textId="119FA922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Đồng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ý</w:t>
      </w:r>
      <w:r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="00B67FFE" w:rsidRPr="004F6F05">
        <w:rPr>
          <w:rFonts w:ascii="Times New Roman" w:hAnsi="Times New Roman" w:cs="Times New Roman"/>
          <w:bCs/>
          <w:sz w:val="28"/>
          <w:szCs w:val="28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nói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chuyện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</w:p>
    <w:p w14:paraId="32CEE0ED" w14:textId="4FAAF66C" w:rsidR="004F6F05" w:rsidRPr="004F6F05" w:rsidRDefault="004F6F05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</w:t>
      </w:r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Thành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ngữ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nào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chỉ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sự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“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Lễ</w:t>
      </w:r>
      <w:proofErr w:type="spellEnd"/>
      <w:proofErr w:type="gram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độ”</w:t>
      </w:r>
      <w:proofErr w:type="spellEnd"/>
    </w:p>
    <w:p w14:paraId="71DE3A42" w14:textId="2034ED53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thưa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gửi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nhớ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kẻ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trồng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</w:p>
    <w:p w14:paraId="756DF580" w14:textId="0F33614D" w:rsidR="008531C9" w:rsidRPr="004F6F05" w:rsidRDefault="008531C9" w:rsidP="004F6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C.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Năng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nhặt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chặt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bị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bền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tại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</w:p>
    <w:p w14:paraId="167035B3" w14:textId="7777777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12: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Hành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động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nào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chỉ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sự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thiếu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lễ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độ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?</w:t>
      </w:r>
    </w:p>
    <w:p w14:paraId="69C8D3CA" w14:textId="6E041D8C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xin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phép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B67FFE"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B67FFE"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B67FFE"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B67FFE"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trống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</w:p>
    <w:p w14:paraId="5871DC53" w14:textId="0B0B903F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dạ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bảo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vâng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B67FFE"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B67FFE"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B67FFE"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Kính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thầy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yêu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</w:p>
    <w:p w14:paraId="231E443B" w14:textId="7777777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13: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Bạn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Hà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có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mẹ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là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giám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đốc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một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hôm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bạn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muốn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vào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cơ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quan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của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mẹ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để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gặp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việc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riêng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Bạn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Hà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sẽ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nói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như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thế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nào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với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chú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bảo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vệ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để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thể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hiện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là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người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lễ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độ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?</w:t>
      </w:r>
    </w:p>
    <w:p w14:paraId="7B474A09" w14:textId="77777777" w:rsidR="00B67FFE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Cháu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chỗ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mẹ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cháu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5B2C4A5F" w14:textId="28345901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hộ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mẹ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cháu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ra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14:paraId="4D2E0E87" w14:textId="7777777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Mẹ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cháu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ở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phòng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14:paraId="7AF04015" w14:textId="78F030D4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Cháu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chào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Cháu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Hà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mẹ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cháu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lầm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giám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đốc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ở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đây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nhờ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cháu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gặp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mẹ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ạ!</w:t>
      </w:r>
    </w:p>
    <w:p w14:paraId="6DD76D2C" w14:textId="7777777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14: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Tôn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trọng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kỉ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luật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là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gì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?</w:t>
      </w:r>
    </w:p>
    <w:p w14:paraId="62F106A8" w14:textId="77777777" w:rsidR="00B67FFE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chấp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luật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lệ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chung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7C842173" w14:textId="60602179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Tự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giác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chấp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quy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định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chung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tổ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chức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...ở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mọi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nơi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mọi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lúc</w:t>
      </w:r>
      <w:proofErr w:type="spellEnd"/>
    </w:p>
    <w:p w14:paraId="74042B57" w14:textId="7777777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C. </w:t>
      </w:r>
      <w:proofErr w:type="spellStart"/>
      <w:proofErr w:type="gram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tự</w:t>
      </w:r>
      <w:proofErr w:type="spellEnd"/>
      <w:proofErr w:type="gram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giác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luật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lệ</w:t>
      </w:r>
      <w:proofErr w:type="spellEnd"/>
    </w:p>
    <w:p w14:paraId="5EFF9E77" w14:textId="637BF0BD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lao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hiệu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sống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lạc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quan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vui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vẻ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F6F30CC" w14:textId="7777777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15: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Việc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nào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sau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đây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là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biết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tư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̣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chăm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sóc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rèn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luyện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thân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thê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̉ ?</w:t>
      </w:r>
      <w:proofErr w:type="gramEnd"/>
    </w:p>
    <w:p w14:paraId="36A89262" w14:textId="77777777" w:rsidR="00B67FFE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́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gắng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thật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nhiều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</w:p>
    <w:p w14:paraId="37AFB55C" w14:textId="7C049C4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B. Khi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ngu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trùm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chăn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kín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đầu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ấm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10A8CB2" w14:textId="77777777" w:rsidR="00B67FFE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ngoài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trời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nắng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vê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̀ là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tắm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nước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lạnh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ngay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6ACD6D8D" w14:textId="57EC5876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uống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điều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đô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̣,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tập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thê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dục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thê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thao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đều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dặn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65F09FF9" w14:textId="7777777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16: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Việc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nào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sau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đây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thê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hiện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sư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̣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siêng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năng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?</w:t>
      </w:r>
      <w:proofErr w:type="gramEnd"/>
    </w:p>
    <w:p w14:paraId="5B360712" w14:textId="7777777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Mai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thường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xuyên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giúp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mẹ là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việc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nha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̀.</w:t>
      </w:r>
    </w:p>
    <w:p w14:paraId="42BA21CB" w14:textId="0BDC1F05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Tuấn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chỉ lo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việc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học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của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mình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ngoài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ra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việc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gi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giúp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gia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đình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FDB0024" w14:textId="77777777" w:rsidR="00B67FFE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Mỗi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lần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lớp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tô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chức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lao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động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là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Hải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toàn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báo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bị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đau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đê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được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nghi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̉.</w:t>
      </w: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79AF43EE" w14:textId="09132E11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Ngày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chủ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nhật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là Hà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lại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ngu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đến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gần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giơ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sáng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mới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dậy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3CE03D6" w14:textId="7777777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17: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Em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đang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ở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nha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bài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tập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đê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chiều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học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thi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bạn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đê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ru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em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chơi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thi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em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sẽ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gi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̀ ?</w:t>
      </w:r>
      <w:proofErr w:type="gramEnd"/>
    </w:p>
    <w:p w14:paraId="217604AE" w14:textId="7777777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chơi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cùng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bạn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còn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bài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tập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hôm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sau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giải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79E5C2E" w14:textId="6C4AC1FA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B. Rủ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bạn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ở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lại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mơ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máy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tính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cùng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chơi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game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vui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BF4FA53" w14:textId="77777777" w:rsidR="00B67FFE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Khuyên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bạn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ở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lại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cùng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trao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đổi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bài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tập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đê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chuẩn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bị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buổi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chiều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học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214329CE" w14:textId="24877735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ru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thêm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một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sô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́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bạn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cùng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chơi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B6DEBAD" w14:textId="3EF07249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18: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Hành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vi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nào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sau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đây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thê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hiện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tính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67FFE"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</w:t>
      </w:r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ê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̃ </w:t>
      </w:r>
      <w:proofErr w:type="spellStart"/>
      <w:proofErr w:type="gram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đô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̣ ?</w:t>
      </w:r>
      <w:proofErr w:type="gramEnd"/>
    </w:p>
    <w:p w14:paraId="3942B6F5" w14:textId="77777777" w:rsidR="00B67FFE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Nói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trống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với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người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khác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02F71655" w14:textId="5648932B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Vui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ve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̉,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cởi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mơ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với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các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bạn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lớp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57E9AF6" w14:textId="77777777" w:rsidR="00B67FFE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Trêu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chọc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bạn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bị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khuyết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tật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67FFE"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</w:p>
    <w:p w14:paraId="60A1487A" w14:textId="4F71A2C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Đến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nha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bạn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chơi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gặp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mẹ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của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bạn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chào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666557A" w14:textId="7777777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19: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nào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sau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đây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là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đúng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nhất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vê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̀ ý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nghĩa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của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Lễ </w:t>
      </w:r>
      <w:proofErr w:type="spellStart"/>
      <w:proofErr w:type="gram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đô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̣ ?</w:t>
      </w:r>
      <w:proofErr w:type="gramEnd"/>
    </w:p>
    <w:p w14:paraId="043A0CCA" w14:textId="77777777" w:rsidR="00B67FFE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Lễ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đô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̣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mình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nho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̉ bé,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yếu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đuối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hơn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so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với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người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khác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3EE9E50A" w14:textId="738303EA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B. Lễ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đô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̣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với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mọi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người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là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thê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hiện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tính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gia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tạo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CCF7928" w14:textId="77777777" w:rsidR="00B67FFE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C. Lễ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đô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̣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với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mọi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người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sẽ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họ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coi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thường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mình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2E04818F" w14:textId="420960B3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D. Lễ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đô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̣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quan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hê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̣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giữa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người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người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tốt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đẹp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hơn</w:t>
      </w:r>
      <w:proofErr w:type="spellEnd"/>
    </w:p>
    <w:p w14:paraId="7DEB0504" w14:textId="7777777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20: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Việc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nào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sau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đây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thê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hiện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sư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̣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tôn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trọng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ki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̉ </w:t>
      </w:r>
      <w:proofErr w:type="spellStart"/>
      <w:proofErr w:type="gramStart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luật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?</w:t>
      </w:r>
      <w:proofErr w:type="gramEnd"/>
    </w:p>
    <w:p w14:paraId="3C2C61E4" w14:textId="77777777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Ngắt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một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bông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B.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bài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tập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Toán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giơ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Tiếng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Anh</w:t>
      </w:r>
    </w:p>
    <w:p w14:paraId="0DB42FFD" w14:textId="3D7D2E2B" w:rsidR="008531C9" w:rsidRPr="004F6F05" w:rsidRDefault="008531C9" w:rsidP="00B67F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học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đúng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giơ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̀.</w:t>
      </w: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B67FFE"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B67FFE"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B67FFE"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Nói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chuyện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riêng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giơ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học</w:t>
      </w:r>
      <w:proofErr w:type="spellEnd"/>
      <w:r w:rsidRPr="004F6F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0FDCEFF" w14:textId="140D0718" w:rsidR="00B67FFE" w:rsidRDefault="008531C9" w:rsidP="008531C9">
      <w:pPr>
        <w:spacing w:after="0" w:line="240" w:lineRule="auto"/>
        <w:jc w:val="both"/>
        <w:rPr>
          <w:sz w:val="28"/>
          <w:szCs w:val="28"/>
        </w:rPr>
      </w:pPr>
      <w:r w:rsidRPr="004F6F05">
        <w:rPr>
          <w:sz w:val="28"/>
          <w:szCs w:val="28"/>
        </w:rPr>
        <w:tab/>
      </w:r>
    </w:p>
    <w:p w14:paraId="52D5D5B2" w14:textId="77777777" w:rsidR="008E134F" w:rsidRPr="004F6F05" w:rsidRDefault="008E134F" w:rsidP="008531C9">
      <w:pPr>
        <w:spacing w:after="0" w:line="240" w:lineRule="auto"/>
        <w:jc w:val="both"/>
        <w:rPr>
          <w:sz w:val="28"/>
          <w:szCs w:val="28"/>
        </w:rPr>
      </w:pPr>
    </w:p>
    <w:p w14:paraId="54A1AD50" w14:textId="0660F759" w:rsidR="008531C9" w:rsidRPr="004F6F05" w:rsidRDefault="008531C9" w:rsidP="008531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F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II. TỰ LUẬN </w:t>
      </w:r>
      <w:proofErr w:type="gramStart"/>
      <w:r w:rsidRPr="004F6F05">
        <w:rPr>
          <w:rFonts w:ascii="Times New Roman" w:hAnsi="Times New Roman" w:cs="Times New Roman"/>
          <w:b/>
          <w:sz w:val="28"/>
          <w:szCs w:val="28"/>
        </w:rPr>
        <w:t>( 5</w:t>
      </w:r>
      <w:proofErr w:type="gram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>)</w:t>
      </w:r>
    </w:p>
    <w:p w14:paraId="5982BCF0" w14:textId="77777777" w:rsidR="008531C9" w:rsidRPr="004F6F05" w:rsidRDefault="008531C9" w:rsidP="0085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1: </w:t>
      </w:r>
      <w:r w:rsidRPr="004F6F05">
        <w:rPr>
          <w:rFonts w:ascii="Times New Roman" w:hAnsi="Times New Roman" w:cs="Times New Roman"/>
          <w:sz w:val="28"/>
          <w:szCs w:val="28"/>
        </w:rPr>
        <w:t xml:space="preserve">(4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siêng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kiên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siêng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kiên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?</w:t>
      </w:r>
    </w:p>
    <w:p w14:paraId="07972C17" w14:textId="77777777" w:rsidR="008531C9" w:rsidRPr="004F6F05" w:rsidRDefault="008531C9" w:rsidP="0085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6F05">
        <w:rPr>
          <w:rFonts w:ascii="Times New Roman" w:hAnsi="Times New Roman" w:cs="Times New Roman"/>
          <w:sz w:val="28"/>
          <w:szCs w:val="28"/>
        </w:rPr>
        <w:t>( 1</w:t>
      </w:r>
      <w:proofErr w:type="gram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:</w:t>
      </w:r>
    </w:p>
    <w:p w14:paraId="4D832D38" w14:textId="77777777" w:rsidR="008531C9" w:rsidRPr="004F6F05" w:rsidRDefault="008531C9" w:rsidP="0085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bận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cấy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lúa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tràn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bể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vòi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F6F05">
        <w:rPr>
          <w:rFonts w:ascii="Times New Roman" w:hAnsi="Times New Roman" w:cs="Times New Roman"/>
          <w:i/>
          <w:sz w:val="28"/>
          <w:szCs w:val="28"/>
        </w:rPr>
        <w:t xml:space="preserve">“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proofErr w:type="gram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rẻ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lắm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chẳng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đáng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bao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nhiêu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kệ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nó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chảy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chúng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mình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ra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đây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xem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phim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hay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lắm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>”</w:t>
      </w:r>
    </w:p>
    <w:p w14:paraId="3C6AA665" w14:textId="77777777" w:rsidR="008531C9" w:rsidRPr="004F6F05" w:rsidRDefault="008531C9" w:rsidP="0085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:</w:t>
      </w:r>
    </w:p>
    <w:p w14:paraId="627E3D7E" w14:textId="77777777" w:rsidR="008531C9" w:rsidRPr="004F6F05" w:rsidRDefault="008531C9" w:rsidP="0085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009EB95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379F80AE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7D186CF9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2D197D86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45F15B44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57471485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5CEB23D5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43CA8356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4B1D55BB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3F6EB875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15A72BF6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494E2C79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570CE8F6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2551F864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54B2D1B2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6B236A6F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48B71D2F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33E76D77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505F3C74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289FA35C" w14:textId="3201CAAF" w:rsidR="008531C9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09C9756B" w14:textId="77777777" w:rsidR="00DA22A9" w:rsidRPr="004F6F05" w:rsidRDefault="00DA22A9" w:rsidP="008531C9">
      <w:pPr>
        <w:tabs>
          <w:tab w:val="left" w:pos="960"/>
        </w:tabs>
        <w:rPr>
          <w:sz w:val="28"/>
          <w:szCs w:val="28"/>
        </w:rPr>
      </w:pPr>
    </w:p>
    <w:tbl>
      <w:tblPr>
        <w:tblStyle w:val="TableGrid"/>
        <w:tblW w:w="1119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980"/>
      </w:tblGrid>
      <w:tr w:rsidR="008531C9" w:rsidRPr="004F6F05" w14:paraId="16860636" w14:textId="77777777" w:rsidTr="007F1797">
        <w:tc>
          <w:tcPr>
            <w:tcW w:w="4219" w:type="dxa"/>
          </w:tcPr>
          <w:p w14:paraId="0F4AD133" w14:textId="77777777" w:rsidR="008531C9" w:rsidRPr="004F6F05" w:rsidRDefault="008531C9" w:rsidP="007F1797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lastRenderedPageBreak/>
              <w:t>TRƯỜNG THCS VIỆT HƯNG</w:t>
            </w:r>
          </w:p>
          <w:p w14:paraId="44483DA9" w14:textId="77777777" w:rsidR="008531C9" w:rsidRPr="004F6F05" w:rsidRDefault="008531C9" w:rsidP="007F1797">
            <w:pPr>
              <w:jc w:val="center"/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t>ĐỀ 2</w:t>
            </w:r>
          </w:p>
        </w:tc>
        <w:tc>
          <w:tcPr>
            <w:tcW w:w="6980" w:type="dxa"/>
          </w:tcPr>
          <w:p w14:paraId="7CA8976F" w14:textId="37FA3A23" w:rsidR="004F6F05" w:rsidRPr="004F6F05" w:rsidRDefault="008531C9" w:rsidP="007F1797">
            <w:pPr>
              <w:jc w:val="center"/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t>ĐỀ KIỂM TRA</w:t>
            </w:r>
            <w:r w:rsidR="004F6F05" w:rsidRPr="004F6F05">
              <w:rPr>
                <w:b/>
                <w:sz w:val="28"/>
                <w:szCs w:val="28"/>
              </w:rPr>
              <w:t xml:space="preserve"> GIỮA HỌC KÌ I</w:t>
            </w:r>
          </w:p>
          <w:p w14:paraId="227255B6" w14:textId="65C61F38" w:rsidR="008531C9" w:rsidRPr="004F6F05" w:rsidRDefault="008531C9" w:rsidP="007F1797">
            <w:pPr>
              <w:jc w:val="center"/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t xml:space="preserve"> MÔN CÔNG DÂN LỚP 6 TIẾT 9</w:t>
            </w:r>
          </w:p>
          <w:p w14:paraId="174EEE60" w14:textId="09B1246F" w:rsidR="008531C9" w:rsidRPr="004F6F05" w:rsidRDefault="008531C9" w:rsidP="007F1797">
            <w:pPr>
              <w:jc w:val="center"/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t>NĂM HỌC: 20</w:t>
            </w:r>
            <w:r w:rsidR="004F6F05" w:rsidRPr="004F6F05">
              <w:rPr>
                <w:b/>
                <w:sz w:val="28"/>
                <w:szCs w:val="28"/>
              </w:rPr>
              <w:t>20</w:t>
            </w:r>
            <w:r w:rsidRPr="004F6F05">
              <w:rPr>
                <w:b/>
                <w:sz w:val="28"/>
                <w:szCs w:val="28"/>
              </w:rPr>
              <w:t xml:space="preserve"> - 20</w:t>
            </w:r>
            <w:r w:rsidR="004F6F05" w:rsidRPr="004F6F05">
              <w:rPr>
                <w:b/>
                <w:sz w:val="28"/>
                <w:szCs w:val="28"/>
              </w:rPr>
              <w:t>21</w:t>
            </w:r>
          </w:p>
          <w:p w14:paraId="4A1BA8C0" w14:textId="77777777" w:rsidR="008531C9" w:rsidRPr="004F6F05" w:rsidRDefault="008531C9" w:rsidP="007F1797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4F6F05">
              <w:rPr>
                <w:i/>
                <w:sz w:val="28"/>
                <w:szCs w:val="28"/>
              </w:rPr>
              <w:t>Thời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gian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làm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bài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: 45 </w:t>
            </w:r>
            <w:proofErr w:type="spellStart"/>
            <w:r w:rsidRPr="004F6F05">
              <w:rPr>
                <w:i/>
                <w:sz w:val="28"/>
                <w:szCs w:val="28"/>
              </w:rPr>
              <w:t>phút</w:t>
            </w:r>
            <w:proofErr w:type="spellEnd"/>
          </w:p>
          <w:p w14:paraId="2225995B" w14:textId="412ED32B" w:rsidR="008531C9" w:rsidRPr="004F6F05" w:rsidRDefault="008531C9" w:rsidP="007F1797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4F6F05">
              <w:rPr>
                <w:i/>
                <w:sz w:val="28"/>
                <w:szCs w:val="28"/>
              </w:rPr>
              <w:t>Ngày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kiểm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tra</w:t>
            </w:r>
            <w:proofErr w:type="spellEnd"/>
            <w:r w:rsidRPr="004F6F05">
              <w:rPr>
                <w:i/>
                <w:sz w:val="28"/>
                <w:szCs w:val="28"/>
              </w:rPr>
              <w:t>:      /       / 20</w:t>
            </w:r>
            <w:r w:rsidR="004F6F05" w:rsidRPr="004F6F05">
              <w:rPr>
                <w:i/>
                <w:sz w:val="28"/>
                <w:szCs w:val="28"/>
              </w:rPr>
              <w:t>20</w:t>
            </w:r>
          </w:p>
          <w:p w14:paraId="1778F61A" w14:textId="77777777" w:rsidR="008531C9" w:rsidRPr="004F6F05" w:rsidRDefault="008531C9" w:rsidP="007F179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28009DE" w14:textId="30410BEE" w:rsidR="008531C9" w:rsidRPr="004F6F05" w:rsidRDefault="008531C9" w:rsidP="004F6F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F05">
        <w:rPr>
          <w:rFonts w:ascii="Times New Roman" w:hAnsi="Times New Roman" w:cs="Times New Roman"/>
          <w:b/>
          <w:sz w:val="28"/>
          <w:szCs w:val="28"/>
        </w:rPr>
        <w:t xml:space="preserve">I. TRẮC NGHIỆM: (5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>)</w:t>
      </w:r>
      <w:r w:rsidR="00DA22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/>
          <w:b/>
          <w:i/>
          <w:sz w:val="28"/>
          <w:szCs w:val="28"/>
        </w:rPr>
        <w:t>Đọc</w:t>
      </w:r>
      <w:proofErr w:type="spellEnd"/>
      <w:r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/>
          <w:b/>
          <w:i/>
          <w:sz w:val="28"/>
          <w:szCs w:val="28"/>
        </w:rPr>
        <w:t>kĩ</w:t>
      </w:r>
      <w:proofErr w:type="spellEnd"/>
      <w:r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/>
          <w:b/>
          <w:i/>
          <w:sz w:val="28"/>
          <w:szCs w:val="28"/>
        </w:rPr>
        <w:t>các</w:t>
      </w:r>
      <w:proofErr w:type="spellEnd"/>
      <w:r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/>
          <w:b/>
          <w:i/>
          <w:sz w:val="28"/>
          <w:szCs w:val="28"/>
        </w:rPr>
        <w:t>câu</w:t>
      </w:r>
      <w:proofErr w:type="spellEnd"/>
      <w:r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/>
          <w:b/>
          <w:i/>
          <w:sz w:val="28"/>
          <w:szCs w:val="28"/>
        </w:rPr>
        <w:t>sau</w:t>
      </w:r>
      <w:proofErr w:type="spellEnd"/>
      <w:r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/>
          <w:b/>
          <w:i/>
          <w:sz w:val="28"/>
          <w:szCs w:val="28"/>
        </w:rPr>
        <w:t>và</w:t>
      </w:r>
      <w:proofErr w:type="spellEnd"/>
      <w:r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/>
          <w:b/>
          <w:i/>
          <w:sz w:val="28"/>
          <w:szCs w:val="28"/>
        </w:rPr>
        <w:t>trả</w:t>
      </w:r>
      <w:proofErr w:type="spellEnd"/>
      <w:r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/>
          <w:b/>
          <w:i/>
          <w:sz w:val="28"/>
          <w:szCs w:val="28"/>
        </w:rPr>
        <w:t>lời</w:t>
      </w:r>
      <w:proofErr w:type="spellEnd"/>
      <w:r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/>
          <w:b/>
          <w:i/>
          <w:sz w:val="28"/>
          <w:szCs w:val="28"/>
        </w:rPr>
        <w:t>bằng</w:t>
      </w:r>
      <w:proofErr w:type="spellEnd"/>
      <w:r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/>
          <w:b/>
          <w:i/>
          <w:sz w:val="28"/>
          <w:szCs w:val="28"/>
        </w:rPr>
        <w:t>cách</w:t>
      </w:r>
      <w:proofErr w:type="spellEnd"/>
      <w:r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DA22A9">
        <w:rPr>
          <w:rFonts w:ascii="Times New Roman" w:hAnsi="Times New Roman"/>
          <w:b/>
          <w:i/>
          <w:sz w:val="28"/>
          <w:szCs w:val="28"/>
        </w:rPr>
        <w:t>ghi</w:t>
      </w:r>
      <w:proofErr w:type="spellEnd"/>
      <w:r w:rsidR="00DA22A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DA22A9">
        <w:rPr>
          <w:rFonts w:ascii="Times New Roman" w:hAnsi="Times New Roman"/>
          <w:b/>
          <w:i/>
          <w:sz w:val="28"/>
          <w:szCs w:val="28"/>
        </w:rPr>
        <w:t>lại</w:t>
      </w:r>
      <w:proofErr w:type="spellEnd"/>
      <w:r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/>
          <w:b/>
          <w:i/>
          <w:sz w:val="28"/>
          <w:szCs w:val="28"/>
        </w:rPr>
        <w:t>chữ</w:t>
      </w:r>
      <w:proofErr w:type="spellEnd"/>
      <w:r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/>
          <w:b/>
          <w:i/>
          <w:sz w:val="28"/>
          <w:szCs w:val="28"/>
        </w:rPr>
        <w:t>cái</w:t>
      </w:r>
      <w:proofErr w:type="spellEnd"/>
      <w:r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/>
          <w:b/>
          <w:i/>
          <w:sz w:val="28"/>
          <w:szCs w:val="28"/>
        </w:rPr>
        <w:t>đầu</w:t>
      </w:r>
      <w:proofErr w:type="spellEnd"/>
      <w:r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/>
          <w:b/>
          <w:i/>
          <w:sz w:val="28"/>
          <w:szCs w:val="28"/>
        </w:rPr>
        <w:t>dòng</w:t>
      </w:r>
      <w:proofErr w:type="spellEnd"/>
      <w:r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/>
          <w:b/>
          <w:i/>
          <w:sz w:val="28"/>
          <w:szCs w:val="28"/>
        </w:rPr>
        <w:t>nội</w:t>
      </w:r>
      <w:proofErr w:type="spellEnd"/>
      <w:r w:rsidRPr="004F6F05">
        <w:rPr>
          <w:rFonts w:ascii="Times New Roman" w:hAnsi="Times New Roman"/>
          <w:b/>
          <w:i/>
          <w:sz w:val="28"/>
          <w:szCs w:val="28"/>
        </w:rPr>
        <w:t xml:space="preserve"> dung </w:t>
      </w:r>
      <w:proofErr w:type="spellStart"/>
      <w:r w:rsidRPr="004F6F05">
        <w:rPr>
          <w:rFonts w:ascii="Times New Roman" w:hAnsi="Times New Roman"/>
          <w:b/>
          <w:i/>
          <w:sz w:val="28"/>
          <w:szCs w:val="28"/>
        </w:rPr>
        <w:t>đúng</w:t>
      </w:r>
      <w:proofErr w:type="spellEnd"/>
      <w:r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/>
          <w:b/>
          <w:i/>
          <w:sz w:val="28"/>
          <w:szCs w:val="28"/>
        </w:rPr>
        <w:t>vào</w:t>
      </w:r>
      <w:proofErr w:type="spellEnd"/>
      <w:r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/>
          <w:b/>
          <w:i/>
          <w:sz w:val="28"/>
          <w:szCs w:val="28"/>
        </w:rPr>
        <w:t>giấy</w:t>
      </w:r>
      <w:proofErr w:type="spellEnd"/>
      <w:r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/>
          <w:b/>
          <w:i/>
          <w:sz w:val="28"/>
          <w:szCs w:val="28"/>
        </w:rPr>
        <w:t>kiểm</w:t>
      </w:r>
      <w:proofErr w:type="spellEnd"/>
      <w:r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/>
          <w:b/>
          <w:i/>
          <w:sz w:val="28"/>
          <w:szCs w:val="28"/>
        </w:rPr>
        <w:t>tra</w:t>
      </w:r>
      <w:proofErr w:type="spellEnd"/>
      <w:r w:rsidRPr="004F6F05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14:paraId="25B778A6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Siêng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năng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là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gì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14:paraId="52ACE1C6" w14:textId="77777777" w:rsidR="004F6F05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sự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lười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biếng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0A9C2E68" w14:textId="455B17CD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ỷ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lại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vào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người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khác</w:t>
      </w:r>
      <w:proofErr w:type="spellEnd"/>
    </w:p>
    <w:p w14:paraId="33233D86" w14:textId="77777777" w:rsidR="004F6F05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cần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cù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tự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giác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miệt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mài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làm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việc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thường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xuyên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đều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đặn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24AD04CE" w14:textId="4D5E3BA6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làm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việc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nửa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chừng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1C9E0F15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tục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ngữ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nào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nói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về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“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Siêng</w:t>
      </w:r>
      <w:proofErr w:type="spellEnd"/>
      <w:proofErr w:type="gram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năng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kiên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trì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”</w:t>
      </w:r>
    </w:p>
    <w:p w14:paraId="76B54D9A" w14:textId="152D9AE0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Ăn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ngồi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rồi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Ăn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quả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nhớ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kẻ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trồng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cây</w:t>
      </w:r>
      <w:proofErr w:type="spellEnd"/>
    </w:p>
    <w:p w14:paraId="246EF6E5" w14:textId="119B3B20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Có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mài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sắt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có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ngày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nên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kim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Há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miệng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chờ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sung</w:t>
      </w:r>
    </w:p>
    <w:p w14:paraId="50028309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3: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Việc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làm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nào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thể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hiện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tính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siêng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năng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kiên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trì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14:paraId="0B69D3ED" w14:textId="40B011CC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Dậy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sớm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dọn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Chưa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làm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xong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bài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đã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chơi</w:t>
      </w:r>
      <w:proofErr w:type="spellEnd"/>
    </w:p>
    <w:p w14:paraId="75F3F4E6" w14:textId="3536DF9F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Gặp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bài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khó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làm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Nhờ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bạn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làm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bài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tập</w:t>
      </w:r>
      <w:proofErr w:type="spellEnd"/>
    </w:p>
    <w:p w14:paraId="2B071889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4: Ý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nghĩa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của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tính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tiết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kiệm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trong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đời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sống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thường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ngày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14:paraId="4A4518B6" w14:textId="7C8523CD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Giúp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quý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trọng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sức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lao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động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Giúp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giữ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gìn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tình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bạn</w:t>
      </w:r>
      <w:proofErr w:type="spellEnd"/>
    </w:p>
    <w:p w14:paraId="57D1C8E5" w14:textId="252DC0C9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Giúp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đoàn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kết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trong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lao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động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Giúp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giữ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gìn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mối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quan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hệ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bạn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bè</w:t>
      </w:r>
      <w:proofErr w:type="spellEnd"/>
    </w:p>
    <w:p w14:paraId="2614DDAC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5: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tục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ngữ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nào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nói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về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tính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tiết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kiệm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14:paraId="0988D938" w14:textId="620A355F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Cơm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thừa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gạo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thiếu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Vung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tay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quá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chán</w:t>
      </w:r>
      <w:proofErr w:type="spellEnd"/>
    </w:p>
    <w:p w14:paraId="6201E2A1" w14:textId="671C4FBF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Uống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nước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nhớ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nguồn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Tích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tiểu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thành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đại</w:t>
      </w:r>
      <w:proofErr w:type="spellEnd"/>
    </w:p>
    <w:p w14:paraId="7D60178C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6: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Hành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nào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thể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hiện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tính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tiết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kiệm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14:paraId="6A7446A0" w14:textId="5703172B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Góp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giấy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vụn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để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bán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tắt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điện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ra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về</w:t>
      </w:r>
      <w:proofErr w:type="spellEnd"/>
    </w:p>
    <w:p w14:paraId="09C65034" w14:textId="5EF07C25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Mua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đồ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ăn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quá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nhiều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quét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nhà</w:t>
      </w:r>
      <w:proofErr w:type="spellEnd"/>
    </w:p>
    <w:p w14:paraId="17FF99D5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7: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Bạn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An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rủ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đập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“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Heo</w:t>
      </w:r>
      <w:proofErr w:type="spellEnd"/>
      <w:proofErr w:type="gram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tiết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kiệm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”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để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mua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đồ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ăn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và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đồ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chơi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sẽ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xử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lý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như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thế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nào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14:paraId="43BD4A09" w14:textId="465851D6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đồng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ý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vì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còn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để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tiết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kiệm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Mua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đồ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ăn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khác</w:t>
      </w:r>
      <w:proofErr w:type="spellEnd"/>
    </w:p>
    <w:p w14:paraId="4FCE03F3" w14:textId="4A97B5BA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Đồng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ý</w:t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nói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chuyện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với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bạn</w:t>
      </w:r>
      <w:proofErr w:type="spellEnd"/>
    </w:p>
    <w:p w14:paraId="2D7A6276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8: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Sức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khỏe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giúp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chúng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ta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điều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gì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14:paraId="7F88253D" w14:textId="77777777" w:rsidR="004F6F05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Giúp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tiết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kiệm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tiền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4B2012E5" w14:textId="0B09517F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Giúp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chơi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nhiều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hơn</w:t>
      </w:r>
      <w:proofErr w:type="spellEnd"/>
    </w:p>
    <w:p w14:paraId="392CE992" w14:textId="77777777" w:rsidR="004F6F05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Giúp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ốm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đau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2881C6B7" w14:textId="6CDB6E8C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Giúp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học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tập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lao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động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hiệu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quả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sống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lạc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quan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vui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vẻ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15B1270F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9: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Thế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nào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là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kiên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trì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14:paraId="4834365A" w14:textId="4D0F3C8B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sự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quyết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tâm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làm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đến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cùng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dù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khó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khăn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bỏ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việc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giữa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chừng</w:t>
      </w:r>
      <w:proofErr w:type="spellEnd"/>
    </w:p>
    <w:p w14:paraId="1615F49D" w14:textId="7E31E1A4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sự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cần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cù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chịu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khó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hợp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tác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làm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việc</w:t>
      </w:r>
      <w:proofErr w:type="spellEnd"/>
    </w:p>
    <w:p w14:paraId="6355DD4F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10: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Tiết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kiệm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là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gì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14:paraId="51742B37" w14:textId="77777777" w:rsidR="004F6F05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Sử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dụng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hợp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lý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của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cải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vật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chất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70181B54" w14:textId="5AAA470A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Sử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dụng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hợp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lý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của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cải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vật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chất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thời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gian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60FABF09" w14:textId="77777777" w:rsidR="004F6F05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Sử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dụng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hợp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lý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sức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lực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của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mình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67DD5A7A" w14:textId="70AABBFD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Sử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dụng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hợp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lý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sức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lực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người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khác</w:t>
      </w:r>
      <w:proofErr w:type="spellEnd"/>
    </w:p>
    <w:p w14:paraId="31E4E8FE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11: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Hành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động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nào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chỉ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sự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thiếu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lễ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độ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14:paraId="35CB169D" w14:textId="2541C62B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xin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phép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Nói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trống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</w:p>
    <w:p w14:paraId="4B2F63AB" w14:textId="72158030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Gọi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dạ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bảo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vâng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Kính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thầy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yêu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bạn</w:t>
      </w:r>
      <w:proofErr w:type="spellEnd"/>
    </w:p>
    <w:p w14:paraId="740F80C4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12: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Bạn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Hà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có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mẹ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là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giám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đốc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một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hôm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bạn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muốn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vào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cơ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quan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của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mẹ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để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gặp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việc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riêng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Bạn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Hà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sẽ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nói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như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thế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nào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với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chú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bảo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vệ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để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thể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hiện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là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người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lễ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độ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14:paraId="62735A49" w14:textId="77777777" w:rsidR="004F6F05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Cháu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cần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vào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chỗ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mẹ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cháu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!</w:t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11CBE3C1" w14:textId="3DE3AD12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Chú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gọi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hộ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mẹ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cháu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ra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được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?</w:t>
      </w:r>
    </w:p>
    <w:p w14:paraId="55ED2307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Mẹ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cháu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có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ở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phòng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?</w:t>
      </w:r>
    </w:p>
    <w:p w14:paraId="05659B10" w14:textId="7E5B9F0C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Cháu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chào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chú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!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Cháu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mẹ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cháu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lầm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giám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đốc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ở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đây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nhờ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chú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cho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cháu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vào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gặp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mẹ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ạ!</w:t>
      </w:r>
    </w:p>
    <w:p w14:paraId="25FA6E49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13: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Tôn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trọng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kỉ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luật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là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gì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14:paraId="1C76A090" w14:textId="77777777" w:rsidR="004F6F05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chấp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hành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luật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lệ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chung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1365A636" w14:textId="1BF18B38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Tự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giác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chấp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hành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những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quy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định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chung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của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tập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thể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tổ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chức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...ở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mọi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nơi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mọi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lúc</w:t>
      </w:r>
      <w:proofErr w:type="spellEnd"/>
    </w:p>
    <w:p w14:paraId="3DA6283B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proofErr w:type="gram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tự</w:t>
      </w:r>
      <w:proofErr w:type="spellEnd"/>
      <w:proofErr w:type="gram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giác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thực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hiện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luật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lệ</w:t>
      </w:r>
      <w:proofErr w:type="spellEnd"/>
    </w:p>
    <w:p w14:paraId="2A622545" w14:textId="0DFA772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Giúp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học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tập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lao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động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hiệu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quả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và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sống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lạc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quan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vui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vẻ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123C86A2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14: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Việc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nào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sau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đây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là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biết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tư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̣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chăm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sóc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rèn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luyện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thân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thê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̉ ?</w:t>
      </w:r>
      <w:proofErr w:type="gramEnd"/>
    </w:p>
    <w:p w14:paraId="5E28F80F" w14:textId="77777777" w:rsidR="004F6F05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Luôn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cô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́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gắng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ăn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thật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nhiều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.</w:t>
      </w:r>
      <w:proofErr w:type="gram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3705C207" w14:textId="5CB9C78B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Khi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trùm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chăn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kín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đầu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cho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ấm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6691C741" w14:textId="77777777" w:rsidR="004F6F05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ngoài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trời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nắng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vê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̀ là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tắm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nước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lạnh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ngay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72F163D3" w14:textId="64C14C1C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Ăn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uống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điều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đô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̣,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tập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thê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dục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thê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thao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đều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dặn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318F9B53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15: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Việc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nào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sau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đây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thê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hiện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sư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̣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siêng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năng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?</w:t>
      </w:r>
      <w:proofErr w:type="gramEnd"/>
    </w:p>
    <w:p w14:paraId="6D469ACA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Mai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thường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xuyên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giúp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mẹ là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việc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̀.</w:t>
      </w:r>
    </w:p>
    <w:p w14:paraId="48AD16D7" w14:textId="0195F6D6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Tuấn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chỉ lo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việc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học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của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mình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ngoài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ra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việc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giúp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đình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200F8037" w14:textId="77777777" w:rsidR="004F6F05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Mỗi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lần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lớp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tô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chức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lao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động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là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Hải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toàn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báo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bị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đau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đê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được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nghi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̉.</w:t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33521FD5" w14:textId="712B2AA2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Ngày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chủ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nhật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là Hà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lại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đến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gần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9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giơ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sáng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mới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dậy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709BED2B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16: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đang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ở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nha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bài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tập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đê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chiều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học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bạn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đê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ru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chơi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sẽ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̀ ?</w:t>
      </w:r>
      <w:proofErr w:type="gramEnd"/>
    </w:p>
    <w:p w14:paraId="28E66CB4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chơi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cùng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bạn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còn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bài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tập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hôm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sau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giải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2AE50664" w14:textId="0DB68AA3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Rủ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bạn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ở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lại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mơ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máy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tính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cùng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chơi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game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cho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vui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2F32EB5E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Khuyên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bạn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ở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lại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cùng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trao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đổi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làm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bài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tập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đê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chuẩn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bị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cho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buổi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chiều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học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ru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thêm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một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sô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́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bạn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cùng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chơi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6D00A7D3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17: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Hành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nào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sau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đây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thê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hiện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tính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Lễ </w:t>
      </w:r>
      <w:proofErr w:type="spellStart"/>
      <w:proofErr w:type="gram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đô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̣ ?</w:t>
      </w:r>
      <w:proofErr w:type="gramEnd"/>
    </w:p>
    <w:p w14:paraId="778CFDFF" w14:textId="77777777" w:rsidR="004F6F05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Nói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trống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với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người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khác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4D333553" w14:textId="2EF13BB9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Vui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ve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cởi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mơ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với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các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bạn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trong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lớp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40918BBE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Trêu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chọc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bạn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bị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khuyết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tật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2AAAC2A7" w14:textId="76F91F03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Đến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bạn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chơi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gặp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mẹ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của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bạn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chào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73FA5735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18: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Việc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nào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sau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đây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thê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hiện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sư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̣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tôn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trọng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̉ </w:t>
      </w:r>
      <w:proofErr w:type="spellStart"/>
      <w:proofErr w:type="gram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luật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?</w:t>
      </w:r>
      <w:proofErr w:type="gramEnd"/>
    </w:p>
    <w:p w14:paraId="65F08496" w14:textId="54B361AF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Ngắt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một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hoa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trong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công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viên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bài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tập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Toán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trong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giơ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Tiếng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Anh</w:t>
      </w:r>
    </w:p>
    <w:p w14:paraId="571B63E7" w14:textId="166643B9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học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đúng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giơ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̀.</w:t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 xml:space="preserve">  </w:t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Nói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chuyện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riêng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trong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giơ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học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50D486F5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19: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Thành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ngữ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nào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chỉ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sự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“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Lễ</w:t>
      </w:r>
      <w:proofErr w:type="spellEnd"/>
      <w:proofErr w:type="gram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độ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”</w:t>
      </w:r>
    </w:p>
    <w:p w14:paraId="044A5061" w14:textId="53ABA6AD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thưa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về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gửi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Ăn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quả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nhớ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kẻ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trồng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cây</w:t>
      </w:r>
      <w:proofErr w:type="spellEnd"/>
    </w:p>
    <w:p w14:paraId="31FA57E1" w14:textId="2E5F7789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Năng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nhặt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chặt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bị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F6F05"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Của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bền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tại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người</w:t>
      </w:r>
      <w:proofErr w:type="spellEnd"/>
    </w:p>
    <w:p w14:paraId="6C0A26E1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nào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sau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đây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là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đúng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nhất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vê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̀ ý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nghĩa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của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Lễ </w:t>
      </w:r>
      <w:proofErr w:type="spellStart"/>
      <w:proofErr w:type="gram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đô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̣ ?</w:t>
      </w:r>
      <w:proofErr w:type="gramEnd"/>
    </w:p>
    <w:p w14:paraId="17F58449" w14:textId="77777777" w:rsidR="004F6F05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Lễ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đô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̣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mình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nho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bé,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yếu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đuối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hơn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so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với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người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khác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5C828544" w14:textId="1F799FD5" w:rsidR="008531C9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Lễ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đô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̣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với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mọi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người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là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thê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hiện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tính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tạo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07852196" w14:textId="77777777" w:rsidR="004F6F05" w:rsidRPr="004F6F05" w:rsidRDefault="008531C9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Lễ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đô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̣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với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mọi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người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sẽ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họ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coi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thường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mình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163F618A" w14:textId="40E0B4CE" w:rsidR="008531C9" w:rsidRPr="004F6F05" w:rsidRDefault="008531C9" w:rsidP="004F6F05">
      <w:pPr>
        <w:tabs>
          <w:tab w:val="left" w:pos="960"/>
        </w:tabs>
        <w:spacing w:after="0" w:line="240" w:lineRule="auto"/>
        <w:rPr>
          <w:bCs/>
          <w:sz w:val="28"/>
          <w:szCs w:val="28"/>
        </w:rPr>
      </w:pPr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Lễ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đô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̣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cho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quan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hê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̣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giữa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con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người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với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người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tốt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đẹp</w:t>
      </w:r>
      <w:proofErr w:type="spellEnd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hơn</w:t>
      </w:r>
      <w:proofErr w:type="spellEnd"/>
    </w:p>
    <w:p w14:paraId="188DAAD3" w14:textId="77777777" w:rsidR="008531C9" w:rsidRPr="004F6F05" w:rsidRDefault="008531C9" w:rsidP="004F6F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F05">
        <w:rPr>
          <w:rFonts w:ascii="Times New Roman" w:hAnsi="Times New Roman" w:cs="Times New Roman"/>
          <w:b/>
          <w:sz w:val="28"/>
          <w:szCs w:val="28"/>
        </w:rPr>
        <w:t xml:space="preserve">II. TỰ LUẬN </w:t>
      </w:r>
      <w:proofErr w:type="gramStart"/>
      <w:r w:rsidRPr="004F6F05">
        <w:rPr>
          <w:rFonts w:ascii="Times New Roman" w:hAnsi="Times New Roman" w:cs="Times New Roman"/>
          <w:b/>
          <w:sz w:val="28"/>
          <w:szCs w:val="28"/>
        </w:rPr>
        <w:t>( 5</w:t>
      </w:r>
      <w:proofErr w:type="gram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>)</w:t>
      </w:r>
    </w:p>
    <w:p w14:paraId="0DDF2344" w14:textId="77777777" w:rsidR="008531C9" w:rsidRPr="004F6F05" w:rsidRDefault="008531C9" w:rsidP="004F6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1: </w:t>
      </w:r>
      <w:r w:rsidRPr="004F6F05">
        <w:rPr>
          <w:rFonts w:ascii="Times New Roman" w:hAnsi="Times New Roman" w:cs="Times New Roman"/>
          <w:sz w:val="28"/>
          <w:szCs w:val="28"/>
        </w:rPr>
        <w:t xml:space="preserve">(4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?</w:t>
      </w:r>
    </w:p>
    <w:p w14:paraId="4458AD89" w14:textId="77777777" w:rsidR="008531C9" w:rsidRPr="004F6F05" w:rsidRDefault="008531C9" w:rsidP="004F6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6F05">
        <w:rPr>
          <w:rFonts w:ascii="Times New Roman" w:hAnsi="Times New Roman" w:cs="Times New Roman"/>
          <w:sz w:val="28"/>
          <w:szCs w:val="28"/>
        </w:rPr>
        <w:t>( 1</w:t>
      </w:r>
      <w:proofErr w:type="gram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:</w:t>
      </w:r>
    </w:p>
    <w:p w14:paraId="190645B3" w14:textId="77777777" w:rsidR="008531C9" w:rsidRPr="004F6F05" w:rsidRDefault="008531C9" w:rsidP="004F6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bận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cấy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lúa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tràn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bể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vòi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F6F05">
        <w:rPr>
          <w:rFonts w:ascii="Times New Roman" w:hAnsi="Times New Roman" w:cs="Times New Roman"/>
          <w:i/>
          <w:sz w:val="28"/>
          <w:szCs w:val="28"/>
        </w:rPr>
        <w:t xml:space="preserve">“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proofErr w:type="gram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rẻ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lắm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chẳng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đáng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bao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nhiêu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kệ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nó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chảy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chúng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mình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ra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đây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xem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phim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hay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lắm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>”</w:t>
      </w:r>
    </w:p>
    <w:p w14:paraId="20ACB135" w14:textId="77777777" w:rsidR="008531C9" w:rsidRPr="004F6F05" w:rsidRDefault="008531C9" w:rsidP="004F6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:</w:t>
      </w:r>
    </w:p>
    <w:p w14:paraId="1C16F52E" w14:textId="77777777" w:rsidR="008531C9" w:rsidRPr="004F6F05" w:rsidRDefault="008531C9" w:rsidP="004F6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7C89EA8" w14:textId="77777777" w:rsidR="008531C9" w:rsidRPr="004F6F05" w:rsidRDefault="008531C9" w:rsidP="004F6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?</w:t>
      </w:r>
    </w:p>
    <w:p w14:paraId="267B6EAC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sz w:val="28"/>
          <w:szCs w:val="28"/>
        </w:rPr>
      </w:pPr>
    </w:p>
    <w:p w14:paraId="68517594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sz w:val="28"/>
          <w:szCs w:val="28"/>
        </w:rPr>
      </w:pPr>
    </w:p>
    <w:p w14:paraId="18189858" w14:textId="77777777" w:rsidR="008531C9" w:rsidRPr="004F6F05" w:rsidRDefault="008531C9" w:rsidP="004F6F05">
      <w:pPr>
        <w:tabs>
          <w:tab w:val="left" w:pos="960"/>
        </w:tabs>
        <w:spacing w:after="0" w:line="240" w:lineRule="auto"/>
        <w:rPr>
          <w:sz w:val="28"/>
          <w:szCs w:val="28"/>
        </w:rPr>
      </w:pPr>
    </w:p>
    <w:p w14:paraId="029918D3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465A1A9D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09BBC937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0422F4BD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4C139B26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2733EC41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0DFB3F3A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7AB53DBA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160E087A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3367E632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33F6D6A5" w14:textId="31753896" w:rsidR="008531C9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79088ECE" w14:textId="585B7D81" w:rsidR="0087673A" w:rsidRDefault="0087673A" w:rsidP="008531C9">
      <w:pPr>
        <w:tabs>
          <w:tab w:val="left" w:pos="960"/>
        </w:tabs>
        <w:rPr>
          <w:sz w:val="28"/>
          <w:szCs w:val="28"/>
        </w:rPr>
      </w:pPr>
    </w:p>
    <w:p w14:paraId="48EAA3B1" w14:textId="6C96915E" w:rsidR="0087673A" w:rsidRDefault="0087673A" w:rsidP="008531C9">
      <w:pPr>
        <w:tabs>
          <w:tab w:val="left" w:pos="960"/>
        </w:tabs>
        <w:rPr>
          <w:sz w:val="28"/>
          <w:szCs w:val="28"/>
        </w:rPr>
      </w:pPr>
    </w:p>
    <w:p w14:paraId="6753BBB5" w14:textId="1254F2A3" w:rsidR="0087673A" w:rsidRDefault="0087673A" w:rsidP="008531C9">
      <w:pPr>
        <w:tabs>
          <w:tab w:val="left" w:pos="960"/>
        </w:tabs>
        <w:rPr>
          <w:sz w:val="28"/>
          <w:szCs w:val="28"/>
        </w:rPr>
      </w:pPr>
    </w:p>
    <w:p w14:paraId="5FED0F8F" w14:textId="77777777" w:rsidR="0087673A" w:rsidRPr="004F6F05" w:rsidRDefault="0087673A" w:rsidP="008531C9">
      <w:pPr>
        <w:tabs>
          <w:tab w:val="left" w:pos="960"/>
        </w:tabs>
        <w:rPr>
          <w:sz w:val="28"/>
          <w:szCs w:val="28"/>
        </w:rPr>
      </w:pPr>
    </w:p>
    <w:p w14:paraId="1F95408D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3BDA1513" w14:textId="1C3F0139" w:rsidR="008531C9" w:rsidRDefault="008531C9" w:rsidP="008531C9">
      <w:pPr>
        <w:tabs>
          <w:tab w:val="left" w:pos="960"/>
        </w:tabs>
        <w:rPr>
          <w:sz w:val="28"/>
          <w:szCs w:val="28"/>
        </w:rPr>
      </w:pPr>
    </w:p>
    <w:p w14:paraId="5F559DF6" w14:textId="6D4628B3" w:rsidR="004F6F05" w:rsidRDefault="004F6F05" w:rsidP="008531C9">
      <w:pPr>
        <w:tabs>
          <w:tab w:val="left" w:pos="960"/>
        </w:tabs>
        <w:rPr>
          <w:sz w:val="28"/>
          <w:szCs w:val="28"/>
        </w:rPr>
      </w:pPr>
    </w:p>
    <w:p w14:paraId="379443EE" w14:textId="77777777" w:rsidR="001343E2" w:rsidRPr="004F6F05" w:rsidRDefault="001343E2" w:rsidP="008531C9">
      <w:pPr>
        <w:tabs>
          <w:tab w:val="left" w:pos="960"/>
        </w:tabs>
        <w:rPr>
          <w:sz w:val="28"/>
          <w:szCs w:val="28"/>
        </w:rPr>
      </w:pPr>
    </w:p>
    <w:p w14:paraId="1268AA4A" w14:textId="77777777" w:rsidR="008531C9" w:rsidRPr="004F6F05" w:rsidRDefault="008531C9" w:rsidP="008531C9">
      <w:pPr>
        <w:tabs>
          <w:tab w:val="left" w:pos="960"/>
        </w:tabs>
        <w:rPr>
          <w:sz w:val="28"/>
          <w:szCs w:val="28"/>
        </w:rPr>
      </w:pPr>
    </w:p>
    <w:tbl>
      <w:tblPr>
        <w:tblStyle w:val="TableGrid"/>
        <w:tblW w:w="1119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980"/>
      </w:tblGrid>
      <w:tr w:rsidR="008531C9" w:rsidRPr="004F6F05" w14:paraId="31265BBA" w14:textId="77777777" w:rsidTr="007F1797">
        <w:tc>
          <w:tcPr>
            <w:tcW w:w="4219" w:type="dxa"/>
          </w:tcPr>
          <w:p w14:paraId="54599460" w14:textId="77777777" w:rsidR="008531C9" w:rsidRPr="004F6F05" w:rsidRDefault="008531C9" w:rsidP="007F1797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lastRenderedPageBreak/>
              <w:t>TRƯỜNG THCS VIỆT HƯNG</w:t>
            </w:r>
          </w:p>
          <w:p w14:paraId="0B9E0942" w14:textId="77777777" w:rsidR="008531C9" w:rsidRPr="004F6F05" w:rsidRDefault="008531C9" w:rsidP="007F1797">
            <w:pPr>
              <w:jc w:val="center"/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t>ĐỀ 3</w:t>
            </w:r>
          </w:p>
        </w:tc>
        <w:tc>
          <w:tcPr>
            <w:tcW w:w="6980" w:type="dxa"/>
          </w:tcPr>
          <w:p w14:paraId="102D3A65" w14:textId="0BA001E2" w:rsidR="004F6F05" w:rsidRDefault="008531C9" w:rsidP="007F1797">
            <w:pPr>
              <w:jc w:val="center"/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t>ĐỀ KIỂM TRA</w:t>
            </w:r>
            <w:r w:rsidR="004F6F05">
              <w:rPr>
                <w:b/>
                <w:sz w:val="28"/>
                <w:szCs w:val="28"/>
              </w:rPr>
              <w:t xml:space="preserve"> GIỮA HỌC KÌ I</w:t>
            </w:r>
          </w:p>
          <w:p w14:paraId="48D5EF69" w14:textId="7299C526" w:rsidR="008531C9" w:rsidRPr="004F6F05" w:rsidRDefault="008531C9" w:rsidP="007F1797">
            <w:pPr>
              <w:jc w:val="center"/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t xml:space="preserve"> MÔN CÔNG DÂN LỚP 6 TIẾT 9</w:t>
            </w:r>
          </w:p>
          <w:p w14:paraId="524E5F18" w14:textId="02287BF5" w:rsidR="008531C9" w:rsidRPr="004F6F05" w:rsidRDefault="008531C9" w:rsidP="007F1797">
            <w:pPr>
              <w:jc w:val="center"/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t>NĂM HỌC: 20</w:t>
            </w:r>
            <w:r w:rsidR="004F6F05">
              <w:rPr>
                <w:b/>
                <w:sz w:val="28"/>
                <w:szCs w:val="28"/>
              </w:rPr>
              <w:t>20</w:t>
            </w:r>
            <w:r w:rsidRPr="004F6F05">
              <w:rPr>
                <w:b/>
                <w:sz w:val="28"/>
                <w:szCs w:val="28"/>
              </w:rPr>
              <w:t xml:space="preserve"> - 20</w:t>
            </w:r>
            <w:r w:rsidR="004F6F05">
              <w:rPr>
                <w:b/>
                <w:sz w:val="28"/>
                <w:szCs w:val="28"/>
              </w:rPr>
              <w:t>21</w:t>
            </w:r>
          </w:p>
          <w:p w14:paraId="23A2EE4B" w14:textId="77777777" w:rsidR="008531C9" w:rsidRPr="004F6F05" w:rsidRDefault="008531C9" w:rsidP="007F1797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4F6F05">
              <w:rPr>
                <w:i/>
                <w:sz w:val="28"/>
                <w:szCs w:val="28"/>
              </w:rPr>
              <w:t>Thời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gian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làm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bài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: 45 </w:t>
            </w:r>
            <w:proofErr w:type="spellStart"/>
            <w:r w:rsidRPr="004F6F05">
              <w:rPr>
                <w:i/>
                <w:sz w:val="28"/>
                <w:szCs w:val="28"/>
              </w:rPr>
              <w:t>phút</w:t>
            </w:r>
            <w:proofErr w:type="spellEnd"/>
          </w:p>
          <w:p w14:paraId="3C9C6D2B" w14:textId="59261AA2" w:rsidR="008531C9" w:rsidRPr="004F6F05" w:rsidRDefault="008531C9" w:rsidP="007F1797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4F6F05">
              <w:rPr>
                <w:i/>
                <w:sz w:val="28"/>
                <w:szCs w:val="28"/>
              </w:rPr>
              <w:t>Ngày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kiểm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tra</w:t>
            </w:r>
            <w:proofErr w:type="spellEnd"/>
            <w:r w:rsidRPr="004F6F05">
              <w:rPr>
                <w:i/>
                <w:sz w:val="28"/>
                <w:szCs w:val="28"/>
              </w:rPr>
              <w:t>:      /       / 20</w:t>
            </w:r>
            <w:r w:rsidR="004F6F05">
              <w:rPr>
                <w:i/>
                <w:sz w:val="28"/>
                <w:szCs w:val="28"/>
              </w:rPr>
              <w:t>20</w:t>
            </w:r>
          </w:p>
          <w:p w14:paraId="5814CDC1" w14:textId="77777777" w:rsidR="008531C9" w:rsidRPr="004F6F05" w:rsidRDefault="008531C9" w:rsidP="007F179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799B6A7" w14:textId="77777777" w:rsidR="008531C9" w:rsidRPr="004F6F05" w:rsidRDefault="008531C9" w:rsidP="008531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AF643A" w14:textId="33BC9620" w:rsidR="008531C9" w:rsidRPr="001343E2" w:rsidRDefault="008531C9" w:rsidP="001343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F05">
        <w:rPr>
          <w:rFonts w:ascii="Times New Roman" w:hAnsi="Times New Roman" w:cs="Times New Roman"/>
          <w:b/>
          <w:sz w:val="28"/>
          <w:szCs w:val="28"/>
        </w:rPr>
        <w:t xml:space="preserve">I. TRẮC NGHIỆM: (5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>)</w:t>
      </w:r>
      <w:r w:rsidR="001343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Đọc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kĩ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các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câu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sau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và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trả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lời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bằng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cách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>
        <w:rPr>
          <w:rFonts w:ascii="Times New Roman" w:hAnsi="Times New Roman"/>
          <w:b/>
          <w:i/>
          <w:sz w:val="28"/>
          <w:szCs w:val="28"/>
        </w:rPr>
        <w:t>ghi</w:t>
      </w:r>
      <w:proofErr w:type="spellEnd"/>
      <w:r w:rsidR="001343E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>
        <w:rPr>
          <w:rFonts w:ascii="Times New Roman" w:hAnsi="Times New Roman"/>
          <w:b/>
          <w:i/>
          <w:sz w:val="28"/>
          <w:szCs w:val="28"/>
        </w:rPr>
        <w:t>lại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chữ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cái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đầu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dòng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nội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dung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đúng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vào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giấy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kiểm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343E2" w:rsidRPr="004F6F05">
        <w:rPr>
          <w:rFonts w:ascii="Times New Roman" w:hAnsi="Times New Roman"/>
          <w:b/>
          <w:i/>
          <w:sz w:val="28"/>
          <w:szCs w:val="28"/>
        </w:rPr>
        <w:t>tra</w:t>
      </w:r>
      <w:proofErr w:type="spellEnd"/>
      <w:r w:rsidR="001343E2" w:rsidRPr="004F6F05">
        <w:rPr>
          <w:rFonts w:ascii="Times New Roman" w:hAnsi="Times New Roman"/>
          <w:b/>
          <w:i/>
          <w:sz w:val="28"/>
          <w:szCs w:val="28"/>
        </w:rPr>
        <w:t>.</w:t>
      </w:r>
    </w:p>
    <w:p w14:paraId="4DA4ED98" w14:textId="77777777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Siêng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gì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C197B2D" w14:textId="77777777" w:rsid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lười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biếng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ab/>
      </w:r>
    </w:p>
    <w:p w14:paraId="4B3BC90B" w14:textId="065092B9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ỷ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14:paraId="4283C0B7" w14:textId="77777777" w:rsid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cù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miệt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mài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đặn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ab/>
      </w:r>
    </w:p>
    <w:p w14:paraId="4F9C8941" w14:textId="5897617C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chừng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.</w:t>
      </w:r>
    </w:p>
    <w:p w14:paraId="434A6FC9" w14:textId="77777777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2: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tục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ngữ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nói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“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Siêng</w:t>
      </w:r>
      <w:proofErr w:type="spellEnd"/>
      <w:proofErr w:type="gram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kiên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trì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9AF3E73" w14:textId="5085D89A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Pr="004F6F0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cây</w:t>
      </w:r>
      <w:proofErr w:type="spellEnd"/>
    </w:p>
    <w:p w14:paraId="72FB7FBE" w14:textId="7FCEEC59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mài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Pr="004F6F0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Há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sung</w:t>
      </w:r>
    </w:p>
    <w:p w14:paraId="35607E2E" w14:textId="77777777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3: Ý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kiệm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đời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sống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thường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1D582C0" w14:textId="0FADF223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lao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.</w:t>
      </w:r>
      <w:r w:rsidRP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Pr="004F6F0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bạn</w:t>
      </w:r>
      <w:proofErr w:type="spellEnd"/>
    </w:p>
    <w:p w14:paraId="0705EA01" w14:textId="62E4BF6E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lao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Pr="004F6F0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bè</w:t>
      </w:r>
      <w:proofErr w:type="spellEnd"/>
    </w:p>
    <w:p w14:paraId="08EECB35" w14:textId="77777777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4: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tục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ngữ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nói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kiệm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4BF6757D" w14:textId="79008A71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Cơm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gạo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Pr="004F6F0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Vung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chán</w:t>
      </w:r>
      <w:proofErr w:type="spellEnd"/>
    </w:p>
    <w:p w14:paraId="49060FF4" w14:textId="2C281CCB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Pr="004F6F0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đại</w:t>
      </w:r>
      <w:proofErr w:type="spellEnd"/>
    </w:p>
    <w:p w14:paraId="089EF1CA" w14:textId="77777777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5: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vi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kiệm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4AE864F" w14:textId="3D26FBCF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vụn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.</w:t>
      </w:r>
      <w:r w:rsidRP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Pr="004F6F0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về</w:t>
      </w:r>
      <w:proofErr w:type="spellEnd"/>
    </w:p>
    <w:p w14:paraId="466359D1" w14:textId="4AA5C0B5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Pr="004F6F0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quét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nhà</w:t>
      </w:r>
      <w:proofErr w:type="spellEnd"/>
    </w:p>
    <w:p w14:paraId="6C798DF3" w14:textId="77777777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6: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Bạn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An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rủ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em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đập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“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Heo</w:t>
      </w:r>
      <w:proofErr w:type="spellEnd"/>
      <w:proofErr w:type="gram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kiệm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để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mua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ăn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chơi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em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sẽ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xử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lý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như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thế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0E479A1E" w14:textId="2315674C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r w:rsidRP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Pr="004F6F0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14:paraId="6BF027AB" w14:textId="0E9AC1F5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ý</w:t>
      </w:r>
      <w:r w:rsidRP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="004F6F05">
        <w:rPr>
          <w:rFonts w:ascii="Times New Roman" w:hAnsi="Times New Roman" w:cs="Times New Roman"/>
          <w:sz w:val="28"/>
          <w:szCs w:val="28"/>
        </w:rPr>
        <w:tab/>
      </w:r>
      <w:r w:rsidRPr="004F6F0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bạn</w:t>
      </w:r>
      <w:proofErr w:type="spellEnd"/>
    </w:p>
    <w:p w14:paraId="772EC2DA" w14:textId="77777777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7: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Thế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kiên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bCs/>
          <w:sz w:val="28"/>
          <w:szCs w:val="28"/>
        </w:rPr>
        <w:t>trì</w:t>
      </w:r>
      <w:proofErr w:type="spellEnd"/>
      <w:r w:rsidRPr="004F6F05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7F62F96" w14:textId="77777777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chừng</w:t>
      </w:r>
      <w:proofErr w:type="spellEnd"/>
    </w:p>
    <w:p w14:paraId="1A8C7A37" w14:textId="47414157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cù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ab/>
      </w:r>
      <w:r w:rsidR="00A256AB">
        <w:rPr>
          <w:rFonts w:ascii="Times New Roman" w:hAnsi="Times New Roman" w:cs="Times New Roman"/>
          <w:sz w:val="28"/>
          <w:szCs w:val="28"/>
        </w:rPr>
        <w:tab/>
      </w:r>
      <w:r w:rsidR="00A256AB">
        <w:rPr>
          <w:rFonts w:ascii="Times New Roman" w:hAnsi="Times New Roman" w:cs="Times New Roman"/>
          <w:sz w:val="28"/>
          <w:szCs w:val="28"/>
        </w:rPr>
        <w:tab/>
      </w:r>
      <w:r w:rsidR="00A256AB">
        <w:rPr>
          <w:rFonts w:ascii="Times New Roman" w:hAnsi="Times New Roman" w:cs="Times New Roman"/>
          <w:sz w:val="28"/>
          <w:szCs w:val="28"/>
        </w:rPr>
        <w:tab/>
      </w:r>
      <w:r w:rsidR="00A256AB">
        <w:rPr>
          <w:rFonts w:ascii="Times New Roman" w:hAnsi="Times New Roman" w:cs="Times New Roman"/>
          <w:sz w:val="28"/>
          <w:szCs w:val="28"/>
        </w:rPr>
        <w:tab/>
      </w:r>
      <w:r w:rsidRPr="004F6F0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việc</w:t>
      </w:r>
      <w:proofErr w:type="spellEnd"/>
    </w:p>
    <w:p w14:paraId="1A3958F7" w14:textId="77777777" w:rsidR="00394C23" w:rsidRPr="00A256AB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 xml:space="preserve"> 8: </w:t>
      </w: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kiệm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gì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AEBD603" w14:textId="77777777" w:rsidR="00A256AB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ab/>
      </w:r>
    </w:p>
    <w:p w14:paraId="2516AC10" w14:textId="2D748A56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.</w:t>
      </w:r>
    </w:p>
    <w:p w14:paraId="271C28AB" w14:textId="77777777" w:rsidR="00A256AB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ab/>
      </w:r>
    </w:p>
    <w:p w14:paraId="71D39B5B" w14:textId="747E29F2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14:paraId="5DFBDF14" w14:textId="77777777" w:rsidR="00394C23" w:rsidRPr="00A256AB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 xml:space="preserve"> 9: </w:t>
      </w: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Việc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siêng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kiên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trì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2A9E732" w14:textId="4124362E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sớm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dọn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ab/>
      </w:r>
      <w:r w:rsidR="00A256AB">
        <w:rPr>
          <w:rFonts w:ascii="Times New Roman" w:hAnsi="Times New Roman" w:cs="Times New Roman"/>
          <w:sz w:val="28"/>
          <w:szCs w:val="28"/>
        </w:rPr>
        <w:tab/>
      </w:r>
      <w:r w:rsidR="00A256AB">
        <w:rPr>
          <w:rFonts w:ascii="Times New Roman" w:hAnsi="Times New Roman" w:cs="Times New Roman"/>
          <w:sz w:val="28"/>
          <w:szCs w:val="28"/>
        </w:rPr>
        <w:tab/>
      </w:r>
      <w:r w:rsidR="00A256AB">
        <w:rPr>
          <w:rFonts w:ascii="Times New Roman" w:hAnsi="Times New Roman" w:cs="Times New Roman"/>
          <w:sz w:val="28"/>
          <w:szCs w:val="28"/>
        </w:rPr>
        <w:tab/>
      </w:r>
      <w:r w:rsidR="00A256AB">
        <w:rPr>
          <w:rFonts w:ascii="Times New Roman" w:hAnsi="Times New Roman" w:cs="Times New Roman"/>
          <w:sz w:val="28"/>
          <w:szCs w:val="28"/>
        </w:rPr>
        <w:tab/>
      </w:r>
      <w:r w:rsidRPr="004F6F0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chơi</w:t>
      </w:r>
      <w:proofErr w:type="spellEnd"/>
    </w:p>
    <w:p w14:paraId="6B173657" w14:textId="14177DEB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ab/>
      </w:r>
      <w:r w:rsidR="00A256AB">
        <w:rPr>
          <w:rFonts w:ascii="Times New Roman" w:hAnsi="Times New Roman" w:cs="Times New Roman"/>
          <w:sz w:val="28"/>
          <w:szCs w:val="28"/>
        </w:rPr>
        <w:tab/>
      </w:r>
      <w:r w:rsidR="00A256AB">
        <w:rPr>
          <w:rFonts w:ascii="Times New Roman" w:hAnsi="Times New Roman" w:cs="Times New Roman"/>
          <w:sz w:val="28"/>
          <w:szCs w:val="28"/>
        </w:rPr>
        <w:tab/>
      </w:r>
      <w:r w:rsidR="00A256AB">
        <w:rPr>
          <w:rFonts w:ascii="Times New Roman" w:hAnsi="Times New Roman" w:cs="Times New Roman"/>
          <w:sz w:val="28"/>
          <w:szCs w:val="28"/>
        </w:rPr>
        <w:tab/>
      </w:r>
      <w:r w:rsidRPr="004F6F0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14:paraId="748C84E3" w14:textId="77777777" w:rsidR="00394C23" w:rsidRPr="00A256AB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 xml:space="preserve"> 10: </w:t>
      </w: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Sức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khỏe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giúp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chúng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 xml:space="preserve"> ta </w:t>
      </w: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56AB">
        <w:rPr>
          <w:rFonts w:ascii="Times New Roman" w:hAnsi="Times New Roman" w:cs="Times New Roman"/>
          <w:b/>
          <w:bCs/>
          <w:sz w:val="28"/>
          <w:szCs w:val="28"/>
        </w:rPr>
        <w:t>gì</w:t>
      </w:r>
      <w:proofErr w:type="spellEnd"/>
      <w:r w:rsidRPr="00A256A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C2A998C" w14:textId="77777777" w:rsidR="00A256AB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ab/>
      </w:r>
    </w:p>
    <w:p w14:paraId="4DD2FE36" w14:textId="644668AD" w:rsidR="00394C23" w:rsidRPr="004F6F05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hơn</w:t>
      </w:r>
      <w:proofErr w:type="spellEnd"/>
    </w:p>
    <w:p w14:paraId="19C87F49" w14:textId="77777777" w:rsidR="00A256AB" w:rsidRDefault="00394C23" w:rsidP="004F6F0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ốm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.</w:t>
      </w:r>
      <w:r w:rsidRPr="004F6F05">
        <w:rPr>
          <w:rFonts w:ascii="Times New Roman" w:hAnsi="Times New Roman" w:cs="Times New Roman"/>
          <w:sz w:val="28"/>
          <w:szCs w:val="28"/>
        </w:rPr>
        <w:tab/>
      </w:r>
    </w:p>
    <w:p w14:paraId="326F404D" w14:textId="095194DC" w:rsidR="007F1797" w:rsidRPr="004F6F05" w:rsidRDefault="00394C23" w:rsidP="004F6F05">
      <w:pPr>
        <w:tabs>
          <w:tab w:val="left" w:pos="960"/>
        </w:tabs>
        <w:spacing w:after="0" w:line="240" w:lineRule="auto"/>
        <w:rPr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lao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.</w:t>
      </w:r>
    </w:p>
    <w:p w14:paraId="710285EA" w14:textId="77777777" w:rsidR="007F1797" w:rsidRPr="004F6F05" w:rsidRDefault="007F1797" w:rsidP="004F6F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11: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Hành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động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nào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chỉ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sự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thiếu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lễ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độ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14:paraId="08D847D7" w14:textId="42638394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A.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xin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phép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Nói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trống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</w:p>
    <w:p w14:paraId="6C48B0E2" w14:textId="7FBD6699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Gọi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dạ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bảo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vâng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Kính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thầy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yêu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bạn</w:t>
      </w:r>
      <w:proofErr w:type="spellEnd"/>
    </w:p>
    <w:p w14:paraId="3BB6CDA1" w14:textId="77777777" w:rsidR="007F1797" w:rsidRPr="004F6F05" w:rsidRDefault="007F1797" w:rsidP="004F6F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12: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Bạn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Hà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có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mẹ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là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giám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đốc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một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hôm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bạn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muốn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vào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cơ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quan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của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mẹ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để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gặp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việc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riêng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Bạn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Hà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sẽ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nói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như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thế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nào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với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chú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bảo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vệ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để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thể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hiện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là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người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lễ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độ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14:paraId="03C2BE4B" w14:textId="77777777" w:rsid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Cháu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cần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vào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chỗ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mẹ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cháu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!</w:t>
      </w: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6EFB7952" w14:textId="2015EA1B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Chú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gọi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hộ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mẹ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cháu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ra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được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?</w:t>
      </w:r>
    </w:p>
    <w:p w14:paraId="406A24D7" w14:textId="77777777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Mẹ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cháu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có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ở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phòng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?</w:t>
      </w:r>
    </w:p>
    <w:p w14:paraId="4314353B" w14:textId="610AE45D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Cháu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chào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chú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!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Cháu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Hà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mẹ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cháu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lầm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giám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đốc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ở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đây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nhờ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chú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cho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cháu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vào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gặp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mẹ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ạ!</w:t>
      </w:r>
    </w:p>
    <w:p w14:paraId="794AEC33" w14:textId="77777777" w:rsidR="007F1797" w:rsidRPr="004F6F05" w:rsidRDefault="007F1797" w:rsidP="004F6F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13: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Tôn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trọng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kỉ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luật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là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gì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14:paraId="473A81EA" w14:textId="77777777" w:rsid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chấp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hành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luật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lệ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chung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4A546394" w14:textId="79E7A88F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Tự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giác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chấp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hành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những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quy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định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chung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của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tập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thể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tổ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chức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...ở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mọi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nơi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mọi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lúc</w:t>
      </w:r>
      <w:proofErr w:type="spellEnd"/>
    </w:p>
    <w:p w14:paraId="227CF2C5" w14:textId="77777777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proofErr w:type="gram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tự</w:t>
      </w:r>
      <w:proofErr w:type="spellEnd"/>
      <w:proofErr w:type="gram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giác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thực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hiện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luật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lệ</w:t>
      </w:r>
      <w:proofErr w:type="spellEnd"/>
    </w:p>
    <w:p w14:paraId="2E7A266A" w14:textId="2A96D38A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Giúp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học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tập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lao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động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hiệu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quả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và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sống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lạc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quan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vui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vẻ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1F2088DA" w14:textId="77777777" w:rsidR="007F1797" w:rsidRPr="004F6F05" w:rsidRDefault="007F1797" w:rsidP="004F6F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14: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Việc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nào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sau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đây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thê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hiện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sư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̣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siêng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năng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?</w:t>
      </w:r>
      <w:proofErr w:type="gramEnd"/>
    </w:p>
    <w:p w14:paraId="3E2ECC97" w14:textId="77777777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Mai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thường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xuyên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giúp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mẹ là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việc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nha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̀.</w:t>
      </w:r>
    </w:p>
    <w:p w14:paraId="246B9BF1" w14:textId="5D9C8A8B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Tuấn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chỉ lo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việc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học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của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mình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ngoài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ra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làm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việc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̀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giúp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gia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đình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22923233" w14:textId="77777777" w:rsid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Mỗi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lần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lớp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tô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chức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lao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động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là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Hải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toàn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báo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bị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đau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đê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được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nghi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̉.</w:t>
      </w: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4F4A3348" w14:textId="773E0D53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Ngày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chủ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nhật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là Hà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lại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ngu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đến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gần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9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giơ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̀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sáng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mới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dậy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6C9E3CFA" w14:textId="77777777" w:rsidR="007F1797" w:rsidRPr="004F6F05" w:rsidRDefault="007F1797" w:rsidP="004F6F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15: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đang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ở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nha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bài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tập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đê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chiều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học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bạn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đê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ru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chơi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̀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sẽ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̀ ?</w:t>
      </w:r>
      <w:proofErr w:type="gramEnd"/>
    </w:p>
    <w:p w14:paraId="0D962B46" w14:textId="77777777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chơi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cùng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bạn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còn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bài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tập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hôm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sau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giải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5506D7FF" w14:textId="597BE34A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Rủ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bạn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ở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lại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mơ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máy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tính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cùng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chơi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game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cho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vui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02993AFD" w14:textId="77777777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Khuyên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bạn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ở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lại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cùng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trao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đổi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làm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bài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tập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đê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chuẩn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bị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cho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buổi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chiều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học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 xml:space="preserve">D.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ru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thêm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một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sô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́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bạn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cùng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chơi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4B78BE39" w14:textId="77777777" w:rsidR="007F1797" w:rsidRPr="004F6F05" w:rsidRDefault="007F1797" w:rsidP="004F6F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16: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Hành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vi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nào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sau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đây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thê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hiện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tính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Lễ </w:t>
      </w:r>
      <w:proofErr w:type="spellStart"/>
      <w:proofErr w:type="gram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đô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̣ ?</w:t>
      </w:r>
      <w:proofErr w:type="gramEnd"/>
    </w:p>
    <w:p w14:paraId="1A9B44BD" w14:textId="77777777" w:rsid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Nói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trống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với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người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khác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72266108" w14:textId="00CB8433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Vui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ve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̉,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cởi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mơ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với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các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bạn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trong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lớp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456555F5" w14:textId="77777777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Trêu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chọc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bạn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bị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khuyết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tật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5B9F8120" w14:textId="51A8C095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Đến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nha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̀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bạn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chơi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gặp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mẹ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của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bạn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̀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chào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1129A2C3" w14:textId="77777777" w:rsidR="007F1797" w:rsidRPr="004F6F05" w:rsidRDefault="007F1797" w:rsidP="004F6F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17: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Thành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ngữ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nào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chỉ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sự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“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Lễ</w:t>
      </w:r>
      <w:proofErr w:type="spellEnd"/>
      <w:proofErr w:type="gram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độ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”</w:t>
      </w:r>
    </w:p>
    <w:p w14:paraId="0555C92B" w14:textId="08FF9630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thưa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về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gửi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Ăn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quả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nhớ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kẻ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trồng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cây</w:t>
      </w:r>
      <w:proofErr w:type="spellEnd"/>
    </w:p>
    <w:p w14:paraId="47131E2F" w14:textId="2ABA6CEC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Năng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nhặt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chặt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bị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Của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bền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tại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người</w:t>
      </w:r>
      <w:proofErr w:type="spellEnd"/>
    </w:p>
    <w:p w14:paraId="4379C751" w14:textId="633DDD11" w:rsidR="007F1797" w:rsidRPr="004F6F05" w:rsidRDefault="007F1797" w:rsidP="004F6F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18: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nào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sau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đây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là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đúng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nhất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vê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̀ ý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nghĩa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của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256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</w:t>
      </w:r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ê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̃ </w:t>
      </w:r>
      <w:proofErr w:type="spellStart"/>
      <w:proofErr w:type="gram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đô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̣ ?</w:t>
      </w:r>
      <w:proofErr w:type="gramEnd"/>
    </w:p>
    <w:p w14:paraId="62C9A428" w14:textId="77777777" w:rsid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Lễ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đô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̣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làm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mình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nho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bé,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yếu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đuối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hơn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so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với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người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khác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31E04AE3" w14:textId="4CF15EAB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Lễ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đô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̣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với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mọi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người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là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thê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hiện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tính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gia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tạo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072CECE7" w14:textId="77777777" w:rsid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Lễ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đô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̣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với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mọi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người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sẽ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làm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họ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coi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thường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mình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04A5C5DA" w14:textId="6CAB6ACB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Lễ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đô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̣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làm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cho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quan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hê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̣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giữa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con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người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với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người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tốt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đẹp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hơn</w:t>
      </w:r>
      <w:proofErr w:type="spellEnd"/>
    </w:p>
    <w:p w14:paraId="66A3F870" w14:textId="77777777" w:rsidR="007F1797" w:rsidRPr="004F6F05" w:rsidRDefault="007F1797" w:rsidP="004F6F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19: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Việc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nào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sau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đây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là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biết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tư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̣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chăm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sóc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rèn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luyện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thân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thê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̉ ?</w:t>
      </w:r>
      <w:proofErr w:type="gramEnd"/>
    </w:p>
    <w:p w14:paraId="361FE01F" w14:textId="77777777" w:rsid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Luôn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cô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́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gắng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ăn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thật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nhiều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.</w:t>
      </w:r>
      <w:proofErr w:type="gram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3B7EBC07" w14:textId="5756C066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B. Khi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ngu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trùm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chăn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kín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đầu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cho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ấm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310E75B9" w14:textId="77777777" w:rsid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ngoài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trời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nắng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vê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̀ là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tắm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nước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lạnh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ngay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08001C22" w14:textId="7FE5E1A5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Ăn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uống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điều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đô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̣,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tập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thê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dục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thê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̉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thao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đều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dặn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0743F1B0" w14:textId="77777777" w:rsidR="007F1797" w:rsidRPr="004F6F05" w:rsidRDefault="007F1797" w:rsidP="004F6F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20: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Việc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làm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nào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sau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đây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thê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̉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hiện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sư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̣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tôn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trọng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ki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̉ </w:t>
      </w:r>
      <w:proofErr w:type="spellStart"/>
      <w:proofErr w:type="gramStart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luật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?</w:t>
      </w:r>
      <w:proofErr w:type="gramEnd"/>
    </w:p>
    <w:p w14:paraId="549B9C4B" w14:textId="77777777" w:rsidR="007F1797" w:rsidRPr="00A256AB" w:rsidRDefault="007F1797" w:rsidP="004F6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Ngắt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một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bông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hoa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trong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công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viên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 xml:space="preserve">B.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Làm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bài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tập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Toán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trong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giơ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̀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Tiếng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Anh</w:t>
      </w:r>
    </w:p>
    <w:p w14:paraId="70C7BB4A" w14:textId="67D156E8" w:rsidR="007F1797" w:rsidRPr="00A256AB" w:rsidRDefault="007F1797" w:rsidP="004F6F05">
      <w:pPr>
        <w:spacing w:after="0" w:line="240" w:lineRule="auto"/>
        <w:rPr>
          <w:bCs/>
          <w:sz w:val="28"/>
          <w:szCs w:val="28"/>
        </w:rPr>
      </w:pP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học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đúng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giơ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̀.</w:t>
      </w: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D.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Nói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chuyện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riêng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trong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giơ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̀ </w:t>
      </w:r>
      <w:proofErr w:type="spellStart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học</w:t>
      </w:r>
      <w:proofErr w:type="spellEnd"/>
      <w:r w:rsidRPr="00A256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4786D91B" w14:textId="77777777" w:rsidR="00A256AB" w:rsidRDefault="00A256AB" w:rsidP="004F6F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69021D" w14:textId="64FFE1D0" w:rsidR="007F1797" w:rsidRPr="004F6F05" w:rsidRDefault="007F1797" w:rsidP="004F6F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F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II. TỰ LUẬN </w:t>
      </w:r>
      <w:proofErr w:type="gramStart"/>
      <w:r w:rsidRPr="004F6F05">
        <w:rPr>
          <w:rFonts w:ascii="Times New Roman" w:hAnsi="Times New Roman" w:cs="Times New Roman"/>
          <w:b/>
          <w:sz w:val="28"/>
          <w:szCs w:val="28"/>
        </w:rPr>
        <w:t>( 5</w:t>
      </w:r>
      <w:proofErr w:type="gram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>)</w:t>
      </w:r>
    </w:p>
    <w:p w14:paraId="0D9778A5" w14:textId="77777777" w:rsidR="00F36D8C" w:rsidRDefault="007F1797" w:rsidP="004F6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1: </w:t>
      </w:r>
      <w:r w:rsidRPr="004F6F05">
        <w:rPr>
          <w:rFonts w:ascii="Times New Roman" w:hAnsi="Times New Roman" w:cs="Times New Roman"/>
          <w:sz w:val="28"/>
          <w:szCs w:val="28"/>
        </w:rPr>
        <w:t xml:space="preserve">(4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siêng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kiên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siêng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kiên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D8C" w:rsidRPr="004F6F05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="00F36D8C" w:rsidRPr="004F6F05">
        <w:rPr>
          <w:rFonts w:ascii="Times New Roman" w:hAnsi="Times New Roman" w:cs="Times New Roman"/>
          <w:sz w:val="28"/>
          <w:szCs w:val="28"/>
        </w:rPr>
        <w:t>?</w:t>
      </w:r>
    </w:p>
    <w:p w14:paraId="16A465B0" w14:textId="45B00AB4" w:rsidR="007F1797" w:rsidRPr="004F6F05" w:rsidRDefault="007F1797" w:rsidP="004F6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6F05">
        <w:rPr>
          <w:rFonts w:ascii="Times New Roman" w:hAnsi="Times New Roman" w:cs="Times New Roman"/>
          <w:sz w:val="28"/>
          <w:szCs w:val="28"/>
        </w:rPr>
        <w:t>( 1</w:t>
      </w:r>
      <w:proofErr w:type="gram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:</w:t>
      </w:r>
    </w:p>
    <w:p w14:paraId="3BDDC311" w14:textId="77777777" w:rsidR="007F1797" w:rsidRPr="004F6F05" w:rsidRDefault="007F1797" w:rsidP="004F6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0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bận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cấy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lúa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. An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tràn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bể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vòi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F6F05">
        <w:rPr>
          <w:rFonts w:ascii="Times New Roman" w:hAnsi="Times New Roman" w:cs="Times New Roman"/>
          <w:i/>
          <w:sz w:val="28"/>
          <w:szCs w:val="28"/>
        </w:rPr>
        <w:t xml:space="preserve">“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proofErr w:type="gram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rẻ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lắm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chẳng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đáng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bao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nhiêu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kệ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nó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chảy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chúng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mình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ra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đây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xem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phim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hay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lắm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>”</w:t>
      </w:r>
    </w:p>
    <w:p w14:paraId="45912A82" w14:textId="77777777" w:rsidR="007F1797" w:rsidRPr="004F6F05" w:rsidRDefault="007F1797" w:rsidP="004F6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:</w:t>
      </w:r>
    </w:p>
    <w:p w14:paraId="6D189411" w14:textId="77777777" w:rsidR="007F1797" w:rsidRPr="004F6F05" w:rsidRDefault="007F1797" w:rsidP="004F6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2F53E05" w14:textId="77777777" w:rsidR="008531C9" w:rsidRPr="004F6F05" w:rsidRDefault="008531C9" w:rsidP="004F6F05">
      <w:pPr>
        <w:spacing w:after="0" w:line="240" w:lineRule="auto"/>
        <w:rPr>
          <w:sz w:val="28"/>
          <w:szCs w:val="28"/>
        </w:rPr>
      </w:pPr>
    </w:p>
    <w:p w14:paraId="75592ABE" w14:textId="77777777" w:rsidR="007F1797" w:rsidRPr="004F6F05" w:rsidRDefault="007F1797" w:rsidP="007F1797">
      <w:pPr>
        <w:rPr>
          <w:sz w:val="28"/>
          <w:szCs w:val="28"/>
        </w:rPr>
      </w:pPr>
    </w:p>
    <w:p w14:paraId="78C9AE8F" w14:textId="77777777" w:rsidR="007F1797" w:rsidRPr="004F6F05" w:rsidRDefault="007F1797" w:rsidP="007F1797">
      <w:pPr>
        <w:rPr>
          <w:sz w:val="28"/>
          <w:szCs w:val="28"/>
        </w:rPr>
      </w:pPr>
    </w:p>
    <w:p w14:paraId="6C3AA7BF" w14:textId="77777777" w:rsidR="007F1797" w:rsidRPr="004F6F05" w:rsidRDefault="007F1797" w:rsidP="007F1797">
      <w:pPr>
        <w:rPr>
          <w:sz w:val="28"/>
          <w:szCs w:val="28"/>
        </w:rPr>
      </w:pPr>
    </w:p>
    <w:p w14:paraId="214237B6" w14:textId="77777777" w:rsidR="007F1797" w:rsidRPr="004F6F05" w:rsidRDefault="007F1797" w:rsidP="007F1797">
      <w:pPr>
        <w:rPr>
          <w:sz w:val="28"/>
          <w:szCs w:val="28"/>
        </w:rPr>
      </w:pPr>
    </w:p>
    <w:p w14:paraId="045FF532" w14:textId="77777777" w:rsidR="007F1797" w:rsidRPr="004F6F05" w:rsidRDefault="007F1797" w:rsidP="007F1797">
      <w:pPr>
        <w:rPr>
          <w:sz w:val="28"/>
          <w:szCs w:val="28"/>
        </w:rPr>
      </w:pPr>
    </w:p>
    <w:p w14:paraId="704E3BDA" w14:textId="77777777" w:rsidR="007F1797" w:rsidRPr="004F6F05" w:rsidRDefault="007F1797" w:rsidP="007F1797">
      <w:pPr>
        <w:rPr>
          <w:sz w:val="28"/>
          <w:szCs w:val="28"/>
        </w:rPr>
      </w:pPr>
    </w:p>
    <w:p w14:paraId="045B1F59" w14:textId="77777777" w:rsidR="007F1797" w:rsidRPr="004F6F05" w:rsidRDefault="007F1797" w:rsidP="007F1797">
      <w:pPr>
        <w:rPr>
          <w:sz w:val="28"/>
          <w:szCs w:val="28"/>
        </w:rPr>
      </w:pPr>
    </w:p>
    <w:p w14:paraId="36CE4444" w14:textId="77777777" w:rsidR="007F1797" w:rsidRPr="004F6F05" w:rsidRDefault="007F1797" w:rsidP="007F1797">
      <w:pPr>
        <w:rPr>
          <w:sz w:val="28"/>
          <w:szCs w:val="28"/>
        </w:rPr>
      </w:pPr>
    </w:p>
    <w:p w14:paraId="221DC19E" w14:textId="77777777" w:rsidR="007F1797" w:rsidRPr="004F6F05" w:rsidRDefault="007F1797" w:rsidP="007F1797">
      <w:pPr>
        <w:rPr>
          <w:sz w:val="28"/>
          <w:szCs w:val="28"/>
        </w:rPr>
      </w:pPr>
    </w:p>
    <w:p w14:paraId="6A9986DD" w14:textId="77777777" w:rsidR="007F1797" w:rsidRPr="004F6F05" w:rsidRDefault="007F1797" w:rsidP="007F1797">
      <w:pPr>
        <w:rPr>
          <w:sz w:val="28"/>
          <w:szCs w:val="28"/>
        </w:rPr>
      </w:pPr>
    </w:p>
    <w:p w14:paraId="1ED7BC88" w14:textId="77777777" w:rsidR="007F1797" w:rsidRPr="004F6F05" w:rsidRDefault="007F1797" w:rsidP="007F1797">
      <w:pPr>
        <w:rPr>
          <w:sz w:val="28"/>
          <w:szCs w:val="28"/>
        </w:rPr>
      </w:pPr>
    </w:p>
    <w:p w14:paraId="556864A1" w14:textId="77777777" w:rsidR="007F1797" w:rsidRPr="004F6F05" w:rsidRDefault="007F1797" w:rsidP="007F1797">
      <w:pPr>
        <w:rPr>
          <w:sz w:val="28"/>
          <w:szCs w:val="28"/>
        </w:rPr>
      </w:pPr>
    </w:p>
    <w:p w14:paraId="20E9494F" w14:textId="77777777" w:rsidR="007F1797" w:rsidRPr="004F6F05" w:rsidRDefault="007F1797" w:rsidP="007F1797">
      <w:pPr>
        <w:rPr>
          <w:sz w:val="28"/>
          <w:szCs w:val="28"/>
        </w:rPr>
      </w:pPr>
    </w:p>
    <w:p w14:paraId="30AE26DB" w14:textId="77777777" w:rsidR="007F1797" w:rsidRPr="004F6F05" w:rsidRDefault="007F1797" w:rsidP="007F1797">
      <w:pPr>
        <w:rPr>
          <w:sz w:val="28"/>
          <w:szCs w:val="28"/>
        </w:rPr>
      </w:pPr>
    </w:p>
    <w:p w14:paraId="24155A28" w14:textId="77777777" w:rsidR="007F1797" w:rsidRPr="004F6F05" w:rsidRDefault="007F1797" w:rsidP="007F1797">
      <w:pPr>
        <w:rPr>
          <w:sz w:val="28"/>
          <w:szCs w:val="28"/>
        </w:rPr>
      </w:pPr>
    </w:p>
    <w:p w14:paraId="0A1388B8" w14:textId="2B887203" w:rsidR="007F1797" w:rsidRDefault="007F1797" w:rsidP="007F1797">
      <w:pPr>
        <w:rPr>
          <w:sz w:val="28"/>
          <w:szCs w:val="28"/>
        </w:rPr>
      </w:pPr>
    </w:p>
    <w:p w14:paraId="2C8AAEEA" w14:textId="5F6507F8" w:rsidR="00432C05" w:rsidRDefault="00432C05" w:rsidP="007F1797">
      <w:pPr>
        <w:rPr>
          <w:sz w:val="28"/>
          <w:szCs w:val="28"/>
        </w:rPr>
      </w:pPr>
    </w:p>
    <w:p w14:paraId="41EFA171" w14:textId="6FC61B7D" w:rsidR="00432C05" w:rsidRDefault="00432C05" w:rsidP="007F1797">
      <w:pPr>
        <w:rPr>
          <w:sz w:val="28"/>
          <w:szCs w:val="28"/>
        </w:rPr>
      </w:pPr>
    </w:p>
    <w:p w14:paraId="1E19714A" w14:textId="511BE67E" w:rsidR="0087673A" w:rsidRDefault="0087673A" w:rsidP="007F1797">
      <w:pPr>
        <w:rPr>
          <w:sz w:val="28"/>
          <w:szCs w:val="28"/>
        </w:rPr>
      </w:pPr>
    </w:p>
    <w:p w14:paraId="36665BF9" w14:textId="77777777" w:rsidR="0087673A" w:rsidRPr="004F6F05" w:rsidRDefault="0087673A" w:rsidP="007F1797">
      <w:pPr>
        <w:rPr>
          <w:sz w:val="28"/>
          <w:szCs w:val="28"/>
        </w:rPr>
      </w:pPr>
    </w:p>
    <w:p w14:paraId="0C107F28" w14:textId="6FEAE198" w:rsidR="00305A13" w:rsidRDefault="00305A13" w:rsidP="007F1797">
      <w:pPr>
        <w:pStyle w:val="BodyTextIndent"/>
        <w:ind w:left="0"/>
        <w:rPr>
          <w:rFonts w:ascii="Times New Roman" w:hAnsi="Times New Roman"/>
          <w:b/>
          <w:i/>
          <w:szCs w:val="28"/>
        </w:rPr>
      </w:pPr>
    </w:p>
    <w:tbl>
      <w:tblPr>
        <w:tblStyle w:val="TableGrid"/>
        <w:tblpPr w:leftFromText="180" w:rightFromText="180" w:vertAnchor="text" w:horzAnchor="margin" w:tblpXSpec="center" w:tblpY="-11524"/>
        <w:tblOverlap w:val="never"/>
        <w:tblW w:w="11199" w:type="dxa"/>
        <w:tblLook w:val="04A0" w:firstRow="1" w:lastRow="0" w:firstColumn="1" w:lastColumn="0" w:noHBand="0" w:noVBand="1"/>
      </w:tblPr>
      <w:tblGrid>
        <w:gridCol w:w="4219"/>
        <w:gridCol w:w="6980"/>
      </w:tblGrid>
      <w:tr w:rsidR="001343E2" w:rsidRPr="004F6F05" w14:paraId="520C6693" w14:textId="77777777" w:rsidTr="006341BE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53A9926A" w14:textId="77777777" w:rsidR="001343E2" w:rsidRDefault="001343E2" w:rsidP="006341BE">
            <w:pPr>
              <w:rPr>
                <w:b/>
                <w:sz w:val="28"/>
                <w:szCs w:val="28"/>
              </w:rPr>
            </w:pPr>
          </w:p>
          <w:p w14:paraId="2B62D842" w14:textId="77777777" w:rsidR="001343E2" w:rsidRDefault="001343E2" w:rsidP="006341BE">
            <w:pPr>
              <w:rPr>
                <w:b/>
                <w:sz w:val="28"/>
                <w:szCs w:val="28"/>
              </w:rPr>
            </w:pPr>
          </w:p>
          <w:p w14:paraId="0A0F1719" w14:textId="77777777" w:rsidR="001343E2" w:rsidRDefault="001343E2" w:rsidP="006341BE">
            <w:pPr>
              <w:rPr>
                <w:b/>
                <w:sz w:val="28"/>
                <w:szCs w:val="28"/>
              </w:rPr>
            </w:pPr>
          </w:p>
          <w:p w14:paraId="7FF5D99E" w14:textId="77777777" w:rsidR="001343E2" w:rsidRPr="004F6F05" w:rsidRDefault="001343E2" w:rsidP="006341BE">
            <w:pPr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t>TRƯỜNG THCS VIỆT HƯNG</w:t>
            </w:r>
          </w:p>
          <w:p w14:paraId="15AA83CD" w14:textId="77777777" w:rsidR="001343E2" w:rsidRPr="004F6F05" w:rsidRDefault="001343E2" w:rsidP="006341BE">
            <w:pPr>
              <w:jc w:val="center"/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t>ĐỀ 4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</w:tcPr>
          <w:p w14:paraId="498F1D9F" w14:textId="77777777" w:rsidR="001343E2" w:rsidRDefault="001343E2" w:rsidP="006341BE">
            <w:pPr>
              <w:jc w:val="center"/>
              <w:rPr>
                <w:b/>
                <w:sz w:val="28"/>
                <w:szCs w:val="28"/>
              </w:rPr>
            </w:pPr>
          </w:p>
          <w:p w14:paraId="127047EA" w14:textId="77777777" w:rsidR="001343E2" w:rsidRDefault="001343E2" w:rsidP="006341BE">
            <w:pPr>
              <w:jc w:val="center"/>
              <w:rPr>
                <w:b/>
                <w:sz w:val="28"/>
                <w:szCs w:val="28"/>
              </w:rPr>
            </w:pPr>
          </w:p>
          <w:p w14:paraId="788385BD" w14:textId="77777777" w:rsidR="001343E2" w:rsidRDefault="001343E2" w:rsidP="006341BE">
            <w:pPr>
              <w:jc w:val="center"/>
              <w:rPr>
                <w:b/>
                <w:sz w:val="28"/>
                <w:szCs w:val="28"/>
              </w:rPr>
            </w:pPr>
          </w:p>
          <w:p w14:paraId="68AEAA87" w14:textId="77777777" w:rsidR="001343E2" w:rsidRDefault="001343E2" w:rsidP="006341BE">
            <w:pPr>
              <w:jc w:val="center"/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t>ĐỀ KIỂM TRA</w:t>
            </w:r>
            <w:r>
              <w:rPr>
                <w:b/>
                <w:sz w:val="28"/>
                <w:szCs w:val="28"/>
              </w:rPr>
              <w:t xml:space="preserve"> GIỮA HỌC KÌ I</w:t>
            </w:r>
          </w:p>
          <w:p w14:paraId="0FD0FB73" w14:textId="77777777" w:rsidR="001343E2" w:rsidRPr="004F6F05" w:rsidRDefault="001343E2" w:rsidP="006341BE">
            <w:pPr>
              <w:jc w:val="center"/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t xml:space="preserve"> MÔN CÔNG DÂN LỚP 6 TIẾT 9</w:t>
            </w:r>
          </w:p>
          <w:p w14:paraId="5F4B2EA9" w14:textId="77777777" w:rsidR="001343E2" w:rsidRPr="004F6F05" w:rsidRDefault="001343E2" w:rsidP="006341BE">
            <w:pPr>
              <w:jc w:val="center"/>
              <w:rPr>
                <w:b/>
                <w:sz w:val="28"/>
                <w:szCs w:val="28"/>
              </w:rPr>
            </w:pPr>
            <w:r w:rsidRPr="004F6F05">
              <w:rPr>
                <w:b/>
                <w:sz w:val="28"/>
                <w:szCs w:val="28"/>
              </w:rPr>
              <w:t>NĂM HỌC: 20</w:t>
            </w:r>
            <w:r>
              <w:rPr>
                <w:b/>
                <w:sz w:val="28"/>
                <w:szCs w:val="28"/>
              </w:rPr>
              <w:t>20</w:t>
            </w:r>
            <w:r w:rsidRPr="004F6F05">
              <w:rPr>
                <w:b/>
                <w:sz w:val="28"/>
                <w:szCs w:val="28"/>
              </w:rPr>
              <w:t xml:space="preserve"> - 20</w:t>
            </w:r>
            <w:r>
              <w:rPr>
                <w:b/>
                <w:sz w:val="28"/>
                <w:szCs w:val="28"/>
              </w:rPr>
              <w:t>21</w:t>
            </w:r>
          </w:p>
          <w:p w14:paraId="6249F8F6" w14:textId="77777777" w:rsidR="001343E2" w:rsidRPr="004F6F05" w:rsidRDefault="001343E2" w:rsidP="006341BE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4F6F05">
              <w:rPr>
                <w:i/>
                <w:sz w:val="28"/>
                <w:szCs w:val="28"/>
              </w:rPr>
              <w:t>Thời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gian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làm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bài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: 45 </w:t>
            </w:r>
            <w:proofErr w:type="spellStart"/>
            <w:r w:rsidRPr="004F6F05">
              <w:rPr>
                <w:i/>
                <w:sz w:val="28"/>
                <w:szCs w:val="28"/>
              </w:rPr>
              <w:t>phút</w:t>
            </w:r>
            <w:proofErr w:type="spellEnd"/>
          </w:p>
          <w:p w14:paraId="4AE0E0F7" w14:textId="77777777" w:rsidR="001343E2" w:rsidRPr="004F6F05" w:rsidRDefault="001343E2" w:rsidP="006341BE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4F6F05">
              <w:rPr>
                <w:i/>
                <w:sz w:val="28"/>
                <w:szCs w:val="28"/>
              </w:rPr>
              <w:t>Ngày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kiểm</w:t>
            </w:r>
            <w:proofErr w:type="spellEnd"/>
            <w:r w:rsidRPr="004F6F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i/>
                <w:sz w:val="28"/>
                <w:szCs w:val="28"/>
              </w:rPr>
              <w:t>tra</w:t>
            </w:r>
            <w:proofErr w:type="spellEnd"/>
            <w:r w:rsidRPr="004F6F05">
              <w:rPr>
                <w:i/>
                <w:sz w:val="28"/>
                <w:szCs w:val="28"/>
              </w:rPr>
              <w:t>:      /       / 20</w:t>
            </w:r>
            <w:r>
              <w:rPr>
                <w:i/>
                <w:sz w:val="28"/>
                <w:szCs w:val="28"/>
              </w:rPr>
              <w:t>20</w:t>
            </w:r>
          </w:p>
          <w:p w14:paraId="30233747" w14:textId="77777777" w:rsidR="001343E2" w:rsidRPr="004F6F05" w:rsidRDefault="001343E2" w:rsidP="006341B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3076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953"/>
      </w:tblGrid>
      <w:tr w:rsidR="001343E2" w:rsidRPr="004F6F05" w14:paraId="1958A5E6" w14:textId="77777777" w:rsidTr="006341BE">
        <w:tc>
          <w:tcPr>
            <w:tcW w:w="10881" w:type="dxa"/>
            <w:gridSpan w:val="2"/>
          </w:tcPr>
          <w:p w14:paraId="40C7EFB1" w14:textId="02329375" w:rsidR="001343E2" w:rsidRPr="00AF0359" w:rsidRDefault="001343E2" w:rsidP="006341BE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I.</w:t>
            </w:r>
            <w:r w:rsidRPr="00AF0359">
              <w:rPr>
                <w:b/>
                <w:sz w:val="28"/>
                <w:szCs w:val="28"/>
              </w:rPr>
              <w:t xml:space="preserve">TRẮC NGHIỆM: (5 </w:t>
            </w:r>
            <w:proofErr w:type="spellStart"/>
            <w:r w:rsidRPr="00AF0359">
              <w:rPr>
                <w:b/>
                <w:sz w:val="28"/>
                <w:szCs w:val="28"/>
              </w:rPr>
              <w:t>điểm</w:t>
            </w:r>
            <w:proofErr w:type="spellEnd"/>
            <w:r w:rsidRPr="00AF0359">
              <w:rPr>
                <w:b/>
                <w:sz w:val="28"/>
                <w:szCs w:val="28"/>
              </w:rPr>
              <w:t xml:space="preserve">) </w:t>
            </w:r>
            <w:proofErr w:type="spellStart"/>
            <w:r w:rsidRPr="00AF0359">
              <w:rPr>
                <w:b/>
                <w:i/>
                <w:sz w:val="28"/>
                <w:szCs w:val="28"/>
              </w:rPr>
              <w:t>Đọc</w:t>
            </w:r>
            <w:proofErr w:type="spellEnd"/>
            <w:r w:rsidRPr="00AF035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i/>
                <w:sz w:val="28"/>
                <w:szCs w:val="28"/>
              </w:rPr>
              <w:t>kĩ</w:t>
            </w:r>
            <w:proofErr w:type="spellEnd"/>
            <w:r w:rsidRPr="00AF035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i/>
                <w:sz w:val="28"/>
                <w:szCs w:val="28"/>
              </w:rPr>
              <w:t>các</w:t>
            </w:r>
            <w:proofErr w:type="spellEnd"/>
            <w:r w:rsidRPr="00AF035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i/>
                <w:sz w:val="28"/>
                <w:szCs w:val="28"/>
              </w:rPr>
              <w:t>câu</w:t>
            </w:r>
            <w:proofErr w:type="spellEnd"/>
            <w:r w:rsidRPr="00AF035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i/>
                <w:sz w:val="28"/>
                <w:szCs w:val="28"/>
              </w:rPr>
              <w:t>sau</w:t>
            </w:r>
            <w:proofErr w:type="spellEnd"/>
            <w:r w:rsidRPr="00AF035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i/>
                <w:sz w:val="28"/>
                <w:szCs w:val="28"/>
              </w:rPr>
              <w:t>và</w:t>
            </w:r>
            <w:proofErr w:type="spellEnd"/>
            <w:r w:rsidRPr="00AF035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i/>
                <w:sz w:val="28"/>
                <w:szCs w:val="28"/>
              </w:rPr>
              <w:t>trả</w:t>
            </w:r>
            <w:proofErr w:type="spellEnd"/>
            <w:r w:rsidRPr="00AF035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i/>
                <w:sz w:val="28"/>
                <w:szCs w:val="28"/>
              </w:rPr>
              <w:t>lời</w:t>
            </w:r>
            <w:proofErr w:type="spellEnd"/>
            <w:r w:rsidRPr="00AF035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i/>
                <w:sz w:val="28"/>
                <w:szCs w:val="28"/>
              </w:rPr>
              <w:t>bằng</w:t>
            </w:r>
            <w:proofErr w:type="spellEnd"/>
            <w:r w:rsidRPr="00AF035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i/>
                <w:sz w:val="28"/>
                <w:szCs w:val="28"/>
              </w:rPr>
              <w:t>cách</w:t>
            </w:r>
            <w:proofErr w:type="spellEnd"/>
            <w:r w:rsidRPr="00AF035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1E2025">
              <w:rPr>
                <w:b/>
                <w:i/>
                <w:sz w:val="28"/>
                <w:szCs w:val="28"/>
              </w:rPr>
              <w:t>ghi</w:t>
            </w:r>
            <w:proofErr w:type="spellEnd"/>
            <w:r w:rsidR="001E202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1E2025">
              <w:rPr>
                <w:b/>
                <w:i/>
                <w:sz w:val="28"/>
                <w:szCs w:val="28"/>
              </w:rPr>
              <w:t>lại</w:t>
            </w:r>
            <w:proofErr w:type="spellEnd"/>
            <w:r w:rsidRPr="00AF035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i/>
                <w:sz w:val="28"/>
                <w:szCs w:val="28"/>
              </w:rPr>
              <w:t>chữ</w:t>
            </w:r>
            <w:proofErr w:type="spellEnd"/>
            <w:r w:rsidRPr="00AF035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i/>
                <w:sz w:val="28"/>
                <w:szCs w:val="28"/>
              </w:rPr>
              <w:t>cái</w:t>
            </w:r>
            <w:proofErr w:type="spellEnd"/>
            <w:r w:rsidRPr="00AF035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i/>
                <w:sz w:val="28"/>
                <w:szCs w:val="28"/>
              </w:rPr>
              <w:t>đầu</w:t>
            </w:r>
            <w:proofErr w:type="spellEnd"/>
            <w:r w:rsidRPr="00AF035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i/>
                <w:sz w:val="28"/>
                <w:szCs w:val="28"/>
              </w:rPr>
              <w:t>dòng</w:t>
            </w:r>
            <w:proofErr w:type="spellEnd"/>
            <w:r w:rsidRPr="00AF035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i/>
                <w:sz w:val="28"/>
                <w:szCs w:val="28"/>
              </w:rPr>
              <w:t>nội</w:t>
            </w:r>
            <w:proofErr w:type="spellEnd"/>
            <w:r w:rsidRPr="00AF0359">
              <w:rPr>
                <w:b/>
                <w:i/>
                <w:sz w:val="28"/>
                <w:szCs w:val="28"/>
              </w:rPr>
              <w:t xml:space="preserve"> dung </w:t>
            </w:r>
            <w:proofErr w:type="spellStart"/>
            <w:r w:rsidRPr="00AF0359">
              <w:rPr>
                <w:b/>
                <w:i/>
                <w:sz w:val="28"/>
                <w:szCs w:val="28"/>
              </w:rPr>
              <w:t>đúng</w:t>
            </w:r>
            <w:proofErr w:type="spellEnd"/>
            <w:r w:rsidRPr="00AF035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i/>
                <w:sz w:val="28"/>
                <w:szCs w:val="28"/>
              </w:rPr>
              <w:t>vào</w:t>
            </w:r>
            <w:proofErr w:type="spellEnd"/>
            <w:r w:rsidRPr="00AF035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i/>
                <w:sz w:val="28"/>
                <w:szCs w:val="28"/>
              </w:rPr>
              <w:t>giấy</w:t>
            </w:r>
            <w:proofErr w:type="spellEnd"/>
            <w:r w:rsidRPr="00AF035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i/>
                <w:sz w:val="28"/>
                <w:szCs w:val="28"/>
              </w:rPr>
              <w:t>kiểm</w:t>
            </w:r>
            <w:proofErr w:type="spellEnd"/>
            <w:r w:rsidRPr="00AF035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i/>
                <w:sz w:val="28"/>
                <w:szCs w:val="28"/>
              </w:rPr>
              <w:t>tra</w:t>
            </w:r>
            <w:proofErr w:type="spellEnd"/>
            <w:r w:rsidRPr="00AF0359">
              <w:rPr>
                <w:b/>
                <w:i/>
                <w:sz w:val="28"/>
                <w:szCs w:val="28"/>
              </w:rPr>
              <w:t xml:space="preserve">. </w:t>
            </w:r>
          </w:p>
          <w:p w14:paraId="51432E6B" w14:textId="77777777" w:rsidR="001343E2" w:rsidRPr="00AF0359" w:rsidRDefault="001343E2" w:rsidP="006341BE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AF0359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1: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tục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ngữ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nào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nói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về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AF0359">
              <w:rPr>
                <w:b/>
                <w:bCs/>
                <w:sz w:val="28"/>
                <w:szCs w:val="28"/>
              </w:rPr>
              <w:t xml:space="preserve">“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Siêng</w:t>
            </w:r>
            <w:proofErr w:type="spellEnd"/>
            <w:proofErr w:type="gram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năng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kiên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trì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>”</w:t>
            </w:r>
          </w:p>
        </w:tc>
      </w:tr>
      <w:tr w:rsidR="001343E2" w:rsidRPr="004F6F05" w14:paraId="36AF8AEB" w14:textId="77777777" w:rsidTr="006341BE">
        <w:tc>
          <w:tcPr>
            <w:tcW w:w="4928" w:type="dxa"/>
          </w:tcPr>
          <w:p w14:paraId="78E13906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A. </w:t>
            </w:r>
            <w:proofErr w:type="spellStart"/>
            <w:r w:rsidRPr="004F6F05">
              <w:rPr>
                <w:sz w:val="28"/>
                <w:szCs w:val="28"/>
              </w:rPr>
              <w:t>Ăn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ngồi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rồi</w:t>
            </w:r>
            <w:proofErr w:type="spellEnd"/>
          </w:p>
        </w:tc>
        <w:tc>
          <w:tcPr>
            <w:tcW w:w="5953" w:type="dxa"/>
          </w:tcPr>
          <w:p w14:paraId="73559E87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B. </w:t>
            </w:r>
            <w:proofErr w:type="spellStart"/>
            <w:r w:rsidRPr="004F6F05">
              <w:rPr>
                <w:sz w:val="28"/>
                <w:szCs w:val="28"/>
              </w:rPr>
              <w:t>Ăn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quả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nhớ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kẻ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trồng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cây</w:t>
            </w:r>
            <w:proofErr w:type="spellEnd"/>
          </w:p>
        </w:tc>
      </w:tr>
      <w:tr w:rsidR="001343E2" w:rsidRPr="004F6F05" w14:paraId="0FF2A74D" w14:textId="77777777" w:rsidTr="006341BE">
        <w:tc>
          <w:tcPr>
            <w:tcW w:w="4928" w:type="dxa"/>
          </w:tcPr>
          <w:p w14:paraId="0771262D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C. </w:t>
            </w:r>
            <w:proofErr w:type="spellStart"/>
            <w:r w:rsidRPr="004F6F05">
              <w:rPr>
                <w:sz w:val="28"/>
                <w:szCs w:val="28"/>
              </w:rPr>
              <w:t>Có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mài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sắt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có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ngày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nên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kim</w:t>
            </w:r>
            <w:proofErr w:type="spellEnd"/>
          </w:p>
        </w:tc>
        <w:tc>
          <w:tcPr>
            <w:tcW w:w="5953" w:type="dxa"/>
          </w:tcPr>
          <w:p w14:paraId="1AD246CB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D. </w:t>
            </w:r>
            <w:proofErr w:type="spellStart"/>
            <w:r w:rsidRPr="004F6F05">
              <w:rPr>
                <w:sz w:val="28"/>
                <w:szCs w:val="28"/>
              </w:rPr>
              <w:t>Há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miệng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chờ</w:t>
            </w:r>
            <w:proofErr w:type="spellEnd"/>
            <w:r w:rsidRPr="004F6F05">
              <w:rPr>
                <w:sz w:val="28"/>
                <w:szCs w:val="28"/>
              </w:rPr>
              <w:t xml:space="preserve"> sung</w:t>
            </w:r>
          </w:p>
        </w:tc>
      </w:tr>
      <w:tr w:rsidR="001343E2" w:rsidRPr="004F6F05" w14:paraId="4FC77594" w14:textId="77777777" w:rsidTr="006341BE">
        <w:tc>
          <w:tcPr>
            <w:tcW w:w="10881" w:type="dxa"/>
            <w:gridSpan w:val="2"/>
          </w:tcPr>
          <w:p w14:paraId="6B08E85F" w14:textId="77777777" w:rsidR="001343E2" w:rsidRPr="00AF0359" w:rsidRDefault="001343E2" w:rsidP="006341B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F0359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2: Ý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nghĩa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tính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tiết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kiệm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trong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đời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sống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thường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ngày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1343E2" w:rsidRPr="004F6F05" w14:paraId="0FA5EC1C" w14:textId="77777777" w:rsidTr="006341BE">
        <w:tc>
          <w:tcPr>
            <w:tcW w:w="4928" w:type="dxa"/>
          </w:tcPr>
          <w:p w14:paraId="31F68C5A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A. </w:t>
            </w:r>
            <w:proofErr w:type="spellStart"/>
            <w:r w:rsidRPr="004F6F05">
              <w:rPr>
                <w:sz w:val="28"/>
                <w:szCs w:val="28"/>
              </w:rPr>
              <w:t>Giúp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quý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trọng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sức</w:t>
            </w:r>
            <w:proofErr w:type="spellEnd"/>
            <w:r w:rsidRPr="004F6F05">
              <w:rPr>
                <w:sz w:val="28"/>
                <w:szCs w:val="28"/>
              </w:rPr>
              <w:t xml:space="preserve"> lao </w:t>
            </w:r>
            <w:proofErr w:type="spellStart"/>
            <w:r w:rsidRPr="004F6F05">
              <w:rPr>
                <w:sz w:val="28"/>
                <w:szCs w:val="28"/>
              </w:rPr>
              <w:t>động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14:paraId="5A732D83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B. </w:t>
            </w:r>
            <w:proofErr w:type="spellStart"/>
            <w:r w:rsidRPr="004F6F05">
              <w:rPr>
                <w:sz w:val="28"/>
                <w:szCs w:val="28"/>
              </w:rPr>
              <w:t>Giúp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giữ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gìn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tình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bạn</w:t>
            </w:r>
            <w:proofErr w:type="spellEnd"/>
          </w:p>
        </w:tc>
      </w:tr>
      <w:tr w:rsidR="001343E2" w:rsidRPr="004F6F05" w14:paraId="033D51E7" w14:textId="77777777" w:rsidTr="006341BE">
        <w:tc>
          <w:tcPr>
            <w:tcW w:w="4928" w:type="dxa"/>
          </w:tcPr>
          <w:p w14:paraId="6B5FA8C3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C. </w:t>
            </w:r>
            <w:proofErr w:type="spellStart"/>
            <w:r w:rsidRPr="004F6F05">
              <w:rPr>
                <w:sz w:val="28"/>
                <w:szCs w:val="28"/>
              </w:rPr>
              <w:t>Giúp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đoàn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kết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trong</w:t>
            </w:r>
            <w:proofErr w:type="spellEnd"/>
            <w:r w:rsidRPr="004F6F05">
              <w:rPr>
                <w:sz w:val="28"/>
                <w:szCs w:val="28"/>
              </w:rPr>
              <w:t xml:space="preserve"> lao </w:t>
            </w:r>
            <w:proofErr w:type="spellStart"/>
            <w:r w:rsidRPr="004F6F05">
              <w:rPr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5953" w:type="dxa"/>
          </w:tcPr>
          <w:p w14:paraId="4FDA42B1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D. </w:t>
            </w:r>
            <w:proofErr w:type="spellStart"/>
            <w:r w:rsidRPr="004F6F05">
              <w:rPr>
                <w:sz w:val="28"/>
                <w:szCs w:val="28"/>
              </w:rPr>
              <w:t>Giúp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giữ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gìn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mối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quan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hệ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bạn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bè</w:t>
            </w:r>
            <w:proofErr w:type="spellEnd"/>
          </w:p>
        </w:tc>
      </w:tr>
      <w:tr w:rsidR="001343E2" w:rsidRPr="004F6F05" w14:paraId="3F27672B" w14:textId="77777777" w:rsidTr="006341BE">
        <w:tc>
          <w:tcPr>
            <w:tcW w:w="10881" w:type="dxa"/>
            <w:gridSpan w:val="2"/>
          </w:tcPr>
          <w:p w14:paraId="627BB6F9" w14:textId="77777777" w:rsidR="001343E2" w:rsidRPr="00AF0359" w:rsidRDefault="001343E2" w:rsidP="006341B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F0359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3: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tục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ngữ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nào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nói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về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tính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tiết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kiệm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1343E2" w:rsidRPr="004F6F05" w14:paraId="7653150E" w14:textId="77777777" w:rsidTr="006341BE">
        <w:tc>
          <w:tcPr>
            <w:tcW w:w="4928" w:type="dxa"/>
          </w:tcPr>
          <w:p w14:paraId="65ADBF00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A. </w:t>
            </w:r>
            <w:proofErr w:type="spellStart"/>
            <w:r w:rsidRPr="004F6F05">
              <w:rPr>
                <w:sz w:val="28"/>
                <w:szCs w:val="28"/>
              </w:rPr>
              <w:t>Cơm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thừa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gạo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thiếu</w:t>
            </w:r>
            <w:proofErr w:type="spellEnd"/>
          </w:p>
        </w:tc>
        <w:tc>
          <w:tcPr>
            <w:tcW w:w="5953" w:type="dxa"/>
          </w:tcPr>
          <w:p w14:paraId="55854FCB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B. </w:t>
            </w:r>
            <w:proofErr w:type="spellStart"/>
            <w:r w:rsidRPr="004F6F05">
              <w:rPr>
                <w:sz w:val="28"/>
                <w:szCs w:val="28"/>
              </w:rPr>
              <w:t>Vung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tay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quá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chán</w:t>
            </w:r>
            <w:proofErr w:type="spellEnd"/>
          </w:p>
        </w:tc>
      </w:tr>
      <w:tr w:rsidR="001343E2" w:rsidRPr="004F6F05" w14:paraId="48F01366" w14:textId="77777777" w:rsidTr="006341BE">
        <w:tc>
          <w:tcPr>
            <w:tcW w:w="4928" w:type="dxa"/>
          </w:tcPr>
          <w:p w14:paraId="6C5BB305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C. </w:t>
            </w:r>
            <w:proofErr w:type="spellStart"/>
            <w:r w:rsidRPr="004F6F05">
              <w:rPr>
                <w:sz w:val="28"/>
                <w:szCs w:val="28"/>
              </w:rPr>
              <w:t>Uống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nước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nhớ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nguồn</w:t>
            </w:r>
            <w:proofErr w:type="spellEnd"/>
          </w:p>
        </w:tc>
        <w:tc>
          <w:tcPr>
            <w:tcW w:w="5953" w:type="dxa"/>
          </w:tcPr>
          <w:p w14:paraId="14EFA741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D. </w:t>
            </w:r>
            <w:proofErr w:type="spellStart"/>
            <w:r w:rsidRPr="004F6F05">
              <w:rPr>
                <w:sz w:val="28"/>
                <w:szCs w:val="28"/>
              </w:rPr>
              <w:t>Tích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tiểu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thành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đại</w:t>
            </w:r>
            <w:proofErr w:type="spellEnd"/>
          </w:p>
        </w:tc>
      </w:tr>
      <w:tr w:rsidR="001343E2" w:rsidRPr="004F6F05" w14:paraId="4F589A9D" w14:textId="77777777" w:rsidTr="006341BE">
        <w:tc>
          <w:tcPr>
            <w:tcW w:w="10881" w:type="dxa"/>
            <w:gridSpan w:val="2"/>
          </w:tcPr>
          <w:p w14:paraId="3D24FF08" w14:textId="77777777" w:rsidR="001343E2" w:rsidRPr="00AF0359" w:rsidRDefault="001343E2" w:rsidP="006341B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F0359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4: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Hành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vi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nào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thể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tính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tiết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kiệm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1343E2" w:rsidRPr="004F6F05" w14:paraId="58928926" w14:textId="77777777" w:rsidTr="006341BE">
        <w:tc>
          <w:tcPr>
            <w:tcW w:w="4928" w:type="dxa"/>
          </w:tcPr>
          <w:p w14:paraId="15306888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A. </w:t>
            </w:r>
            <w:proofErr w:type="spellStart"/>
            <w:r w:rsidRPr="004F6F05">
              <w:rPr>
                <w:sz w:val="28"/>
                <w:szCs w:val="28"/>
              </w:rPr>
              <w:t>Góp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giấy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vụn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để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bán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14:paraId="7D26E7AB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B.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tắt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điện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khi</w:t>
            </w:r>
            <w:proofErr w:type="spellEnd"/>
            <w:r w:rsidRPr="004F6F05">
              <w:rPr>
                <w:sz w:val="28"/>
                <w:szCs w:val="28"/>
              </w:rPr>
              <w:t xml:space="preserve"> ra </w:t>
            </w:r>
            <w:proofErr w:type="spellStart"/>
            <w:r w:rsidRPr="004F6F05">
              <w:rPr>
                <w:sz w:val="28"/>
                <w:szCs w:val="28"/>
              </w:rPr>
              <w:t>về</w:t>
            </w:r>
            <w:proofErr w:type="spellEnd"/>
          </w:p>
        </w:tc>
      </w:tr>
      <w:tr w:rsidR="001343E2" w:rsidRPr="004F6F05" w14:paraId="44338A1F" w14:textId="77777777" w:rsidTr="006341BE">
        <w:tc>
          <w:tcPr>
            <w:tcW w:w="4928" w:type="dxa"/>
          </w:tcPr>
          <w:p w14:paraId="08A464BA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C. </w:t>
            </w:r>
            <w:proofErr w:type="spellStart"/>
            <w:r w:rsidRPr="004F6F05">
              <w:rPr>
                <w:sz w:val="28"/>
                <w:szCs w:val="28"/>
              </w:rPr>
              <w:t>Mua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đồ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ăn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quá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nhiều</w:t>
            </w:r>
            <w:proofErr w:type="spellEnd"/>
          </w:p>
        </w:tc>
        <w:tc>
          <w:tcPr>
            <w:tcW w:w="5953" w:type="dxa"/>
          </w:tcPr>
          <w:p w14:paraId="25B8F8F5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D.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quét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nhà</w:t>
            </w:r>
            <w:proofErr w:type="spellEnd"/>
          </w:p>
        </w:tc>
      </w:tr>
      <w:tr w:rsidR="001343E2" w:rsidRPr="004F6F05" w14:paraId="1A6DFF4C" w14:textId="77777777" w:rsidTr="006341BE">
        <w:tc>
          <w:tcPr>
            <w:tcW w:w="10881" w:type="dxa"/>
            <w:gridSpan w:val="2"/>
          </w:tcPr>
          <w:p w14:paraId="0846AD2B" w14:textId="77777777" w:rsidR="001343E2" w:rsidRPr="00AF0359" w:rsidRDefault="001343E2" w:rsidP="006341B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F0359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5: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Bạn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An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rủ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em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đập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AF0359">
              <w:rPr>
                <w:b/>
                <w:bCs/>
                <w:sz w:val="28"/>
                <w:szCs w:val="28"/>
              </w:rPr>
              <w:t xml:space="preserve">“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Heo</w:t>
            </w:r>
            <w:proofErr w:type="spellEnd"/>
            <w:proofErr w:type="gram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tiết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kiệm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”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để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mua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đồ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ăn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đồ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chơi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em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sẽ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xử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lý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như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thế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nào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1343E2" w:rsidRPr="004F6F05" w14:paraId="1836BD56" w14:textId="77777777" w:rsidTr="006341BE">
        <w:tc>
          <w:tcPr>
            <w:tcW w:w="4928" w:type="dxa"/>
          </w:tcPr>
          <w:p w14:paraId="08E7D4B0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A.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đồng</w:t>
            </w:r>
            <w:proofErr w:type="spellEnd"/>
            <w:r w:rsidRPr="004F6F05">
              <w:rPr>
                <w:sz w:val="28"/>
                <w:szCs w:val="28"/>
              </w:rPr>
              <w:t xml:space="preserve"> ý </w:t>
            </w:r>
            <w:proofErr w:type="spellStart"/>
            <w:r w:rsidRPr="004F6F05">
              <w:rPr>
                <w:sz w:val="28"/>
                <w:szCs w:val="28"/>
              </w:rPr>
              <w:t>vì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còn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để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tiết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kiệm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14:paraId="40D721C1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B. </w:t>
            </w:r>
            <w:proofErr w:type="spellStart"/>
            <w:r w:rsidRPr="004F6F05">
              <w:rPr>
                <w:sz w:val="28"/>
                <w:szCs w:val="28"/>
              </w:rPr>
              <w:t>Mua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đồ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ăn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khác</w:t>
            </w:r>
            <w:proofErr w:type="spellEnd"/>
          </w:p>
        </w:tc>
      </w:tr>
      <w:tr w:rsidR="001343E2" w:rsidRPr="004F6F05" w14:paraId="3F4E2B29" w14:textId="77777777" w:rsidTr="006341BE">
        <w:tc>
          <w:tcPr>
            <w:tcW w:w="4928" w:type="dxa"/>
          </w:tcPr>
          <w:p w14:paraId="070A4604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C. </w:t>
            </w:r>
            <w:proofErr w:type="spellStart"/>
            <w:r w:rsidRPr="004F6F05">
              <w:rPr>
                <w:sz w:val="28"/>
                <w:szCs w:val="28"/>
              </w:rPr>
              <w:t>Đồng</w:t>
            </w:r>
            <w:proofErr w:type="spellEnd"/>
            <w:r w:rsidRPr="004F6F05">
              <w:rPr>
                <w:sz w:val="28"/>
                <w:szCs w:val="28"/>
              </w:rPr>
              <w:t xml:space="preserve"> ý</w:t>
            </w:r>
          </w:p>
        </w:tc>
        <w:tc>
          <w:tcPr>
            <w:tcW w:w="5953" w:type="dxa"/>
          </w:tcPr>
          <w:p w14:paraId="302CBCA7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D.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nói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chuyện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với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bạn</w:t>
            </w:r>
            <w:proofErr w:type="spellEnd"/>
          </w:p>
        </w:tc>
      </w:tr>
      <w:tr w:rsidR="001343E2" w:rsidRPr="004F6F05" w14:paraId="3F1C06EA" w14:textId="77777777" w:rsidTr="006341BE">
        <w:tc>
          <w:tcPr>
            <w:tcW w:w="10881" w:type="dxa"/>
            <w:gridSpan w:val="2"/>
          </w:tcPr>
          <w:p w14:paraId="34DA8B3A" w14:textId="77777777" w:rsidR="001343E2" w:rsidRPr="00AF0359" w:rsidRDefault="001343E2" w:rsidP="006341B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F0359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6: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Thế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nào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là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kiên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trì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1343E2" w:rsidRPr="004F6F05" w14:paraId="0C95ED0B" w14:textId="77777777" w:rsidTr="006341BE">
        <w:tc>
          <w:tcPr>
            <w:tcW w:w="4928" w:type="dxa"/>
          </w:tcPr>
          <w:p w14:paraId="3142067E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A. </w:t>
            </w:r>
            <w:proofErr w:type="spellStart"/>
            <w:r w:rsidRPr="004F6F05">
              <w:rPr>
                <w:sz w:val="28"/>
                <w:szCs w:val="28"/>
              </w:rPr>
              <w:t>Là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sự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quyết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tâm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làm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đến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cùng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dù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khó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khăn</w:t>
            </w:r>
            <w:proofErr w:type="spellEnd"/>
          </w:p>
        </w:tc>
        <w:tc>
          <w:tcPr>
            <w:tcW w:w="5953" w:type="dxa"/>
          </w:tcPr>
          <w:p w14:paraId="4CFFCE30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B. </w:t>
            </w:r>
            <w:proofErr w:type="spellStart"/>
            <w:r w:rsidRPr="004F6F05">
              <w:rPr>
                <w:sz w:val="28"/>
                <w:szCs w:val="28"/>
              </w:rPr>
              <w:t>Là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bỏ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việc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giữa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chừng</w:t>
            </w:r>
            <w:proofErr w:type="spellEnd"/>
          </w:p>
        </w:tc>
      </w:tr>
      <w:tr w:rsidR="001343E2" w:rsidRPr="004F6F05" w14:paraId="346C49F9" w14:textId="77777777" w:rsidTr="006341BE">
        <w:tc>
          <w:tcPr>
            <w:tcW w:w="4928" w:type="dxa"/>
          </w:tcPr>
          <w:p w14:paraId="6EB37E28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C. </w:t>
            </w:r>
            <w:proofErr w:type="spellStart"/>
            <w:r w:rsidRPr="004F6F05">
              <w:rPr>
                <w:sz w:val="28"/>
                <w:szCs w:val="28"/>
              </w:rPr>
              <w:t>Là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sự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cần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cù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chịu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khó</w:t>
            </w:r>
            <w:proofErr w:type="spellEnd"/>
          </w:p>
        </w:tc>
        <w:tc>
          <w:tcPr>
            <w:tcW w:w="5953" w:type="dxa"/>
          </w:tcPr>
          <w:p w14:paraId="76FBC973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D. </w:t>
            </w:r>
            <w:proofErr w:type="spellStart"/>
            <w:r w:rsidRPr="004F6F05">
              <w:rPr>
                <w:sz w:val="28"/>
                <w:szCs w:val="28"/>
              </w:rPr>
              <w:t>Là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hợp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tác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làm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việc</w:t>
            </w:r>
            <w:proofErr w:type="spellEnd"/>
          </w:p>
        </w:tc>
      </w:tr>
      <w:tr w:rsidR="001343E2" w:rsidRPr="004F6F05" w14:paraId="7E1663B2" w14:textId="77777777" w:rsidTr="006341BE">
        <w:tc>
          <w:tcPr>
            <w:tcW w:w="10881" w:type="dxa"/>
            <w:gridSpan w:val="2"/>
          </w:tcPr>
          <w:p w14:paraId="395E9F69" w14:textId="77777777" w:rsidR="001343E2" w:rsidRPr="00AF0359" w:rsidRDefault="001343E2" w:rsidP="006341B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F0359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7: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Tiết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kiệm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là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gì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1343E2" w:rsidRPr="004F6F05" w14:paraId="41798563" w14:textId="77777777" w:rsidTr="006341BE">
        <w:tc>
          <w:tcPr>
            <w:tcW w:w="4928" w:type="dxa"/>
          </w:tcPr>
          <w:p w14:paraId="3BFB9ABA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A. </w:t>
            </w:r>
            <w:proofErr w:type="spellStart"/>
            <w:r w:rsidRPr="004F6F05">
              <w:rPr>
                <w:sz w:val="28"/>
                <w:szCs w:val="28"/>
              </w:rPr>
              <w:t>Sử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dụng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hợp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lý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của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cải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vật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5953" w:type="dxa"/>
          </w:tcPr>
          <w:p w14:paraId="3E6B9D2C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B. </w:t>
            </w:r>
            <w:proofErr w:type="spellStart"/>
            <w:r w:rsidRPr="004F6F05">
              <w:rPr>
                <w:sz w:val="28"/>
                <w:szCs w:val="28"/>
              </w:rPr>
              <w:t>Sử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dụng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hợp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lý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của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cải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vật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chất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thời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gian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</w:tc>
      </w:tr>
      <w:tr w:rsidR="001343E2" w:rsidRPr="004F6F05" w14:paraId="7672A675" w14:textId="77777777" w:rsidTr="006341BE">
        <w:tc>
          <w:tcPr>
            <w:tcW w:w="4928" w:type="dxa"/>
          </w:tcPr>
          <w:p w14:paraId="6DFF1016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C. </w:t>
            </w:r>
            <w:proofErr w:type="spellStart"/>
            <w:r w:rsidRPr="004F6F05">
              <w:rPr>
                <w:sz w:val="28"/>
                <w:szCs w:val="28"/>
              </w:rPr>
              <w:t>Sử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dụng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hợp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lý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sức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lực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của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mình</w:t>
            </w:r>
            <w:proofErr w:type="spellEnd"/>
          </w:p>
        </w:tc>
        <w:tc>
          <w:tcPr>
            <w:tcW w:w="5953" w:type="dxa"/>
          </w:tcPr>
          <w:p w14:paraId="6D19161F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D. </w:t>
            </w:r>
            <w:proofErr w:type="spellStart"/>
            <w:r w:rsidRPr="004F6F05">
              <w:rPr>
                <w:sz w:val="28"/>
                <w:szCs w:val="28"/>
              </w:rPr>
              <w:t>Sử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dụng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hợp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lý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sức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lực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người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khác</w:t>
            </w:r>
            <w:proofErr w:type="spellEnd"/>
          </w:p>
        </w:tc>
      </w:tr>
      <w:tr w:rsidR="001343E2" w:rsidRPr="004F6F05" w14:paraId="7C522BE0" w14:textId="77777777" w:rsidTr="006341BE">
        <w:tc>
          <w:tcPr>
            <w:tcW w:w="10881" w:type="dxa"/>
            <w:gridSpan w:val="2"/>
          </w:tcPr>
          <w:p w14:paraId="2768D8CE" w14:textId="77777777" w:rsidR="001343E2" w:rsidRPr="00AF0359" w:rsidRDefault="001343E2" w:rsidP="006341B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F0359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8: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Siêng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năng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là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gì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1343E2" w:rsidRPr="004F6F05" w14:paraId="615809D1" w14:textId="77777777" w:rsidTr="006341BE">
        <w:tc>
          <w:tcPr>
            <w:tcW w:w="4928" w:type="dxa"/>
          </w:tcPr>
          <w:p w14:paraId="776A36CB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A. </w:t>
            </w:r>
            <w:proofErr w:type="spellStart"/>
            <w:r w:rsidRPr="004F6F05">
              <w:rPr>
                <w:sz w:val="28"/>
                <w:szCs w:val="28"/>
              </w:rPr>
              <w:t>Là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sự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lười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biếng</w:t>
            </w:r>
            <w:proofErr w:type="spellEnd"/>
          </w:p>
        </w:tc>
        <w:tc>
          <w:tcPr>
            <w:tcW w:w="5953" w:type="dxa"/>
          </w:tcPr>
          <w:p w14:paraId="40C504DB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B. </w:t>
            </w:r>
            <w:proofErr w:type="spellStart"/>
            <w:r w:rsidRPr="004F6F05">
              <w:rPr>
                <w:sz w:val="28"/>
                <w:szCs w:val="28"/>
              </w:rPr>
              <w:t>Là</w:t>
            </w:r>
            <w:proofErr w:type="spellEnd"/>
            <w:r w:rsidRPr="004F6F05">
              <w:rPr>
                <w:sz w:val="28"/>
                <w:szCs w:val="28"/>
              </w:rPr>
              <w:t xml:space="preserve"> ỷ </w:t>
            </w:r>
            <w:proofErr w:type="spellStart"/>
            <w:r w:rsidRPr="004F6F05">
              <w:rPr>
                <w:sz w:val="28"/>
                <w:szCs w:val="28"/>
              </w:rPr>
              <w:t>lại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vào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người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khác</w:t>
            </w:r>
            <w:proofErr w:type="spellEnd"/>
          </w:p>
        </w:tc>
      </w:tr>
      <w:tr w:rsidR="001343E2" w:rsidRPr="004F6F05" w14:paraId="08A54E33" w14:textId="77777777" w:rsidTr="006341BE">
        <w:tc>
          <w:tcPr>
            <w:tcW w:w="4928" w:type="dxa"/>
          </w:tcPr>
          <w:p w14:paraId="097D82FA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C. </w:t>
            </w:r>
            <w:proofErr w:type="spellStart"/>
            <w:r w:rsidRPr="004F6F05">
              <w:rPr>
                <w:sz w:val="28"/>
                <w:szCs w:val="28"/>
              </w:rPr>
              <w:t>Là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cần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cù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tự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giác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miệt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mài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làm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việc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thường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xuyên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đều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đặn</w:t>
            </w:r>
            <w:proofErr w:type="spellEnd"/>
          </w:p>
        </w:tc>
        <w:tc>
          <w:tcPr>
            <w:tcW w:w="5953" w:type="dxa"/>
          </w:tcPr>
          <w:p w14:paraId="2F166173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D. </w:t>
            </w:r>
            <w:proofErr w:type="spellStart"/>
            <w:r w:rsidRPr="004F6F05">
              <w:rPr>
                <w:sz w:val="28"/>
                <w:szCs w:val="28"/>
              </w:rPr>
              <w:t>Là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làm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việc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nửa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chừng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</w:tc>
      </w:tr>
      <w:tr w:rsidR="001343E2" w:rsidRPr="004F6F05" w14:paraId="7D48A960" w14:textId="77777777" w:rsidTr="006341BE">
        <w:tc>
          <w:tcPr>
            <w:tcW w:w="10881" w:type="dxa"/>
            <w:gridSpan w:val="2"/>
          </w:tcPr>
          <w:p w14:paraId="48B5B0B3" w14:textId="77777777" w:rsidR="001343E2" w:rsidRPr="00AF0359" w:rsidRDefault="001343E2" w:rsidP="006341B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F0359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9: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Việc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nào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thể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tính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siêng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năng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kiên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trì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1343E2" w:rsidRPr="004F6F05" w14:paraId="5CEAEDAB" w14:textId="77777777" w:rsidTr="006341BE">
        <w:tc>
          <w:tcPr>
            <w:tcW w:w="4928" w:type="dxa"/>
          </w:tcPr>
          <w:p w14:paraId="6796CCB9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A. </w:t>
            </w:r>
            <w:proofErr w:type="spellStart"/>
            <w:r w:rsidRPr="004F6F05">
              <w:rPr>
                <w:sz w:val="28"/>
                <w:szCs w:val="28"/>
              </w:rPr>
              <w:t>Dậy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sớm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dọn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nhà</w:t>
            </w:r>
            <w:proofErr w:type="spellEnd"/>
          </w:p>
        </w:tc>
        <w:tc>
          <w:tcPr>
            <w:tcW w:w="5953" w:type="dxa"/>
          </w:tcPr>
          <w:p w14:paraId="1F38B0FF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B. </w:t>
            </w:r>
            <w:proofErr w:type="spellStart"/>
            <w:r w:rsidRPr="004F6F05">
              <w:rPr>
                <w:sz w:val="28"/>
                <w:szCs w:val="28"/>
              </w:rPr>
              <w:t>Chưa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làm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xong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bài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đã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chơi</w:t>
            </w:r>
            <w:proofErr w:type="spellEnd"/>
          </w:p>
        </w:tc>
      </w:tr>
      <w:tr w:rsidR="001343E2" w:rsidRPr="004F6F05" w14:paraId="1FDEEB17" w14:textId="77777777" w:rsidTr="006341BE">
        <w:tc>
          <w:tcPr>
            <w:tcW w:w="4928" w:type="dxa"/>
          </w:tcPr>
          <w:p w14:paraId="3BAC9A74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C. </w:t>
            </w:r>
            <w:proofErr w:type="spellStart"/>
            <w:r w:rsidRPr="004F6F05">
              <w:rPr>
                <w:sz w:val="28"/>
                <w:szCs w:val="28"/>
              </w:rPr>
              <w:t>Gặp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bài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khó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làm</w:t>
            </w:r>
            <w:proofErr w:type="spellEnd"/>
          </w:p>
        </w:tc>
        <w:tc>
          <w:tcPr>
            <w:tcW w:w="5953" w:type="dxa"/>
          </w:tcPr>
          <w:p w14:paraId="67AE2C1B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D. </w:t>
            </w:r>
            <w:proofErr w:type="spellStart"/>
            <w:r w:rsidRPr="004F6F05">
              <w:rPr>
                <w:sz w:val="28"/>
                <w:szCs w:val="28"/>
              </w:rPr>
              <w:t>Nhờ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bạn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làm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bài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tập</w:t>
            </w:r>
            <w:proofErr w:type="spellEnd"/>
          </w:p>
        </w:tc>
      </w:tr>
      <w:tr w:rsidR="001343E2" w:rsidRPr="004F6F05" w14:paraId="47ED646F" w14:textId="77777777" w:rsidTr="006341BE">
        <w:tc>
          <w:tcPr>
            <w:tcW w:w="10881" w:type="dxa"/>
            <w:gridSpan w:val="2"/>
          </w:tcPr>
          <w:p w14:paraId="45ED9EAE" w14:textId="77777777" w:rsidR="001343E2" w:rsidRPr="00AF0359" w:rsidRDefault="001343E2" w:rsidP="006341B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F0359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10: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Sức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khỏe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giúp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chúng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ta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điều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gì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1343E2" w:rsidRPr="004F6F05" w14:paraId="3391B1F9" w14:textId="77777777" w:rsidTr="006341BE">
        <w:tc>
          <w:tcPr>
            <w:tcW w:w="4928" w:type="dxa"/>
          </w:tcPr>
          <w:p w14:paraId="7932CD63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A. </w:t>
            </w:r>
            <w:proofErr w:type="spellStart"/>
            <w:r w:rsidRPr="004F6F05">
              <w:rPr>
                <w:sz w:val="28"/>
                <w:szCs w:val="28"/>
              </w:rPr>
              <w:t>Giúp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tiết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kiệm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tiền</w:t>
            </w:r>
            <w:proofErr w:type="spellEnd"/>
          </w:p>
        </w:tc>
        <w:tc>
          <w:tcPr>
            <w:tcW w:w="5953" w:type="dxa"/>
          </w:tcPr>
          <w:p w14:paraId="2CFE51B7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B. </w:t>
            </w:r>
            <w:proofErr w:type="spellStart"/>
            <w:r w:rsidRPr="004F6F05">
              <w:rPr>
                <w:sz w:val="28"/>
                <w:szCs w:val="28"/>
              </w:rPr>
              <w:t>Giúp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chơi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nhiều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hơn</w:t>
            </w:r>
            <w:proofErr w:type="spellEnd"/>
          </w:p>
        </w:tc>
      </w:tr>
      <w:tr w:rsidR="001343E2" w:rsidRPr="004F6F05" w14:paraId="155628A1" w14:textId="77777777" w:rsidTr="006341BE">
        <w:tc>
          <w:tcPr>
            <w:tcW w:w="4928" w:type="dxa"/>
          </w:tcPr>
          <w:p w14:paraId="776564C9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C. </w:t>
            </w:r>
            <w:proofErr w:type="spellStart"/>
            <w:r w:rsidRPr="004F6F05">
              <w:rPr>
                <w:sz w:val="28"/>
                <w:szCs w:val="28"/>
              </w:rPr>
              <w:t>Giúp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ốm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đau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14:paraId="07D8703A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D. </w:t>
            </w:r>
            <w:proofErr w:type="spellStart"/>
            <w:r w:rsidRPr="004F6F05">
              <w:rPr>
                <w:sz w:val="28"/>
                <w:szCs w:val="28"/>
              </w:rPr>
              <w:t>Giúp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học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tập</w:t>
            </w:r>
            <w:proofErr w:type="spellEnd"/>
            <w:r w:rsidRPr="004F6F05">
              <w:rPr>
                <w:sz w:val="28"/>
                <w:szCs w:val="28"/>
              </w:rPr>
              <w:t xml:space="preserve">, lao </w:t>
            </w:r>
            <w:proofErr w:type="spellStart"/>
            <w:r w:rsidRPr="004F6F05">
              <w:rPr>
                <w:sz w:val="28"/>
                <w:szCs w:val="28"/>
              </w:rPr>
              <w:t>động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hiệu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quả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và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sống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lạc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quan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vui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vẻ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</w:tc>
      </w:tr>
    </w:tbl>
    <w:p w14:paraId="25616DE0" w14:textId="77777777" w:rsidR="001343E2" w:rsidRPr="004F6F05" w:rsidRDefault="001343E2" w:rsidP="001343E2">
      <w:pPr>
        <w:rPr>
          <w:b/>
          <w:sz w:val="28"/>
          <w:szCs w:val="28"/>
          <w:shd w:val="clear" w:color="auto" w:fill="FFFFFF"/>
        </w:rPr>
      </w:pPr>
    </w:p>
    <w:tbl>
      <w:tblPr>
        <w:tblStyle w:val="TableGrid"/>
        <w:tblpPr w:leftFromText="180" w:rightFromText="180" w:vertAnchor="page" w:horzAnchor="margin" w:tblpY="874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6"/>
        <w:gridCol w:w="5212"/>
      </w:tblGrid>
      <w:tr w:rsidR="001343E2" w:rsidRPr="004F6F05" w14:paraId="7430F8AC" w14:textId="77777777" w:rsidTr="006341BE">
        <w:tc>
          <w:tcPr>
            <w:tcW w:w="10422" w:type="dxa"/>
            <w:gridSpan w:val="3"/>
          </w:tcPr>
          <w:p w14:paraId="25C0E57F" w14:textId="77777777" w:rsidR="001343E2" w:rsidRPr="004F6F05" w:rsidRDefault="001343E2" w:rsidP="006341BE">
            <w:pPr>
              <w:rPr>
                <w:sz w:val="28"/>
                <w:szCs w:val="28"/>
              </w:rPr>
            </w:pPr>
          </w:p>
        </w:tc>
      </w:tr>
      <w:tr w:rsidR="001343E2" w:rsidRPr="004F6F05" w14:paraId="2359D59E" w14:textId="77777777" w:rsidTr="006341BE">
        <w:tc>
          <w:tcPr>
            <w:tcW w:w="10422" w:type="dxa"/>
            <w:gridSpan w:val="3"/>
          </w:tcPr>
          <w:p w14:paraId="15C0DFE3" w14:textId="77777777" w:rsidR="001343E2" w:rsidRPr="001C552A" w:rsidRDefault="001343E2" w:rsidP="006341B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C552A">
              <w:rPr>
                <w:b/>
                <w:bCs/>
                <w:sz w:val="28"/>
                <w:szCs w:val="28"/>
              </w:rPr>
              <w:lastRenderedPageBreak/>
              <w:t>Câu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11: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Bạn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Hà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có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mẹ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là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giám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đốc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một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hôm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bạn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muốn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vào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cơ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quan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mẹ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để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gặp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việc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riêng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Bạn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Hà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sẽ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nói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như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thế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nào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chú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bảo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vệ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để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thể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là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lễ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552A">
              <w:rPr>
                <w:b/>
                <w:bCs/>
                <w:sz w:val="28"/>
                <w:szCs w:val="28"/>
              </w:rPr>
              <w:t>độ</w:t>
            </w:r>
            <w:proofErr w:type="spellEnd"/>
            <w:r w:rsidRPr="001C552A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1343E2" w:rsidRPr="004F6F05" w14:paraId="17BCB27F" w14:textId="77777777" w:rsidTr="006341BE">
        <w:tc>
          <w:tcPr>
            <w:tcW w:w="4644" w:type="dxa"/>
          </w:tcPr>
          <w:p w14:paraId="4864D32F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A. </w:t>
            </w:r>
            <w:proofErr w:type="spellStart"/>
            <w:r w:rsidRPr="004F6F05">
              <w:rPr>
                <w:sz w:val="28"/>
                <w:szCs w:val="28"/>
              </w:rPr>
              <w:t>Cháu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cần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vào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chỗ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mẹ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cháu</w:t>
            </w:r>
            <w:proofErr w:type="spellEnd"/>
            <w:r w:rsidRPr="004F6F05">
              <w:rPr>
                <w:sz w:val="28"/>
                <w:szCs w:val="28"/>
              </w:rPr>
              <w:t>!</w:t>
            </w:r>
          </w:p>
        </w:tc>
        <w:tc>
          <w:tcPr>
            <w:tcW w:w="5778" w:type="dxa"/>
            <w:gridSpan w:val="2"/>
          </w:tcPr>
          <w:p w14:paraId="5F06822C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B. </w:t>
            </w:r>
            <w:proofErr w:type="spellStart"/>
            <w:r w:rsidRPr="004F6F05">
              <w:rPr>
                <w:sz w:val="28"/>
                <w:szCs w:val="28"/>
              </w:rPr>
              <w:t>Chú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gọi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hộ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mẹ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cháu</w:t>
            </w:r>
            <w:proofErr w:type="spellEnd"/>
            <w:r w:rsidRPr="004F6F05">
              <w:rPr>
                <w:sz w:val="28"/>
                <w:szCs w:val="28"/>
              </w:rPr>
              <w:t xml:space="preserve"> ra </w:t>
            </w:r>
            <w:proofErr w:type="spellStart"/>
            <w:r w:rsidRPr="004F6F05">
              <w:rPr>
                <w:sz w:val="28"/>
                <w:szCs w:val="28"/>
              </w:rPr>
              <w:t>được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>?</w:t>
            </w:r>
          </w:p>
        </w:tc>
      </w:tr>
      <w:tr w:rsidR="001343E2" w:rsidRPr="004F6F05" w14:paraId="5B8A50C4" w14:textId="77777777" w:rsidTr="006341BE">
        <w:tc>
          <w:tcPr>
            <w:tcW w:w="4644" w:type="dxa"/>
          </w:tcPr>
          <w:p w14:paraId="3D1863D1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C. </w:t>
            </w:r>
            <w:proofErr w:type="spellStart"/>
            <w:r w:rsidRPr="004F6F05">
              <w:rPr>
                <w:sz w:val="28"/>
                <w:szCs w:val="28"/>
              </w:rPr>
              <w:t>Mẹ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cháu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có</w:t>
            </w:r>
            <w:proofErr w:type="spellEnd"/>
            <w:r w:rsidRPr="004F6F05">
              <w:rPr>
                <w:sz w:val="28"/>
                <w:szCs w:val="28"/>
              </w:rPr>
              <w:t xml:space="preserve"> ở </w:t>
            </w:r>
            <w:proofErr w:type="spellStart"/>
            <w:r w:rsidRPr="004F6F05">
              <w:rPr>
                <w:sz w:val="28"/>
                <w:szCs w:val="28"/>
              </w:rPr>
              <w:t>phòng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>?</w:t>
            </w:r>
          </w:p>
        </w:tc>
        <w:tc>
          <w:tcPr>
            <w:tcW w:w="5778" w:type="dxa"/>
            <w:gridSpan w:val="2"/>
          </w:tcPr>
          <w:p w14:paraId="6BBA0CCF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proofErr w:type="spellStart"/>
            <w:r>
              <w:rPr>
                <w:sz w:val="28"/>
                <w:szCs w:val="28"/>
              </w:rPr>
              <w:t>Cháu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! </w:t>
            </w:r>
            <w:proofErr w:type="spellStart"/>
            <w:r>
              <w:rPr>
                <w:sz w:val="28"/>
                <w:szCs w:val="28"/>
              </w:rPr>
              <w:t>Cháu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cháu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đốc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đây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cháu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gặp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mẹ</w:t>
            </w:r>
            <w:proofErr w:type="spellEnd"/>
            <w:r>
              <w:rPr>
                <w:sz w:val="28"/>
                <w:szCs w:val="28"/>
              </w:rPr>
              <w:t xml:space="preserve"> ạ!</w:t>
            </w:r>
          </w:p>
        </w:tc>
      </w:tr>
      <w:tr w:rsidR="001343E2" w:rsidRPr="004F6F05" w14:paraId="6D301DE3" w14:textId="77777777" w:rsidTr="006341BE">
        <w:tc>
          <w:tcPr>
            <w:tcW w:w="10422" w:type="dxa"/>
            <w:gridSpan w:val="3"/>
          </w:tcPr>
          <w:p w14:paraId="64495AE0" w14:textId="77777777" w:rsidR="001343E2" w:rsidRPr="004F6F05" w:rsidRDefault="001343E2" w:rsidP="006341BE">
            <w:pPr>
              <w:rPr>
                <w:sz w:val="28"/>
                <w:szCs w:val="28"/>
              </w:rPr>
            </w:pPr>
          </w:p>
        </w:tc>
      </w:tr>
      <w:tr w:rsidR="001343E2" w:rsidRPr="004F6F05" w14:paraId="54F7775E" w14:textId="77777777" w:rsidTr="006341BE">
        <w:tc>
          <w:tcPr>
            <w:tcW w:w="4644" w:type="dxa"/>
          </w:tcPr>
          <w:p w14:paraId="69F7777C" w14:textId="77777777" w:rsidR="001343E2" w:rsidRPr="00AF0359" w:rsidRDefault="001343E2" w:rsidP="006341B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F0359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12: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Tôn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trọng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kỉ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luật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là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0359">
              <w:rPr>
                <w:b/>
                <w:bCs/>
                <w:sz w:val="28"/>
                <w:szCs w:val="28"/>
              </w:rPr>
              <w:t>gì</w:t>
            </w:r>
            <w:proofErr w:type="spellEnd"/>
            <w:r w:rsidRPr="00AF0359">
              <w:rPr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5778" w:type="dxa"/>
            <w:gridSpan w:val="2"/>
          </w:tcPr>
          <w:p w14:paraId="55AFD126" w14:textId="77777777" w:rsidR="001343E2" w:rsidRPr="004F6F05" w:rsidRDefault="001343E2" w:rsidP="006341BE">
            <w:pPr>
              <w:rPr>
                <w:sz w:val="28"/>
                <w:szCs w:val="28"/>
              </w:rPr>
            </w:pPr>
          </w:p>
        </w:tc>
      </w:tr>
      <w:tr w:rsidR="001343E2" w:rsidRPr="004F6F05" w14:paraId="49312B60" w14:textId="77777777" w:rsidTr="006341BE">
        <w:tc>
          <w:tcPr>
            <w:tcW w:w="4644" w:type="dxa"/>
          </w:tcPr>
          <w:p w14:paraId="34AB45D0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A.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chấp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hành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luật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lệ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chung</w:t>
            </w:r>
            <w:proofErr w:type="spellEnd"/>
          </w:p>
        </w:tc>
        <w:tc>
          <w:tcPr>
            <w:tcW w:w="5778" w:type="dxa"/>
            <w:gridSpan w:val="2"/>
          </w:tcPr>
          <w:p w14:paraId="29A20F49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B. </w:t>
            </w:r>
            <w:proofErr w:type="spellStart"/>
            <w:r w:rsidRPr="004F6F05">
              <w:rPr>
                <w:sz w:val="28"/>
                <w:szCs w:val="28"/>
              </w:rPr>
              <w:t>Tự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giác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chấp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hành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những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quy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định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chung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của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tập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thể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tổ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chức</w:t>
            </w:r>
            <w:proofErr w:type="spellEnd"/>
            <w:r w:rsidRPr="004F6F05">
              <w:rPr>
                <w:sz w:val="28"/>
                <w:szCs w:val="28"/>
              </w:rPr>
              <w:t xml:space="preserve">...ở </w:t>
            </w:r>
            <w:proofErr w:type="spellStart"/>
            <w:r w:rsidRPr="004F6F05">
              <w:rPr>
                <w:sz w:val="28"/>
                <w:szCs w:val="28"/>
              </w:rPr>
              <w:t>mọi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nơi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mọi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lúc</w:t>
            </w:r>
            <w:proofErr w:type="spellEnd"/>
          </w:p>
        </w:tc>
      </w:tr>
      <w:tr w:rsidR="001343E2" w:rsidRPr="004F6F05" w14:paraId="075C1DD0" w14:textId="77777777" w:rsidTr="006341BE">
        <w:tc>
          <w:tcPr>
            <w:tcW w:w="4644" w:type="dxa"/>
          </w:tcPr>
          <w:p w14:paraId="7E59E321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C. </w:t>
            </w:r>
            <w:proofErr w:type="spellStart"/>
            <w:proofErr w:type="gram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 </w:t>
            </w:r>
            <w:proofErr w:type="spellStart"/>
            <w:r w:rsidRPr="004F6F05">
              <w:rPr>
                <w:sz w:val="28"/>
                <w:szCs w:val="28"/>
              </w:rPr>
              <w:t>tự</w:t>
            </w:r>
            <w:proofErr w:type="spellEnd"/>
            <w:proofErr w:type="gram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giác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thực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hiện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luật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5778" w:type="dxa"/>
            <w:gridSpan w:val="2"/>
          </w:tcPr>
          <w:p w14:paraId="596B6059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D. </w:t>
            </w:r>
            <w:proofErr w:type="spellStart"/>
            <w:r w:rsidRPr="004F6F05">
              <w:rPr>
                <w:sz w:val="28"/>
                <w:szCs w:val="28"/>
              </w:rPr>
              <w:t>Giúp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học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tập</w:t>
            </w:r>
            <w:proofErr w:type="spellEnd"/>
            <w:r w:rsidRPr="004F6F05">
              <w:rPr>
                <w:sz w:val="28"/>
                <w:szCs w:val="28"/>
              </w:rPr>
              <w:t xml:space="preserve">, lao </w:t>
            </w:r>
            <w:proofErr w:type="spellStart"/>
            <w:r w:rsidRPr="004F6F05">
              <w:rPr>
                <w:sz w:val="28"/>
                <w:szCs w:val="28"/>
              </w:rPr>
              <w:t>động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hiệu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quả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và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sống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lạc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quan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vui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vẻ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</w:tc>
      </w:tr>
      <w:tr w:rsidR="001343E2" w:rsidRPr="004F6F05" w14:paraId="67F10385" w14:textId="77777777" w:rsidTr="006341BE">
        <w:tc>
          <w:tcPr>
            <w:tcW w:w="10422" w:type="dxa"/>
            <w:gridSpan w:val="3"/>
          </w:tcPr>
          <w:p w14:paraId="73F0621E" w14:textId="77777777" w:rsidR="001343E2" w:rsidRPr="007F628C" w:rsidRDefault="001343E2" w:rsidP="006341B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F628C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13: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Việc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làm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nào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sau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đây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thê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̉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hiện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sư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̣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siêng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F628C">
              <w:rPr>
                <w:b/>
                <w:bCs/>
                <w:sz w:val="28"/>
                <w:szCs w:val="28"/>
              </w:rPr>
              <w:t>năng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?</w:t>
            </w:r>
            <w:proofErr w:type="gramEnd"/>
          </w:p>
        </w:tc>
      </w:tr>
      <w:tr w:rsidR="001343E2" w:rsidRPr="004F6F05" w14:paraId="5A59389A" w14:textId="77777777" w:rsidTr="00634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420F171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A. Mai </w:t>
            </w:r>
            <w:proofErr w:type="spellStart"/>
            <w:r w:rsidRPr="004F6F05">
              <w:rPr>
                <w:sz w:val="28"/>
                <w:szCs w:val="28"/>
              </w:rPr>
              <w:t>thường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xuyên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giúp</w:t>
            </w:r>
            <w:proofErr w:type="spellEnd"/>
            <w:r w:rsidRPr="004F6F05">
              <w:rPr>
                <w:sz w:val="28"/>
                <w:szCs w:val="28"/>
              </w:rPr>
              <w:t xml:space="preserve"> mẹ là </w:t>
            </w:r>
            <w:proofErr w:type="spellStart"/>
            <w:r w:rsidRPr="004F6F05">
              <w:rPr>
                <w:sz w:val="28"/>
                <w:szCs w:val="28"/>
              </w:rPr>
              <w:t>việc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nha</w:t>
            </w:r>
            <w:proofErr w:type="spellEnd"/>
            <w:r w:rsidRPr="004F6F05">
              <w:rPr>
                <w:sz w:val="28"/>
                <w:szCs w:val="28"/>
              </w:rPr>
              <w:t>̀.</w:t>
            </w:r>
          </w:p>
        </w:tc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B33A6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B. </w:t>
            </w:r>
            <w:proofErr w:type="spellStart"/>
            <w:r w:rsidRPr="004F6F05">
              <w:rPr>
                <w:sz w:val="28"/>
                <w:szCs w:val="28"/>
              </w:rPr>
              <w:t>Tuấn</w:t>
            </w:r>
            <w:proofErr w:type="spellEnd"/>
            <w:r w:rsidRPr="004F6F05">
              <w:rPr>
                <w:sz w:val="28"/>
                <w:szCs w:val="28"/>
              </w:rPr>
              <w:t xml:space="preserve"> chỉ lo </w:t>
            </w:r>
            <w:proofErr w:type="spellStart"/>
            <w:r w:rsidRPr="004F6F05">
              <w:rPr>
                <w:sz w:val="28"/>
                <w:szCs w:val="28"/>
              </w:rPr>
              <w:t>việc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học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của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mình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ngoài</w:t>
            </w:r>
            <w:proofErr w:type="spellEnd"/>
            <w:r w:rsidRPr="004F6F05">
              <w:rPr>
                <w:sz w:val="28"/>
                <w:szCs w:val="28"/>
              </w:rPr>
              <w:t xml:space="preserve"> ra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làm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việc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</w:t>
            </w:r>
            <w:proofErr w:type="spellEnd"/>
            <w:r w:rsidRPr="004F6F05">
              <w:rPr>
                <w:sz w:val="28"/>
                <w:szCs w:val="28"/>
              </w:rPr>
              <w:t xml:space="preserve">̀ </w:t>
            </w:r>
            <w:proofErr w:type="spellStart"/>
            <w:r w:rsidRPr="004F6F05">
              <w:rPr>
                <w:sz w:val="28"/>
                <w:szCs w:val="28"/>
              </w:rPr>
              <w:t>giúp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gia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đình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</w:tc>
      </w:tr>
      <w:tr w:rsidR="001343E2" w:rsidRPr="004F6F05" w14:paraId="4A53B235" w14:textId="77777777" w:rsidTr="00634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BDD48DC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C. </w:t>
            </w:r>
            <w:proofErr w:type="spellStart"/>
            <w:r w:rsidRPr="004F6F05">
              <w:rPr>
                <w:sz w:val="28"/>
                <w:szCs w:val="28"/>
              </w:rPr>
              <w:t>Mỗi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lần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lớp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tô</w:t>
            </w:r>
            <w:proofErr w:type="spellEnd"/>
            <w:r w:rsidRPr="004F6F05">
              <w:rPr>
                <w:sz w:val="28"/>
                <w:szCs w:val="28"/>
              </w:rPr>
              <w:t xml:space="preserve">̉ </w:t>
            </w:r>
            <w:proofErr w:type="spellStart"/>
            <w:r w:rsidRPr="004F6F05">
              <w:rPr>
                <w:sz w:val="28"/>
                <w:szCs w:val="28"/>
              </w:rPr>
              <w:t>chức</w:t>
            </w:r>
            <w:proofErr w:type="spellEnd"/>
            <w:r w:rsidRPr="004F6F05">
              <w:rPr>
                <w:sz w:val="28"/>
                <w:szCs w:val="28"/>
              </w:rPr>
              <w:t xml:space="preserve"> lao </w:t>
            </w:r>
            <w:proofErr w:type="spellStart"/>
            <w:r w:rsidRPr="004F6F05">
              <w:rPr>
                <w:sz w:val="28"/>
                <w:szCs w:val="28"/>
              </w:rPr>
              <w:t>động</w:t>
            </w:r>
            <w:proofErr w:type="spellEnd"/>
            <w:r w:rsidRPr="004F6F05">
              <w:rPr>
                <w:sz w:val="28"/>
                <w:szCs w:val="28"/>
              </w:rPr>
              <w:t xml:space="preserve"> là </w:t>
            </w:r>
            <w:proofErr w:type="spellStart"/>
            <w:r w:rsidRPr="004F6F05">
              <w:rPr>
                <w:sz w:val="28"/>
                <w:szCs w:val="28"/>
              </w:rPr>
              <w:t>Hải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toàn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báo</w:t>
            </w:r>
            <w:proofErr w:type="spellEnd"/>
            <w:r w:rsidRPr="004F6F05">
              <w:rPr>
                <w:sz w:val="28"/>
                <w:szCs w:val="28"/>
              </w:rPr>
              <w:t xml:space="preserve"> bị </w:t>
            </w:r>
            <w:proofErr w:type="spellStart"/>
            <w:r w:rsidRPr="004F6F05">
              <w:rPr>
                <w:sz w:val="28"/>
                <w:szCs w:val="28"/>
              </w:rPr>
              <w:t>đau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đê</w:t>
            </w:r>
            <w:proofErr w:type="spellEnd"/>
            <w:r w:rsidRPr="004F6F05">
              <w:rPr>
                <w:sz w:val="28"/>
                <w:szCs w:val="28"/>
              </w:rPr>
              <w:t xml:space="preserve">̉ </w:t>
            </w:r>
            <w:proofErr w:type="spellStart"/>
            <w:r w:rsidRPr="004F6F05">
              <w:rPr>
                <w:sz w:val="28"/>
                <w:szCs w:val="28"/>
              </w:rPr>
              <w:t>được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nghi</w:t>
            </w:r>
            <w:proofErr w:type="spellEnd"/>
            <w:r w:rsidRPr="004F6F05">
              <w:rPr>
                <w:sz w:val="28"/>
                <w:szCs w:val="28"/>
              </w:rPr>
              <w:t>̉.</w:t>
            </w:r>
          </w:p>
        </w:tc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0DC63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D. </w:t>
            </w:r>
            <w:proofErr w:type="spellStart"/>
            <w:r w:rsidRPr="004F6F05">
              <w:rPr>
                <w:sz w:val="28"/>
                <w:szCs w:val="28"/>
              </w:rPr>
              <w:t>Ngày</w:t>
            </w:r>
            <w:proofErr w:type="spellEnd"/>
            <w:r w:rsidRPr="004F6F05">
              <w:rPr>
                <w:sz w:val="28"/>
                <w:szCs w:val="28"/>
              </w:rPr>
              <w:t xml:space="preserve"> chủ </w:t>
            </w:r>
            <w:proofErr w:type="spellStart"/>
            <w:r w:rsidRPr="004F6F05">
              <w:rPr>
                <w:sz w:val="28"/>
                <w:szCs w:val="28"/>
              </w:rPr>
              <w:t>nhật</w:t>
            </w:r>
            <w:proofErr w:type="spellEnd"/>
            <w:r w:rsidRPr="004F6F05">
              <w:rPr>
                <w:sz w:val="28"/>
                <w:szCs w:val="28"/>
              </w:rPr>
              <w:t xml:space="preserve"> là Hà </w:t>
            </w:r>
            <w:proofErr w:type="spellStart"/>
            <w:r w:rsidRPr="004F6F05">
              <w:rPr>
                <w:sz w:val="28"/>
                <w:szCs w:val="28"/>
              </w:rPr>
              <w:t>lại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ngu</w:t>
            </w:r>
            <w:proofErr w:type="spellEnd"/>
            <w:r w:rsidRPr="004F6F05">
              <w:rPr>
                <w:sz w:val="28"/>
                <w:szCs w:val="28"/>
              </w:rPr>
              <w:t xml:space="preserve">̉ </w:t>
            </w:r>
            <w:proofErr w:type="spellStart"/>
            <w:r w:rsidRPr="004F6F05">
              <w:rPr>
                <w:sz w:val="28"/>
                <w:szCs w:val="28"/>
              </w:rPr>
              <w:t>đến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gần</w:t>
            </w:r>
            <w:proofErr w:type="spellEnd"/>
            <w:r w:rsidRPr="004F6F05">
              <w:rPr>
                <w:sz w:val="28"/>
                <w:szCs w:val="28"/>
              </w:rPr>
              <w:t xml:space="preserve"> 9 </w:t>
            </w:r>
            <w:proofErr w:type="spellStart"/>
            <w:r w:rsidRPr="004F6F05">
              <w:rPr>
                <w:sz w:val="28"/>
                <w:szCs w:val="28"/>
              </w:rPr>
              <w:t>giơ</w:t>
            </w:r>
            <w:proofErr w:type="spellEnd"/>
            <w:r w:rsidRPr="004F6F05">
              <w:rPr>
                <w:sz w:val="28"/>
                <w:szCs w:val="28"/>
              </w:rPr>
              <w:t xml:space="preserve">̀ </w:t>
            </w:r>
            <w:proofErr w:type="spellStart"/>
            <w:r w:rsidRPr="004F6F05">
              <w:rPr>
                <w:sz w:val="28"/>
                <w:szCs w:val="28"/>
              </w:rPr>
              <w:t>sáng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mới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dậy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</w:tc>
      </w:tr>
      <w:tr w:rsidR="001343E2" w:rsidRPr="004F6F05" w14:paraId="7C70A4EC" w14:textId="77777777" w:rsidTr="00634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878D8" w14:textId="77777777" w:rsidR="001343E2" w:rsidRPr="007F628C" w:rsidRDefault="001343E2" w:rsidP="006341B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F628C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14: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Em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đang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ở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nha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̀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làm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bài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tập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đê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̉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chiều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đi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học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thi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̀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bạn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đê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̀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ru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̉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em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đi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chơi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thi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̀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em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sẽ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làm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F628C">
              <w:rPr>
                <w:b/>
                <w:bCs/>
                <w:sz w:val="28"/>
                <w:szCs w:val="28"/>
              </w:rPr>
              <w:t>gi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>̀ ?</w:t>
            </w:r>
            <w:proofErr w:type="gramEnd"/>
          </w:p>
        </w:tc>
      </w:tr>
      <w:tr w:rsidR="001343E2" w:rsidRPr="004F6F05" w14:paraId="56A57F9C" w14:textId="77777777" w:rsidTr="00634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873E341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A. </w:t>
            </w:r>
            <w:proofErr w:type="spellStart"/>
            <w:r w:rsidRPr="004F6F05">
              <w:rPr>
                <w:sz w:val="28"/>
                <w:szCs w:val="28"/>
              </w:rPr>
              <w:t>Đi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chơi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cùng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bạn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còn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bài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tập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hôm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sau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giải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</w:tc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1EF48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B. Rủ </w:t>
            </w:r>
            <w:proofErr w:type="spellStart"/>
            <w:r w:rsidRPr="004F6F05">
              <w:rPr>
                <w:sz w:val="28"/>
                <w:szCs w:val="28"/>
              </w:rPr>
              <w:t>bạn</w:t>
            </w:r>
            <w:proofErr w:type="spellEnd"/>
            <w:r w:rsidRPr="004F6F05">
              <w:rPr>
                <w:sz w:val="28"/>
                <w:szCs w:val="28"/>
              </w:rPr>
              <w:t xml:space="preserve"> ở </w:t>
            </w:r>
            <w:proofErr w:type="spellStart"/>
            <w:r w:rsidRPr="004F6F05">
              <w:rPr>
                <w:sz w:val="28"/>
                <w:szCs w:val="28"/>
              </w:rPr>
              <w:t>lại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mơ</w:t>
            </w:r>
            <w:proofErr w:type="spellEnd"/>
            <w:r w:rsidRPr="004F6F05">
              <w:rPr>
                <w:sz w:val="28"/>
                <w:szCs w:val="28"/>
              </w:rPr>
              <w:t xml:space="preserve">̉ </w:t>
            </w:r>
            <w:proofErr w:type="spellStart"/>
            <w:r w:rsidRPr="004F6F05">
              <w:rPr>
                <w:sz w:val="28"/>
                <w:szCs w:val="28"/>
              </w:rPr>
              <w:t>máy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tính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cùng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chơi</w:t>
            </w:r>
            <w:proofErr w:type="spellEnd"/>
            <w:r w:rsidRPr="004F6F05">
              <w:rPr>
                <w:sz w:val="28"/>
                <w:szCs w:val="28"/>
              </w:rPr>
              <w:t xml:space="preserve"> game </w:t>
            </w:r>
            <w:proofErr w:type="spellStart"/>
            <w:r w:rsidRPr="004F6F05">
              <w:rPr>
                <w:sz w:val="28"/>
                <w:szCs w:val="28"/>
              </w:rPr>
              <w:t>cho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vui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</w:tc>
      </w:tr>
      <w:tr w:rsidR="001343E2" w:rsidRPr="004F6F05" w14:paraId="4FD4CDE6" w14:textId="77777777" w:rsidTr="00634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61D7770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C. </w:t>
            </w:r>
            <w:proofErr w:type="spellStart"/>
            <w:r w:rsidRPr="004F6F05">
              <w:rPr>
                <w:sz w:val="28"/>
                <w:szCs w:val="28"/>
              </w:rPr>
              <w:t>Khuyên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bạn</w:t>
            </w:r>
            <w:proofErr w:type="spellEnd"/>
            <w:r w:rsidRPr="004F6F05">
              <w:rPr>
                <w:sz w:val="28"/>
                <w:szCs w:val="28"/>
              </w:rPr>
              <w:t xml:space="preserve"> ở </w:t>
            </w:r>
            <w:proofErr w:type="spellStart"/>
            <w:r w:rsidRPr="004F6F05">
              <w:rPr>
                <w:sz w:val="28"/>
                <w:szCs w:val="28"/>
              </w:rPr>
              <w:t>lại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cùng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trao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đổi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làm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bài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tập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đê</w:t>
            </w:r>
            <w:proofErr w:type="spellEnd"/>
            <w:r w:rsidRPr="004F6F05">
              <w:rPr>
                <w:sz w:val="28"/>
                <w:szCs w:val="28"/>
              </w:rPr>
              <w:t xml:space="preserve">̉ </w:t>
            </w:r>
            <w:proofErr w:type="spellStart"/>
            <w:r w:rsidRPr="004F6F05">
              <w:rPr>
                <w:sz w:val="28"/>
                <w:szCs w:val="28"/>
              </w:rPr>
              <w:t>chuẩn</w:t>
            </w:r>
            <w:proofErr w:type="spellEnd"/>
            <w:r w:rsidRPr="004F6F05">
              <w:rPr>
                <w:sz w:val="28"/>
                <w:szCs w:val="28"/>
              </w:rPr>
              <w:t xml:space="preserve"> bị </w:t>
            </w:r>
            <w:proofErr w:type="spellStart"/>
            <w:r w:rsidRPr="004F6F05">
              <w:rPr>
                <w:sz w:val="28"/>
                <w:szCs w:val="28"/>
              </w:rPr>
              <w:t>cho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buổi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chiều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học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</w:tc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BCF84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rủ</w:t>
            </w:r>
            <w:proofErr w:type="spellEnd"/>
            <w:r>
              <w:rPr>
                <w:sz w:val="28"/>
                <w:szCs w:val="28"/>
              </w:rPr>
              <w:t xml:space="preserve"> them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</w:p>
        </w:tc>
      </w:tr>
      <w:tr w:rsidR="001343E2" w:rsidRPr="004F6F05" w14:paraId="637828E9" w14:textId="77777777" w:rsidTr="00634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1EBCD51" w14:textId="77777777" w:rsidR="001343E2" w:rsidRPr="004F6F05" w:rsidRDefault="001343E2" w:rsidP="006341BE">
            <w:pPr>
              <w:rPr>
                <w:sz w:val="28"/>
                <w:szCs w:val="28"/>
              </w:rPr>
            </w:pPr>
          </w:p>
        </w:tc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07152" w14:textId="77777777" w:rsidR="001343E2" w:rsidRPr="004F6F05" w:rsidRDefault="001343E2" w:rsidP="006341BE">
            <w:pPr>
              <w:rPr>
                <w:sz w:val="28"/>
                <w:szCs w:val="28"/>
              </w:rPr>
            </w:pPr>
          </w:p>
        </w:tc>
      </w:tr>
      <w:tr w:rsidR="001343E2" w:rsidRPr="004F6F05" w14:paraId="39E3FD8C" w14:textId="77777777" w:rsidTr="00634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C64F7C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proofErr w:type="spellStart"/>
            <w:r w:rsidRPr="007F628C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15: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Hành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vi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nào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sau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đây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thê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̉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hiện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tính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Lễ </w:t>
            </w:r>
            <w:proofErr w:type="spellStart"/>
            <w:proofErr w:type="gramStart"/>
            <w:r w:rsidRPr="007F628C">
              <w:rPr>
                <w:b/>
                <w:bCs/>
                <w:sz w:val="28"/>
                <w:szCs w:val="28"/>
              </w:rPr>
              <w:t>đô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>̣ ?</w:t>
            </w:r>
            <w:proofErr w:type="gramEnd"/>
          </w:p>
        </w:tc>
      </w:tr>
      <w:tr w:rsidR="001343E2" w:rsidRPr="004F6F05" w14:paraId="04A04AB2" w14:textId="77777777" w:rsidTr="006341BE">
        <w:tc>
          <w:tcPr>
            <w:tcW w:w="4644" w:type="dxa"/>
          </w:tcPr>
          <w:p w14:paraId="7A82B1DB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A. </w:t>
            </w:r>
            <w:proofErr w:type="spellStart"/>
            <w:r w:rsidRPr="004F6F05">
              <w:rPr>
                <w:sz w:val="28"/>
                <w:szCs w:val="28"/>
              </w:rPr>
              <w:t>Nói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trống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với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người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khác</w:t>
            </w:r>
            <w:proofErr w:type="spellEnd"/>
          </w:p>
        </w:tc>
        <w:tc>
          <w:tcPr>
            <w:tcW w:w="5778" w:type="dxa"/>
            <w:gridSpan w:val="2"/>
          </w:tcPr>
          <w:p w14:paraId="02EE2223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</w:tc>
      </w:tr>
      <w:tr w:rsidR="001343E2" w:rsidRPr="004F6F05" w14:paraId="02B3D8D4" w14:textId="77777777" w:rsidTr="006341BE">
        <w:tc>
          <w:tcPr>
            <w:tcW w:w="4644" w:type="dxa"/>
          </w:tcPr>
          <w:p w14:paraId="145E4811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C. </w:t>
            </w:r>
            <w:proofErr w:type="spellStart"/>
            <w:r w:rsidRPr="004F6F05">
              <w:rPr>
                <w:sz w:val="28"/>
                <w:szCs w:val="28"/>
              </w:rPr>
              <w:t>Trêu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chọc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bạn</w:t>
            </w:r>
            <w:proofErr w:type="spellEnd"/>
            <w:r w:rsidRPr="004F6F05">
              <w:rPr>
                <w:sz w:val="28"/>
                <w:szCs w:val="28"/>
              </w:rPr>
              <w:t xml:space="preserve"> bị </w:t>
            </w:r>
            <w:proofErr w:type="spellStart"/>
            <w:r w:rsidRPr="004F6F05">
              <w:rPr>
                <w:sz w:val="28"/>
                <w:szCs w:val="28"/>
              </w:rPr>
              <w:t>khuyết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tật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</w:tc>
        <w:tc>
          <w:tcPr>
            <w:tcW w:w="5778" w:type="dxa"/>
            <w:gridSpan w:val="2"/>
          </w:tcPr>
          <w:p w14:paraId="7FFF5D86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D. </w:t>
            </w:r>
            <w:proofErr w:type="spellStart"/>
            <w:r w:rsidRPr="004F6F05">
              <w:rPr>
                <w:sz w:val="28"/>
                <w:szCs w:val="28"/>
              </w:rPr>
              <w:t>Đến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nha</w:t>
            </w:r>
            <w:proofErr w:type="spellEnd"/>
            <w:r w:rsidRPr="004F6F05">
              <w:rPr>
                <w:sz w:val="28"/>
                <w:szCs w:val="28"/>
              </w:rPr>
              <w:t xml:space="preserve">̀ </w:t>
            </w:r>
            <w:proofErr w:type="spellStart"/>
            <w:r w:rsidRPr="004F6F05">
              <w:rPr>
                <w:sz w:val="28"/>
                <w:szCs w:val="28"/>
              </w:rPr>
              <w:t>bạn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chơi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gặp</w:t>
            </w:r>
            <w:proofErr w:type="spellEnd"/>
            <w:r w:rsidRPr="004F6F05">
              <w:rPr>
                <w:sz w:val="28"/>
                <w:szCs w:val="28"/>
              </w:rPr>
              <w:t xml:space="preserve"> mẹ </w:t>
            </w:r>
            <w:proofErr w:type="spellStart"/>
            <w:r w:rsidRPr="004F6F05">
              <w:rPr>
                <w:sz w:val="28"/>
                <w:szCs w:val="28"/>
              </w:rPr>
              <w:t>của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bạn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thi</w:t>
            </w:r>
            <w:proofErr w:type="spellEnd"/>
            <w:r w:rsidRPr="004F6F05">
              <w:rPr>
                <w:sz w:val="28"/>
                <w:szCs w:val="28"/>
              </w:rPr>
              <w:t xml:space="preserve">̀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chào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</w:tc>
      </w:tr>
      <w:tr w:rsidR="001343E2" w:rsidRPr="004F6F05" w14:paraId="21EC21A4" w14:textId="77777777" w:rsidTr="00634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1F18A" w14:textId="77777777" w:rsidR="001343E2" w:rsidRPr="007F628C" w:rsidRDefault="001343E2" w:rsidP="006341B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F628C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16: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nào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sau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đây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là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đúng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nhất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vê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̀ ý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nghĩa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của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Lễ </w:t>
            </w:r>
            <w:proofErr w:type="spellStart"/>
            <w:proofErr w:type="gramStart"/>
            <w:r w:rsidRPr="007F628C">
              <w:rPr>
                <w:b/>
                <w:bCs/>
                <w:sz w:val="28"/>
                <w:szCs w:val="28"/>
              </w:rPr>
              <w:t>đô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>̣ ?</w:t>
            </w:r>
            <w:proofErr w:type="gramEnd"/>
          </w:p>
        </w:tc>
      </w:tr>
      <w:tr w:rsidR="001343E2" w:rsidRPr="004F6F05" w14:paraId="51391B3D" w14:textId="77777777" w:rsidTr="00634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AD34746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A. Lễ </w:t>
            </w:r>
            <w:proofErr w:type="spellStart"/>
            <w:r w:rsidRPr="004F6F05">
              <w:rPr>
                <w:sz w:val="28"/>
                <w:szCs w:val="28"/>
              </w:rPr>
              <w:t>đô</w:t>
            </w:r>
            <w:proofErr w:type="spellEnd"/>
            <w:r w:rsidRPr="004F6F05">
              <w:rPr>
                <w:sz w:val="28"/>
                <w:szCs w:val="28"/>
              </w:rPr>
              <w:t xml:space="preserve">̣ </w:t>
            </w:r>
            <w:proofErr w:type="spellStart"/>
            <w:r w:rsidRPr="004F6F05">
              <w:rPr>
                <w:sz w:val="28"/>
                <w:szCs w:val="28"/>
              </w:rPr>
              <w:t>làm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mình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nho</w:t>
            </w:r>
            <w:proofErr w:type="spellEnd"/>
            <w:r w:rsidRPr="004F6F05">
              <w:rPr>
                <w:sz w:val="28"/>
                <w:szCs w:val="28"/>
              </w:rPr>
              <w:t xml:space="preserve">̉ bé, </w:t>
            </w:r>
            <w:proofErr w:type="spellStart"/>
            <w:r w:rsidRPr="004F6F05">
              <w:rPr>
                <w:sz w:val="28"/>
                <w:szCs w:val="28"/>
              </w:rPr>
              <w:t>yếu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đuối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hơn</w:t>
            </w:r>
            <w:proofErr w:type="spellEnd"/>
            <w:r w:rsidRPr="004F6F05">
              <w:rPr>
                <w:sz w:val="28"/>
                <w:szCs w:val="28"/>
              </w:rPr>
              <w:t xml:space="preserve"> so </w:t>
            </w:r>
            <w:proofErr w:type="spellStart"/>
            <w:r w:rsidRPr="004F6F05">
              <w:rPr>
                <w:sz w:val="28"/>
                <w:szCs w:val="28"/>
              </w:rPr>
              <w:t>với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người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khác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</w:tc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23933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B. Lễ </w:t>
            </w:r>
            <w:proofErr w:type="spellStart"/>
            <w:r w:rsidRPr="004F6F05">
              <w:rPr>
                <w:sz w:val="28"/>
                <w:szCs w:val="28"/>
              </w:rPr>
              <w:t>đô</w:t>
            </w:r>
            <w:proofErr w:type="spellEnd"/>
            <w:r w:rsidRPr="004F6F05">
              <w:rPr>
                <w:sz w:val="28"/>
                <w:szCs w:val="28"/>
              </w:rPr>
              <w:t xml:space="preserve">̣ </w:t>
            </w:r>
            <w:proofErr w:type="spellStart"/>
            <w:r w:rsidRPr="004F6F05">
              <w:rPr>
                <w:sz w:val="28"/>
                <w:szCs w:val="28"/>
              </w:rPr>
              <w:t>với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mọi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người</w:t>
            </w:r>
            <w:proofErr w:type="spellEnd"/>
            <w:r w:rsidRPr="004F6F05">
              <w:rPr>
                <w:sz w:val="28"/>
                <w:szCs w:val="28"/>
              </w:rPr>
              <w:t xml:space="preserve"> là </w:t>
            </w:r>
            <w:proofErr w:type="spellStart"/>
            <w:r w:rsidRPr="004F6F05">
              <w:rPr>
                <w:sz w:val="28"/>
                <w:szCs w:val="28"/>
              </w:rPr>
              <w:t>thê</w:t>
            </w:r>
            <w:proofErr w:type="spellEnd"/>
            <w:r w:rsidRPr="004F6F05">
              <w:rPr>
                <w:sz w:val="28"/>
                <w:szCs w:val="28"/>
              </w:rPr>
              <w:t xml:space="preserve">̉ </w:t>
            </w:r>
            <w:proofErr w:type="spellStart"/>
            <w:r w:rsidRPr="004F6F05">
              <w:rPr>
                <w:sz w:val="28"/>
                <w:szCs w:val="28"/>
              </w:rPr>
              <w:t>hiện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tính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gia</w:t>
            </w:r>
            <w:proofErr w:type="spellEnd"/>
            <w:r w:rsidRPr="004F6F05">
              <w:rPr>
                <w:sz w:val="28"/>
                <w:szCs w:val="28"/>
              </w:rPr>
              <w:t xml:space="preserve">̉ </w:t>
            </w:r>
            <w:proofErr w:type="spellStart"/>
            <w:r w:rsidRPr="004F6F05">
              <w:rPr>
                <w:sz w:val="28"/>
                <w:szCs w:val="28"/>
              </w:rPr>
              <w:t>tạo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</w:tc>
      </w:tr>
      <w:tr w:rsidR="001343E2" w:rsidRPr="004F6F05" w14:paraId="34E9CB25" w14:textId="77777777" w:rsidTr="00634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6D6D877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C. Lễ </w:t>
            </w:r>
            <w:proofErr w:type="spellStart"/>
            <w:r w:rsidRPr="004F6F05">
              <w:rPr>
                <w:sz w:val="28"/>
                <w:szCs w:val="28"/>
              </w:rPr>
              <w:t>đô</w:t>
            </w:r>
            <w:proofErr w:type="spellEnd"/>
            <w:r w:rsidRPr="004F6F05">
              <w:rPr>
                <w:sz w:val="28"/>
                <w:szCs w:val="28"/>
              </w:rPr>
              <w:t xml:space="preserve">̣ </w:t>
            </w:r>
            <w:proofErr w:type="spellStart"/>
            <w:r w:rsidRPr="004F6F05">
              <w:rPr>
                <w:sz w:val="28"/>
                <w:szCs w:val="28"/>
              </w:rPr>
              <w:t>với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mọi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người</w:t>
            </w:r>
            <w:proofErr w:type="spellEnd"/>
            <w:r w:rsidRPr="004F6F05">
              <w:rPr>
                <w:sz w:val="28"/>
                <w:szCs w:val="28"/>
              </w:rPr>
              <w:t xml:space="preserve"> sẽ </w:t>
            </w:r>
            <w:proofErr w:type="spellStart"/>
            <w:r w:rsidRPr="004F6F05">
              <w:rPr>
                <w:sz w:val="28"/>
                <w:szCs w:val="28"/>
              </w:rPr>
              <w:t>làm</w:t>
            </w:r>
            <w:proofErr w:type="spellEnd"/>
            <w:r w:rsidRPr="004F6F05">
              <w:rPr>
                <w:sz w:val="28"/>
                <w:szCs w:val="28"/>
              </w:rPr>
              <w:t xml:space="preserve"> họ </w:t>
            </w:r>
            <w:proofErr w:type="spellStart"/>
            <w:r w:rsidRPr="004F6F05">
              <w:rPr>
                <w:sz w:val="28"/>
                <w:szCs w:val="28"/>
              </w:rPr>
              <w:t>coi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thường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mình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</w:tc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B16E2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D. Lễ </w:t>
            </w:r>
            <w:proofErr w:type="spellStart"/>
            <w:r w:rsidRPr="004F6F05">
              <w:rPr>
                <w:sz w:val="28"/>
                <w:szCs w:val="28"/>
              </w:rPr>
              <w:t>đô</w:t>
            </w:r>
            <w:proofErr w:type="spellEnd"/>
            <w:r w:rsidRPr="004F6F05">
              <w:rPr>
                <w:sz w:val="28"/>
                <w:szCs w:val="28"/>
              </w:rPr>
              <w:t xml:space="preserve">̣ </w:t>
            </w:r>
            <w:proofErr w:type="spellStart"/>
            <w:r w:rsidRPr="004F6F05">
              <w:rPr>
                <w:sz w:val="28"/>
                <w:szCs w:val="28"/>
              </w:rPr>
              <w:t>làm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cho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quan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hê</w:t>
            </w:r>
            <w:proofErr w:type="spellEnd"/>
            <w:r w:rsidRPr="004F6F05">
              <w:rPr>
                <w:sz w:val="28"/>
                <w:szCs w:val="28"/>
              </w:rPr>
              <w:t xml:space="preserve">̣ </w:t>
            </w:r>
            <w:proofErr w:type="spellStart"/>
            <w:r w:rsidRPr="004F6F05">
              <w:rPr>
                <w:sz w:val="28"/>
                <w:szCs w:val="28"/>
              </w:rPr>
              <w:t>giữa</w:t>
            </w:r>
            <w:proofErr w:type="spellEnd"/>
            <w:r w:rsidRPr="004F6F05">
              <w:rPr>
                <w:sz w:val="28"/>
                <w:szCs w:val="28"/>
              </w:rPr>
              <w:t xml:space="preserve"> con </w:t>
            </w:r>
            <w:proofErr w:type="spellStart"/>
            <w:r w:rsidRPr="004F6F05">
              <w:rPr>
                <w:sz w:val="28"/>
                <w:szCs w:val="28"/>
              </w:rPr>
              <w:t>người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với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người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tốt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đẹp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hơn</w:t>
            </w:r>
            <w:proofErr w:type="spellEnd"/>
          </w:p>
        </w:tc>
      </w:tr>
      <w:tr w:rsidR="001343E2" w:rsidRPr="004F6F05" w14:paraId="484D6327" w14:textId="77777777" w:rsidTr="006341BE">
        <w:tc>
          <w:tcPr>
            <w:tcW w:w="10422" w:type="dxa"/>
            <w:gridSpan w:val="3"/>
          </w:tcPr>
          <w:p w14:paraId="08232BA1" w14:textId="77777777" w:rsidR="001343E2" w:rsidRPr="007F628C" w:rsidRDefault="001343E2" w:rsidP="006341B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F628C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17: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Việc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làm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nào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sau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đây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là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biết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tư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̣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chăm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sóc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rèn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luyện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thân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F628C">
              <w:rPr>
                <w:b/>
                <w:bCs/>
                <w:sz w:val="28"/>
                <w:szCs w:val="28"/>
              </w:rPr>
              <w:t>thê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>̉ ?</w:t>
            </w:r>
            <w:proofErr w:type="gramEnd"/>
          </w:p>
        </w:tc>
      </w:tr>
      <w:tr w:rsidR="001343E2" w:rsidRPr="004F6F05" w14:paraId="5F3057A4" w14:textId="77777777" w:rsidTr="006341BE">
        <w:tc>
          <w:tcPr>
            <w:tcW w:w="4644" w:type="dxa"/>
          </w:tcPr>
          <w:p w14:paraId="5BE1BAB0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A. </w:t>
            </w:r>
            <w:proofErr w:type="spellStart"/>
            <w:r w:rsidRPr="004F6F05">
              <w:rPr>
                <w:sz w:val="28"/>
                <w:szCs w:val="28"/>
              </w:rPr>
              <w:t>Luôn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cô</w:t>
            </w:r>
            <w:proofErr w:type="spellEnd"/>
            <w:r w:rsidRPr="004F6F05">
              <w:rPr>
                <w:sz w:val="28"/>
                <w:szCs w:val="28"/>
              </w:rPr>
              <w:t xml:space="preserve">́ </w:t>
            </w:r>
            <w:proofErr w:type="spellStart"/>
            <w:r w:rsidRPr="004F6F05">
              <w:rPr>
                <w:sz w:val="28"/>
                <w:szCs w:val="28"/>
              </w:rPr>
              <w:t>gắng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ăn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thật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F6F05">
              <w:rPr>
                <w:sz w:val="28"/>
                <w:szCs w:val="28"/>
              </w:rPr>
              <w:t>nhiều</w:t>
            </w:r>
            <w:proofErr w:type="spellEnd"/>
            <w:r w:rsidRPr="004F6F05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5778" w:type="dxa"/>
            <w:gridSpan w:val="2"/>
          </w:tcPr>
          <w:p w14:paraId="7DC3E4E0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B. Khi </w:t>
            </w:r>
            <w:proofErr w:type="spellStart"/>
            <w:r w:rsidRPr="004F6F05">
              <w:rPr>
                <w:sz w:val="28"/>
                <w:szCs w:val="28"/>
              </w:rPr>
              <w:t>ngu</w:t>
            </w:r>
            <w:proofErr w:type="spellEnd"/>
            <w:r w:rsidRPr="004F6F05">
              <w:rPr>
                <w:sz w:val="28"/>
                <w:szCs w:val="28"/>
              </w:rPr>
              <w:t xml:space="preserve">̉ </w:t>
            </w:r>
            <w:proofErr w:type="spellStart"/>
            <w:r w:rsidRPr="004F6F05">
              <w:rPr>
                <w:sz w:val="28"/>
                <w:szCs w:val="28"/>
              </w:rPr>
              <w:t>trùm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chăn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kín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đầu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cho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ấm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</w:tc>
      </w:tr>
      <w:tr w:rsidR="001343E2" w:rsidRPr="004F6F05" w14:paraId="334AFBAB" w14:textId="77777777" w:rsidTr="006341BE">
        <w:tc>
          <w:tcPr>
            <w:tcW w:w="4644" w:type="dxa"/>
          </w:tcPr>
          <w:p w14:paraId="5C9F0891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C. </w:t>
            </w:r>
            <w:proofErr w:type="spellStart"/>
            <w:r w:rsidRPr="004F6F05">
              <w:rPr>
                <w:sz w:val="28"/>
                <w:szCs w:val="28"/>
              </w:rPr>
              <w:t>Đi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ngoài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trời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nắng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vê</w:t>
            </w:r>
            <w:proofErr w:type="spellEnd"/>
            <w:r w:rsidRPr="004F6F05">
              <w:rPr>
                <w:sz w:val="28"/>
                <w:szCs w:val="28"/>
              </w:rPr>
              <w:t xml:space="preserve">̀ là </w:t>
            </w:r>
            <w:proofErr w:type="spellStart"/>
            <w:r w:rsidRPr="004F6F05">
              <w:rPr>
                <w:sz w:val="28"/>
                <w:szCs w:val="28"/>
              </w:rPr>
              <w:t>tắm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nước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lạnh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ngay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</w:tc>
        <w:tc>
          <w:tcPr>
            <w:tcW w:w="5778" w:type="dxa"/>
            <w:gridSpan w:val="2"/>
          </w:tcPr>
          <w:p w14:paraId="5C188248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D. </w:t>
            </w:r>
            <w:proofErr w:type="spellStart"/>
            <w:r w:rsidRPr="004F6F05">
              <w:rPr>
                <w:sz w:val="28"/>
                <w:szCs w:val="28"/>
              </w:rPr>
              <w:t>Ăn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uống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điều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đô</w:t>
            </w:r>
            <w:proofErr w:type="spellEnd"/>
            <w:r w:rsidRPr="004F6F05">
              <w:rPr>
                <w:sz w:val="28"/>
                <w:szCs w:val="28"/>
              </w:rPr>
              <w:t xml:space="preserve">̣, </w:t>
            </w:r>
            <w:proofErr w:type="spellStart"/>
            <w:r w:rsidRPr="004F6F05">
              <w:rPr>
                <w:sz w:val="28"/>
                <w:szCs w:val="28"/>
              </w:rPr>
              <w:t>tập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thê</w:t>
            </w:r>
            <w:proofErr w:type="spellEnd"/>
            <w:r w:rsidRPr="004F6F05">
              <w:rPr>
                <w:sz w:val="28"/>
                <w:szCs w:val="28"/>
              </w:rPr>
              <w:t xml:space="preserve">̉ </w:t>
            </w:r>
            <w:proofErr w:type="spellStart"/>
            <w:r w:rsidRPr="004F6F05">
              <w:rPr>
                <w:sz w:val="28"/>
                <w:szCs w:val="28"/>
              </w:rPr>
              <w:t>dục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thê</w:t>
            </w:r>
            <w:proofErr w:type="spellEnd"/>
            <w:r w:rsidRPr="004F6F05">
              <w:rPr>
                <w:sz w:val="28"/>
                <w:szCs w:val="28"/>
              </w:rPr>
              <w:t xml:space="preserve">̉ </w:t>
            </w:r>
            <w:proofErr w:type="spellStart"/>
            <w:r w:rsidRPr="004F6F05">
              <w:rPr>
                <w:sz w:val="28"/>
                <w:szCs w:val="28"/>
              </w:rPr>
              <w:t>thao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đều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dặn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</w:tc>
      </w:tr>
      <w:tr w:rsidR="001343E2" w:rsidRPr="004F6F05" w14:paraId="12AEE9CB" w14:textId="77777777" w:rsidTr="006341BE">
        <w:tc>
          <w:tcPr>
            <w:tcW w:w="10422" w:type="dxa"/>
            <w:gridSpan w:val="3"/>
          </w:tcPr>
          <w:p w14:paraId="5EA59E18" w14:textId="77777777" w:rsidR="001343E2" w:rsidRPr="007F628C" w:rsidRDefault="001343E2" w:rsidP="006341B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F628C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18: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Việc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làm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nào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sau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đây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thê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̉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hiện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sư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̣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tôn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trọng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ki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̉ </w:t>
            </w:r>
            <w:proofErr w:type="spellStart"/>
            <w:proofErr w:type="gramStart"/>
            <w:r w:rsidRPr="007F628C">
              <w:rPr>
                <w:b/>
                <w:bCs/>
                <w:sz w:val="28"/>
                <w:szCs w:val="28"/>
              </w:rPr>
              <w:t>luật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?</w:t>
            </w:r>
            <w:proofErr w:type="gramEnd"/>
          </w:p>
        </w:tc>
      </w:tr>
      <w:tr w:rsidR="001343E2" w:rsidRPr="004F6F05" w14:paraId="75343D07" w14:textId="77777777" w:rsidTr="006341BE">
        <w:tc>
          <w:tcPr>
            <w:tcW w:w="4644" w:type="dxa"/>
          </w:tcPr>
          <w:p w14:paraId="5B4BD9E0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A. </w:t>
            </w:r>
            <w:proofErr w:type="spellStart"/>
            <w:r w:rsidRPr="004F6F05">
              <w:rPr>
                <w:sz w:val="28"/>
                <w:szCs w:val="28"/>
              </w:rPr>
              <w:t>Ngắt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một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hoa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trong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viên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</w:tc>
        <w:tc>
          <w:tcPr>
            <w:tcW w:w="5778" w:type="dxa"/>
            <w:gridSpan w:val="2"/>
          </w:tcPr>
          <w:p w14:paraId="07F24B02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B. </w:t>
            </w:r>
            <w:proofErr w:type="spellStart"/>
            <w:r w:rsidRPr="004F6F05">
              <w:rPr>
                <w:sz w:val="28"/>
                <w:szCs w:val="28"/>
              </w:rPr>
              <w:t>Làm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bài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tập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Toán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trong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giơ</w:t>
            </w:r>
            <w:proofErr w:type="spellEnd"/>
            <w:r w:rsidRPr="004F6F05">
              <w:rPr>
                <w:sz w:val="28"/>
                <w:szCs w:val="28"/>
              </w:rPr>
              <w:t xml:space="preserve">̀ </w:t>
            </w:r>
            <w:proofErr w:type="spellStart"/>
            <w:r w:rsidRPr="004F6F05">
              <w:rPr>
                <w:sz w:val="28"/>
                <w:szCs w:val="28"/>
              </w:rPr>
              <w:t>Tiếng</w:t>
            </w:r>
            <w:proofErr w:type="spellEnd"/>
            <w:r w:rsidRPr="004F6F05">
              <w:rPr>
                <w:sz w:val="28"/>
                <w:szCs w:val="28"/>
              </w:rPr>
              <w:t xml:space="preserve"> Anh</w:t>
            </w:r>
          </w:p>
        </w:tc>
      </w:tr>
      <w:tr w:rsidR="001343E2" w:rsidRPr="004F6F05" w14:paraId="19CCE1AF" w14:textId="77777777" w:rsidTr="006341BE">
        <w:tc>
          <w:tcPr>
            <w:tcW w:w="4644" w:type="dxa"/>
          </w:tcPr>
          <w:p w14:paraId="7016234F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C. </w:t>
            </w:r>
            <w:proofErr w:type="spellStart"/>
            <w:r w:rsidRPr="004F6F05">
              <w:rPr>
                <w:sz w:val="28"/>
                <w:szCs w:val="28"/>
              </w:rPr>
              <w:t>Đi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học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đúng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giơ</w:t>
            </w:r>
            <w:proofErr w:type="spellEnd"/>
            <w:r w:rsidRPr="004F6F05">
              <w:rPr>
                <w:sz w:val="28"/>
                <w:szCs w:val="28"/>
              </w:rPr>
              <w:t>̀.</w:t>
            </w:r>
          </w:p>
        </w:tc>
        <w:tc>
          <w:tcPr>
            <w:tcW w:w="5778" w:type="dxa"/>
            <w:gridSpan w:val="2"/>
          </w:tcPr>
          <w:p w14:paraId="1C5591F3" w14:textId="77777777" w:rsidR="001343E2" w:rsidRPr="004F6F05" w:rsidRDefault="001343E2" w:rsidP="006341BE">
            <w:pPr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D. </w:t>
            </w:r>
            <w:proofErr w:type="spellStart"/>
            <w:r w:rsidRPr="004F6F05">
              <w:rPr>
                <w:sz w:val="28"/>
                <w:szCs w:val="28"/>
              </w:rPr>
              <w:t>Nói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chuyện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riêng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trong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giơ</w:t>
            </w:r>
            <w:proofErr w:type="spellEnd"/>
            <w:r w:rsidRPr="004F6F05">
              <w:rPr>
                <w:sz w:val="28"/>
                <w:szCs w:val="28"/>
              </w:rPr>
              <w:t xml:space="preserve">̀ </w:t>
            </w:r>
            <w:proofErr w:type="spellStart"/>
            <w:r w:rsidRPr="004F6F05">
              <w:rPr>
                <w:sz w:val="28"/>
                <w:szCs w:val="28"/>
              </w:rPr>
              <w:t>học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</w:tc>
      </w:tr>
      <w:tr w:rsidR="001343E2" w:rsidRPr="004F6F05" w14:paraId="2479CDF4" w14:textId="77777777" w:rsidTr="00634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FAB836" w14:textId="77777777" w:rsidR="001343E2" w:rsidRPr="007F628C" w:rsidRDefault="001343E2" w:rsidP="006341B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F628C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19: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Hành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nào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chỉ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sự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thiếu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lễ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28C">
              <w:rPr>
                <w:b/>
                <w:bCs/>
                <w:sz w:val="28"/>
                <w:szCs w:val="28"/>
              </w:rPr>
              <w:t>độ</w:t>
            </w:r>
            <w:proofErr w:type="spellEnd"/>
            <w:r w:rsidRPr="007F628C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1343E2" w:rsidRPr="004F6F05" w14:paraId="7F435F1F" w14:textId="77777777" w:rsidTr="006341BE">
        <w:tc>
          <w:tcPr>
            <w:tcW w:w="5210" w:type="dxa"/>
            <w:gridSpan w:val="2"/>
          </w:tcPr>
          <w:p w14:paraId="6FDED76A" w14:textId="77777777" w:rsidR="001343E2" w:rsidRPr="004F6F05" w:rsidRDefault="001343E2" w:rsidP="006341BE">
            <w:pPr>
              <w:pStyle w:val="ListParagraph"/>
              <w:ind w:left="0"/>
              <w:rPr>
                <w:sz w:val="28"/>
                <w:szCs w:val="28"/>
                <w:shd w:val="clear" w:color="auto" w:fill="FFFFFF"/>
              </w:rPr>
            </w:pPr>
            <w:r w:rsidRPr="004F6F05">
              <w:rPr>
                <w:sz w:val="28"/>
                <w:szCs w:val="28"/>
                <w:shd w:val="clear" w:color="auto" w:fill="FFFFFF"/>
              </w:rPr>
              <w:t xml:space="preserve">A.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xin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phép</w:t>
            </w:r>
            <w:proofErr w:type="spellEnd"/>
          </w:p>
        </w:tc>
        <w:tc>
          <w:tcPr>
            <w:tcW w:w="5212" w:type="dxa"/>
          </w:tcPr>
          <w:p w14:paraId="52FAEC2D" w14:textId="77777777" w:rsidR="001343E2" w:rsidRPr="004F6F05" w:rsidRDefault="001343E2" w:rsidP="006341BE">
            <w:pPr>
              <w:pStyle w:val="ListParagraph"/>
              <w:ind w:left="0"/>
              <w:rPr>
                <w:sz w:val="28"/>
                <w:szCs w:val="28"/>
                <w:shd w:val="clear" w:color="auto" w:fill="FFFFFF"/>
              </w:rPr>
            </w:pPr>
            <w:r w:rsidRPr="004F6F05">
              <w:rPr>
                <w:sz w:val="28"/>
                <w:szCs w:val="28"/>
                <w:shd w:val="clear" w:color="auto" w:fill="FFFFFF"/>
              </w:rPr>
              <w:t xml:space="preserve">B.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Nói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trống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không</w:t>
            </w:r>
            <w:proofErr w:type="spellEnd"/>
          </w:p>
        </w:tc>
      </w:tr>
      <w:tr w:rsidR="001343E2" w:rsidRPr="004F6F05" w14:paraId="71591E24" w14:textId="77777777" w:rsidTr="006341BE">
        <w:tc>
          <w:tcPr>
            <w:tcW w:w="5210" w:type="dxa"/>
            <w:gridSpan w:val="2"/>
          </w:tcPr>
          <w:p w14:paraId="56A5343A" w14:textId="77777777" w:rsidR="001343E2" w:rsidRPr="004F6F05" w:rsidRDefault="001343E2" w:rsidP="006341BE">
            <w:pPr>
              <w:pStyle w:val="ListParagraph"/>
              <w:ind w:left="0"/>
              <w:rPr>
                <w:sz w:val="28"/>
                <w:szCs w:val="28"/>
                <w:shd w:val="clear" w:color="auto" w:fill="FFFFFF"/>
              </w:rPr>
            </w:pPr>
            <w:r w:rsidRPr="004F6F05">
              <w:rPr>
                <w:sz w:val="28"/>
                <w:szCs w:val="28"/>
                <w:shd w:val="clear" w:color="auto" w:fill="FFFFFF"/>
              </w:rPr>
              <w:t xml:space="preserve">C.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Gọi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dạ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vâng</w:t>
            </w:r>
            <w:proofErr w:type="spellEnd"/>
          </w:p>
        </w:tc>
        <w:tc>
          <w:tcPr>
            <w:tcW w:w="5212" w:type="dxa"/>
          </w:tcPr>
          <w:p w14:paraId="1AD17A9A" w14:textId="77777777" w:rsidR="001343E2" w:rsidRPr="004F6F05" w:rsidRDefault="001343E2" w:rsidP="006341BE">
            <w:pPr>
              <w:pStyle w:val="ListParagraph"/>
              <w:ind w:left="0"/>
              <w:rPr>
                <w:sz w:val="28"/>
                <w:szCs w:val="28"/>
                <w:shd w:val="clear" w:color="auto" w:fill="FFFFFF"/>
              </w:rPr>
            </w:pPr>
            <w:r w:rsidRPr="004F6F05">
              <w:rPr>
                <w:sz w:val="28"/>
                <w:szCs w:val="28"/>
                <w:shd w:val="clear" w:color="auto" w:fill="FFFFFF"/>
              </w:rPr>
              <w:t xml:space="preserve">D.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Kính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thầy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bạn</w:t>
            </w:r>
            <w:proofErr w:type="spellEnd"/>
          </w:p>
        </w:tc>
      </w:tr>
      <w:tr w:rsidR="001343E2" w:rsidRPr="004F6F05" w14:paraId="53764DDB" w14:textId="77777777" w:rsidTr="006341BE">
        <w:tc>
          <w:tcPr>
            <w:tcW w:w="10422" w:type="dxa"/>
            <w:gridSpan w:val="3"/>
          </w:tcPr>
          <w:p w14:paraId="02E62DC3" w14:textId="77777777" w:rsidR="001343E2" w:rsidRPr="004F6F05" w:rsidRDefault="001343E2" w:rsidP="006341BE">
            <w:pPr>
              <w:rPr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4F6F05">
              <w:rPr>
                <w:b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4F6F05">
              <w:rPr>
                <w:b/>
                <w:sz w:val="28"/>
                <w:szCs w:val="28"/>
                <w:shd w:val="clear" w:color="auto" w:fill="FFFFFF"/>
              </w:rPr>
              <w:t xml:space="preserve"> 20: </w:t>
            </w:r>
            <w:proofErr w:type="spellStart"/>
            <w:r w:rsidRPr="004F6F05">
              <w:rPr>
                <w:b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Pr="004F6F05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b/>
                <w:sz w:val="28"/>
                <w:szCs w:val="28"/>
                <w:shd w:val="clear" w:color="auto" w:fill="FFFFFF"/>
              </w:rPr>
              <w:t>ngữ</w:t>
            </w:r>
            <w:proofErr w:type="spellEnd"/>
            <w:r w:rsidRPr="004F6F05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b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Pr="004F6F05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b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4F6F05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b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4F6F05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4F6F05">
              <w:rPr>
                <w:b/>
                <w:sz w:val="28"/>
                <w:szCs w:val="28"/>
                <w:shd w:val="clear" w:color="auto" w:fill="FFFFFF"/>
              </w:rPr>
              <w:t xml:space="preserve">“ </w:t>
            </w:r>
            <w:proofErr w:type="spellStart"/>
            <w:r w:rsidRPr="004F6F05">
              <w:rPr>
                <w:b/>
                <w:sz w:val="28"/>
                <w:szCs w:val="28"/>
                <w:shd w:val="clear" w:color="auto" w:fill="FFFFFF"/>
              </w:rPr>
              <w:t>Lễ</w:t>
            </w:r>
            <w:proofErr w:type="spellEnd"/>
            <w:proofErr w:type="gramEnd"/>
            <w:r w:rsidRPr="004F6F05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b/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4F6F05">
              <w:rPr>
                <w:b/>
                <w:sz w:val="28"/>
                <w:szCs w:val="28"/>
                <w:shd w:val="clear" w:color="auto" w:fill="FFFFFF"/>
              </w:rPr>
              <w:t>”</w:t>
            </w:r>
          </w:p>
        </w:tc>
      </w:tr>
      <w:tr w:rsidR="001343E2" w:rsidRPr="004F6F05" w14:paraId="46D50DBF" w14:textId="77777777" w:rsidTr="006341BE">
        <w:tc>
          <w:tcPr>
            <w:tcW w:w="5210" w:type="dxa"/>
            <w:gridSpan w:val="2"/>
          </w:tcPr>
          <w:p w14:paraId="7C95B75A" w14:textId="77777777" w:rsidR="001343E2" w:rsidRPr="004F6F05" w:rsidRDefault="001343E2" w:rsidP="006341BE">
            <w:pPr>
              <w:pStyle w:val="ListParagraph"/>
              <w:ind w:left="0"/>
              <w:rPr>
                <w:sz w:val="28"/>
                <w:szCs w:val="28"/>
                <w:shd w:val="clear" w:color="auto" w:fill="FFFFFF"/>
              </w:rPr>
            </w:pPr>
            <w:r w:rsidRPr="004F6F05">
              <w:rPr>
                <w:sz w:val="28"/>
                <w:szCs w:val="28"/>
                <w:shd w:val="clear" w:color="auto" w:fill="FFFFFF"/>
              </w:rPr>
              <w:t xml:space="preserve">A. 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thưa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gửi</w:t>
            </w:r>
            <w:proofErr w:type="spellEnd"/>
          </w:p>
        </w:tc>
        <w:tc>
          <w:tcPr>
            <w:tcW w:w="5212" w:type="dxa"/>
          </w:tcPr>
          <w:p w14:paraId="16A80503" w14:textId="77777777" w:rsidR="001343E2" w:rsidRPr="004F6F05" w:rsidRDefault="001343E2" w:rsidP="006341BE">
            <w:pPr>
              <w:pStyle w:val="ListParagraph"/>
              <w:ind w:left="0"/>
              <w:rPr>
                <w:sz w:val="28"/>
                <w:szCs w:val="28"/>
                <w:shd w:val="clear" w:color="auto" w:fill="FFFFFF"/>
              </w:rPr>
            </w:pPr>
            <w:r w:rsidRPr="004F6F05">
              <w:rPr>
                <w:sz w:val="28"/>
                <w:szCs w:val="28"/>
                <w:shd w:val="clear" w:color="auto" w:fill="FFFFFF"/>
              </w:rPr>
              <w:t xml:space="preserve">B.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nhớ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kẻ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trồng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cây</w:t>
            </w:r>
            <w:proofErr w:type="spellEnd"/>
          </w:p>
        </w:tc>
      </w:tr>
      <w:tr w:rsidR="001343E2" w:rsidRPr="004F6F05" w14:paraId="427F1587" w14:textId="77777777" w:rsidTr="006341BE">
        <w:tc>
          <w:tcPr>
            <w:tcW w:w="5210" w:type="dxa"/>
            <w:gridSpan w:val="2"/>
          </w:tcPr>
          <w:p w14:paraId="767D2110" w14:textId="77777777" w:rsidR="001343E2" w:rsidRPr="004F6F05" w:rsidRDefault="001343E2" w:rsidP="006341BE">
            <w:pPr>
              <w:pStyle w:val="ListParagraph"/>
              <w:ind w:left="0"/>
              <w:rPr>
                <w:sz w:val="28"/>
                <w:szCs w:val="28"/>
                <w:shd w:val="clear" w:color="auto" w:fill="FFFFFF"/>
              </w:rPr>
            </w:pPr>
            <w:r w:rsidRPr="004F6F05">
              <w:rPr>
                <w:sz w:val="28"/>
                <w:szCs w:val="28"/>
                <w:shd w:val="clear" w:color="auto" w:fill="FFFFFF"/>
              </w:rPr>
              <w:t xml:space="preserve">C.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nhặt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chặt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bị</w:t>
            </w:r>
            <w:proofErr w:type="spellEnd"/>
          </w:p>
        </w:tc>
        <w:tc>
          <w:tcPr>
            <w:tcW w:w="5212" w:type="dxa"/>
          </w:tcPr>
          <w:p w14:paraId="396A6A5C" w14:textId="77777777" w:rsidR="001343E2" w:rsidRPr="004F6F05" w:rsidRDefault="001343E2" w:rsidP="006341BE">
            <w:pPr>
              <w:pStyle w:val="ListParagraph"/>
              <w:ind w:left="0"/>
              <w:rPr>
                <w:sz w:val="28"/>
                <w:szCs w:val="28"/>
                <w:shd w:val="clear" w:color="auto" w:fill="FFFFFF"/>
              </w:rPr>
            </w:pPr>
            <w:r w:rsidRPr="004F6F05">
              <w:rPr>
                <w:sz w:val="28"/>
                <w:szCs w:val="28"/>
                <w:shd w:val="clear" w:color="auto" w:fill="FFFFFF"/>
              </w:rPr>
              <w:t xml:space="preserve">D.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bền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4F6F0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  <w:shd w:val="clear" w:color="auto" w:fill="FFFFFF"/>
              </w:rPr>
              <w:t>người</w:t>
            </w:r>
            <w:proofErr w:type="spellEnd"/>
          </w:p>
        </w:tc>
      </w:tr>
    </w:tbl>
    <w:p w14:paraId="2069A82C" w14:textId="77777777" w:rsidR="001343E2" w:rsidRPr="004F6F05" w:rsidRDefault="001343E2" w:rsidP="001343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656871" w14:textId="77777777" w:rsidR="001343E2" w:rsidRPr="004F6F05" w:rsidRDefault="001343E2" w:rsidP="001343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F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II. TỰ LUẬN </w:t>
      </w:r>
      <w:proofErr w:type="gramStart"/>
      <w:r w:rsidRPr="004F6F05">
        <w:rPr>
          <w:rFonts w:ascii="Times New Roman" w:hAnsi="Times New Roman" w:cs="Times New Roman"/>
          <w:b/>
          <w:sz w:val="28"/>
          <w:szCs w:val="28"/>
        </w:rPr>
        <w:t>( 5</w:t>
      </w:r>
      <w:proofErr w:type="gram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>)</w:t>
      </w:r>
    </w:p>
    <w:p w14:paraId="1D648355" w14:textId="77777777" w:rsidR="001343E2" w:rsidRDefault="001343E2" w:rsidP="00134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1: </w:t>
      </w:r>
      <w:r w:rsidRPr="004F6F05">
        <w:rPr>
          <w:rFonts w:ascii="Times New Roman" w:hAnsi="Times New Roman" w:cs="Times New Roman"/>
          <w:sz w:val="28"/>
          <w:szCs w:val="28"/>
        </w:rPr>
        <w:t xml:space="preserve">(4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?</w:t>
      </w:r>
    </w:p>
    <w:p w14:paraId="340F03E9" w14:textId="77777777" w:rsidR="001343E2" w:rsidRPr="004F6F05" w:rsidRDefault="001343E2" w:rsidP="00134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6F05">
        <w:rPr>
          <w:rFonts w:ascii="Times New Roman" w:hAnsi="Times New Roman" w:cs="Times New Roman"/>
          <w:sz w:val="28"/>
          <w:szCs w:val="28"/>
        </w:rPr>
        <w:t>( 1</w:t>
      </w:r>
      <w:proofErr w:type="gram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:</w:t>
      </w:r>
    </w:p>
    <w:p w14:paraId="3F15C5AE" w14:textId="77777777" w:rsidR="001343E2" w:rsidRPr="004F6F05" w:rsidRDefault="001343E2" w:rsidP="00134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bận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cấy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lúa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tràn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bể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vòi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F6F05">
        <w:rPr>
          <w:rFonts w:ascii="Times New Roman" w:hAnsi="Times New Roman" w:cs="Times New Roman"/>
          <w:i/>
          <w:sz w:val="28"/>
          <w:szCs w:val="28"/>
        </w:rPr>
        <w:t xml:space="preserve">“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proofErr w:type="gram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rẻ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lắm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chẳng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đáng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bao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nhiêu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kệ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nó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chảy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chúng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mình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ra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đây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xem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phim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 xml:space="preserve"> hay </w:t>
      </w:r>
      <w:proofErr w:type="spellStart"/>
      <w:r w:rsidRPr="004F6F05">
        <w:rPr>
          <w:rFonts w:ascii="Times New Roman" w:hAnsi="Times New Roman" w:cs="Times New Roman"/>
          <w:i/>
          <w:sz w:val="28"/>
          <w:szCs w:val="28"/>
        </w:rPr>
        <w:t>lắm</w:t>
      </w:r>
      <w:proofErr w:type="spellEnd"/>
      <w:r w:rsidRPr="004F6F05">
        <w:rPr>
          <w:rFonts w:ascii="Times New Roman" w:hAnsi="Times New Roman" w:cs="Times New Roman"/>
          <w:i/>
          <w:sz w:val="28"/>
          <w:szCs w:val="28"/>
        </w:rPr>
        <w:t>”</w:t>
      </w:r>
    </w:p>
    <w:p w14:paraId="414D7B5A" w14:textId="77777777" w:rsidR="001343E2" w:rsidRPr="004F6F05" w:rsidRDefault="001343E2" w:rsidP="00134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>:</w:t>
      </w:r>
    </w:p>
    <w:p w14:paraId="54820F0D" w14:textId="77777777" w:rsidR="001343E2" w:rsidRPr="004F6F05" w:rsidRDefault="001343E2" w:rsidP="00134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F0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F0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4F6F05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0DD69AD" w14:textId="692BC339" w:rsidR="00305A13" w:rsidRDefault="00305A13" w:rsidP="007F1797">
      <w:pPr>
        <w:pStyle w:val="BodyTextIndent"/>
        <w:ind w:left="0"/>
        <w:rPr>
          <w:rFonts w:ascii="Times New Roman" w:hAnsi="Times New Roman"/>
          <w:b/>
          <w:i/>
          <w:szCs w:val="28"/>
        </w:rPr>
      </w:pPr>
    </w:p>
    <w:p w14:paraId="4EED5672" w14:textId="021A2D1B" w:rsidR="00305A13" w:rsidRDefault="00305A13" w:rsidP="007F1797">
      <w:pPr>
        <w:pStyle w:val="BodyTextIndent"/>
        <w:ind w:left="0"/>
        <w:rPr>
          <w:rFonts w:ascii="Times New Roman" w:hAnsi="Times New Roman"/>
          <w:b/>
          <w:i/>
          <w:szCs w:val="28"/>
        </w:rPr>
      </w:pPr>
    </w:p>
    <w:p w14:paraId="4141288B" w14:textId="7BBD3E20" w:rsidR="00305A13" w:rsidRDefault="00305A13" w:rsidP="007F1797">
      <w:pPr>
        <w:pStyle w:val="BodyTextIndent"/>
        <w:ind w:left="0"/>
        <w:rPr>
          <w:rFonts w:ascii="Times New Roman" w:hAnsi="Times New Roman"/>
          <w:b/>
          <w:i/>
          <w:szCs w:val="28"/>
        </w:rPr>
      </w:pPr>
    </w:p>
    <w:p w14:paraId="19227340" w14:textId="6AC0FCA8" w:rsidR="00305A13" w:rsidRDefault="00305A13" w:rsidP="007F1797">
      <w:pPr>
        <w:pStyle w:val="BodyTextIndent"/>
        <w:ind w:left="0"/>
        <w:rPr>
          <w:rFonts w:ascii="Times New Roman" w:hAnsi="Times New Roman"/>
          <w:b/>
          <w:i/>
          <w:szCs w:val="28"/>
        </w:rPr>
      </w:pPr>
    </w:p>
    <w:p w14:paraId="08A9A981" w14:textId="6FD85FA0" w:rsidR="002379F9" w:rsidRDefault="002379F9" w:rsidP="007F1797">
      <w:pPr>
        <w:pStyle w:val="BodyTextIndent"/>
        <w:ind w:left="0"/>
        <w:rPr>
          <w:rFonts w:ascii="Times New Roman" w:hAnsi="Times New Roman"/>
          <w:b/>
          <w:i/>
          <w:szCs w:val="28"/>
        </w:rPr>
      </w:pPr>
    </w:p>
    <w:p w14:paraId="5AD96BF1" w14:textId="77777777" w:rsidR="002379F9" w:rsidRPr="004F6F05" w:rsidRDefault="002379F9" w:rsidP="007F1797">
      <w:pPr>
        <w:pStyle w:val="BodyTextIndent"/>
        <w:ind w:left="0"/>
        <w:rPr>
          <w:rFonts w:ascii="Times New Roman" w:hAnsi="Times New Roman"/>
          <w:b/>
          <w:i/>
          <w:szCs w:val="28"/>
        </w:rPr>
      </w:pPr>
    </w:p>
    <w:p w14:paraId="73C8DE18" w14:textId="3D682517" w:rsidR="007F1797" w:rsidRDefault="007F1797" w:rsidP="007F1797">
      <w:pPr>
        <w:rPr>
          <w:sz w:val="28"/>
          <w:szCs w:val="28"/>
        </w:rPr>
      </w:pPr>
    </w:p>
    <w:p w14:paraId="5F63B327" w14:textId="0EDCCA2B" w:rsidR="00076AE1" w:rsidRDefault="00076AE1" w:rsidP="007F1797">
      <w:pPr>
        <w:rPr>
          <w:sz w:val="28"/>
          <w:szCs w:val="28"/>
        </w:rPr>
      </w:pPr>
    </w:p>
    <w:p w14:paraId="474495C8" w14:textId="2D330268" w:rsidR="00076AE1" w:rsidRDefault="00076AE1" w:rsidP="007F1797">
      <w:pPr>
        <w:rPr>
          <w:sz w:val="28"/>
          <w:szCs w:val="28"/>
        </w:rPr>
      </w:pPr>
    </w:p>
    <w:p w14:paraId="18F02713" w14:textId="5017CED4" w:rsidR="00076AE1" w:rsidRDefault="00076AE1" w:rsidP="007F1797">
      <w:pPr>
        <w:rPr>
          <w:sz w:val="28"/>
          <w:szCs w:val="28"/>
        </w:rPr>
      </w:pPr>
    </w:p>
    <w:p w14:paraId="3C668D6F" w14:textId="454C9CD0" w:rsidR="00076AE1" w:rsidRDefault="00076AE1" w:rsidP="007F1797">
      <w:pPr>
        <w:rPr>
          <w:sz w:val="28"/>
          <w:szCs w:val="28"/>
        </w:rPr>
      </w:pPr>
    </w:p>
    <w:p w14:paraId="2728A7F6" w14:textId="5DC05E62" w:rsidR="00076AE1" w:rsidRDefault="00076AE1" w:rsidP="007F1797">
      <w:pPr>
        <w:rPr>
          <w:sz w:val="28"/>
          <w:szCs w:val="28"/>
        </w:rPr>
      </w:pPr>
    </w:p>
    <w:p w14:paraId="37F1C386" w14:textId="50E6B110" w:rsidR="00076AE1" w:rsidRDefault="00076AE1" w:rsidP="007F1797">
      <w:pPr>
        <w:rPr>
          <w:sz w:val="28"/>
          <w:szCs w:val="28"/>
        </w:rPr>
      </w:pPr>
    </w:p>
    <w:p w14:paraId="3D23944B" w14:textId="18FCE727" w:rsidR="00076AE1" w:rsidRDefault="00076AE1" w:rsidP="007F1797">
      <w:pPr>
        <w:rPr>
          <w:sz w:val="28"/>
          <w:szCs w:val="28"/>
        </w:rPr>
      </w:pPr>
    </w:p>
    <w:p w14:paraId="393C77D8" w14:textId="5FCE678B" w:rsidR="00076AE1" w:rsidRDefault="00076AE1" w:rsidP="007F1797">
      <w:pPr>
        <w:rPr>
          <w:sz w:val="28"/>
          <w:szCs w:val="28"/>
        </w:rPr>
      </w:pPr>
    </w:p>
    <w:p w14:paraId="0C6723AE" w14:textId="6BD07811" w:rsidR="00076AE1" w:rsidRDefault="00076AE1" w:rsidP="007F1797">
      <w:pPr>
        <w:rPr>
          <w:sz w:val="28"/>
          <w:szCs w:val="28"/>
        </w:rPr>
      </w:pPr>
    </w:p>
    <w:p w14:paraId="379B044F" w14:textId="51012656" w:rsidR="00076AE1" w:rsidRDefault="00076AE1" w:rsidP="007F1797">
      <w:pPr>
        <w:rPr>
          <w:sz w:val="28"/>
          <w:szCs w:val="28"/>
        </w:rPr>
      </w:pPr>
    </w:p>
    <w:p w14:paraId="342890B4" w14:textId="13440C9B" w:rsidR="00076AE1" w:rsidRDefault="00076AE1" w:rsidP="007F1797">
      <w:pPr>
        <w:rPr>
          <w:sz w:val="28"/>
          <w:szCs w:val="28"/>
        </w:rPr>
      </w:pPr>
    </w:p>
    <w:p w14:paraId="34A4472A" w14:textId="1D4ADA38" w:rsidR="00076AE1" w:rsidRDefault="00076AE1" w:rsidP="007F1797">
      <w:pPr>
        <w:rPr>
          <w:sz w:val="28"/>
          <w:szCs w:val="28"/>
        </w:rPr>
      </w:pPr>
    </w:p>
    <w:p w14:paraId="5BA26684" w14:textId="0043BD6F" w:rsidR="00076AE1" w:rsidRDefault="00076AE1" w:rsidP="007F1797">
      <w:pPr>
        <w:rPr>
          <w:sz w:val="28"/>
          <w:szCs w:val="28"/>
        </w:rPr>
      </w:pPr>
    </w:p>
    <w:p w14:paraId="41C6F8E1" w14:textId="0946BA5E" w:rsidR="00076AE1" w:rsidRDefault="00076AE1" w:rsidP="007F1797">
      <w:pPr>
        <w:rPr>
          <w:sz w:val="28"/>
          <w:szCs w:val="28"/>
        </w:rPr>
      </w:pPr>
    </w:p>
    <w:p w14:paraId="796855DA" w14:textId="32B284C2" w:rsidR="00076AE1" w:rsidRDefault="00076AE1" w:rsidP="007F1797">
      <w:pPr>
        <w:rPr>
          <w:sz w:val="28"/>
          <w:szCs w:val="28"/>
        </w:rPr>
      </w:pPr>
    </w:p>
    <w:p w14:paraId="2130F696" w14:textId="77A2E7AA" w:rsidR="00277F31" w:rsidRDefault="00277F31" w:rsidP="00277F31">
      <w:pPr>
        <w:rPr>
          <w:sz w:val="28"/>
          <w:szCs w:val="28"/>
        </w:rPr>
      </w:pPr>
    </w:p>
    <w:p w14:paraId="3F9E63FD" w14:textId="77777777" w:rsidR="001343E2" w:rsidRDefault="001343E2" w:rsidP="00277F31">
      <w:pPr>
        <w:rPr>
          <w:sz w:val="28"/>
          <w:szCs w:val="28"/>
        </w:rPr>
      </w:pPr>
    </w:p>
    <w:p w14:paraId="597E730A" w14:textId="2BD79518" w:rsidR="00277F31" w:rsidRPr="00B67731" w:rsidRDefault="00277F31" w:rsidP="001343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731">
        <w:rPr>
          <w:rFonts w:ascii="Times New Roman" w:hAnsi="Times New Roman" w:cs="Times New Roman"/>
          <w:b/>
          <w:bCs/>
          <w:sz w:val="28"/>
          <w:szCs w:val="28"/>
        </w:rPr>
        <w:lastRenderedPageBreak/>
        <w:t>ĐÁP ÁN</w:t>
      </w:r>
      <w:r w:rsidR="001343E2">
        <w:rPr>
          <w:rFonts w:ascii="Times New Roman" w:hAnsi="Times New Roman" w:cs="Times New Roman"/>
          <w:b/>
          <w:bCs/>
          <w:sz w:val="28"/>
          <w:szCs w:val="28"/>
        </w:rPr>
        <w:t xml:space="preserve"> VÀ BIỂU ĐIỂM</w:t>
      </w:r>
    </w:p>
    <w:p w14:paraId="631035D3" w14:textId="77777777" w:rsidR="00277F31" w:rsidRPr="00B67731" w:rsidRDefault="00277F31" w:rsidP="00277F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7731">
        <w:rPr>
          <w:rFonts w:ascii="Times New Roman" w:hAnsi="Times New Roman" w:cs="Times New Roman"/>
          <w:b/>
          <w:bCs/>
          <w:sz w:val="28"/>
          <w:szCs w:val="28"/>
        </w:rPr>
        <w:t>I.TRẮC NGHIỆM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(5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B6773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EDCEC4" w14:textId="77777777" w:rsidR="00277F31" w:rsidRPr="00242C3F" w:rsidRDefault="00277F31" w:rsidP="00277F3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42C3F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242C3F">
        <w:rPr>
          <w:rFonts w:ascii="Times New Roman" w:hAnsi="Times New Roman" w:cs="Times New Roman"/>
          <w:b/>
          <w:bCs/>
          <w:sz w:val="28"/>
          <w:szCs w:val="28"/>
        </w:rPr>
        <w:t xml:space="preserve"> 1:</w:t>
      </w:r>
    </w:p>
    <w:tbl>
      <w:tblPr>
        <w:tblStyle w:val="TableGrid"/>
        <w:tblW w:w="10345" w:type="dxa"/>
        <w:tblInd w:w="-572" w:type="dxa"/>
        <w:tblLook w:val="04A0" w:firstRow="1" w:lastRow="0" w:firstColumn="1" w:lastColumn="0" w:noHBand="0" w:noVBand="1"/>
      </w:tblPr>
      <w:tblGrid>
        <w:gridCol w:w="1134"/>
        <w:gridCol w:w="451"/>
        <w:gridCol w:w="403"/>
        <w:gridCol w:w="419"/>
        <w:gridCol w:w="403"/>
        <w:gridCol w:w="419"/>
        <w:gridCol w:w="403"/>
        <w:gridCol w:w="419"/>
        <w:gridCol w:w="419"/>
        <w:gridCol w:w="41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277F31" w:rsidRPr="004F6F05" w14:paraId="3B4AFB1C" w14:textId="77777777" w:rsidTr="006341BE">
        <w:tc>
          <w:tcPr>
            <w:tcW w:w="1134" w:type="dxa"/>
          </w:tcPr>
          <w:p w14:paraId="612243B7" w14:textId="77777777" w:rsidR="00277F31" w:rsidRPr="00242C3F" w:rsidRDefault="00277F31" w:rsidP="006341BE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242C3F">
              <w:rPr>
                <w:b/>
                <w:b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451" w:type="dxa"/>
          </w:tcPr>
          <w:p w14:paraId="7A8CAFE6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</w:t>
            </w:r>
          </w:p>
        </w:tc>
        <w:tc>
          <w:tcPr>
            <w:tcW w:w="403" w:type="dxa"/>
          </w:tcPr>
          <w:p w14:paraId="02450464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2</w:t>
            </w:r>
          </w:p>
        </w:tc>
        <w:tc>
          <w:tcPr>
            <w:tcW w:w="419" w:type="dxa"/>
          </w:tcPr>
          <w:p w14:paraId="2CC6314B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3</w:t>
            </w:r>
          </w:p>
        </w:tc>
        <w:tc>
          <w:tcPr>
            <w:tcW w:w="403" w:type="dxa"/>
          </w:tcPr>
          <w:p w14:paraId="4A5DD03B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4</w:t>
            </w:r>
          </w:p>
        </w:tc>
        <w:tc>
          <w:tcPr>
            <w:tcW w:w="419" w:type="dxa"/>
          </w:tcPr>
          <w:p w14:paraId="0C0A4AF1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5</w:t>
            </w:r>
          </w:p>
        </w:tc>
        <w:tc>
          <w:tcPr>
            <w:tcW w:w="403" w:type="dxa"/>
          </w:tcPr>
          <w:p w14:paraId="01E9BB6C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6</w:t>
            </w:r>
          </w:p>
        </w:tc>
        <w:tc>
          <w:tcPr>
            <w:tcW w:w="419" w:type="dxa"/>
          </w:tcPr>
          <w:p w14:paraId="7EC7D6BA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7</w:t>
            </w:r>
          </w:p>
        </w:tc>
        <w:tc>
          <w:tcPr>
            <w:tcW w:w="419" w:type="dxa"/>
          </w:tcPr>
          <w:p w14:paraId="53859C20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8</w:t>
            </w:r>
          </w:p>
        </w:tc>
        <w:tc>
          <w:tcPr>
            <w:tcW w:w="419" w:type="dxa"/>
          </w:tcPr>
          <w:p w14:paraId="47C36073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14:paraId="2D57FA0A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14:paraId="23201871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14:paraId="2156737B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14:paraId="0C98F3A7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14:paraId="62C80975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14:paraId="2F1FCBC2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14:paraId="71D8ADC9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16</w:t>
            </w:r>
          </w:p>
        </w:tc>
        <w:tc>
          <w:tcPr>
            <w:tcW w:w="496" w:type="dxa"/>
          </w:tcPr>
          <w:p w14:paraId="208FEFD5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14:paraId="4CF082F0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14:paraId="41DC12BF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14:paraId="32C7EFE5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20</w:t>
            </w:r>
          </w:p>
        </w:tc>
      </w:tr>
      <w:tr w:rsidR="00277F31" w:rsidRPr="004F6F05" w14:paraId="6BC86DAC" w14:textId="77777777" w:rsidTr="006341BE">
        <w:tc>
          <w:tcPr>
            <w:tcW w:w="1134" w:type="dxa"/>
          </w:tcPr>
          <w:p w14:paraId="46902F9F" w14:textId="77777777" w:rsidR="00277F31" w:rsidRPr="00242C3F" w:rsidRDefault="00277F31" w:rsidP="006341BE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242C3F">
              <w:rPr>
                <w:b/>
                <w:bCs/>
                <w:sz w:val="28"/>
                <w:szCs w:val="28"/>
              </w:rPr>
              <w:t>Đáp</w:t>
            </w:r>
            <w:proofErr w:type="spellEnd"/>
            <w:r w:rsidRPr="00242C3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2C3F">
              <w:rPr>
                <w:b/>
                <w:bCs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451" w:type="dxa"/>
          </w:tcPr>
          <w:p w14:paraId="247FC76C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D</w:t>
            </w:r>
          </w:p>
        </w:tc>
        <w:tc>
          <w:tcPr>
            <w:tcW w:w="403" w:type="dxa"/>
          </w:tcPr>
          <w:p w14:paraId="551239D9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C</w:t>
            </w:r>
          </w:p>
        </w:tc>
        <w:tc>
          <w:tcPr>
            <w:tcW w:w="419" w:type="dxa"/>
          </w:tcPr>
          <w:p w14:paraId="37421BD7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03" w:type="dxa"/>
          </w:tcPr>
          <w:p w14:paraId="7E32D10E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C</w:t>
            </w:r>
          </w:p>
        </w:tc>
        <w:tc>
          <w:tcPr>
            <w:tcW w:w="419" w:type="dxa"/>
          </w:tcPr>
          <w:p w14:paraId="7E8B1100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03" w:type="dxa"/>
          </w:tcPr>
          <w:p w14:paraId="38182436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B</w:t>
            </w:r>
          </w:p>
        </w:tc>
        <w:tc>
          <w:tcPr>
            <w:tcW w:w="419" w:type="dxa"/>
          </w:tcPr>
          <w:p w14:paraId="11320529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19" w:type="dxa"/>
          </w:tcPr>
          <w:p w14:paraId="46FCABB1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D</w:t>
            </w:r>
          </w:p>
        </w:tc>
        <w:tc>
          <w:tcPr>
            <w:tcW w:w="419" w:type="dxa"/>
          </w:tcPr>
          <w:p w14:paraId="66538F2C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14:paraId="2EA87E13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14:paraId="10F978BF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14:paraId="4D99E2B2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14:paraId="239AA00E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14:paraId="7DFB074F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14:paraId="225453D1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14:paraId="182044FB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14:paraId="290312AC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14:paraId="75F020E1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14:paraId="182A541F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14:paraId="2AE9F0D2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C</w:t>
            </w:r>
          </w:p>
        </w:tc>
      </w:tr>
    </w:tbl>
    <w:p w14:paraId="032440F8" w14:textId="77777777" w:rsidR="00277F31" w:rsidRPr="00242C3F" w:rsidRDefault="00277F31" w:rsidP="00277F3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42C3F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242C3F">
        <w:rPr>
          <w:rFonts w:ascii="Times New Roman" w:hAnsi="Times New Roman" w:cs="Times New Roman"/>
          <w:b/>
          <w:bCs/>
          <w:sz w:val="28"/>
          <w:szCs w:val="28"/>
        </w:rPr>
        <w:t xml:space="preserve"> 2: </w:t>
      </w:r>
    </w:p>
    <w:tbl>
      <w:tblPr>
        <w:tblStyle w:val="TableGrid"/>
        <w:tblW w:w="10345" w:type="dxa"/>
        <w:tblInd w:w="-572" w:type="dxa"/>
        <w:tblLook w:val="04A0" w:firstRow="1" w:lastRow="0" w:firstColumn="1" w:lastColumn="0" w:noHBand="0" w:noVBand="1"/>
      </w:tblPr>
      <w:tblGrid>
        <w:gridCol w:w="1150"/>
        <w:gridCol w:w="403"/>
        <w:gridCol w:w="403"/>
        <w:gridCol w:w="419"/>
        <w:gridCol w:w="419"/>
        <w:gridCol w:w="419"/>
        <w:gridCol w:w="419"/>
        <w:gridCol w:w="419"/>
        <w:gridCol w:w="419"/>
        <w:gridCol w:w="41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277F31" w:rsidRPr="004F6F05" w14:paraId="43945AC3" w14:textId="77777777" w:rsidTr="006341BE">
        <w:tc>
          <w:tcPr>
            <w:tcW w:w="1150" w:type="dxa"/>
          </w:tcPr>
          <w:p w14:paraId="20DD29B6" w14:textId="77777777" w:rsidR="00277F31" w:rsidRPr="00242C3F" w:rsidRDefault="00277F31" w:rsidP="006341BE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242C3F">
              <w:rPr>
                <w:b/>
                <w:b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403" w:type="dxa"/>
          </w:tcPr>
          <w:p w14:paraId="5F95E6C3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</w:t>
            </w:r>
          </w:p>
        </w:tc>
        <w:tc>
          <w:tcPr>
            <w:tcW w:w="403" w:type="dxa"/>
          </w:tcPr>
          <w:p w14:paraId="14C2A7CD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2</w:t>
            </w:r>
          </w:p>
        </w:tc>
        <w:tc>
          <w:tcPr>
            <w:tcW w:w="419" w:type="dxa"/>
          </w:tcPr>
          <w:p w14:paraId="0AAC189A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3</w:t>
            </w:r>
          </w:p>
        </w:tc>
        <w:tc>
          <w:tcPr>
            <w:tcW w:w="419" w:type="dxa"/>
          </w:tcPr>
          <w:p w14:paraId="0738771C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4</w:t>
            </w:r>
          </w:p>
        </w:tc>
        <w:tc>
          <w:tcPr>
            <w:tcW w:w="419" w:type="dxa"/>
          </w:tcPr>
          <w:p w14:paraId="1C3E1244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5</w:t>
            </w:r>
          </w:p>
        </w:tc>
        <w:tc>
          <w:tcPr>
            <w:tcW w:w="419" w:type="dxa"/>
          </w:tcPr>
          <w:p w14:paraId="144F6ACF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6</w:t>
            </w:r>
          </w:p>
        </w:tc>
        <w:tc>
          <w:tcPr>
            <w:tcW w:w="419" w:type="dxa"/>
          </w:tcPr>
          <w:p w14:paraId="45C15234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7</w:t>
            </w:r>
          </w:p>
        </w:tc>
        <w:tc>
          <w:tcPr>
            <w:tcW w:w="419" w:type="dxa"/>
          </w:tcPr>
          <w:p w14:paraId="247B67EA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8</w:t>
            </w:r>
          </w:p>
        </w:tc>
        <w:tc>
          <w:tcPr>
            <w:tcW w:w="419" w:type="dxa"/>
          </w:tcPr>
          <w:p w14:paraId="2D4E3960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14:paraId="2CFBE8A6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14:paraId="5718FACD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14:paraId="745A63C9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14:paraId="4AB303A4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14:paraId="509F7A87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14:paraId="112C5F9E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14:paraId="6E5CEA51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16</w:t>
            </w:r>
          </w:p>
        </w:tc>
        <w:tc>
          <w:tcPr>
            <w:tcW w:w="496" w:type="dxa"/>
          </w:tcPr>
          <w:p w14:paraId="7D960EEC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14:paraId="00C76A5A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14:paraId="7D47A07C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14:paraId="3FE4B22E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20</w:t>
            </w:r>
          </w:p>
        </w:tc>
      </w:tr>
      <w:tr w:rsidR="00277F31" w:rsidRPr="004F6F05" w14:paraId="18BE6C78" w14:textId="77777777" w:rsidTr="006341BE">
        <w:tc>
          <w:tcPr>
            <w:tcW w:w="1150" w:type="dxa"/>
          </w:tcPr>
          <w:p w14:paraId="2D6AD2B1" w14:textId="77777777" w:rsidR="00277F31" w:rsidRPr="00242C3F" w:rsidRDefault="00277F31" w:rsidP="006341BE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242C3F">
              <w:rPr>
                <w:b/>
                <w:bCs/>
                <w:sz w:val="28"/>
                <w:szCs w:val="28"/>
              </w:rPr>
              <w:t>Đáp</w:t>
            </w:r>
            <w:proofErr w:type="spellEnd"/>
            <w:r w:rsidRPr="00242C3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2C3F">
              <w:rPr>
                <w:b/>
                <w:bCs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403" w:type="dxa"/>
          </w:tcPr>
          <w:p w14:paraId="7621A0B2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C</w:t>
            </w:r>
          </w:p>
        </w:tc>
        <w:tc>
          <w:tcPr>
            <w:tcW w:w="403" w:type="dxa"/>
          </w:tcPr>
          <w:p w14:paraId="031EC90D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C</w:t>
            </w:r>
          </w:p>
        </w:tc>
        <w:tc>
          <w:tcPr>
            <w:tcW w:w="419" w:type="dxa"/>
          </w:tcPr>
          <w:p w14:paraId="4F1398EA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19" w:type="dxa"/>
          </w:tcPr>
          <w:p w14:paraId="3DDE34C2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19" w:type="dxa"/>
          </w:tcPr>
          <w:p w14:paraId="109AC89A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D</w:t>
            </w:r>
          </w:p>
        </w:tc>
        <w:tc>
          <w:tcPr>
            <w:tcW w:w="419" w:type="dxa"/>
          </w:tcPr>
          <w:p w14:paraId="1D0E726C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19" w:type="dxa"/>
          </w:tcPr>
          <w:p w14:paraId="4E484EBC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19" w:type="dxa"/>
          </w:tcPr>
          <w:p w14:paraId="4701504C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D</w:t>
            </w:r>
          </w:p>
        </w:tc>
        <w:tc>
          <w:tcPr>
            <w:tcW w:w="419" w:type="dxa"/>
          </w:tcPr>
          <w:p w14:paraId="187250D3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14:paraId="749360A0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14:paraId="54EEE03F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14:paraId="6B1DB01E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14:paraId="6CFA69EE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14:paraId="5DBEB330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14:paraId="77ED2FA5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14:paraId="6149CCC4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14:paraId="674176E8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14:paraId="557B9E36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14:paraId="02716818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14:paraId="53B31877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D</w:t>
            </w:r>
          </w:p>
        </w:tc>
      </w:tr>
    </w:tbl>
    <w:p w14:paraId="5C53FCE7" w14:textId="77777777" w:rsidR="00277F31" w:rsidRPr="00242C3F" w:rsidRDefault="00277F31" w:rsidP="00277F3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42C3F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242C3F">
        <w:rPr>
          <w:rFonts w:ascii="Times New Roman" w:hAnsi="Times New Roman" w:cs="Times New Roman"/>
          <w:b/>
          <w:bCs/>
          <w:sz w:val="28"/>
          <w:szCs w:val="28"/>
        </w:rPr>
        <w:t xml:space="preserve"> 3:</w:t>
      </w:r>
    </w:p>
    <w:tbl>
      <w:tblPr>
        <w:tblStyle w:val="TableGrid"/>
        <w:tblW w:w="104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25"/>
        <w:gridCol w:w="384"/>
        <w:gridCol w:w="441"/>
        <w:gridCol w:w="441"/>
        <w:gridCol w:w="441"/>
        <w:gridCol w:w="441"/>
        <w:gridCol w:w="441"/>
        <w:gridCol w:w="425"/>
        <w:gridCol w:w="441"/>
        <w:gridCol w:w="514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277F31" w:rsidRPr="004F6F05" w14:paraId="10B6C306" w14:textId="77777777" w:rsidTr="00242C3F">
        <w:tc>
          <w:tcPr>
            <w:tcW w:w="1135" w:type="dxa"/>
          </w:tcPr>
          <w:p w14:paraId="1D1A046F" w14:textId="77777777" w:rsidR="00277F31" w:rsidRPr="00242C3F" w:rsidRDefault="00277F31" w:rsidP="006341BE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242C3F">
              <w:rPr>
                <w:b/>
                <w:b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425" w:type="dxa"/>
          </w:tcPr>
          <w:p w14:paraId="0A28D9FD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</w:t>
            </w:r>
          </w:p>
        </w:tc>
        <w:tc>
          <w:tcPr>
            <w:tcW w:w="384" w:type="dxa"/>
          </w:tcPr>
          <w:p w14:paraId="5C3F7335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2</w:t>
            </w:r>
          </w:p>
        </w:tc>
        <w:tc>
          <w:tcPr>
            <w:tcW w:w="441" w:type="dxa"/>
          </w:tcPr>
          <w:p w14:paraId="0933B038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3</w:t>
            </w:r>
          </w:p>
        </w:tc>
        <w:tc>
          <w:tcPr>
            <w:tcW w:w="441" w:type="dxa"/>
          </w:tcPr>
          <w:p w14:paraId="1EFC0067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4</w:t>
            </w:r>
          </w:p>
        </w:tc>
        <w:tc>
          <w:tcPr>
            <w:tcW w:w="441" w:type="dxa"/>
          </w:tcPr>
          <w:p w14:paraId="44A841C4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5</w:t>
            </w:r>
          </w:p>
        </w:tc>
        <w:tc>
          <w:tcPr>
            <w:tcW w:w="441" w:type="dxa"/>
          </w:tcPr>
          <w:p w14:paraId="05EFC796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6</w:t>
            </w:r>
          </w:p>
        </w:tc>
        <w:tc>
          <w:tcPr>
            <w:tcW w:w="441" w:type="dxa"/>
          </w:tcPr>
          <w:p w14:paraId="5AC86EA0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14:paraId="5648E59D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8</w:t>
            </w:r>
          </w:p>
        </w:tc>
        <w:tc>
          <w:tcPr>
            <w:tcW w:w="441" w:type="dxa"/>
          </w:tcPr>
          <w:p w14:paraId="459D8AAE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9</w:t>
            </w:r>
          </w:p>
        </w:tc>
        <w:tc>
          <w:tcPr>
            <w:tcW w:w="514" w:type="dxa"/>
          </w:tcPr>
          <w:p w14:paraId="47DE1C76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14:paraId="2EF6C03F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14:paraId="4B3A0182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14:paraId="0B58C327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14:paraId="67436A5C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14:paraId="2054384C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14:paraId="5A006C29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16</w:t>
            </w:r>
          </w:p>
        </w:tc>
        <w:tc>
          <w:tcPr>
            <w:tcW w:w="496" w:type="dxa"/>
          </w:tcPr>
          <w:p w14:paraId="5D4255B5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14:paraId="54DEE169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14:paraId="057A5F20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14:paraId="42A00A45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77F31" w:rsidRPr="004F6F05" w14:paraId="144AA215" w14:textId="77777777" w:rsidTr="00242C3F">
        <w:tc>
          <w:tcPr>
            <w:tcW w:w="1135" w:type="dxa"/>
          </w:tcPr>
          <w:p w14:paraId="4E647B5F" w14:textId="77777777" w:rsidR="00277F31" w:rsidRPr="00242C3F" w:rsidRDefault="00277F31" w:rsidP="006341BE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242C3F">
              <w:rPr>
                <w:b/>
                <w:bCs/>
                <w:sz w:val="28"/>
                <w:szCs w:val="28"/>
              </w:rPr>
              <w:t>Đáp</w:t>
            </w:r>
            <w:proofErr w:type="spellEnd"/>
            <w:r w:rsidRPr="00242C3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2C3F">
              <w:rPr>
                <w:b/>
                <w:bCs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425" w:type="dxa"/>
          </w:tcPr>
          <w:p w14:paraId="7FDDBC35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C</w:t>
            </w:r>
          </w:p>
        </w:tc>
        <w:tc>
          <w:tcPr>
            <w:tcW w:w="384" w:type="dxa"/>
          </w:tcPr>
          <w:p w14:paraId="788A2F24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C</w:t>
            </w:r>
          </w:p>
        </w:tc>
        <w:tc>
          <w:tcPr>
            <w:tcW w:w="441" w:type="dxa"/>
          </w:tcPr>
          <w:p w14:paraId="683F7BE0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41" w:type="dxa"/>
          </w:tcPr>
          <w:p w14:paraId="66802DB1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D</w:t>
            </w:r>
          </w:p>
        </w:tc>
        <w:tc>
          <w:tcPr>
            <w:tcW w:w="441" w:type="dxa"/>
          </w:tcPr>
          <w:p w14:paraId="5E65E007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41" w:type="dxa"/>
          </w:tcPr>
          <w:p w14:paraId="055048A2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41" w:type="dxa"/>
          </w:tcPr>
          <w:p w14:paraId="73FF2B64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14:paraId="1F30928B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B</w:t>
            </w:r>
          </w:p>
        </w:tc>
        <w:tc>
          <w:tcPr>
            <w:tcW w:w="441" w:type="dxa"/>
          </w:tcPr>
          <w:p w14:paraId="257291AD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514" w:type="dxa"/>
          </w:tcPr>
          <w:p w14:paraId="374B4FA6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14:paraId="5F3B56D0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14:paraId="027E5CA8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14:paraId="44B54C82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14:paraId="7A44E8E6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14:paraId="40A7AFF3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14:paraId="7C15C26F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14:paraId="69D10F43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14:paraId="14436FC2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14:paraId="7A2326F6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14:paraId="319AA221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</w:tbl>
    <w:p w14:paraId="0E38CE28" w14:textId="77777777" w:rsidR="00277F31" w:rsidRPr="00242C3F" w:rsidRDefault="00277F31" w:rsidP="00277F3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42C3F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242C3F">
        <w:rPr>
          <w:rFonts w:ascii="Times New Roman" w:hAnsi="Times New Roman" w:cs="Times New Roman"/>
          <w:b/>
          <w:bCs/>
          <w:sz w:val="28"/>
          <w:szCs w:val="28"/>
        </w:rPr>
        <w:t xml:space="preserve"> 4: </w:t>
      </w:r>
    </w:p>
    <w:tbl>
      <w:tblPr>
        <w:tblStyle w:val="TableGrid"/>
        <w:tblW w:w="10345" w:type="dxa"/>
        <w:tblInd w:w="-572" w:type="dxa"/>
        <w:tblLook w:val="04A0" w:firstRow="1" w:lastRow="0" w:firstColumn="1" w:lastColumn="0" w:noHBand="0" w:noVBand="1"/>
      </w:tblPr>
      <w:tblGrid>
        <w:gridCol w:w="1166"/>
        <w:gridCol w:w="403"/>
        <w:gridCol w:w="419"/>
        <w:gridCol w:w="419"/>
        <w:gridCol w:w="419"/>
        <w:gridCol w:w="419"/>
        <w:gridCol w:w="419"/>
        <w:gridCol w:w="403"/>
        <w:gridCol w:w="403"/>
        <w:gridCol w:w="41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277F31" w:rsidRPr="004F6F05" w14:paraId="1EA3EEF6" w14:textId="77777777" w:rsidTr="006341BE">
        <w:tc>
          <w:tcPr>
            <w:tcW w:w="1166" w:type="dxa"/>
          </w:tcPr>
          <w:p w14:paraId="344995CB" w14:textId="77777777" w:rsidR="00277F31" w:rsidRPr="00242C3F" w:rsidRDefault="00277F31" w:rsidP="006341BE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242C3F">
              <w:rPr>
                <w:b/>
                <w:b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403" w:type="dxa"/>
          </w:tcPr>
          <w:p w14:paraId="06046E9B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</w:t>
            </w:r>
          </w:p>
        </w:tc>
        <w:tc>
          <w:tcPr>
            <w:tcW w:w="419" w:type="dxa"/>
          </w:tcPr>
          <w:p w14:paraId="7313EC53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2</w:t>
            </w:r>
          </w:p>
        </w:tc>
        <w:tc>
          <w:tcPr>
            <w:tcW w:w="419" w:type="dxa"/>
          </w:tcPr>
          <w:p w14:paraId="5E5E18F2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3</w:t>
            </w:r>
          </w:p>
        </w:tc>
        <w:tc>
          <w:tcPr>
            <w:tcW w:w="419" w:type="dxa"/>
          </w:tcPr>
          <w:p w14:paraId="5AEFF239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4</w:t>
            </w:r>
          </w:p>
        </w:tc>
        <w:tc>
          <w:tcPr>
            <w:tcW w:w="419" w:type="dxa"/>
          </w:tcPr>
          <w:p w14:paraId="422C6DA4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5</w:t>
            </w:r>
          </w:p>
        </w:tc>
        <w:tc>
          <w:tcPr>
            <w:tcW w:w="419" w:type="dxa"/>
          </w:tcPr>
          <w:p w14:paraId="3D770CDD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6</w:t>
            </w:r>
          </w:p>
        </w:tc>
        <w:tc>
          <w:tcPr>
            <w:tcW w:w="403" w:type="dxa"/>
          </w:tcPr>
          <w:p w14:paraId="1B353D6C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7</w:t>
            </w:r>
          </w:p>
        </w:tc>
        <w:tc>
          <w:tcPr>
            <w:tcW w:w="403" w:type="dxa"/>
          </w:tcPr>
          <w:p w14:paraId="6482287B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8</w:t>
            </w:r>
          </w:p>
        </w:tc>
        <w:tc>
          <w:tcPr>
            <w:tcW w:w="419" w:type="dxa"/>
          </w:tcPr>
          <w:p w14:paraId="7057E520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14:paraId="76FDF2C9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14:paraId="0757F419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14:paraId="543C05EC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14:paraId="1DBC1A55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14:paraId="544B026C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14:paraId="5CA8D761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14:paraId="545B7E87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16</w:t>
            </w:r>
          </w:p>
        </w:tc>
        <w:tc>
          <w:tcPr>
            <w:tcW w:w="496" w:type="dxa"/>
          </w:tcPr>
          <w:p w14:paraId="5511D629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14:paraId="2851C9EC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14:paraId="64BC3335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14:paraId="2305553E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20</w:t>
            </w:r>
          </w:p>
        </w:tc>
      </w:tr>
      <w:tr w:rsidR="00277F31" w:rsidRPr="004F6F05" w14:paraId="576B5EDC" w14:textId="77777777" w:rsidTr="006341BE">
        <w:tc>
          <w:tcPr>
            <w:tcW w:w="1166" w:type="dxa"/>
          </w:tcPr>
          <w:p w14:paraId="12131921" w14:textId="77777777" w:rsidR="00277F31" w:rsidRPr="00242C3F" w:rsidRDefault="00277F31" w:rsidP="006341BE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242C3F">
              <w:rPr>
                <w:b/>
                <w:bCs/>
                <w:sz w:val="28"/>
                <w:szCs w:val="28"/>
              </w:rPr>
              <w:t>Đáp</w:t>
            </w:r>
            <w:proofErr w:type="spellEnd"/>
            <w:r w:rsidRPr="00242C3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2C3F">
              <w:rPr>
                <w:b/>
                <w:bCs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403" w:type="dxa"/>
          </w:tcPr>
          <w:p w14:paraId="01B7BE97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C</w:t>
            </w:r>
          </w:p>
        </w:tc>
        <w:tc>
          <w:tcPr>
            <w:tcW w:w="419" w:type="dxa"/>
          </w:tcPr>
          <w:p w14:paraId="011751CB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19" w:type="dxa"/>
          </w:tcPr>
          <w:p w14:paraId="76A98F4B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D</w:t>
            </w:r>
          </w:p>
        </w:tc>
        <w:tc>
          <w:tcPr>
            <w:tcW w:w="419" w:type="dxa"/>
          </w:tcPr>
          <w:p w14:paraId="61EB2A12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19" w:type="dxa"/>
          </w:tcPr>
          <w:p w14:paraId="15B9EF0D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19" w:type="dxa"/>
          </w:tcPr>
          <w:p w14:paraId="19147887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03" w:type="dxa"/>
          </w:tcPr>
          <w:p w14:paraId="41608C5D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B</w:t>
            </w:r>
          </w:p>
        </w:tc>
        <w:tc>
          <w:tcPr>
            <w:tcW w:w="403" w:type="dxa"/>
          </w:tcPr>
          <w:p w14:paraId="2FF5A3E7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C</w:t>
            </w:r>
          </w:p>
        </w:tc>
        <w:tc>
          <w:tcPr>
            <w:tcW w:w="419" w:type="dxa"/>
          </w:tcPr>
          <w:p w14:paraId="7D9D9FC5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14:paraId="23073404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14:paraId="66634336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14:paraId="09164C95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14:paraId="37849B10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14:paraId="753D91B8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14:paraId="560C4909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14:paraId="305ACE97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14:paraId="26B4350C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14:paraId="6A63DE0E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14:paraId="144AB0FB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14:paraId="10744442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>A</w:t>
            </w:r>
          </w:p>
        </w:tc>
      </w:tr>
    </w:tbl>
    <w:p w14:paraId="509090A2" w14:textId="77777777" w:rsidR="00277F31" w:rsidRDefault="00277F31" w:rsidP="00277F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7731">
        <w:rPr>
          <w:rFonts w:ascii="Times New Roman" w:hAnsi="Times New Roman" w:cs="Times New Roman"/>
          <w:b/>
          <w:bCs/>
          <w:sz w:val="28"/>
          <w:szCs w:val="28"/>
        </w:rPr>
        <w:t>II.TỰ LUẬN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(5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B6773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5097962" w14:textId="77777777" w:rsidR="00277F31" w:rsidRPr="00B67731" w:rsidRDefault="00277F31" w:rsidP="00277F3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1,3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088"/>
        <w:gridCol w:w="1133"/>
      </w:tblGrid>
      <w:tr w:rsidR="00277F31" w:rsidRPr="00B67731" w14:paraId="60E21D01" w14:textId="77777777" w:rsidTr="006341BE">
        <w:tc>
          <w:tcPr>
            <w:tcW w:w="1129" w:type="dxa"/>
          </w:tcPr>
          <w:p w14:paraId="678278F8" w14:textId="77777777" w:rsidR="00277F31" w:rsidRPr="00B67731" w:rsidRDefault="00277F31" w:rsidP="006341B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67731">
              <w:rPr>
                <w:b/>
                <w:b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088" w:type="dxa"/>
          </w:tcPr>
          <w:p w14:paraId="1367B02B" w14:textId="77777777" w:rsidR="00277F31" w:rsidRPr="00B67731" w:rsidRDefault="00277F31" w:rsidP="006341B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67731">
              <w:rPr>
                <w:b/>
                <w:bCs/>
                <w:sz w:val="28"/>
                <w:szCs w:val="28"/>
              </w:rPr>
              <w:t>Đáp</w:t>
            </w:r>
            <w:proofErr w:type="spellEnd"/>
            <w:r w:rsidRPr="00B677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67731">
              <w:rPr>
                <w:b/>
                <w:bCs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133" w:type="dxa"/>
          </w:tcPr>
          <w:p w14:paraId="0BDE0E95" w14:textId="77777777" w:rsidR="00277F31" w:rsidRPr="00B67731" w:rsidRDefault="00277F31" w:rsidP="006341B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67731">
              <w:rPr>
                <w:b/>
                <w:bCs/>
                <w:sz w:val="28"/>
                <w:szCs w:val="28"/>
              </w:rPr>
              <w:t>Biểu</w:t>
            </w:r>
            <w:proofErr w:type="spellEnd"/>
            <w:r w:rsidRPr="00B677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67731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</w:tr>
      <w:tr w:rsidR="00277F31" w14:paraId="2B5E848F" w14:textId="77777777" w:rsidTr="006341BE">
        <w:tc>
          <w:tcPr>
            <w:tcW w:w="1129" w:type="dxa"/>
          </w:tcPr>
          <w:p w14:paraId="5D7F9603" w14:textId="77777777" w:rsidR="00277F31" w:rsidRDefault="00277F31" w:rsidP="00634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02AAEB74" w14:textId="77777777" w:rsidR="00277F31" w:rsidRDefault="00277F31" w:rsidP="00634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(4,0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72176601" w14:textId="77777777" w:rsidR="00277F31" w:rsidRDefault="00277F31" w:rsidP="006341BE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06B11C4C" w14:textId="77777777" w:rsidR="00277F31" w:rsidRPr="004F6F05" w:rsidRDefault="00277F31" w:rsidP="006341BE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4F6F05">
              <w:rPr>
                <w:sz w:val="28"/>
                <w:szCs w:val="28"/>
              </w:rPr>
              <w:t>Học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sinh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cần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nêu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được</w:t>
            </w:r>
            <w:proofErr w:type="spellEnd"/>
            <w:r w:rsidRPr="004F6F05">
              <w:rPr>
                <w:sz w:val="28"/>
                <w:szCs w:val="28"/>
              </w:rPr>
              <w:t xml:space="preserve"> 2 </w:t>
            </w:r>
            <w:proofErr w:type="spellStart"/>
            <w:r w:rsidRPr="004F6F05">
              <w:rPr>
                <w:sz w:val="28"/>
                <w:szCs w:val="28"/>
              </w:rPr>
              <w:t>nội</w:t>
            </w:r>
            <w:proofErr w:type="spellEnd"/>
            <w:r w:rsidRPr="004F6F05">
              <w:rPr>
                <w:sz w:val="28"/>
                <w:szCs w:val="28"/>
              </w:rPr>
              <w:t xml:space="preserve"> dung:</w:t>
            </w:r>
          </w:p>
          <w:p w14:paraId="53973140" w14:textId="77777777" w:rsidR="00277F31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- </w:t>
            </w:r>
            <w:proofErr w:type="spellStart"/>
            <w:r w:rsidRPr="004F6F05">
              <w:rPr>
                <w:sz w:val="28"/>
                <w:szCs w:val="28"/>
              </w:rPr>
              <w:t>Khái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niệm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tính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siêng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năng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kiên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trì</w:t>
            </w:r>
            <w:proofErr w:type="spellEnd"/>
            <w:r w:rsidRPr="004F6F05">
              <w:rPr>
                <w:sz w:val="28"/>
                <w:szCs w:val="28"/>
              </w:rPr>
              <w:t>:</w:t>
            </w:r>
          </w:p>
          <w:p w14:paraId="6A495371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Siêng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năng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là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thể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hiện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tính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cần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cù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miệt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mài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trong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việc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làm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việc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thường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xuyên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  <w:p w14:paraId="1A13052C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+ </w:t>
            </w:r>
            <w:proofErr w:type="spellStart"/>
            <w:r w:rsidRPr="004F6F05">
              <w:rPr>
                <w:sz w:val="28"/>
                <w:szCs w:val="28"/>
              </w:rPr>
              <w:t>Kiên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trì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là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quyết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tâm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làm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việc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đến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cùng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ngại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khó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khăn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gian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khổ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  <w:p w14:paraId="66BA2AC5" w14:textId="77777777" w:rsidR="00277F31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- </w:t>
            </w:r>
            <w:proofErr w:type="spellStart"/>
            <w:r w:rsidRPr="004F6F05">
              <w:rPr>
                <w:sz w:val="28"/>
                <w:szCs w:val="28"/>
              </w:rPr>
              <w:t>Trong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cuộc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sống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em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cần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làm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những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việc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sau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để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thể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hiện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mình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là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người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siêng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năng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kiên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trì</w:t>
            </w:r>
            <w:proofErr w:type="spellEnd"/>
            <w:r w:rsidRPr="004F6F05">
              <w:rPr>
                <w:sz w:val="28"/>
                <w:szCs w:val="28"/>
              </w:rPr>
              <w:t>:</w:t>
            </w:r>
          </w:p>
          <w:p w14:paraId="0F07B3D7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+ </w:t>
            </w:r>
            <w:proofErr w:type="spellStart"/>
            <w:r w:rsidRPr="004F6F05">
              <w:rPr>
                <w:sz w:val="28"/>
                <w:szCs w:val="28"/>
              </w:rPr>
              <w:t>Chăm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chỉ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học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hành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quyết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tâm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làm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phấn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đấu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đạt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mục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tiêu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trong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học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tập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như</w:t>
            </w:r>
            <w:proofErr w:type="spellEnd"/>
            <w:r w:rsidRPr="004F6F05">
              <w:rPr>
                <w:sz w:val="28"/>
                <w:szCs w:val="28"/>
              </w:rPr>
              <w:t xml:space="preserve">: </w:t>
            </w:r>
            <w:proofErr w:type="spellStart"/>
            <w:r w:rsidRPr="004F6F05">
              <w:rPr>
                <w:sz w:val="28"/>
                <w:szCs w:val="28"/>
              </w:rPr>
              <w:t>học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bài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và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làm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bài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đầy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đủ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gặp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bài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khó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điểm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kém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nản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lòng</w:t>
            </w:r>
            <w:proofErr w:type="spellEnd"/>
            <w:r w:rsidRPr="004F6F05">
              <w:rPr>
                <w:sz w:val="28"/>
                <w:szCs w:val="28"/>
              </w:rPr>
              <w:t xml:space="preserve">. </w:t>
            </w:r>
          </w:p>
          <w:p w14:paraId="358B04A4" w14:textId="7C2830F9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+ </w:t>
            </w:r>
            <w:proofErr w:type="spellStart"/>
            <w:r w:rsidRPr="004F6F05">
              <w:rPr>
                <w:sz w:val="28"/>
                <w:szCs w:val="28"/>
              </w:rPr>
              <w:t>Tham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gia</w:t>
            </w:r>
            <w:proofErr w:type="spellEnd"/>
            <w:r w:rsidRPr="004F6F05">
              <w:rPr>
                <w:sz w:val="28"/>
                <w:szCs w:val="28"/>
              </w:rPr>
              <w:t xml:space="preserve"> lao </w:t>
            </w:r>
            <w:proofErr w:type="spellStart"/>
            <w:r w:rsidRPr="004F6F05">
              <w:rPr>
                <w:sz w:val="28"/>
                <w:szCs w:val="28"/>
              </w:rPr>
              <w:t>động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làm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những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việc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phù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hợp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với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sức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lực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của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mình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sống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gọn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gàng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ngăn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nắp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tích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cực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tham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gia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các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hoạt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động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của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trường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lớp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địa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phương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tổ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chức</w:t>
            </w:r>
            <w:proofErr w:type="spellEnd"/>
            <w:r w:rsidR="008E134F">
              <w:rPr>
                <w:sz w:val="28"/>
                <w:szCs w:val="28"/>
              </w:rPr>
              <w:t>.</w:t>
            </w:r>
          </w:p>
          <w:p w14:paraId="313DD0A2" w14:textId="77777777" w:rsidR="00277F31" w:rsidRDefault="00277F31" w:rsidP="006341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2B79B483" w14:textId="77777777" w:rsidR="00277F31" w:rsidRDefault="00277F31" w:rsidP="006341BE">
            <w:pPr>
              <w:rPr>
                <w:sz w:val="28"/>
                <w:szCs w:val="28"/>
              </w:rPr>
            </w:pPr>
          </w:p>
          <w:p w14:paraId="770EE160" w14:textId="77777777" w:rsidR="00277F31" w:rsidRDefault="00277F31" w:rsidP="006341BE">
            <w:pPr>
              <w:rPr>
                <w:sz w:val="28"/>
                <w:szCs w:val="28"/>
              </w:rPr>
            </w:pPr>
          </w:p>
          <w:p w14:paraId="10E90D46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1đ</w:t>
            </w:r>
          </w:p>
          <w:p w14:paraId="57AEF166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</w:p>
          <w:p w14:paraId="6D6FAE05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1đ</w:t>
            </w:r>
          </w:p>
          <w:p w14:paraId="7073D918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</w:p>
          <w:p w14:paraId="275C617C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</w:p>
          <w:p w14:paraId="1E149DF4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</w:p>
          <w:p w14:paraId="17FC4D32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</w:p>
          <w:p w14:paraId="452A2971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1đ</w:t>
            </w:r>
          </w:p>
          <w:p w14:paraId="7D84A951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</w:p>
          <w:p w14:paraId="65607D63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</w:p>
          <w:p w14:paraId="41B72DA2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1đ</w:t>
            </w:r>
          </w:p>
        </w:tc>
      </w:tr>
      <w:tr w:rsidR="00277F31" w14:paraId="64870ED7" w14:textId="77777777" w:rsidTr="006341BE">
        <w:tc>
          <w:tcPr>
            <w:tcW w:w="1129" w:type="dxa"/>
          </w:tcPr>
          <w:p w14:paraId="64101A38" w14:textId="77777777" w:rsidR="00277F31" w:rsidRDefault="00277F31" w:rsidP="00634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58CABFFE" w14:textId="77777777" w:rsidR="00277F31" w:rsidRDefault="00277F31" w:rsidP="00634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(1,0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14:paraId="75345175" w14:textId="77777777" w:rsidR="00277F31" w:rsidRDefault="00277F31" w:rsidP="006341BE">
            <w:pPr>
              <w:jc w:val="both"/>
              <w:rPr>
                <w:sz w:val="28"/>
                <w:szCs w:val="28"/>
              </w:rPr>
            </w:pPr>
            <w:proofErr w:type="spellStart"/>
            <w:r w:rsidRPr="004F6F05">
              <w:rPr>
                <w:sz w:val="28"/>
                <w:szCs w:val="28"/>
              </w:rPr>
              <w:t>Giải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quyết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tình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huống</w:t>
            </w:r>
            <w:proofErr w:type="spellEnd"/>
            <w:r w:rsidRPr="004F6F05">
              <w:rPr>
                <w:sz w:val="28"/>
                <w:szCs w:val="28"/>
              </w:rPr>
              <w:t>:</w:t>
            </w:r>
          </w:p>
          <w:p w14:paraId="7325DBB4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-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đồng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tình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với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suy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nghĩ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và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việc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làm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của</w:t>
            </w:r>
            <w:proofErr w:type="spellEnd"/>
            <w:r w:rsidRPr="004F6F05">
              <w:rPr>
                <w:sz w:val="28"/>
                <w:szCs w:val="28"/>
              </w:rPr>
              <w:t xml:space="preserve"> Nam. </w:t>
            </w:r>
          </w:p>
          <w:p w14:paraId="0E6A7F4E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- </w:t>
            </w:r>
            <w:proofErr w:type="spellStart"/>
            <w:r w:rsidRPr="004F6F05">
              <w:rPr>
                <w:sz w:val="28"/>
                <w:szCs w:val="28"/>
              </w:rPr>
              <w:t>Vì</w:t>
            </w:r>
            <w:proofErr w:type="spellEnd"/>
            <w:r w:rsidRPr="004F6F05">
              <w:rPr>
                <w:sz w:val="28"/>
                <w:szCs w:val="28"/>
              </w:rPr>
              <w:t xml:space="preserve"> Nam </w:t>
            </w:r>
            <w:proofErr w:type="spellStart"/>
            <w:r w:rsidRPr="004F6F05">
              <w:rPr>
                <w:sz w:val="28"/>
                <w:szCs w:val="28"/>
              </w:rPr>
              <w:t>để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nước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chảy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tràn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lan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gây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lãng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phí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cần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thiết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dù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giá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nước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có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rẻ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cũng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nên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sử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dụng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một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cách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tùy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tiện</w:t>
            </w:r>
            <w:proofErr w:type="spellEnd"/>
            <w:r w:rsidRPr="004F6F05">
              <w:rPr>
                <w:sz w:val="28"/>
                <w:szCs w:val="28"/>
              </w:rPr>
              <w:t xml:space="preserve">. Nam </w:t>
            </w:r>
            <w:proofErr w:type="spellStart"/>
            <w:r w:rsidRPr="004F6F05">
              <w:rPr>
                <w:sz w:val="28"/>
                <w:szCs w:val="28"/>
              </w:rPr>
              <w:t>đã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có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tính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tiết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kiệm</w:t>
            </w:r>
            <w:proofErr w:type="spellEnd"/>
            <w:r w:rsidRPr="004F6F05">
              <w:rPr>
                <w:sz w:val="28"/>
                <w:szCs w:val="28"/>
              </w:rPr>
              <w:t xml:space="preserve">. </w:t>
            </w:r>
          </w:p>
          <w:p w14:paraId="26A29101" w14:textId="77777777" w:rsidR="00277F31" w:rsidRDefault="00277F31" w:rsidP="006341BE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45A199A5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</w:p>
          <w:p w14:paraId="63903751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  <w:p w14:paraId="2EA6F93E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</w:p>
          <w:p w14:paraId="56B478B1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</w:tr>
    </w:tbl>
    <w:p w14:paraId="2C514791" w14:textId="77777777" w:rsidR="00277F31" w:rsidRDefault="00277F31" w:rsidP="00277F31">
      <w:pPr>
        <w:rPr>
          <w:rFonts w:ascii="Times New Roman" w:hAnsi="Times New Roman" w:cs="Times New Roman"/>
          <w:sz w:val="28"/>
          <w:szCs w:val="28"/>
        </w:rPr>
      </w:pPr>
    </w:p>
    <w:p w14:paraId="45334A03" w14:textId="77777777" w:rsidR="00277F31" w:rsidRPr="00E66051" w:rsidRDefault="00277F31" w:rsidP="00277F3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Mã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</w:t>
      </w:r>
      <w:r w:rsidRPr="00E66051">
        <w:rPr>
          <w:rFonts w:ascii="Times New Roman" w:hAnsi="Times New Roman" w:cs="Times New Roman"/>
          <w:b/>
          <w:bCs/>
          <w:sz w:val="28"/>
          <w:szCs w:val="28"/>
        </w:rPr>
        <w:t>ề</w:t>
      </w:r>
      <w:proofErr w:type="spellEnd"/>
      <w:r w:rsidRPr="00E66051">
        <w:rPr>
          <w:rFonts w:ascii="Times New Roman" w:hAnsi="Times New Roman" w:cs="Times New Roman"/>
          <w:b/>
          <w:bCs/>
          <w:sz w:val="28"/>
          <w:szCs w:val="28"/>
        </w:rPr>
        <w:t xml:space="preserve"> 2,4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088"/>
        <w:gridCol w:w="1133"/>
      </w:tblGrid>
      <w:tr w:rsidR="00277F31" w:rsidRPr="00B67731" w14:paraId="6EE1F28F" w14:textId="77777777" w:rsidTr="006341BE">
        <w:tc>
          <w:tcPr>
            <w:tcW w:w="1129" w:type="dxa"/>
          </w:tcPr>
          <w:p w14:paraId="5BAB21BD" w14:textId="77777777" w:rsidR="00277F31" w:rsidRPr="00B67731" w:rsidRDefault="00277F31" w:rsidP="006341B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67731">
              <w:rPr>
                <w:b/>
                <w:b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088" w:type="dxa"/>
          </w:tcPr>
          <w:p w14:paraId="4F3A48E5" w14:textId="77777777" w:rsidR="00277F31" w:rsidRPr="00B67731" w:rsidRDefault="00277F31" w:rsidP="006341B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67731">
              <w:rPr>
                <w:b/>
                <w:bCs/>
                <w:sz w:val="28"/>
                <w:szCs w:val="28"/>
              </w:rPr>
              <w:t>Đáp</w:t>
            </w:r>
            <w:proofErr w:type="spellEnd"/>
            <w:r w:rsidRPr="00B677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67731">
              <w:rPr>
                <w:b/>
                <w:bCs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133" w:type="dxa"/>
          </w:tcPr>
          <w:p w14:paraId="0A0B4EFD" w14:textId="77777777" w:rsidR="00277F31" w:rsidRPr="00B67731" w:rsidRDefault="00277F31" w:rsidP="006341B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67731">
              <w:rPr>
                <w:b/>
                <w:bCs/>
                <w:sz w:val="28"/>
                <w:szCs w:val="28"/>
              </w:rPr>
              <w:t>Biểu</w:t>
            </w:r>
            <w:proofErr w:type="spellEnd"/>
            <w:r w:rsidRPr="00B677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67731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</w:tr>
      <w:tr w:rsidR="00277F31" w14:paraId="4D2A9C77" w14:textId="77777777" w:rsidTr="006341BE">
        <w:tc>
          <w:tcPr>
            <w:tcW w:w="1129" w:type="dxa"/>
          </w:tcPr>
          <w:p w14:paraId="6D23500F" w14:textId="77777777" w:rsidR="00277F31" w:rsidRDefault="00277F31" w:rsidP="00634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7EC32FE1" w14:textId="77777777" w:rsidR="00277F31" w:rsidRDefault="00277F31" w:rsidP="00634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(4,0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2110C240" w14:textId="77777777" w:rsidR="00277F31" w:rsidRDefault="00277F31" w:rsidP="006341BE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1AF8E04D" w14:textId="77777777" w:rsidR="00277F31" w:rsidRPr="004F6F05" w:rsidRDefault="00277F31" w:rsidP="006341BE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bookmarkStart w:id="0" w:name="_Hlk54705718"/>
            <w:proofErr w:type="spellStart"/>
            <w:r w:rsidRPr="004F6F05">
              <w:rPr>
                <w:sz w:val="28"/>
                <w:szCs w:val="28"/>
              </w:rPr>
              <w:t>Học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sinh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cần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nêu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được</w:t>
            </w:r>
            <w:proofErr w:type="spellEnd"/>
            <w:r w:rsidRPr="004F6F05">
              <w:rPr>
                <w:sz w:val="28"/>
                <w:szCs w:val="28"/>
              </w:rPr>
              <w:t xml:space="preserve"> 2 </w:t>
            </w:r>
            <w:proofErr w:type="spellStart"/>
            <w:r w:rsidRPr="004F6F05">
              <w:rPr>
                <w:sz w:val="28"/>
                <w:szCs w:val="28"/>
              </w:rPr>
              <w:t>nội</w:t>
            </w:r>
            <w:proofErr w:type="spellEnd"/>
            <w:r w:rsidRPr="004F6F05">
              <w:rPr>
                <w:sz w:val="28"/>
                <w:szCs w:val="28"/>
              </w:rPr>
              <w:t xml:space="preserve"> dung:</w:t>
            </w:r>
          </w:p>
          <w:p w14:paraId="58C1B5A6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- </w:t>
            </w:r>
            <w:proofErr w:type="spellStart"/>
            <w:r w:rsidRPr="004F6F05">
              <w:rPr>
                <w:sz w:val="28"/>
                <w:szCs w:val="28"/>
              </w:rPr>
              <w:t>Khái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niệm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tính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tôn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trọng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kỉ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luật</w:t>
            </w:r>
            <w:proofErr w:type="spellEnd"/>
            <w:r w:rsidRPr="004F6F05">
              <w:rPr>
                <w:sz w:val="28"/>
                <w:szCs w:val="28"/>
              </w:rPr>
              <w:t>:</w:t>
            </w:r>
          </w:p>
          <w:p w14:paraId="1A628CAE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+ </w:t>
            </w:r>
            <w:proofErr w:type="spellStart"/>
            <w:r w:rsidRPr="004F6F05">
              <w:rPr>
                <w:sz w:val="28"/>
                <w:szCs w:val="28"/>
              </w:rPr>
              <w:t>Tôn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trọng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kỉ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luật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là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biết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tự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giác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chấp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hành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những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quy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định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của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tập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thể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của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tổ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chức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mọi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lúc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mọi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nơi</w:t>
            </w:r>
            <w:proofErr w:type="spellEnd"/>
            <w:r w:rsidRPr="004F6F05">
              <w:rPr>
                <w:sz w:val="28"/>
                <w:szCs w:val="28"/>
              </w:rPr>
              <w:t xml:space="preserve">. </w:t>
            </w:r>
          </w:p>
          <w:p w14:paraId="51BBADDA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+ </w:t>
            </w:r>
            <w:proofErr w:type="spellStart"/>
            <w:r w:rsidRPr="004F6F05">
              <w:rPr>
                <w:sz w:val="28"/>
                <w:szCs w:val="28"/>
              </w:rPr>
              <w:t>Tôn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trọng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kỉ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luật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còn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được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thể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hiện</w:t>
            </w:r>
            <w:proofErr w:type="spellEnd"/>
            <w:r w:rsidRPr="004F6F05">
              <w:rPr>
                <w:sz w:val="28"/>
                <w:szCs w:val="28"/>
              </w:rPr>
              <w:t xml:space="preserve"> ở </w:t>
            </w:r>
            <w:proofErr w:type="spellStart"/>
            <w:r w:rsidRPr="004F6F05">
              <w:rPr>
                <w:sz w:val="28"/>
                <w:szCs w:val="28"/>
              </w:rPr>
              <w:t>việc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chấp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hành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mọi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sự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phân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của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tập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thể</w:t>
            </w:r>
            <w:proofErr w:type="spellEnd"/>
            <w:r w:rsidRPr="004F6F05">
              <w:rPr>
                <w:sz w:val="28"/>
                <w:szCs w:val="28"/>
              </w:rPr>
              <w:t>.</w:t>
            </w:r>
          </w:p>
          <w:p w14:paraId="28095857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- </w:t>
            </w:r>
            <w:proofErr w:type="spellStart"/>
            <w:r w:rsidRPr="004F6F05">
              <w:rPr>
                <w:sz w:val="28"/>
                <w:szCs w:val="28"/>
              </w:rPr>
              <w:t>Trong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cuộc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sống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em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cần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làm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những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việc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sau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để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thể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hiện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mình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là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người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tôn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trọng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kỉ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luật</w:t>
            </w:r>
            <w:proofErr w:type="spellEnd"/>
            <w:r w:rsidRPr="004F6F05">
              <w:rPr>
                <w:sz w:val="28"/>
                <w:szCs w:val="28"/>
              </w:rPr>
              <w:t>:</w:t>
            </w:r>
          </w:p>
          <w:p w14:paraId="098EDAC6" w14:textId="77777777" w:rsidR="00277F31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+ </w:t>
            </w:r>
            <w:proofErr w:type="spellStart"/>
            <w:r w:rsidRPr="004F6F05">
              <w:rPr>
                <w:sz w:val="28"/>
                <w:szCs w:val="28"/>
              </w:rPr>
              <w:t>Chấp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hành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đầy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đủ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các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nội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quy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của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tập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thể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và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trường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lớp</w:t>
            </w:r>
            <w:proofErr w:type="spellEnd"/>
            <w:r w:rsidRPr="004F6F05">
              <w:rPr>
                <w:sz w:val="28"/>
                <w:szCs w:val="28"/>
              </w:rPr>
              <w:t xml:space="preserve">: </w:t>
            </w:r>
            <w:proofErr w:type="spellStart"/>
            <w:r w:rsidRPr="004F6F05">
              <w:rPr>
                <w:sz w:val="28"/>
                <w:szCs w:val="28"/>
              </w:rPr>
              <w:t>mặc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đúng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đồng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phục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đi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học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đúng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giờ</w:t>
            </w:r>
            <w:proofErr w:type="spellEnd"/>
            <w:r w:rsidRPr="004F6F05">
              <w:rPr>
                <w:sz w:val="28"/>
                <w:szCs w:val="28"/>
              </w:rPr>
              <w:t xml:space="preserve">. </w:t>
            </w:r>
          </w:p>
          <w:p w14:paraId="486B9740" w14:textId="77777777" w:rsidR="00277F31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+ </w:t>
            </w:r>
            <w:proofErr w:type="spellStart"/>
            <w:r w:rsidRPr="004F6F05">
              <w:rPr>
                <w:sz w:val="28"/>
                <w:szCs w:val="28"/>
              </w:rPr>
              <w:t>Tham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gia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một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việc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làm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nào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đó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trong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cuộc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sống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phải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đảm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bảo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kỉ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luật</w:t>
            </w:r>
            <w:proofErr w:type="spellEnd"/>
            <w:r w:rsidRPr="004F6F05">
              <w:rPr>
                <w:sz w:val="28"/>
                <w:szCs w:val="28"/>
              </w:rPr>
              <w:t xml:space="preserve">: </w:t>
            </w:r>
            <w:proofErr w:type="spellStart"/>
            <w:r w:rsidRPr="004F6F05">
              <w:rPr>
                <w:sz w:val="28"/>
                <w:szCs w:val="28"/>
              </w:rPr>
              <w:t>chấp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hành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đúng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luật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giao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đường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bộ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xếp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hàng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thanh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toán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tại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nơi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cộng</w:t>
            </w:r>
            <w:proofErr w:type="spellEnd"/>
            <w:r w:rsidRPr="004F6F05">
              <w:rPr>
                <w:sz w:val="28"/>
                <w:szCs w:val="28"/>
              </w:rPr>
              <w:t xml:space="preserve">. </w:t>
            </w:r>
            <w:bookmarkEnd w:id="0"/>
          </w:p>
        </w:tc>
        <w:tc>
          <w:tcPr>
            <w:tcW w:w="1133" w:type="dxa"/>
          </w:tcPr>
          <w:p w14:paraId="62964A5D" w14:textId="77777777" w:rsidR="00277F31" w:rsidRDefault="00277F31" w:rsidP="006341BE">
            <w:pPr>
              <w:rPr>
                <w:sz w:val="28"/>
                <w:szCs w:val="28"/>
              </w:rPr>
            </w:pPr>
          </w:p>
          <w:p w14:paraId="3AAFC301" w14:textId="77777777" w:rsidR="00277F31" w:rsidRDefault="00277F31" w:rsidP="006341BE">
            <w:pPr>
              <w:rPr>
                <w:sz w:val="28"/>
                <w:szCs w:val="28"/>
              </w:rPr>
            </w:pPr>
          </w:p>
          <w:p w14:paraId="03D8C273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1đ</w:t>
            </w:r>
          </w:p>
          <w:p w14:paraId="2DA87B63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</w:p>
          <w:p w14:paraId="339254FD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1đ</w:t>
            </w:r>
          </w:p>
          <w:p w14:paraId="0FD34774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</w:p>
          <w:p w14:paraId="3768E2F1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</w:p>
          <w:p w14:paraId="4DD6FB10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</w:p>
          <w:p w14:paraId="4B6A618A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1đ</w:t>
            </w:r>
          </w:p>
          <w:p w14:paraId="4B2CC4F9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</w:p>
          <w:p w14:paraId="0F8D5622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</w:p>
          <w:p w14:paraId="3C2E0961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1đ</w:t>
            </w:r>
          </w:p>
        </w:tc>
      </w:tr>
      <w:tr w:rsidR="00277F31" w14:paraId="44C8ADF4" w14:textId="77777777" w:rsidTr="006341BE">
        <w:tc>
          <w:tcPr>
            <w:tcW w:w="1129" w:type="dxa"/>
          </w:tcPr>
          <w:p w14:paraId="76C14CFB" w14:textId="77777777" w:rsidR="00277F31" w:rsidRDefault="00277F31" w:rsidP="00634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0B32B86" w14:textId="77777777" w:rsidR="00277F31" w:rsidRDefault="00277F31" w:rsidP="00634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(1,0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14:paraId="249994B7" w14:textId="77777777" w:rsidR="00277F31" w:rsidRDefault="00277F31" w:rsidP="006341BE">
            <w:pPr>
              <w:jc w:val="both"/>
              <w:rPr>
                <w:sz w:val="28"/>
                <w:szCs w:val="28"/>
              </w:rPr>
            </w:pPr>
            <w:bookmarkStart w:id="1" w:name="_Hlk54705728"/>
            <w:proofErr w:type="spellStart"/>
            <w:r w:rsidRPr="004F6F05">
              <w:rPr>
                <w:sz w:val="28"/>
                <w:szCs w:val="28"/>
              </w:rPr>
              <w:t>Giải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quyết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tình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huống</w:t>
            </w:r>
            <w:proofErr w:type="spellEnd"/>
            <w:r w:rsidRPr="004F6F05">
              <w:rPr>
                <w:sz w:val="28"/>
                <w:szCs w:val="28"/>
              </w:rPr>
              <w:t>:</w:t>
            </w:r>
          </w:p>
          <w:p w14:paraId="32EAECA6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-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đồng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tình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với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suy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nghĩ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và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việc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làm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của</w:t>
            </w:r>
            <w:proofErr w:type="spellEnd"/>
            <w:r w:rsidRPr="004F6F05">
              <w:rPr>
                <w:sz w:val="28"/>
                <w:szCs w:val="28"/>
              </w:rPr>
              <w:t xml:space="preserve"> Nam. </w:t>
            </w:r>
          </w:p>
          <w:p w14:paraId="798570AC" w14:textId="77777777" w:rsidR="00277F31" w:rsidRPr="004F6F05" w:rsidRDefault="00277F31" w:rsidP="006341BE">
            <w:pPr>
              <w:jc w:val="both"/>
              <w:rPr>
                <w:sz w:val="28"/>
                <w:szCs w:val="28"/>
              </w:rPr>
            </w:pPr>
            <w:r w:rsidRPr="004F6F05">
              <w:rPr>
                <w:sz w:val="28"/>
                <w:szCs w:val="28"/>
              </w:rPr>
              <w:t xml:space="preserve">- </w:t>
            </w:r>
            <w:proofErr w:type="spellStart"/>
            <w:r w:rsidRPr="004F6F05">
              <w:rPr>
                <w:sz w:val="28"/>
                <w:szCs w:val="28"/>
              </w:rPr>
              <w:t>Vì</w:t>
            </w:r>
            <w:proofErr w:type="spellEnd"/>
            <w:r w:rsidRPr="004F6F05">
              <w:rPr>
                <w:sz w:val="28"/>
                <w:szCs w:val="28"/>
              </w:rPr>
              <w:t xml:space="preserve"> Nam </w:t>
            </w:r>
            <w:proofErr w:type="spellStart"/>
            <w:r w:rsidRPr="004F6F05">
              <w:rPr>
                <w:sz w:val="28"/>
                <w:szCs w:val="28"/>
              </w:rPr>
              <w:t>để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nước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chảy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tràn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lan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gây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lãng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phí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cần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thiết</w:t>
            </w:r>
            <w:proofErr w:type="spellEnd"/>
            <w:r w:rsidRPr="004F6F05">
              <w:rPr>
                <w:sz w:val="28"/>
                <w:szCs w:val="28"/>
              </w:rPr>
              <w:t xml:space="preserve">, </w:t>
            </w:r>
            <w:proofErr w:type="spellStart"/>
            <w:r w:rsidRPr="004F6F05">
              <w:rPr>
                <w:sz w:val="28"/>
                <w:szCs w:val="28"/>
              </w:rPr>
              <w:t>dù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giá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nước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có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rẻ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cũng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nên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sử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dụng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một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cách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tùy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tiện</w:t>
            </w:r>
            <w:proofErr w:type="spellEnd"/>
            <w:r w:rsidRPr="004F6F05">
              <w:rPr>
                <w:sz w:val="28"/>
                <w:szCs w:val="28"/>
              </w:rPr>
              <w:t xml:space="preserve">. Nam </w:t>
            </w:r>
            <w:proofErr w:type="spellStart"/>
            <w:r w:rsidRPr="004F6F05">
              <w:rPr>
                <w:sz w:val="28"/>
                <w:szCs w:val="28"/>
              </w:rPr>
              <w:t>đã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không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có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tính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tiết</w:t>
            </w:r>
            <w:proofErr w:type="spellEnd"/>
            <w:r w:rsidRPr="004F6F05">
              <w:rPr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sz w:val="28"/>
                <w:szCs w:val="28"/>
              </w:rPr>
              <w:t>kiệm</w:t>
            </w:r>
            <w:proofErr w:type="spellEnd"/>
            <w:r w:rsidRPr="004F6F05">
              <w:rPr>
                <w:sz w:val="28"/>
                <w:szCs w:val="28"/>
              </w:rPr>
              <w:t xml:space="preserve">. </w:t>
            </w:r>
          </w:p>
          <w:bookmarkEnd w:id="1"/>
          <w:p w14:paraId="0F40648F" w14:textId="77777777" w:rsidR="00277F31" w:rsidRDefault="00277F31" w:rsidP="006341BE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345E6EFB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</w:p>
          <w:p w14:paraId="25D47365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  <w:p w14:paraId="625BA5DB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</w:p>
          <w:p w14:paraId="70F6BD4A" w14:textId="77777777" w:rsidR="00277F31" w:rsidRDefault="00277F31" w:rsidP="00634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</w:tr>
    </w:tbl>
    <w:p w14:paraId="61C63D09" w14:textId="77777777" w:rsidR="00277F31" w:rsidRPr="00B67731" w:rsidRDefault="00277F31" w:rsidP="00277F31">
      <w:pPr>
        <w:rPr>
          <w:rFonts w:ascii="Times New Roman" w:hAnsi="Times New Roman" w:cs="Times New Roman"/>
          <w:sz w:val="28"/>
          <w:szCs w:val="28"/>
        </w:rPr>
      </w:pPr>
    </w:p>
    <w:p w14:paraId="071B0886" w14:textId="77777777" w:rsidR="007E16A3" w:rsidRPr="004F6F05" w:rsidRDefault="007E16A3" w:rsidP="007E16A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0"/>
        <w:gridCol w:w="3379"/>
        <w:gridCol w:w="3378"/>
      </w:tblGrid>
      <w:tr w:rsidR="007E16A3" w:rsidRPr="004F6F05" w14:paraId="405C500D" w14:textId="77777777" w:rsidTr="00BF0585">
        <w:tc>
          <w:tcPr>
            <w:tcW w:w="3414" w:type="dxa"/>
          </w:tcPr>
          <w:p w14:paraId="3322B76D" w14:textId="77777777" w:rsidR="007E16A3" w:rsidRPr="004F6F05" w:rsidRDefault="007E16A3" w:rsidP="00BF0585">
            <w:pPr>
              <w:jc w:val="center"/>
              <w:rPr>
                <w:b/>
                <w:i/>
                <w:sz w:val="28"/>
                <w:szCs w:val="28"/>
              </w:rPr>
            </w:pPr>
            <w:r w:rsidRPr="004F6F05">
              <w:rPr>
                <w:b/>
                <w:i/>
                <w:sz w:val="28"/>
                <w:szCs w:val="28"/>
              </w:rPr>
              <w:t xml:space="preserve">BGH </w:t>
            </w:r>
            <w:proofErr w:type="spellStart"/>
            <w:r w:rsidRPr="004F6F05">
              <w:rPr>
                <w:b/>
                <w:i/>
                <w:sz w:val="28"/>
                <w:szCs w:val="28"/>
              </w:rPr>
              <w:t>duyệt</w:t>
            </w:r>
            <w:proofErr w:type="spellEnd"/>
          </w:p>
        </w:tc>
        <w:tc>
          <w:tcPr>
            <w:tcW w:w="3414" w:type="dxa"/>
          </w:tcPr>
          <w:p w14:paraId="55E393A8" w14:textId="77777777" w:rsidR="007E16A3" w:rsidRPr="004F6F05" w:rsidRDefault="007E16A3" w:rsidP="00BF0585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4F6F05">
              <w:rPr>
                <w:b/>
                <w:i/>
                <w:sz w:val="28"/>
                <w:szCs w:val="28"/>
              </w:rPr>
              <w:t>Tổ</w:t>
            </w:r>
            <w:proofErr w:type="spellEnd"/>
            <w:r w:rsidRPr="004F6F0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b/>
                <w:i/>
                <w:sz w:val="28"/>
                <w:szCs w:val="28"/>
              </w:rPr>
              <w:t>nhóm</w:t>
            </w:r>
            <w:proofErr w:type="spellEnd"/>
            <w:r w:rsidRPr="004F6F0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b/>
                <w:i/>
                <w:sz w:val="28"/>
                <w:szCs w:val="28"/>
              </w:rPr>
              <w:t>chuyên</w:t>
            </w:r>
            <w:proofErr w:type="spellEnd"/>
            <w:r w:rsidRPr="004F6F0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F6F05">
              <w:rPr>
                <w:b/>
                <w:i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3414" w:type="dxa"/>
          </w:tcPr>
          <w:p w14:paraId="16A483AD" w14:textId="77777777" w:rsidR="007E16A3" w:rsidRPr="004F6F05" w:rsidRDefault="007E16A3" w:rsidP="00BF0585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4F6F05">
              <w:rPr>
                <w:b/>
                <w:i/>
                <w:sz w:val="28"/>
                <w:szCs w:val="28"/>
              </w:rPr>
              <w:t>Người</w:t>
            </w:r>
            <w:proofErr w:type="spellEnd"/>
            <w:r w:rsidRPr="004F6F05">
              <w:rPr>
                <w:b/>
                <w:i/>
                <w:sz w:val="28"/>
                <w:szCs w:val="28"/>
              </w:rPr>
              <w:t xml:space="preserve"> ra </w:t>
            </w:r>
            <w:proofErr w:type="spellStart"/>
            <w:r w:rsidRPr="004F6F05">
              <w:rPr>
                <w:b/>
                <w:i/>
                <w:sz w:val="28"/>
                <w:szCs w:val="28"/>
              </w:rPr>
              <w:t>đề</w:t>
            </w:r>
            <w:proofErr w:type="spellEnd"/>
          </w:p>
        </w:tc>
      </w:tr>
      <w:tr w:rsidR="007E16A3" w:rsidRPr="004F6F05" w14:paraId="41BAA52B" w14:textId="77777777" w:rsidTr="00BF0585">
        <w:tc>
          <w:tcPr>
            <w:tcW w:w="3414" w:type="dxa"/>
          </w:tcPr>
          <w:p w14:paraId="3077D226" w14:textId="77777777" w:rsidR="007E16A3" w:rsidRPr="004F6F05" w:rsidRDefault="007E16A3" w:rsidP="00BF0585">
            <w:pPr>
              <w:jc w:val="center"/>
              <w:rPr>
                <w:b/>
                <w:sz w:val="28"/>
                <w:szCs w:val="28"/>
              </w:rPr>
            </w:pPr>
          </w:p>
          <w:p w14:paraId="7FC5C3F5" w14:textId="77777777" w:rsidR="007E16A3" w:rsidRPr="004F6F05" w:rsidRDefault="007E16A3" w:rsidP="00BF0585">
            <w:pPr>
              <w:jc w:val="center"/>
              <w:rPr>
                <w:b/>
                <w:sz w:val="28"/>
                <w:szCs w:val="28"/>
              </w:rPr>
            </w:pPr>
          </w:p>
          <w:p w14:paraId="60FB8B22" w14:textId="77777777" w:rsidR="007E16A3" w:rsidRPr="004F6F05" w:rsidRDefault="007E16A3" w:rsidP="00BF0585">
            <w:pPr>
              <w:jc w:val="center"/>
              <w:rPr>
                <w:b/>
                <w:sz w:val="28"/>
                <w:szCs w:val="28"/>
              </w:rPr>
            </w:pPr>
          </w:p>
          <w:p w14:paraId="2D157E61" w14:textId="77777777" w:rsidR="007E16A3" w:rsidRPr="004F6F05" w:rsidRDefault="007E16A3" w:rsidP="00BF0585">
            <w:pPr>
              <w:jc w:val="center"/>
              <w:rPr>
                <w:b/>
                <w:sz w:val="28"/>
                <w:szCs w:val="28"/>
              </w:rPr>
            </w:pPr>
          </w:p>
          <w:p w14:paraId="2C9E1FB6" w14:textId="77777777" w:rsidR="007E16A3" w:rsidRPr="004F6F05" w:rsidRDefault="007E16A3" w:rsidP="00BF058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F6F05">
              <w:rPr>
                <w:b/>
                <w:sz w:val="28"/>
                <w:szCs w:val="28"/>
              </w:rPr>
              <w:t>Tạ</w:t>
            </w:r>
            <w:proofErr w:type="spellEnd"/>
            <w:r w:rsidRPr="004F6F05">
              <w:rPr>
                <w:b/>
                <w:sz w:val="28"/>
                <w:szCs w:val="28"/>
              </w:rPr>
              <w:t xml:space="preserve"> Thanh </w:t>
            </w:r>
            <w:proofErr w:type="spellStart"/>
            <w:r w:rsidRPr="004F6F05">
              <w:rPr>
                <w:b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3414" w:type="dxa"/>
          </w:tcPr>
          <w:p w14:paraId="4933661A" w14:textId="77777777" w:rsidR="007E16A3" w:rsidRPr="004F6F05" w:rsidRDefault="007E16A3" w:rsidP="00BF0585">
            <w:pPr>
              <w:jc w:val="center"/>
              <w:rPr>
                <w:b/>
                <w:sz w:val="28"/>
                <w:szCs w:val="28"/>
              </w:rPr>
            </w:pPr>
          </w:p>
          <w:p w14:paraId="53E0DD3E" w14:textId="77777777" w:rsidR="007E16A3" w:rsidRPr="004F6F05" w:rsidRDefault="007E16A3" w:rsidP="00BF0585">
            <w:pPr>
              <w:jc w:val="center"/>
              <w:rPr>
                <w:b/>
                <w:sz w:val="28"/>
                <w:szCs w:val="28"/>
              </w:rPr>
            </w:pPr>
          </w:p>
          <w:p w14:paraId="74947FA4" w14:textId="77777777" w:rsidR="007E16A3" w:rsidRPr="004F6F05" w:rsidRDefault="007E16A3" w:rsidP="00BF0585">
            <w:pPr>
              <w:jc w:val="center"/>
              <w:rPr>
                <w:b/>
                <w:sz w:val="28"/>
                <w:szCs w:val="28"/>
              </w:rPr>
            </w:pPr>
          </w:p>
          <w:p w14:paraId="7FF1BAE6" w14:textId="77777777" w:rsidR="007E16A3" w:rsidRPr="004F6F05" w:rsidRDefault="007E16A3" w:rsidP="00BF0585">
            <w:pPr>
              <w:jc w:val="center"/>
              <w:rPr>
                <w:b/>
                <w:sz w:val="28"/>
                <w:szCs w:val="28"/>
              </w:rPr>
            </w:pPr>
          </w:p>
          <w:p w14:paraId="779C015D" w14:textId="6E70A238" w:rsidR="007E16A3" w:rsidRPr="004F6F05" w:rsidRDefault="007E16A3" w:rsidP="00BF05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4" w:type="dxa"/>
          </w:tcPr>
          <w:p w14:paraId="36ED37B5" w14:textId="77777777" w:rsidR="007E16A3" w:rsidRPr="004F6F05" w:rsidRDefault="007E16A3" w:rsidP="00BF0585">
            <w:pPr>
              <w:jc w:val="center"/>
              <w:rPr>
                <w:b/>
                <w:sz w:val="28"/>
                <w:szCs w:val="28"/>
              </w:rPr>
            </w:pPr>
          </w:p>
          <w:p w14:paraId="457EFC63" w14:textId="77777777" w:rsidR="007E16A3" w:rsidRPr="004F6F05" w:rsidRDefault="007E16A3" w:rsidP="00BF0585">
            <w:pPr>
              <w:jc w:val="center"/>
              <w:rPr>
                <w:b/>
                <w:sz w:val="28"/>
                <w:szCs w:val="28"/>
              </w:rPr>
            </w:pPr>
          </w:p>
          <w:p w14:paraId="33A52F71" w14:textId="77777777" w:rsidR="007E16A3" w:rsidRPr="004F6F05" w:rsidRDefault="007E16A3" w:rsidP="00BF0585">
            <w:pPr>
              <w:jc w:val="center"/>
              <w:rPr>
                <w:b/>
                <w:sz w:val="28"/>
                <w:szCs w:val="28"/>
              </w:rPr>
            </w:pPr>
          </w:p>
          <w:p w14:paraId="6319D4D8" w14:textId="77777777" w:rsidR="007E16A3" w:rsidRPr="004F6F05" w:rsidRDefault="007E16A3" w:rsidP="00BF0585">
            <w:pPr>
              <w:jc w:val="center"/>
              <w:rPr>
                <w:b/>
                <w:sz w:val="28"/>
                <w:szCs w:val="28"/>
              </w:rPr>
            </w:pPr>
          </w:p>
          <w:p w14:paraId="710757A7" w14:textId="55E83178" w:rsidR="007E16A3" w:rsidRPr="004F6F05" w:rsidRDefault="00277F31" w:rsidP="00BF058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Vũ</w:t>
            </w:r>
            <w:proofErr w:type="spellEnd"/>
            <w:r>
              <w:rPr>
                <w:b/>
                <w:sz w:val="28"/>
                <w:szCs w:val="28"/>
              </w:rPr>
              <w:t xml:space="preserve"> Kim </w:t>
            </w:r>
            <w:proofErr w:type="spellStart"/>
            <w:r>
              <w:rPr>
                <w:b/>
                <w:sz w:val="28"/>
                <w:szCs w:val="28"/>
              </w:rPr>
              <w:t>Tuyến</w:t>
            </w:r>
            <w:proofErr w:type="spellEnd"/>
          </w:p>
        </w:tc>
      </w:tr>
    </w:tbl>
    <w:p w14:paraId="305F3412" w14:textId="77777777" w:rsidR="007E16A3" w:rsidRPr="004F6F05" w:rsidRDefault="007E16A3" w:rsidP="007E16A3">
      <w:pPr>
        <w:rPr>
          <w:rFonts w:ascii="Times New Roman" w:hAnsi="Times New Roman" w:cs="Times New Roman"/>
          <w:sz w:val="28"/>
          <w:szCs w:val="28"/>
        </w:rPr>
      </w:pPr>
    </w:p>
    <w:p w14:paraId="4F5D5B06" w14:textId="77777777" w:rsidR="007E16A3" w:rsidRPr="004F6F05" w:rsidRDefault="007E16A3" w:rsidP="007F1797">
      <w:pPr>
        <w:rPr>
          <w:sz w:val="28"/>
          <w:szCs w:val="28"/>
        </w:rPr>
      </w:pPr>
    </w:p>
    <w:sectPr w:rsidR="007E16A3" w:rsidRPr="004F6F05" w:rsidSect="00B67FFE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D0CF0"/>
    <w:multiLevelType w:val="hybridMultilevel"/>
    <w:tmpl w:val="8FD42A1C"/>
    <w:lvl w:ilvl="0" w:tplc="0366D0D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A2CB7"/>
    <w:multiLevelType w:val="hybridMultilevel"/>
    <w:tmpl w:val="D3FE6984"/>
    <w:lvl w:ilvl="0" w:tplc="19C8595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4509C"/>
    <w:multiLevelType w:val="hybridMultilevel"/>
    <w:tmpl w:val="D5581B88"/>
    <w:lvl w:ilvl="0" w:tplc="00760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29C"/>
    <w:rsid w:val="00076AE1"/>
    <w:rsid w:val="001343E2"/>
    <w:rsid w:val="001C552A"/>
    <w:rsid w:val="001E2025"/>
    <w:rsid w:val="002340D4"/>
    <w:rsid w:val="002379F9"/>
    <w:rsid w:val="00242C3F"/>
    <w:rsid w:val="00277F31"/>
    <w:rsid w:val="00305A13"/>
    <w:rsid w:val="00394C23"/>
    <w:rsid w:val="004262E9"/>
    <w:rsid w:val="00432C05"/>
    <w:rsid w:val="004D4B51"/>
    <w:rsid w:val="004F6F05"/>
    <w:rsid w:val="005E71BF"/>
    <w:rsid w:val="0065238A"/>
    <w:rsid w:val="007E16A3"/>
    <w:rsid w:val="007E4A94"/>
    <w:rsid w:val="007F1797"/>
    <w:rsid w:val="007F628C"/>
    <w:rsid w:val="008531C9"/>
    <w:rsid w:val="00867CD1"/>
    <w:rsid w:val="0087673A"/>
    <w:rsid w:val="008E134F"/>
    <w:rsid w:val="009C5DAA"/>
    <w:rsid w:val="00A15DDD"/>
    <w:rsid w:val="00A256AB"/>
    <w:rsid w:val="00AF0359"/>
    <w:rsid w:val="00B67FFE"/>
    <w:rsid w:val="00BF0585"/>
    <w:rsid w:val="00C33917"/>
    <w:rsid w:val="00DA22A9"/>
    <w:rsid w:val="00ED729C"/>
    <w:rsid w:val="00F3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3DEF0"/>
  <w15:docId w15:val="{B0300705-275E-46DA-A72C-353432CB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DAA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5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5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DA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531C9"/>
    <w:pPr>
      <w:spacing w:after="0" w:line="240" w:lineRule="auto"/>
      <w:ind w:left="360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531C9"/>
    <w:rPr>
      <w:rFonts w:ascii=".VnTime" w:eastAsia="Times New Roman" w:hAnsi=".VnTime" w:cs="Times New Roman"/>
      <w:sz w:val="28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F05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7250E-0739-4622-998D-4ADCB780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15</Pages>
  <Words>3630</Words>
  <Characters>20696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Vu Tuyen</cp:lastModifiedBy>
  <cp:revision>22</cp:revision>
  <dcterms:created xsi:type="dcterms:W3CDTF">2020-10-26T10:57:00Z</dcterms:created>
  <dcterms:modified xsi:type="dcterms:W3CDTF">2020-10-27T08:44:00Z</dcterms:modified>
</cp:coreProperties>
</file>