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EC9051D" wp14:editId="00D62027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2CAC3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BA4147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51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A4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9973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/8/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BA41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05/9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15554B" w:rsidP="0080260D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5554B">
        <w:rPr>
          <w:rFonts w:ascii="Times New Roman" w:hAnsi="Times New Roman" w:cs="Times New Roman"/>
          <w:b/>
          <w:color w:val="FF0000"/>
          <w:sz w:val="26"/>
          <w:szCs w:val="26"/>
        </w:rPr>
        <w:t>YÊU CẦU CBGVNV THỰC HIỆN NGHIÊM TÚC CÁC QUY ĐỊNH VỀ PHÒNG CHỐNG DỊCH BỆNH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VÀ GIÃN CÁCH XÃ HỘI!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5093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32595F" w:rsidRPr="00AC46ED" w:rsidRDefault="00322B85" w:rsidP="00322B85">
      <w:pPr>
        <w:autoSpaceDE w:val="0"/>
        <w:autoSpaceDN w:val="0"/>
        <w:adjustRightInd w:val="0"/>
        <w:spacing w:after="0" w:line="312" w:lineRule="auto"/>
        <w:ind w:firstLine="720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  <w:r w:rsidRPr="00AC46ED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Địa điểm dự </w:t>
      </w:r>
      <w:r w:rsidRPr="00AC46ED">
        <w:rPr>
          <w:rFonts w:ascii="Times New Roman" w:hAnsi="Times New Roman" w:cs="Times New Roman"/>
          <w:b/>
          <w:color w:val="7030A0"/>
          <w:sz w:val="26"/>
          <w:szCs w:val="26"/>
        </w:rPr>
        <w:t>triển khai nhiệm vụ chuyên môn các môn học (trực tuyến sẽ có TB bằng văn bản riêng</w:t>
      </w:r>
      <w:r w:rsidR="00AC46ED">
        <w:rPr>
          <w:rFonts w:ascii="Times New Roman" w:hAnsi="Times New Roman" w:cs="Times New Roman"/>
          <w:b/>
          <w:bCs/>
          <w:color w:val="7030A0"/>
          <w:sz w:val="26"/>
          <w:szCs w:val="26"/>
        </w:rPr>
        <w:t>)</w:t>
      </w:r>
    </w:p>
    <w:tbl>
      <w:tblPr>
        <w:tblW w:w="15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879"/>
        <w:gridCol w:w="6865"/>
        <w:gridCol w:w="3190"/>
        <w:gridCol w:w="1098"/>
        <w:gridCol w:w="1095"/>
        <w:gridCol w:w="1203"/>
      </w:tblGrid>
      <w:tr w:rsidR="004472AA" w:rsidRPr="004472AA" w:rsidTr="0011566E">
        <w:trPr>
          <w:trHeight w:val="196"/>
          <w:jc w:val="center"/>
        </w:trPr>
        <w:tc>
          <w:tcPr>
            <w:tcW w:w="1388" w:type="dxa"/>
            <w:vAlign w:val="center"/>
          </w:tcPr>
          <w:p w:rsidR="009A2FE7" w:rsidRPr="004472AA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865" w:type="dxa"/>
            <w:vAlign w:val="center"/>
          </w:tcPr>
          <w:p w:rsidR="009A2FE7" w:rsidRPr="004472AA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3190" w:type="dxa"/>
            <w:vAlign w:val="center"/>
          </w:tcPr>
          <w:p w:rsidR="009A2FE7" w:rsidRPr="004472AA" w:rsidRDefault="009A2FE7" w:rsidP="0080260D">
            <w:pPr>
              <w:pStyle w:val="ListParagraph"/>
              <w:tabs>
                <w:tab w:val="left" w:pos="886"/>
                <w:tab w:val="left" w:pos="5812"/>
                <w:tab w:val="left" w:pos="8505"/>
              </w:tabs>
              <w:spacing w:after="0" w:line="312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80260D">
            <w:pPr>
              <w:pStyle w:val="ListParagraph"/>
              <w:tabs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095" w:type="dxa"/>
            <w:vAlign w:val="center"/>
          </w:tcPr>
          <w:p w:rsidR="009A2FE7" w:rsidRPr="00024607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2460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80260D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BA4147" w:rsidTr="0011566E">
        <w:trPr>
          <w:trHeight w:val="523"/>
          <w:jc w:val="center"/>
        </w:trPr>
        <w:tc>
          <w:tcPr>
            <w:tcW w:w="1388" w:type="dxa"/>
            <w:vMerge w:val="restart"/>
            <w:vAlign w:val="center"/>
          </w:tcPr>
          <w:p w:rsidR="009A2FE7" w:rsidRPr="00F72990" w:rsidRDefault="009A2FE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Hai</w:t>
            </w:r>
          </w:p>
          <w:p w:rsidR="009A2FE7" w:rsidRPr="00F72990" w:rsidRDefault="009A2FE7" w:rsidP="00BA4147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A41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3139B9"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="00133A5D"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8F5F12"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</w:t>
            </w: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79" w:type="dxa"/>
          </w:tcPr>
          <w:p w:rsidR="009A2FE7" w:rsidRPr="00F72990" w:rsidRDefault="009A2FE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865" w:type="dxa"/>
          </w:tcPr>
          <w:p w:rsidR="00343717" w:rsidRDefault="00BA4147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- 8h: Tập huấn trực tuyến SGK6 môn  HĐTN-HN  (Bộ CTST) </w:t>
            </w:r>
          </w:p>
          <w:p w:rsidR="0071012E" w:rsidRDefault="0071012E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1012E" w:rsidRDefault="0071012E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- 8h30’: Tặng quà các lực lượng PCDB (Trạm y tế phường Phúc Đồng và Chốt số 8-Hoàng Thế Thiện)</w:t>
            </w:r>
          </w:p>
          <w:p w:rsidR="0071012E" w:rsidRDefault="0071012E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- 9h: Giao ban BGH tại phòng Hiệu trưởng</w:t>
            </w:r>
          </w:p>
          <w:p w:rsidR="00927820" w:rsidRDefault="00927820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27820" w:rsidRDefault="00927820" w:rsidP="009278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- </w:t>
            </w:r>
            <w:r w:rsidRPr="0092782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Hoàn thành phương án tổ chức dạy và học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từ 6/9/2021</w:t>
            </w:r>
          </w:p>
          <w:p w:rsidR="000808B8" w:rsidRPr="00927820" w:rsidRDefault="000808B8" w:rsidP="009278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190" w:type="dxa"/>
          </w:tcPr>
          <w:p w:rsidR="000808B8" w:rsidRDefault="000808B8" w:rsidP="000808B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Nhung, Vân, Tuyên, Ngọc, M.Hằng, Thúy, Đạt</w:t>
            </w:r>
          </w:p>
          <w:p w:rsidR="0071012E" w:rsidRDefault="0071012E" w:rsidP="0071012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Hải, Hương, Nhung, Linh</w:t>
            </w:r>
          </w:p>
          <w:p w:rsidR="0071012E" w:rsidRDefault="0071012E" w:rsidP="0071012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Hải, Linh, Hương</w:t>
            </w:r>
          </w:p>
          <w:p w:rsidR="000808B8" w:rsidRDefault="000808B8" w:rsidP="0071012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27820" w:rsidRPr="00442C5E" w:rsidRDefault="00927820" w:rsidP="0071012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BGH,  Linh</w:t>
            </w:r>
          </w:p>
        </w:tc>
        <w:tc>
          <w:tcPr>
            <w:tcW w:w="1098" w:type="dxa"/>
          </w:tcPr>
          <w:p w:rsidR="0015554B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71012E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71012E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71012E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71012E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27820" w:rsidRPr="00442C5E" w:rsidRDefault="0092782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095" w:type="dxa"/>
          </w:tcPr>
          <w:p w:rsidR="00296511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63783D" w:rsidRDefault="0063783D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Hải</w:t>
            </w:r>
          </w:p>
          <w:p w:rsidR="0063783D" w:rsidRDefault="0063783D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Hương</w:t>
            </w:r>
          </w:p>
          <w:p w:rsidR="00903FC0" w:rsidRDefault="00903FC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Hà</w:t>
            </w:r>
          </w:p>
          <w:p w:rsidR="0063783D" w:rsidRDefault="0063783D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Linh</w:t>
            </w:r>
          </w:p>
          <w:p w:rsidR="0063783D" w:rsidRPr="00442C5E" w:rsidRDefault="0063783D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203" w:type="dxa"/>
          </w:tcPr>
          <w:p w:rsidR="009A2FE7" w:rsidRPr="00442C5E" w:rsidRDefault="009A2FE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A4147" w:rsidRPr="004472AA" w:rsidTr="0011566E">
        <w:trPr>
          <w:trHeight w:val="196"/>
          <w:jc w:val="center"/>
        </w:trPr>
        <w:tc>
          <w:tcPr>
            <w:tcW w:w="1388" w:type="dxa"/>
            <w:vMerge/>
            <w:vAlign w:val="center"/>
          </w:tcPr>
          <w:p w:rsidR="00BA4147" w:rsidRPr="00BA4147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BA4147" w:rsidRPr="00F72990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865" w:type="dxa"/>
          </w:tcPr>
          <w:p w:rsidR="00BA4147" w:rsidRDefault="00BA4147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- 13h30: Tập huấn trực tuyến SGK6 môn  HĐTN-HN  (Bộ CTST)</w:t>
            </w:r>
          </w:p>
          <w:p w:rsidR="00927820" w:rsidRPr="00AC3E1B" w:rsidRDefault="000808B8" w:rsidP="009A5266">
            <w:pPr>
              <w:pStyle w:val="NormalWeb"/>
              <w:spacing w:before="0" w:beforeAutospacing="0" w:after="0" w:afterAutospacing="0"/>
              <w:rPr>
                <w:rFonts w:eastAsiaTheme="minorHAnsi"/>
                <w:color w:val="7030A0"/>
                <w:sz w:val="26"/>
                <w:szCs w:val="26"/>
              </w:rPr>
            </w:pPr>
            <w:r>
              <w:rPr>
                <w:rFonts w:eastAsiaTheme="minorHAnsi"/>
                <w:color w:val="7030A0"/>
                <w:sz w:val="26"/>
                <w:szCs w:val="26"/>
              </w:rPr>
              <w:t xml:space="preserve">- </w:t>
            </w:r>
            <w:r w:rsidR="00927820" w:rsidRPr="00AC3E1B">
              <w:rPr>
                <w:rFonts w:eastAsiaTheme="minorHAnsi"/>
                <w:color w:val="7030A0"/>
                <w:sz w:val="26"/>
                <w:szCs w:val="26"/>
              </w:rPr>
              <w:t xml:space="preserve">Dự triển khai nhiệm vụ chuyên môn các môn học theo hình thức trực tuyến. </w:t>
            </w:r>
          </w:p>
          <w:p w:rsidR="00927820" w:rsidRPr="00AC3E1B" w:rsidRDefault="000808B8" w:rsidP="009A5266">
            <w:pPr>
              <w:pStyle w:val="NormalWeb"/>
              <w:spacing w:before="0" w:beforeAutospacing="0" w:after="0" w:afterAutospacing="0"/>
              <w:rPr>
                <w:rFonts w:eastAsiaTheme="minorHAnsi"/>
                <w:color w:val="7030A0"/>
                <w:sz w:val="26"/>
                <w:szCs w:val="26"/>
              </w:rPr>
            </w:pPr>
            <w:r>
              <w:rPr>
                <w:rFonts w:eastAsiaTheme="minorHAnsi"/>
                <w:color w:val="7030A0"/>
                <w:sz w:val="26"/>
                <w:szCs w:val="26"/>
              </w:rPr>
              <w:t xml:space="preserve">    </w:t>
            </w:r>
            <w:r w:rsidR="00927820" w:rsidRPr="00AC3E1B">
              <w:rPr>
                <w:rFonts w:eastAsiaTheme="minorHAnsi"/>
                <w:color w:val="7030A0"/>
                <w:sz w:val="26"/>
                <w:szCs w:val="26"/>
              </w:rPr>
              <w:t xml:space="preserve">+ 14h-15h: môn Tiếng Anh </w:t>
            </w:r>
          </w:p>
          <w:p w:rsidR="00927820" w:rsidRPr="00AC3E1B" w:rsidRDefault="00927820" w:rsidP="009A5266">
            <w:pPr>
              <w:pStyle w:val="NormalWeb"/>
              <w:spacing w:before="0" w:beforeAutospacing="0" w:after="0" w:afterAutospacing="0"/>
              <w:rPr>
                <w:rFonts w:eastAsiaTheme="minorHAnsi"/>
                <w:color w:val="7030A0"/>
                <w:sz w:val="26"/>
                <w:szCs w:val="26"/>
              </w:rPr>
            </w:pPr>
          </w:p>
          <w:p w:rsidR="00927820" w:rsidRPr="00AC3E1B" w:rsidRDefault="000808B8" w:rsidP="009A5266">
            <w:pPr>
              <w:pStyle w:val="NormalWeb"/>
              <w:spacing w:before="0" w:beforeAutospacing="0" w:after="0" w:afterAutospacing="0"/>
              <w:rPr>
                <w:rFonts w:eastAsiaTheme="minorHAnsi"/>
                <w:color w:val="7030A0"/>
                <w:sz w:val="26"/>
                <w:szCs w:val="26"/>
              </w:rPr>
            </w:pPr>
            <w:r>
              <w:rPr>
                <w:rFonts w:eastAsiaTheme="minorHAnsi"/>
                <w:color w:val="7030A0"/>
                <w:sz w:val="26"/>
                <w:szCs w:val="26"/>
              </w:rPr>
              <w:t xml:space="preserve">    </w:t>
            </w:r>
            <w:r w:rsidR="00927820" w:rsidRPr="00AC3E1B">
              <w:rPr>
                <w:rFonts w:eastAsiaTheme="minorHAnsi"/>
                <w:color w:val="7030A0"/>
                <w:sz w:val="26"/>
                <w:szCs w:val="26"/>
              </w:rPr>
              <w:t xml:space="preserve">+ 15h-16h: môn Tin học </w:t>
            </w:r>
          </w:p>
          <w:p w:rsidR="00927820" w:rsidRPr="00AC3E1B" w:rsidRDefault="00927820" w:rsidP="009A5266">
            <w:pPr>
              <w:pStyle w:val="NormalWeb"/>
              <w:spacing w:before="0" w:beforeAutospacing="0" w:after="0" w:afterAutospacing="0"/>
              <w:rPr>
                <w:rFonts w:eastAsiaTheme="minorHAnsi"/>
                <w:color w:val="7030A0"/>
                <w:sz w:val="26"/>
                <w:szCs w:val="26"/>
              </w:rPr>
            </w:pPr>
          </w:p>
          <w:p w:rsidR="00442C5E" w:rsidRPr="00AC3E1B" w:rsidRDefault="000808B8" w:rsidP="009A5266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   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+ 16h-17h: môn Lịch sử</w:t>
            </w:r>
          </w:p>
          <w:p w:rsidR="00927820" w:rsidRDefault="00927820" w:rsidP="009A52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42C5E" w:rsidRDefault="00442C5E" w:rsidP="009A52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- 15h: Dự họp trực tuyến với SGD về báo cáo và thẩm định các chương trình liên kết</w:t>
            </w:r>
          </w:p>
          <w:p w:rsidR="000808B8" w:rsidRDefault="000808B8" w:rsidP="009A52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808B8" w:rsidRPr="00442C5E" w:rsidRDefault="000808B8" w:rsidP="009A526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0808B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- 20h: HỌP PHHS KHỐI 7,8,9 TẠI PHÒNG HỌC TRỰC TUYẾN CỦA LỚP </w:t>
            </w:r>
          </w:p>
        </w:tc>
        <w:tc>
          <w:tcPr>
            <w:tcW w:w="3190" w:type="dxa"/>
          </w:tcPr>
          <w:p w:rsidR="00BA4147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Đ/c Nhung, Vân, </w:t>
            </w:r>
            <w:r w:rsidR="00D34D91"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Tuyên, </w:t>
            </w: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Ngọc, M.Hằng, Thúy, Đạt</w:t>
            </w:r>
          </w:p>
          <w:p w:rsidR="00927820" w:rsidRDefault="0092782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A5266" w:rsidRDefault="009A5266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27820" w:rsidRPr="00AC3E1B" w:rsidRDefault="00927820" w:rsidP="00442C5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Thúy, Thu Hằng, Hồng Anh</w:t>
            </w:r>
          </w:p>
          <w:p w:rsidR="00927820" w:rsidRPr="00AC3E1B" w:rsidRDefault="00927820" w:rsidP="00442C5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Đạt, Lan Anh</w:t>
            </w:r>
            <w:r w:rsidR="009A5266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, Nhung</w:t>
            </w:r>
          </w:p>
          <w:p w:rsidR="00927820" w:rsidRPr="00AC3E1B" w:rsidRDefault="00927820" w:rsidP="00442C5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N.Thủy,</w:t>
            </w:r>
            <w:r w:rsidR="009A5266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Thảo, P.Loan, Lan</w:t>
            </w: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</w:t>
            </w:r>
          </w:p>
          <w:p w:rsidR="00442C5E" w:rsidRDefault="00442C5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Pr="00442C5E" w:rsidRDefault="000808B8" w:rsidP="000808B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0808B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GVCN 7,8,9, PHHS, HS</w:t>
            </w:r>
          </w:p>
        </w:tc>
        <w:tc>
          <w:tcPr>
            <w:tcW w:w="1098" w:type="dxa"/>
          </w:tcPr>
          <w:p w:rsidR="00BA4147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  <w:p w:rsidR="000808B8" w:rsidRPr="00442C5E" w:rsidRDefault="000808B8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5" w:type="dxa"/>
          </w:tcPr>
          <w:p w:rsidR="00BA4147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BA4147" w:rsidRPr="00442C5E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A4147" w:rsidRPr="00BA4147" w:rsidTr="0011566E">
        <w:trPr>
          <w:trHeight w:val="365"/>
          <w:jc w:val="center"/>
        </w:trPr>
        <w:tc>
          <w:tcPr>
            <w:tcW w:w="1388" w:type="dxa"/>
            <w:vMerge w:val="restart"/>
            <w:vAlign w:val="center"/>
          </w:tcPr>
          <w:p w:rsidR="00BA4147" w:rsidRPr="00F72990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lastRenderedPageBreak/>
              <w:t>Ba</w:t>
            </w:r>
          </w:p>
          <w:p w:rsidR="00BA4147" w:rsidRPr="00F72990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31</w:t>
            </w: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/8</w:t>
            </w: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/2021</w:t>
            </w: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)</w:t>
            </w:r>
          </w:p>
        </w:tc>
        <w:tc>
          <w:tcPr>
            <w:tcW w:w="879" w:type="dxa"/>
          </w:tcPr>
          <w:p w:rsidR="00BA4147" w:rsidRPr="00F72990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865" w:type="dxa"/>
          </w:tcPr>
          <w:p w:rsidR="00BA4147" w:rsidRDefault="00BA4147" w:rsidP="0092782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- 8h: Tập huấn trực tuyến SGK6 môn Công nghệ  (Bộ KNTTVCS) </w:t>
            </w:r>
          </w:p>
          <w:p w:rsidR="00927820" w:rsidRPr="00AC3E1B" w:rsidRDefault="00927820" w:rsidP="0092782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- Dự triển khai nhiệm vụ chuyên môn các môn học theo hình thức trực tuyến. </w:t>
            </w:r>
          </w:p>
          <w:p w:rsidR="00927820" w:rsidRPr="00AC3E1B" w:rsidRDefault="000808B8" w:rsidP="0092782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    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+ 8h30 - 9h30: Môn Ngữ văn </w:t>
            </w:r>
          </w:p>
          <w:p w:rsidR="0011566E" w:rsidRPr="00AC3E1B" w:rsidRDefault="0011566E" w:rsidP="0092782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</w:p>
          <w:p w:rsidR="0011566E" w:rsidRPr="00AC3E1B" w:rsidRDefault="0011566E" w:rsidP="0092782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</w:p>
          <w:p w:rsidR="00927820" w:rsidRPr="00AC3E1B" w:rsidRDefault="000808B8" w:rsidP="0092782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    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9h30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- 10h30: Môn GDCD </w:t>
            </w:r>
          </w:p>
          <w:p w:rsidR="009A5266" w:rsidRPr="00AC3E1B" w:rsidRDefault="009A5266" w:rsidP="00927820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</w:p>
          <w:p w:rsidR="00442C5E" w:rsidRDefault="000808B8" w:rsidP="000808B8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    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10h30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- 11h30:</w:t>
            </w:r>
            <w:r w:rsidR="00927820"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 Môn Địa lí</w:t>
            </w:r>
          </w:p>
          <w:p w:rsidR="00FD2849" w:rsidRPr="00442C5E" w:rsidRDefault="00FD2849" w:rsidP="000808B8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FD2849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- 11h30’: Gửi Biên bản họp PHHS vào Email hiệu trưởng</w:t>
            </w:r>
          </w:p>
        </w:tc>
        <w:tc>
          <w:tcPr>
            <w:tcW w:w="3190" w:type="dxa"/>
          </w:tcPr>
          <w:p w:rsidR="00BA4147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Nhung, Ngọc, Tr.Thủy</w:t>
            </w:r>
          </w:p>
          <w:p w:rsidR="00927820" w:rsidRDefault="0092782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27820" w:rsidRDefault="0092782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927820" w:rsidRDefault="0092782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927820" w:rsidP="00442C5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Đ/c Hải, Thắm, </w:t>
            </w:r>
            <w:r w:rsidR="000808B8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Dương,</w:t>
            </w:r>
            <w:r w:rsidR="000808B8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</w:t>
            </w:r>
          </w:p>
          <w:p w:rsidR="00927820" w:rsidRPr="00AC3E1B" w:rsidRDefault="00927820" w:rsidP="00442C5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P. Loan,</w:t>
            </w:r>
            <w:r w:rsidR="0011566E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Vân,</w:t>
            </w: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 </w:t>
            </w:r>
            <w:r w:rsidR="0011566E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Thảo, </w:t>
            </w: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P.Anh, </w:t>
            </w:r>
            <w:r w:rsidR="0011566E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M</w:t>
            </w:r>
            <w:r w:rsidR="009A5266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ai</w:t>
            </w:r>
          </w:p>
          <w:p w:rsidR="00927820" w:rsidRPr="00AC3E1B" w:rsidRDefault="0011566E" w:rsidP="00442C5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Dương, Vân</w:t>
            </w:r>
            <w:r w:rsidR="009A5266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, Mai, P.Anh</w:t>
            </w:r>
          </w:p>
          <w:p w:rsidR="00442C5E" w:rsidRDefault="0011566E" w:rsidP="000808B8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N.Thủy</w:t>
            </w:r>
          </w:p>
          <w:p w:rsidR="00FD2849" w:rsidRPr="00442C5E" w:rsidRDefault="00FD2849" w:rsidP="000808B8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FD2849">
              <w:rPr>
                <w:rFonts w:ascii="Times New Roman" w:hAnsi="Times New Roman"/>
                <w:sz w:val="26"/>
                <w:szCs w:val="26"/>
                <w:lang w:val="pt-BR"/>
              </w:rPr>
              <w:t>GVCN 7,8,9</w:t>
            </w:r>
          </w:p>
        </w:tc>
        <w:tc>
          <w:tcPr>
            <w:tcW w:w="1098" w:type="dxa"/>
          </w:tcPr>
          <w:p w:rsidR="00BA4147" w:rsidRDefault="00BA4147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Pr="00442C5E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095" w:type="dxa"/>
          </w:tcPr>
          <w:p w:rsidR="00BA4147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Hải</w:t>
            </w:r>
          </w:p>
          <w:p w:rsidR="00903FC0" w:rsidRDefault="00903FC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Hương</w:t>
            </w:r>
          </w:p>
          <w:p w:rsidR="0063783D" w:rsidRPr="00442C5E" w:rsidRDefault="0063783D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Linh</w:t>
            </w:r>
          </w:p>
        </w:tc>
        <w:tc>
          <w:tcPr>
            <w:tcW w:w="1203" w:type="dxa"/>
          </w:tcPr>
          <w:p w:rsidR="00BA4147" w:rsidRPr="00442C5E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A4147" w:rsidRPr="00A6462E" w:rsidTr="0011566E">
        <w:trPr>
          <w:trHeight w:val="417"/>
          <w:jc w:val="center"/>
        </w:trPr>
        <w:tc>
          <w:tcPr>
            <w:tcW w:w="1388" w:type="dxa"/>
            <w:vMerge/>
            <w:vAlign w:val="center"/>
          </w:tcPr>
          <w:p w:rsidR="00BA4147" w:rsidRPr="00F72990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BA4147" w:rsidRPr="00A6462E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865" w:type="dxa"/>
          </w:tcPr>
          <w:p w:rsidR="00BA4147" w:rsidRDefault="00BA4147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- 13h30: Tập huấn trực tuyến SGK6 môn Công nghệ  (Bộ KNTTVCS)</w:t>
            </w: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- Dự triển khai nhiệm vụ chuyên môn các môn học theo hình thức trực tuyến. </w:t>
            </w: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+ 13h30 - 14h30: môn Toán</w:t>
            </w:r>
            <w:r w:rsidR="00322B85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 </w:t>
            </w: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+ 14h30 - 15h20: môn Vật lí</w:t>
            </w: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+ 15h20 - 16h00: môn Hóa</w:t>
            </w:r>
          </w:p>
          <w:p w:rsidR="0011566E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+ 16h00 - 16h40: môn Sinh. </w:t>
            </w:r>
          </w:p>
          <w:p w:rsidR="00AC3E1B" w:rsidRPr="00AC3E1B" w:rsidRDefault="00AC3E1B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</w:p>
          <w:p w:rsidR="0011566E" w:rsidRPr="00442C5E" w:rsidRDefault="0011566E" w:rsidP="001156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+ 16h40 - 17h30: môn Công nghệ</w:t>
            </w:r>
          </w:p>
          <w:p w:rsidR="00BA4147" w:rsidRPr="00442C5E" w:rsidRDefault="00BA4147" w:rsidP="00EE22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190" w:type="dxa"/>
          </w:tcPr>
          <w:p w:rsidR="00BA4147" w:rsidRPr="00442C5E" w:rsidRDefault="00BA4147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Nhung, Ngọc, Tr.Thủy</w:t>
            </w:r>
          </w:p>
          <w:p w:rsidR="0011566E" w:rsidRDefault="0011566E" w:rsidP="00442C5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</w:p>
          <w:p w:rsidR="0011566E" w:rsidRDefault="0011566E" w:rsidP="00442C5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</w:p>
          <w:p w:rsidR="0011566E" w:rsidRDefault="0011566E" w:rsidP="00442C5E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</w:p>
          <w:p w:rsidR="0011566E" w:rsidRPr="00AC3E1B" w:rsidRDefault="0011566E" w:rsidP="00442C5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Đ/c Lam, Hải, M.Hằng,Thu, Lan Anh, Thu, Đạt, Nhung, Khiêm</w:t>
            </w:r>
          </w:p>
          <w:p w:rsidR="0011566E" w:rsidRPr="00AC3E1B" w:rsidRDefault="0011566E" w:rsidP="00442C5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Đ/c Hải, Khiêm</w:t>
            </w:r>
          </w:p>
          <w:p w:rsidR="0011566E" w:rsidRPr="00AC3E1B" w:rsidRDefault="0011566E" w:rsidP="00442C5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Đ/c Hải, Tuyên, Ngọc</w:t>
            </w:r>
          </w:p>
          <w:p w:rsidR="0011566E" w:rsidRPr="00AC3E1B" w:rsidRDefault="0011566E" w:rsidP="00442C5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Đ/c Hải, Mơ, Bích</w:t>
            </w:r>
            <w:r w:rsidR="00AC3E1B"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, Tuyên, Ngọc</w:t>
            </w:r>
          </w:p>
          <w:p w:rsidR="00BA4147" w:rsidRPr="00442C5E" w:rsidRDefault="0011566E" w:rsidP="000808B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Đ/c Hải, Nhung, T.Thủy</w:t>
            </w:r>
            <w:r w:rsidR="00AC3E1B"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, Ngọc</w:t>
            </w:r>
          </w:p>
        </w:tc>
        <w:tc>
          <w:tcPr>
            <w:tcW w:w="1098" w:type="dxa"/>
          </w:tcPr>
          <w:p w:rsidR="00BA4147" w:rsidRDefault="00BA4147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71012E" w:rsidRDefault="0071012E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71012E" w:rsidRPr="00442C5E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</w:tc>
        <w:tc>
          <w:tcPr>
            <w:tcW w:w="1095" w:type="dxa"/>
          </w:tcPr>
          <w:p w:rsidR="00BA4147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BA4147" w:rsidRPr="00442C5E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A4147" w:rsidRPr="00174D7C" w:rsidTr="0011566E">
        <w:trPr>
          <w:trHeight w:val="536"/>
          <w:jc w:val="center"/>
        </w:trPr>
        <w:tc>
          <w:tcPr>
            <w:tcW w:w="1388" w:type="dxa"/>
            <w:vMerge w:val="restart"/>
            <w:vAlign w:val="center"/>
          </w:tcPr>
          <w:p w:rsidR="00BA4147" w:rsidRPr="00A6462E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Tư</w:t>
            </w:r>
          </w:p>
          <w:p w:rsidR="00BA4147" w:rsidRPr="00A6462E" w:rsidRDefault="00BA4147" w:rsidP="00BA4147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01/9</w:t>
            </w: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/2021)</w:t>
            </w:r>
          </w:p>
        </w:tc>
        <w:tc>
          <w:tcPr>
            <w:tcW w:w="879" w:type="dxa"/>
          </w:tcPr>
          <w:p w:rsidR="00BA4147" w:rsidRPr="00A6462E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865" w:type="dxa"/>
          </w:tcPr>
          <w:p w:rsidR="00BA4147" w:rsidRDefault="00BA4147" w:rsidP="001156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- 8h: Tập huấn trực tuyến SGK6 môn GDCD (bộ KNTTVCS) </w:t>
            </w:r>
          </w:p>
          <w:p w:rsidR="00AC3E1B" w:rsidRPr="00AC3E1B" w:rsidRDefault="0011566E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- Dự triển khai nhiệm vụ chuyên môn các môn học theo hình thức trực tuyến. </w:t>
            </w:r>
          </w:p>
          <w:p w:rsidR="0011566E" w:rsidRPr="00AC3E1B" w:rsidRDefault="000808B8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    </w:t>
            </w:r>
            <w:r w:rsidR="0011566E"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+ 8h30 - 9h30: môn Thể dục</w:t>
            </w:r>
          </w:p>
          <w:p w:rsidR="0011566E" w:rsidRPr="00AC3E1B" w:rsidRDefault="000808B8" w:rsidP="0011566E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    </w:t>
            </w:r>
            <w:r w:rsidR="0011566E"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+ 9h30h - 10h30: môn Âm nhạc</w:t>
            </w:r>
          </w:p>
          <w:p w:rsidR="00EE2260" w:rsidRPr="00AC3E1B" w:rsidRDefault="000808B8" w:rsidP="0011566E">
            <w:pPr>
              <w:spacing w:after="0"/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 xml:space="preserve">    </w:t>
            </w:r>
            <w:r w:rsidR="0011566E" w:rsidRPr="00AC3E1B">
              <w:rPr>
                <w:rFonts w:ascii="Times New Roman" w:hAnsi="Times New Roman" w:cs="Times New Roman"/>
                <w:color w:val="7030A0"/>
                <w:sz w:val="26"/>
                <w:szCs w:val="26"/>
                <w:lang w:val="pt-BR"/>
              </w:rPr>
              <w:t>+ Từ 10h30 - 11h30: môn Mĩ thuật.</w:t>
            </w:r>
          </w:p>
          <w:p w:rsidR="00EE2260" w:rsidRPr="00442C5E" w:rsidRDefault="00EE2260" w:rsidP="0011566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- 8h30’</w:t>
            </w:r>
            <w:r w:rsidRPr="00EE2260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10h: 6A2, 6</w:t>
            </w:r>
            <w:r w:rsidR="00564008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A3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Khảo sát, chia nhóm học Tiếng Anh Language Link (9h</w:t>
            </w:r>
            <w:r w:rsidRPr="00EE2260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9h50’ làm bài trên Google form</w:t>
            </w:r>
            <w:r w:rsidR="00564008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) tại phòng Zoom 6A2, 6A3</w:t>
            </w:r>
          </w:p>
        </w:tc>
        <w:tc>
          <w:tcPr>
            <w:tcW w:w="3190" w:type="dxa"/>
          </w:tcPr>
          <w:p w:rsidR="00BA4147" w:rsidRDefault="00FD2849" w:rsidP="0011566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Vân,D</w:t>
            </w:r>
            <w:r w:rsidR="00BA4147"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ương,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Mai,P.</w:t>
            </w:r>
            <w:r w:rsidR="00BA4147"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 Anh</w:t>
            </w:r>
          </w:p>
          <w:p w:rsidR="0011566E" w:rsidRDefault="0011566E" w:rsidP="0011566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FD2849" w:rsidRDefault="00FD2849" w:rsidP="0011566E">
            <w:pPr>
              <w:pStyle w:val="NoSpacing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</w:p>
          <w:p w:rsidR="0011566E" w:rsidRPr="00AC3E1B" w:rsidRDefault="0011566E" w:rsidP="0011566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Châu Loan</w:t>
            </w:r>
          </w:p>
          <w:p w:rsidR="0011566E" w:rsidRPr="00AC3E1B" w:rsidRDefault="0011566E" w:rsidP="0011566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 xml:space="preserve">Đ/c </w:t>
            </w:r>
            <w:r w:rsidR="00AC3E1B"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H</w:t>
            </w: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ải, Lương</w:t>
            </w:r>
          </w:p>
          <w:p w:rsidR="0011566E" w:rsidRPr="00AC3E1B" w:rsidRDefault="0011566E" w:rsidP="0011566E">
            <w:pPr>
              <w:pStyle w:val="NoSpacing"/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color w:val="7030A0"/>
                <w:sz w:val="26"/>
                <w:szCs w:val="26"/>
                <w:lang w:val="pt-BR"/>
              </w:rPr>
              <w:t>Đ/c Hải, Trần Thủy</w:t>
            </w:r>
          </w:p>
          <w:p w:rsidR="00EE2260" w:rsidRPr="00442C5E" w:rsidRDefault="00EE2260" w:rsidP="0011566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Đ/c Mai Hằng</w:t>
            </w:r>
            <w:r w:rsidR="0056400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, </w:t>
            </w:r>
            <w:r w:rsidR="00564008"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T</w:t>
            </w:r>
            <w:r w:rsidR="0056400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húy</w:t>
            </w:r>
            <w:r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phối hợp</w:t>
            </w:r>
          </w:p>
        </w:tc>
        <w:tc>
          <w:tcPr>
            <w:tcW w:w="1098" w:type="dxa"/>
          </w:tcPr>
          <w:p w:rsidR="00BA4147" w:rsidRDefault="00BA4147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0808B8" w:rsidRPr="00442C5E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095" w:type="dxa"/>
          </w:tcPr>
          <w:p w:rsidR="00BA4147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Đ/c Lam</w:t>
            </w:r>
          </w:p>
          <w:p w:rsidR="0063783D" w:rsidRDefault="0063783D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Hà</w:t>
            </w:r>
          </w:p>
          <w:p w:rsidR="00903FC0" w:rsidRPr="00442C5E" w:rsidRDefault="00903FC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Linh</w:t>
            </w:r>
          </w:p>
        </w:tc>
        <w:tc>
          <w:tcPr>
            <w:tcW w:w="1203" w:type="dxa"/>
          </w:tcPr>
          <w:p w:rsidR="00BA4147" w:rsidRPr="00442C5E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A4147" w:rsidRPr="00A6462E" w:rsidTr="0011566E">
        <w:trPr>
          <w:trHeight w:val="420"/>
          <w:jc w:val="center"/>
        </w:trPr>
        <w:tc>
          <w:tcPr>
            <w:tcW w:w="1388" w:type="dxa"/>
            <w:vMerge/>
            <w:vAlign w:val="center"/>
          </w:tcPr>
          <w:p w:rsidR="00BA4147" w:rsidRPr="00A6462E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BA4147" w:rsidRPr="00A6462E" w:rsidRDefault="00BA4147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Chiều</w:t>
            </w:r>
          </w:p>
        </w:tc>
        <w:tc>
          <w:tcPr>
            <w:tcW w:w="6865" w:type="dxa"/>
          </w:tcPr>
          <w:p w:rsidR="00BA4147" w:rsidRPr="00442C5E" w:rsidRDefault="00BA4147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- 13h30: Tập huấn trực tuyến SGK6 môn GDCD (bộ KNTTVCS) </w:t>
            </w:r>
          </w:p>
          <w:p w:rsidR="00BA4147" w:rsidRDefault="00BA4147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- 14h: Bồi dưỡng HSG 8</w:t>
            </w:r>
          </w:p>
          <w:p w:rsidR="0011566E" w:rsidRDefault="0011566E" w:rsidP="00442C5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11566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- 14h30: Họp giao ban trực tuyến PHT cấp THCS</w:t>
            </w:r>
          </w:p>
          <w:p w:rsidR="00AC3E1B" w:rsidRPr="00AC3E1B" w:rsidRDefault="00AC3E1B" w:rsidP="000808B8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- 19h30: TỔNG KẾT NĂM HỌC 2020- 2021, TRIỂN KHAI NHIỆM VỤ NĂM HỌC 2021-2022; HỌP HĐGD T</w:t>
            </w:r>
            <w:r w:rsidR="000808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HÁNG 9 Trực tuyến</w:t>
            </w:r>
            <w:r w:rsidRPr="00AC3E1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tại phòng Zoom 6A4 </w:t>
            </w:r>
            <w:r w:rsidR="000808B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(19h1</w:t>
            </w:r>
            <w:r w:rsidRPr="00AC3E1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5’ Đ/c Đạt mở phòng và duyệt các thành viên vào phòng)</w:t>
            </w:r>
          </w:p>
        </w:tc>
        <w:tc>
          <w:tcPr>
            <w:tcW w:w="3190" w:type="dxa"/>
          </w:tcPr>
          <w:p w:rsidR="00BA4147" w:rsidRPr="00442C5E" w:rsidRDefault="00BA414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Vân, Dương, Mai, Phương Anh</w:t>
            </w:r>
          </w:p>
          <w:p w:rsidR="00BA4147" w:rsidRDefault="00BA4147" w:rsidP="00442C5E">
            <w:pPr>
              <w:pStyle w:val="NoSpacing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sz w:val="26"/>
                <w:szCs w:val="26"/>
                <w:lang w:val="pt-BR"/>
              </w:rPr>
              <w:t>Theo phân công</w:t>
            </w:r>
          </w:p>
          <w:p w:rsidR="0011566E" w:rsidRDefault="0011566E" w:rsidP="00442C5E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1566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Đ/c Hải</w:t>
            </w:r>
          </w:p>
          <w:p w:rsidR="00AC3E1B" w:rsidRPr="00AC3E1B" w:rsidRDefault="00AC3E1B" w:rsidP="00442C5E">
            <w:pPr>
              <w:pStyle w:val="NoSpacing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C3E1B">
              <w:rPr>
                <w:rFonts w:ascii="Times New Roman" w:hAnsi="Times New Roman"/>
                <w:b/>
                <w:color w:val="FF0000"/>
                <w:sz w:val="26"/>
                <w:szCs w:val="26"/>
                <w:lang w:val="pt-BR"/>
              </w:rPr>
              <w:t>CBGVNV</w:t>
            </w:r>
          </w:p>
        </w:tc>
        <w:tc>
          <w:tcPr>
            <w:tcW w:w="1098" w:type="dxa"/>
          </w:tcPr>
          <w:p w:rsidR="00BA4147" w:rsidRDefault="00BA4147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11566E" w:rsidRDefault="0011566E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  <w:p w:rsidR="0011566E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  <w:p w:rsidR="0011566E" w:rsidRDefault="0011566E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PHT</w:t>
            </w:r>
          </w:p>
          <w:p w:rsidR="00AC3E1B" w:rsidRPr="00442C5E" w:rsidRDefault="00AC3E1B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BGH</w:t>
            </w:r>
          </w:p>
        </w:tc>
        <w:tc>
          <w:tcPr>
            <w:tcW w:w="1095" w:type="dxa"/>
          </w:tcPr>
          <w:p w:rsidR="00BA4147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BA4147" w:rsidRPr="00442C5E" w:rsidRDefault="00BA4147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174D7C" w:rsidTr="0011566E">
        <w:trPr>
          <w:trHeight w:val="509"/>
          <w:jc w:val="center"/>
        </w:trPr>
        <w:tc>
          <w:tcPr>
            <w:tcW w:w="1388" w:type="dxa"/>
            <w:vMerge w:val="restart"/>
            <w:vAlign w:val="center"/>
          </w:tcPr>
          <w:p w:rsidR="00280BE3" w:rsidRPr="00322B85" w:rsidRDefault="00280BE3" w:rsidP="00BA4147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322B8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lastRenderedPageBreak/>
              <w:t>Năm (</w:t>
            </w:r>
            <w:r w:rsidR="00BA4147" w:rsidRPr="00322B8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02</w:t>
            </w:r>
            <w:r w:rsidR="00133A5D" w:rsidRPr="00322B8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/</w:t>
            </w:r>
            <w:r w:rsidR="00BA4147" w:rsidRPr="00322B8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9</w:t>
            </w:r>
            <w:r w:rsidRPr="00322B85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/2021)</w:t>
            </w:r>
          </w:p>
        </w:tc>
        <w:tc>
          <w:tcPr>
            <w:tcW w:w="879" w:type="dxa"/>
          </w:tcPr>
          <w:p w:rsidR="00280BE3" w:rsidRPr="00A6462E" w:rsidRDefault="00280BE3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r w:rsidRPr="00A6462E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Sáng</w:t>
            </w:r>
          </w:p>
        </w:tc>
        <w:tc>
          <w:tcPr>
            <w:tcW w:w="6865" w:type="dxa"/>
          </w:tcPr>
          <w:p w:rsidR="00F72990" w:rsidRPr="00EE2260" w:rsidRDefault="000808B8" w:rsidP="00442C5E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NGHỈ</w:t>
            </w:r>
            <w:r w:rsidR="0071012E"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LỄ QUỐC KHÁNH </w:t>
            </w:r>
          </w:p>
        </w:tc>
        <w:tc>
          <w:tcPr>
            <w:tcW w:w="3190" w:type="dxa"/>
          </w:tcPr>
          <w:p w:rsidR="00F72990" w:rsidRPr="00442C5E" w:rsidRDefault="0071012E" w:rsidP="00442C5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CBGVNV</w:t>
            </w:r>
          </w:p>
        </w:tc>
        <w:tc>
          <w:tcPr>
            <w:tcW w:w="1098" w:type="dxa"/>
          </w:tcPr>
          <w:p w:rsidR="00F72990" w:rsidRPr="00442C5E" w:rsidRDefault="00F72990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5" w:type="dxa"/>
          </w:tcPr>
          <w:p w:rsidR="00280BE3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280BE3" w:rsidRPr="00442C5E" w:rsidRDefault="00280BE3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280BE3" w:rsidRPr="00BC2965" w:rsidTr="0011566E">
        <w:trPr>
          <w:trHeight w:val="196"/>
          <w:jc w:val="center"/>
        </w:trPr>
        <w:tc>
          <w:tcPr>
            <w:tcW w:w="1388" w:type="dxa"/>
            <w:vMerge/>
            <w:vAlign w:val="center"/>
          </w:tcPr>
          <w:p w:rsidR="00280BE3" w:rsidRPr="00322B85" w:rsidRDefault="00280BE3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879" w:type="dxa"/>
          </w:tcPr>
          <w:p w:rsidR="00280BE3" w:rsidRPr="00F72990" w:rsidRDefault="00280BE3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865" w:type="dxa"/>
          </w:tcPr>
          <w:p w:rsidR="00280BE3" w:rsidRPr="00EE2260" w:rsidRDefault="00BA4147" w:rsidP="000808B8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</w:pPr>
            <w:r w:rsidRPr="00EE2260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NGH</w:t>
            </w:r>
            <w:r w:rsidR="000808B8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Ỉ</w:t>
            </w:r>
            <w:r w:rsidRPr="00EE2260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 xml:space="preserve"> LỄ QUỐ</w:t>
            </w:r>
            <w:r w:rsidR="0071012E" w:rsidRPr="00EE2260">
              <w:rPr>
                <w:rFonts w:ascii="Times New Roman" w:hAnsi="Times New Roman" w:cs="Times New Roman"/>
                <w:color w:val="FF0000"/>
                <w:sz w:val="26"/>
                <w:szCs w:val="26"/>
                <w:lang w:val="pt-BR"/>
              </w:rPr>
              <w:t>C KHÁNH</w:t>
            </w:r>
          </w:p>
        </w:tc>
        <w:tc>
          <w:tcPr>
            <w:tcW w:w="3190" w:type="dxa"/>
          </w:tcPr>
          <w:p w:rsidR="00280BE3" w:rsidRPr="00442C5E" w:rsidRDefault="0071012E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CBGVNV</w:t>
            </w:r>
          </w:p>
        </w:tc>
        <w:tc>
          <w:tcPr>
            <w:tcW w:w="1098" w:type="dxa"/>
          </w:tcPr>
          <w:p w:rsidR="00280BE3" w:rsidRPr="00442C5E" w:rsidRDefault="00280BE3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</w:tcPr>
          <w:p w:rsidR="00280BE3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80BE3" w:rsidRPr="00442C5E" w:rsidRDefault="00280BE3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D2AF0" w:rsidRPr="004472AA" w:rsidTr="0011566E">
        <w:trPr>
          <w:trHeight w:val="196"/>
          <w:jc w:val="center"/>
        </w:trPr>
        <w:tc>
          <w:tcPr>
            <w:tcW w:w="1388" w:type="dxa"/>
            <w:vMerge w:val="restart"/>
            <w:vAlign w:val="center"/>
          </w:tcPr>
          <w:p w:rsidR="008D2AF0" w:rsidRPr="00322B85" w:rsidRDefault="008D2AF0" w:rsidP="0080260D">
            <w:pPr>
              <w:pStyle w:val="NoSpacing"/>
              <w:spacing w:line="312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322B85">
              <w:rPr>
                <w:rFonts w:ascii="Times New Roman" w:hAnsi="Times New Roman"/>
                <w:color w:val="FF0000"/>
                <w:sz w:val="24"/>
                <w:szCs w:val="24"/>
              </w:rPr>
              <w:t>Sáu</w:t>
            </w:r>
          </w:p>
          <w:p w:rsidR="008D2AF0" w:rsidRPr="00322B85" w:rsidRDefault="00BA4147" w:rsidP="00BA4147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2B85">
              <w:rPr>
                <w:rFonts w:ascii="Times New Roman" w:hAnsi="Times New Roman"/>
                <w:color w:val="FF0000"/>
                <w:sz w:val="24"/>
                <w:szCs w:val="24"/>
              </w:rPr>
              <w:t>(03</w:t>
            </w:r>
            <w:r w:rsidR="008D2AF0" w:rsidRPr="00322B85">
              <w:rPr>
                <w:rFonts w:ascii="Times New Roman" w:hAnsi="Times New Roman"/>
                <w:color w:val="FF0000"/>
                <w:sz w:val="24"/>
                <w:szCs w:val="24"/>
              </w:rPr>
              <w:t>/</w:t>
            </w:r>
            <w:r w:rsidRPr="00322B85"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  <w:r w:rsidR="008D2AF0" w:rsidRPr="00322B85">
              <w:rPr>
                <w:rFonts w:ascii="Times New Roman" w:hAnsi="Times New Roman"/>
                <w:color w:val="FF0000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8D2AF0" w:rsidRPr="00F72990" w:rsidRDefault="008D2AF0" w:rsidP="0080260D">
            <w:pPr>
              <w:pStyle w:val="NoSpacing"/>
              <w:spacing w:line="312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865" w:type="dxa"/>
          </w:tcPr>
          <w:p w:rsidR="008D2AF0" w:rsidRPr="00442C5E" w:rsidRDefault="0071012E" w:rsidP="000808B8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NGH</w:t>
            </w:r>
            <w:r w:rsidR="000808B8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Ỉ</w:t>
            </w:r>
            <w:r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LỄ QUỐC KHÁNH</w:t>
            </w:r>
          </w:p>
        </w:tc>
        <w:tc>
          <w:tcPr>
            <w:tcW w:w="3190" w:type="dxa"/>
          </w:tcPr>
          <w:p w:rsidR="008D2AF0" w:rsidRPr="00442C5E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8D2AF0" w:rsidRPr="00442C5E" w:rsidRDefault="008D34A2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095" w:type="dxa"/>
          </w:tcPr>
          <w:p w:rsidR="008D2AF0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8D2AF0" w:rsidRPr="00442C5E" w:rsidRDefault="008D2AF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242642" w:rsidRPr="004472AA" w:rsidTr="0011566E">
        <w:trPr>
          <w:trHeight w:val="238"/>
          <w:jc w:val="center"/>
        </w:trPr>
        <w:tc>
          <w:tcPr>
            <w:tcW w:w="1388" w:type="dxa"/>
            <w:vMerge/>
            <w:vAlign w:val="center"/>
          </w:tcPr>
          <w:p w:rsidR="00242642" w:rsidRPr="00F72990" w:rsidRDefault="00242642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242642" w:rsidRPr="00F72990" w:rsidRDefault="00242642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865" w:type="dxa"/>
          </w:tcPr>
          <w:p w:rsidR="00242642" w:rsidRDefault="00242642" w:rsidP="00442C5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Nộp KHDH, TKB dạy học trực tuyến về PGD (gửi email đ/c Hùng nhận)</w:t>
            </w:r>
          </w:p>
          <w:p w:rsidR="0071012E" w:rsidRPr="00442C5E" w:rsidRDefault="000808B8" w:rsidP="00EE2260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NGHỈ</w:t>
            </w:r>
            <w:r w:rsidR="0071012E" w:rsidRPr="00EE2260"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 xml:space="preserve"> LỄ QUỐC KHÁNH</w:t>
            </w:r>
          </w:p>
        </w:tc>
        <w:tc>
          <w:tcPr>
            <w:tcW w:w="3190" w:type="dxa"/>
          </w:tcPr>
          <w:p w:rsidR="00242642" w:rsidRDefault="00242642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2C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EE2260" w:rsidRDefault="00EE2260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71012E" w:rsidRPr="00442C5E" w:rsidRDefault="0071012E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CBGVNV</w:t>
            </w:r>
          </w:p>
        </w:tc>
        <w:tc>
          <w:tcPr>
            <w:tcW w:w="1098" w:type="dxa"/>
          </w:tcPr>
          <w:p w:rsidR="00242642" w:rsidRPr="00442C5E" w:rsidRDefault="00EE2260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  <w:t>PHT</w:t>
            </w:r>
          </w:p>
        </w:tc>
        <w:tc>
          <w:tcPr>
            <w:tcW w:w="1095" w:type="dxa"/>
          </w:tcPr>
          <w:p w:rsidR="00242642" w:rsidRPr="00442C5E" w:rsidRDefault="00EE2260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242642" w:rsidRPr="00442C5E" w:rsidRDefault="00242642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72458B" w:rsidRPr="004472AA" w:rsidTr="0011566E">
        <w:trPr>
          <w:trHeight w:val="196"/>
          <w:jc w:val="center"/>
        </w:trPr>
        <w:tc>
          <w:tcPr>
            <w:tcW w:w="1388" w:type="dxa"/>
            <w:vMerge w:val="restart"/>
            <w:vAlign w:val="center"/>
          </w:tcPr>
          <w:p w:rsidR="0072458B" w:rsidRPr="00F7299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Bảy</w:t>
            </w:r>
          </w:p>
          <w:p w:rsidR="0072458B" w:rsidRPr="00F72990" w:rsidRDefault="009D73E7" w:rsidP="00BA4147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A41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04/9</w:t>
            </w:r>
            <w:r w:rsidR="0072458B" w:rsidRPr="00F72990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/</w:t>
            </w:r>
            <w:r w:rsidR="0072458B"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2021)</w:t>
            </w:r>
          </w:p>
        </w:tc>
        <w:tc>
          <w:tcPr>
            <w:tcW w:w="879" w:type="dxa"/>
          </w:tcPr>
          <w:p w:rsidR="0072458B" w:rsidRPr="00F7299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865" w:type="dxa"/>
          </w:tcPr>
          <w:p w:rsidR="00322B85" w:rsidRPr="00322B85" w:rsidRDefault="0071012E" w:rsidP="00442C5E">
            <w:pPr>
              <w:pStyle w:val="NoSpacing"/>
              <w:jc w:val="both"/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</w:pPr>
            <w:r w:rsidRPr="00322B85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 xml:space="preserve">- </w:t>
            </w:r>
            <w:r w:rsidR="00322B85" w:rsidRPr="00322B85">
              <w:rPr>
                <w:rFonts w:ascii="Times New Roman" w:hAnsi="Times New Roman"/>
                <w:b/>
                <w:color w:val="E36C0A" w:themeColor="accent6" w:themeShade="BF"/>
                <w:sz w:val="26"/>
                <w:szCs w:val="26"/>
              </w:rPr>
              <w:t>8h30’: Sinh hoạt chuyên môn, tập huấn CMNV trực tuyến tại phòng Zoom 6A1 (8h15’ đ/c Ngọc mở phòng và duyệt thành viên vào phòng)</w:t>
            </w:r>
          </w:p>
          <w:p w:rsidR="0072458B" w:rsidRPr="00442C5E" w:rsidRDefault="0072458B" w:rsidP="00442C5E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90" w:type="dxa"/>
          </w:tcPr>
          <w:p w:rsidR="0072458B" w:rsidRPr="00322B85" w:rsidRDefault="00322B85" w:rsidP="00442C5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22B85"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  <w:t>BGH, GV, Hà</w:t>
            </w:r>
          </w:p>
        </w:tc>
        <w:tc>
          <w:tcPr>
            <w:tcW w:w="1098" w:type="dxa"/>
          </w:tcPr>
          <w:p w:rsidR="0072458B" w:rsidRPr="00442C5E" w:rsidRDefault="00322B85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095" w:type="dxa"/>
          </w:tcPr>
          <w:p w:rsidR="0072458B" w:rsidRDefault="00EE2260" w:rsidP="0063783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3783D"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</w:p>
          <w:p w:rsidR="0063783D" w:rsidRPr="00442C5E" w:rsidRDefault="0063783D" w:rsidP="0063783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</w:p>
        </w:tc>
        <w:tc>
          <w:tcPr>
            <w:tcW w:w="1203" w:type="dxa"/>
          </w:tcPr>
          <w:p w:rsidR="0072458B" w:rsidRPr="00442C5E" w:rsidRDefault="0072458B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4472AA" w:rsidTr="0011566E">
        <w:trPr>
          <w:trHeight w:val="196"/>
          <w:jc w:val="center"/>
        </w:trPr>
        <w:tc>
          <w:tcPr>
            <w:tcW w:w="1388" w:type="dxa"/>
            <w:vMerge/>
            <w:vAlign w:val="center"/>
          </w:tcPr>
          <w:p w:rsidR="0072458B" w:rsidRPr="00F7299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72458B" w:rsidRPr="00F7299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sz w:val="24"/>
                <w:szCs w:val="24"/>
              </w:rPr>
              <w:t>Chiều</w:t>
            </w:r>
          </w:p>
        </w:tc>
        <w:tc>
          <w:tcPr>
            <w:tcW w:w="6865" w:type="dxa"/>
            <w:tcBorders>
              <w:bottom w:val="single" w:sz="4" w:space="0" w:color="auto"/>
            </w:tcBorders>
          </w:tcPr>
          <w:p w:rsidR="0072458B" w:rsidRPr="00442C5E" w:rsidRDefault="00322B85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- 15h: Hoàn thành Thời khóa biểu số 1, thông báo tới CBGVNV</w:t>
            </w:r>
          </w:p>
        </w:tc>
        <w:tc>
          <w:tcPr>
            <w:tcW w:w="3190" w:type="dxa"/>
          </w:tcPr>
          <w:p w:rsidR="0072458B" w:rsidRPr="00442C5E" w:rsidRDefault="00322B85" w:rsidP="00442C5E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322B85">
              <w:rPr>
                <w:rFonts w:ascii="Times New Roman" w:hAnsi="Times New Roman" w:cs="Times New Roman"/>
                <w:sz w:val="26"/>
                <w:szCs w:val="26"/>
              </w:rPr>
              <w:t>Đ/c Hải</w:t>
            </w:r>
          </w:p>
        </w:tc>
        <w:tc>
          <w:tcPr>
            <w:tcW w:w="1098" w:type="dxa"/>
          </w:tcPr>
          <w:p w:rsidR="0072458B" w:rsidRPr="00442C5E" w:rsidRDefault="0072458B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</w:tcPr>
          <w:p w:rsidR="0072458B" w:rsidRPr="00442C5E" w:rsidRDefault="0072458B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442C5E" w:rsidRDefault="0072458B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4472AA" w:rsidTr="0011566E">
        <w:trPr>
          <w:trHeight w:val="491"/>
          <w:jc w:val="center"/>
        </w:trPr>
        <w:tc>
          <w:tcPr>
            <w:tcW w:w="1388" w:type="dxa"/>
            <w:vMerge w:val="restart"/>
            <w:vAlign w:val="center"/>
          </w:tcPr>
          <w:p w:rsidR="0072458B" w:rsidRPr="00EE226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EE2260">
              <w:rPr>
                <w:rFonts w:ascii="Times New Roman" w:hAnsi="Times New Roman"/>
                <w:color w:val="FF0000"/>
                <w:sz w:val="24"/>
                <w:szCs w:val="24"/>
              </w:rPr>
              <w:t>Chủ nhật</w:t>
            </w:r>
          </w:p>
          <w:p w:rsidR="0072458B" w:rsidRPr="00F72990" w:rsidRDefault="009D73E7" w:rsidP="00BA4147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2260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 w:rsidR="00BA4147" w:rsidRPr="00EE2260">
              <w:rPr>
                <w:rFonts w:ascii="Times New Roman" w:hAnsi="Times New Roman"/>
                <w:color w:val="FF0000"/>
                <w:sz w:val="24"/>
                <w:szCs w:val="24"/>
              </w:rPr>
              <w:t>05/9</w:t>
            </w:r>
            <w:r w:rsidR="0072458B" w:rsidRPr="00EE2260">
              <w:rPr>
                <w:rFonts w:ascii="Times New Roman" w:hAnsi="Times New Roman"/>
                <w:color w:val="FF0000"/>
                <w:sz w:val="24"/>
                <w:szCs w:val="24"/>
              </w:rPr>
              <w:t>/2021)</w:t>
            </w:r>
          </w:p>
        </w:tc>
        <w:tc>
          <w:tcPr>
            <w:tcW w:w="879" w:type="dxa"/>
          </w:tcPr>
          <w:p w:rsidR="0072458B" w:rsidRPr="00F7299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6865" w:type="dxa"/>
          </w:tcPr>
          <w:p w:rsidR="0072458B" w:rsidRDefault="0071012E" w:rsidP="0071012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- 7h30’</w:t>
            </w:r>
            <w:r w:rsidRPr="0071012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8h30’: XEM CHƯƠNG TRÌNH LỄ </w:t>
            </w:r>
            <w:r w:rsidR="00BA4147" w:rsidRPr="00442C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KHAI GIẢNG NĂM HỌC 2021- 2022 trực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tiếp</w:t>
            </w:r>
            <w:r w:rsidR="00BA4147" w:rsidRPr="00442C5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toàn TP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trên kênh H1, H2 của đài phát thanh truyền hình Hà Nội</w:t>
            </w:r>
          </w:p>
          <w:p w:rsidR="0071012E" w:rsidRPr="00EE2260" w:rsidRDefault="0071012E" w:rsidP="0071012E">
            <w:pPr>
              <w:spacing w:after="0"/>
              <w:rPr>
                <w:rFonts w:ascii="Times New Roman" w:hAnsi="Times New Roman" w:cs="Times New Roman"/>
                <w:b/>
                <w:color w:val="CC0066"/>
                <w:sz w:val="26"/>
                <w:szCs w:val="26"/>
              </w:rPr>
            </w:pPr>
            <w:r w:rsidRPr="00EE2260">
              <w:rPr>
                <w:rFonts w:ascii="Times New Roman" w:hAnsi="Times New Roman" w:cs="Times New Roman"/>
                <w:b/>
                <w:color w:val="CC0066"/>
                <w:sz w:val="26"/>
                <w:szCs w:val="26"/>
              </w:rPr>
              <w:t>- 8h45</w:t>
            </w:r>
            <w:r w:rsidRPr="00EE2260">
              <w:rPr>
                <w:rFonts w:ascii="Times New Roman" w:hAnsi="Times New Roman" w:cs="Times New Roman"/>
                <w:b/>
                <w:color w:val="CC0066"/>
                <w:sz w:val="26"/>
                <w:szCs w:val="26"/>
              </w:rPr>
              <w:sym w:font="Wingdings" w:char="F0E0"/>
            </w:r>
            <w:r w:rsidRPr="00EE2260">
              <w:rPr>
                <w:rFonts w:ascii="Times New Roman" w:hAnsi="Times New Roman" w:cs="Times New Roman"/>
                <w:b/>
                <w:color w:val="CC0066"/>
                <w:sz w:val="26"/>
                <w:szCs w:val="26"/>
              </w:rPr>
              <w:t xml:space="preserve"> 9h30’: Học sinh học nội quy, nhiệm vụ năm họ</w:t>
            </w:r>
            <w:r w:rsidR="00EE2260">
              <w:rPr>
                <w:rFonts w:ascii="Times New Roman" w:hAnsi="Times New Roman" w:cs="Times New Roman"/>
                <w:b/>
                <w:color w:val="CC0066"/>
                <w:sz w:val="26"/>
                <w:szCs w:val="26"/>
              </w:rPr>
              <w:t>c, thông báo TKB số 1, ….</w:t>
            </w:r>
            <w:r w:rsidRPr="00EE2260">
              <w:rPr>
                <w:rFonts w:ascii="Times New Roman" w:hAnsi="Times New Roman" w:cs="Times New Roman"/>
                <w:b/>
                <w:color w:val="CC0066"/>
                <w:sz w:val="26"/>
                <w:szCs w:val="26"/>
              </w:rPr>
              <w:t>theo lớp tại các phòng học trực tuyến</w:t>
            </w:r>
          </w:p>
        </w:tc>
        <w:tc>
          <w:tcPr>
            <w:tcW w:w="3190" w:type="dxa"/>
          </w:tcPr>
          <w:p w:rsidR="0072458B" w:rsidRPr="00EE2260" w:rsidRDefault="0071012E" w:rsidP="00442C5E">
            <w:pPr>
              <w:pStyle w:val="NoSpacing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EE226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CBGVNV, PHHS, HS</w:t>
            </w:r>
          </w:p>
          <w:p w:rsidR="0071012E" w:rsidRDefault="0071012E" w:rsidP="00442C5E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322B85" w:rsidRDefault="00322B85" w:rsidP="00442C5E">
            <w:pPr>
              <w:pStyle w:val="NoSpacing"/>
              <w:rPr>
                <w:rFonts w:ascii="Times New Roman" w:hAnsi="Times New Roman"/>
                <w:b/>
                <w:color w:val="CC0066"/>
                <w:sz w:val="26"/>
                <w:szCs w:val="26"/>
              </w:rPr>
            </w:pPr>
          </w:p>
          <w:p w:rsidR="0071012E" w:rsidRPr="00442C5E" w:rsidRDefault="0071012E" w:rsidP="00442C5E">
            <w:pPr>
              <w:pStyle w:val="NoSpacing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E2260">
              <w:rPr>
                <w:rFonts w:ascii="Times New Roman" w:hAnsi="Times New Roman"/>
                <w:b/>
                <w:color w:val="CC0066"/>
                <w:sz w:val="26"/>
                <w:szCs w:val="26"/>
              </w:rPr>
              <w:t>GVCN 6,7,8,9</w:t>
            </w:r>
          </w:p>
        </w:tc>
        <w:tc>
          <w:tcPr>
            <w:tcW w:w="1098" w:type="dxa"/>
          </w:tcPr>
          <w:p w:rsidR="0072458B" w:rsidRPr="00EE2260" w:rsidRDefault="00EE2260" w:rsidP="00442C5E">
            <w:pPr>
              <w:pStyle w:val="NoSpacing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E2260">
              <w:rPr>
                <w:rFonts w:ascii="Times New Roman" w:hAnsi="Times New Roman"/>
                <w:color w:val="FF0000"/>
                <w:sz w:val="26"/>
                <w:szCs w:val="26"/>
              </w:rPr>
              <w:t>BGH</w:t>
            </w:r>
          </w:p>
          <w:p w:rsidR="00EE2260" w:rsidRDefault="00EE2260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E2260" w:rsidRDefault="00EE2260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EE2260" w:rsidRPr="00442C5E" w:rsidRDefault="00EE2260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E2260">
              <w:rPr>
                <w:rFonts w:ascii="Times New Roman" w:hAnsi="Times New Roman"/>
                <w:color w:val="CC0066"/>
                <w:sz w:val="26"/>
                <w:szCs w:val="26"/>
              </w:rPr>
              <w:t>BGH</w:t>
            </w:r>
          </w:p>
        </w:tc>
        <w:tc>
          <w:tcPr>
            <w:tcW w:w="1095" w:type="dxa"/>
          </w:tcPr>
          <w:p w:rsidR="0072458B" w:rsidRPr="00442C5E" w:rsidRDefault="0072458B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442C5E" w:rsidRDefault="0072458B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72458B" w:rsidRPr="004472AA" w:rsidTr="0011566E">
        <w:trPr>
          <w:trHeight w:val="196"/>
          <w:jc w:val="center"/>
        </w:trPr>
        <w:tc>
          <w:tcPr>
            <w:tcW w:w="1388" w:type="dxa"/>
            <w:vMerge/>
            <w:vAlign w:val="center"/>
          </w:tcPr>
          <w:p w:rsidR="0072458B" w:rsidRPr="00F72990" w:rsidRDefault="0072458B" w:rsidP="0080260D">
            <w:pPr>
              <w:pStyle w:val="NoSpacing"/>
              <w:spacing w:line="31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</w:tcPr>
          <w:p w:rsidR="0072458B" w:rsidRPr="00F72990" w:rsidRDefault="0072458B" w:rsidP="0080260D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29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Chiều</w:t>
            </w:r>
          </w:p>
        </w:tc>
        <w:tc>
          <w:tcPr>
            <w:tcW w:w="6865" w:type="dxa"/>
            <w:tcBorders>
              <w:top w:val="single" w:sz="4" w:space="0" w:color="auto"/>
            </w:tcBorders>
          </w:tcPr>
          <w:p w:rsidR="0072458B" w:rsidRPr="00442C5E" w:rsidRDefault="0072458B" w:rsidP="00442C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90" w:type="dxa"/>
          </w:tcPr>
          <w:p w:rsidR="0072458B" w:rsidRPr="00442C5E" w:rsidRDefault="0072458B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72458B" w:rsidRPr="00442C5E" w:rsidRDefault="0072458B" w:rsidP="00442C5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5" w:type="dxa"/>
          </w:tcPr>
          <w:p w:rsidR="0072458B" w:rsidRPr="00442C5E" w:rsidRDefault="0072458B" w:rsidP="00442C5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2C5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2458B" w:rsidRPr="00442C5E" w:rsidRDefault="0072458B" w:rsidP="00442C5E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1100B5" w:rsidRDefault="00945D49" w:rsidP="0080260D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  <w:r>
        <w:rPr>
          <w:rFonts w:ascii="Times New Roman" w:hAnsi="Times New Roman" w:cs="Times New Roman"/>
          <w:color w:val="FF0000"/>
          <w:sz w:val="26"/>
          <w:szCs w:val="26"/>
        </w:rPr>
        <w:t>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</w:t>
      </w:r>
      <w:r w:rsidR="005762D6">
        <w:rPr>
          <w:rFonts w:ascii="Times New Roman" w:hAnsi="Times New Roman" w:cs="Times New Roman"/>
          <w:color w:val="FF0000"/>
          <w:sz w:val="26"/>
          <w:szCs w:val="26"/>
        </w:rPr>
        <w:t>Bảo vệ</w:t>
      </w:r>
    </w:p>
    <w:p w:rsidR="00945D49" w:rsidRPr="00982F0F" w:rsidRDefault="00945D49" w:rsidP="0080260D">
      <w:pPr>
        <w:pStyle w:val="NoSpacing"/>
        <w:spacing w:line="312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8026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lastRenderedPageBreak/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442C5E" w:rsidP="0080260D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80260D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D7" w:rsidRDefault="005662D7" w:rsidP="00207FD6">
      <w:pPr>
        <w:spacing w:after="0"/>
      </w:pPr>
      <w:r>
        <w:separator/>
      </w:r>
    </w:p>
  </w:endnote>
  <w:endnote w:type="continuationSeparator" w:id="0">
    <w:p w:rsidR="005662D7" w:rsidRDefault="005662D7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FD28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D7" w:rsidRDefault="005662D7" w:rsidP="00207FD6">
      <w:pPr>
        <w:spacing w:after="0"/>
      </w:pPr>
      <w:r>
        <w:separator/>
      </w:r>
    </w:p>
  </w:footnote>
  <w:footnote w:type="continuationSeparator" w:id="0">
    <w:p w:rsidR="005662D7" w:rsidRDefault="005662D7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24320C"/>
    <w:multiLevelType w:val="hybridMultilevel"/>
    <w:tmpl w:val="89AC210A"/>
    <w:lvl w:ilvl="0" w:tplc="E348DA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7223"/>
    <w:multiLevelType w:val="hybridMultilevel"/>
    <w:tmpl w:val="61B25FBA"/>
    <w:lvl w:ilvl="0" w:tplc="D8A27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D7289"/>
    <w:multiLevelType w:val="hybridMultilevel"/>
    <w:tmpl w:val="85F48074"/>
    <w:lvl w:ilvl="0" w:tplc="0608B7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2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4607"/>
    <w:rsid w:val="000268A8"/>
    <w:rsid w:val="00026C9E"/>
    <w:rsid w:val="000274E1"/>
    <w:rsid w:val="00031176"/>
    <w:rsid w:val="000315A6"/>
    <w:rsid w:val="00031766"/>
    <w:rsid w:val="000318BD"/>
    <w:rsid w:val="00031C52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08B8"/>
    <w:rsid w:val="0008286B"/>
    <w:rsid w:val="00082F23"/>
    <w:rsid w:val="000837E3"/>
    <w:rsid w:val="00083E9D"/>
    <w:rsid w:val="00084CCE"/>
    <w:rsid w:val="0008512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312D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E7DF5"/>
    <w:rsid w:val="000F0A8E"/>
    <w:rsid w:val="000F15F2"/>
    <w:rsid w:val="000F1844"/>
    <w:rsid w:val="000F2C66"/>
    <w:rsid w:val="000F3339"/>
    <w:rsid w:val="000F496B"/>
    <w:rsid w:val="000F52F0"/>
    <w:rsid w:val="000F672D"/>
    <w:rsid w:val="000F6E98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566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1F5A"/>
    <w:rsid w:val="001328D1"/>
    <w:rsid w:val="00132D9D"/>
    <w:rsid w:val="001335A9"/>
    <w:rsid w:val="00133A5D"/>
    <w:rsid w:val="00133AB0"/>
    <w:rsid w:val="00133CEB"/>
    <w:rsid w:val="00134E76"/>
    <w:rsid w:val="00135388"/>
    <w:rsid w:val="001360B3"/>
    <w:rsid w:val="00136694"/>
    <w:rsid w:val="001372E0"/>
    <w:rsid w:val="00137520"/>
    <w:rsid w:val="001378BB"/>
    <w:rsid w:val="00137D5D"/>
    <w:rsid w:val="0014026F"/>
    <w:rsid w:val="001407AD"/>
    <w:rsid w:val="001439F6"/>
    <w:rsid w:val="0014536D"/>
    <w:rsid w:val="00146210"/>
    <w:rsid w:val="00150557"/>
    <w:rsid w:val="001529F8"/>
    <w:rsid w:val="0015461A"/>
    <w:rsid w:val="0015554B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5B32"/>
    <w:rsid w:val="00167115"/>
    <w:rsid w:val="00170FB8"/>
    <w:rsid w:val="001716DC"/>
    <w:rsid w:val="00173500"/>
    <w:rsid w:val="00174D7C"/>
    <w:rsid w:val="0017590C"/>
    <w:rsid w:val="00175CE8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1C12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83E"/>
    <w:rsid w:val="001F5AE6"/>
    <w:rsid w:val="001F6A3A"/>
    <w:rsid w:val="001F6AAB"/>
    <w:rsid w:val="001F6C64"/>
    <w:rsid w:val="001F6F6F"/>
    <w:rsid w:val="001F7706"/>
    <w:rsid w:val="001F79D9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642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419"/>
    <w:rsid w:val="00272FBC"/>
    <w:rsid w:val="002733CC"/>
    <w:rsid w:val="0027359F"/>
    <w:rsid w:val="00274A6B"/>
    <w:rsid w:val="002751F4"/>
    <w:rsid w:val="00277804"/>
    <w:rsid w:val="00280256"/>
    <w:rsid w:val="00280453"/>
    <w:rsid w:val="00280BE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6A8"/>
    <w:rsid w:val="00291F32"/>
    <w:rsid w:val="00293451"/>
    <w:rsid w:val="00294045"/>
    <w:rsid w:val="00294D59"/>
    <w:rsid w:val="002964D1"/>
    <w:rsid w:val="0029651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999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2B85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3717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1EC1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97FC3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75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263BC"/>
    <w:rsid w:val="00430E35"/>
    <w:rsid w:val="00432707"/>
    <w:rsid w:val="00432A51"/>
    <w:rsid w:val="00434895"/>
    <w:rsid w:val="00440B34"/>
    <w:rsid w:val="00441702"/>
    <w:rsid w:val="00442C5E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65E8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4AB8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27F64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142"/>
    <w:rsid w:val="0055148F"/>
    <w:rsid w:val="00551E61"/>
    <w:rsid w:val="00553578"/>
    <w:rsid w:val="00553AFA"/>
    <w:rsid w:val="00553D12"/>
    <w:rsid w:val="00554A72"/>
    <w:rsid w:val="0055513D"/>
    <w:rsid w:val="00556B82"/>
    <w:rsid w:val="00556C5D"/>
    <w:rsid w:val="005573E3"/>
    <w:rsid w:val="005579DA"/>
    <w:rsid w:val="00557A85"/>
    <w:rsid w:val="005607F7"/>
    <w:rsid w:val="005610B6"/>
    <w:rsid w:val="005616DB"/>
    <w:rsid w:val="00564008"/>
    <w:rsid w:val="0056536F"/>
    <w:rsid w:val="005662D7"/>
    <w:rsid w:val="005672AD"/>
    <w:rsid w:val="00571DA9"/>
    <w:rsid w:val="00574012"/>
    <w:rsid w:val="005743C0"/>
    <w:rsid w:val="005744FC"/>
    <w:rsid w:val="00574E0F"/>
    <w:rsid w:val="00575DA4"/>
    <w:rsid w:val="005762D6"/>
    <w:rsid w:val="0057732F"/>
    <w:rsid w:val="005809AB"/>
    <w:rsid w:val="0058229C"/>
    <w:rsid w:val="00582E5F"/>
    <w:rsid w:val="0058337E"/>
    <w:rsid w:val="00584800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4A88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01EE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3783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7FD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1AA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3C3E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12E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458B"/>
    <w:rsid w:val="00725B74"/>
    <w:rsid w:val="007263CD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43A2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2C90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0E59"/>
    <w:rsid w:val="007F1BFA"/>
    <w:rsid w:val="007F283B"/>
    <w:rsid w:val="007F371F"/>
    <w:rsid w:val="007F5112"/>
    <w:rsid w:val="007F710F"/>
    <w:rsid w:val="008022DE"/>
    <w:rsid w:val="0080232B"/>
    <w:rsid w:val="0080260D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3FD3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7F7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2AF0"/>
    <w:rsid w:val="008D34A2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3FC0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5CE1"/>
    <w:rsid w:val="0091782D"/>
    <w:rsid w:val="00920A6F"/>
    <w:rsid w:val="00920F5F"/>
    <w:rsid w:val="00921557"/>
    <w:rsid w:val="00921717"/>
    <w:rsid w:val="00922C3A"/>
    <w:rsid w:val="00927820"/>
    <w:rsid w:val="00931355"/>
    <w:rsid w:val="0093167D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6FC4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4DCD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97359"/>
    <w:rsid w:val="009A06AF"/>
    <w:rsid w:val="009A0B89"/>
    <w:rsid w:val="009A24F8"/>
    <w:rsid w:val="009A2FE7"/>
    <w:rsid w:val="009A31A0"/>
    <w:rsid w:val="009A4FC7"/>
    <w:rsid w:val="009A511D"/>
    <w:rsid w:val="009A5266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1C3B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D73E7"/>
    <w:rsid w:val="009E0995"/>
    <w:rsid w:val="009E52F6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462E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3D64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36CD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0F4"/>
    <w:rsid w:val="00AB5B38"/>
    <w:rsid w:val="00AB5EA9"/>
    <w:rsid w:val="00AB6A4E"/>
    <w:rsid w:val="00AC03EE"/>
    <w:rsid w:val="00AC197C"/>
    <w:rsid w:val="00AC22A7"/>
    <w:rsid w:val="00AC37ED"/>
    <w:rsid w:val="00AC3E1B"/>
    <w:rsid w:val="00AC46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AF6C72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DDB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28F0"/>
    <w:rsid w:val="00B46360"/>
    <w:rsid w:val="00B511DB"/>
    <w:rsid w:val="00B5149B"/>
    <w:rsid w:val="00B52A5A"/>
    <w:rsid w:val="00B530DF"/>
    <w:rsid w:val="00B54042"/>
    <w:rsid w:val="00B5404A"/>
    <w:rsid w:val="00B55B5F"/>
    <w:rsid w:val="00B56464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081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5E83"/>
    <w:rsid w:val="00B966DA"/>
    <w:rsid w:val="00B96D62"/>
    <w:rsid w:val="00B9764F"/>
    <w:rsid w:val="00B97C5C"/>
    <w:rsid w:val="00BA0CE6"/>
    <w:rsid w:val="00BA1264"/>
    <w:rsid w:val="00BA2A01"/>
    <w:rsid w:val="00BA3948"/>
    <w:rsid w:val="00BA4147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8F7"/>
    <w:rsid w:val="00BD1A25"/>
    <w:rsid w:val="00BD2DA9"/>
    <w:rsid w:val="00BD3400"/>
    <w:rsid w:val="00BD3B25"/>
    <w:rsid w:val="00BD3C30"/>
    <w:rsid w:val="00BD4360"/>
    <w:rsid w:val="00BD4BBE"/>
    <w:rsid w:val="00BD544E"/>
    <w:rsid w:val="00BD54AB"/>
    <w:rsid w:val="00BD5841"/>
    <w:rsid w:val="00BD5E9A"/>
    <w:rsid w:val="00BE0D0E"/>
    <w:rsid w:val="00BE0DF3"/>
    <w:rsid w:val="00BE106E"/>
    <w:rsid w:val="00BE1157"/>
    <w:rsid w:val="00BE1351"/>
    <w:rsid w:val="00BE3F51"/>
    <w:rsid w:val="00BE450E"/>
    <w:rsid w:val="00BE662A"/>
    <w:rsid w:val="00BE6F00"/>
    <w:rsid w:val="00BE7D30"/>
    <w:rsid w:val="00BF06F5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17C98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73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379E2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60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5D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300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4EB9"/>
    <w:rsid w:val="00CD63F4"/>
    <w:rsid w:val="00CD6B78"/>
    <w:rsid w:val="00CD7745"/>
    <w:rsid w:val="00CD7899"/>
    <w:rsid w:val="00CE4386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2B35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081"/>
    <w:rsid w:val="00D303D4"/>
    <w:rsid w:val="00D3113A"/>
    <w:rsid w:val="00D3131A"/>
    <w:rsid w:val="00D31FEB"/>
    <w:rsid w:val="00D32D5B"/>
    <w:rsid w:val="00D34D91"/>
    <w:rsid w:val="00D34FB8"/>
    <w:rsid w:val="00D370BE"/>
    <w:rsid w:val="00D40E64"/>
    <w:rsid w:val="00D425FF"/>
    <w:rsid w:val="00D42CA6"/>
    <w:rsid w:val="00D4683B"/>
    <w:rsid w:val="00D51582"/>
    <w:rsid w:val="00D5236D"/>
    <w:rsid w:val="00D53045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6BB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348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201"/>
    <w:rsid w:val="00DC4502"/>
    <w:rsid w:val="00DC467C"/>
    <w:rsid w:val="00DC4999"/>
    <w:rsid w:val="00DC6FB1"/>
    <w:rsid w:val="00DC7364"/>
    <w:rsid w:val="00DD1531"/>
    <w:rsid w:val="00DD1D5E"/>
    <w:rsid w:val="00DD28E0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18F3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0A0E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87B1C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3501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2260"/>
    <w:rsid w:val="00EE3BBE"/>
    <w:rsid w:val="00EE443A"/>
    <w:rsid w:val="00EE5BA7"/>
    <w:rsid w:val="00EE643B"/>
    <w:rsid w:val="00EE7EBE"/>
    <w:rsid w:val="00EF0501"/>
    <w:rsid w:val="00EF1709"/>
    <w:rsid w:val="00EF2D6E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2E4B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2990"/>
    <w:rsid w:val="00F72D6A"/>
    <w:rsid w:val="00F7427F"/>
    <w:rsid w:val="00F7478E"/>
    <w:rsid w:val="00F778F0"/>
    <w:rsid w:val="00F80772"/>
    <w:rsid w:val="00F80D8E"/>
    <w:rsid w:val="00F80F00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6CE1"/>
    <w:rsid w:val="00F97305"/>
    <w:rsid w:val="00FA0F64"/>
    <w:rsid w:val="00FA1FBA"/>
    <w:rsid w:val="00FA200C"/>
    <w:rsid w:val="00FA2536"/>
    <w:rsid w:val="00FA2627"/>
    <w:rsid w:val="00FA26BF"/>
    <w:rsid w:val="00FA2B6C"/>
    <w:rsid w:val="00FA2C51"/>
    <w:rsid w:val="00FA56D1"/>
    <w:rsid w:val="00FA5F21"/>
    <w:rsid w:val="00FA65F8"/>
    <w:rsid w:val="00FA68AD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2849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6F0E1"/>
  <w15:docId w15:val="{8E01BD8A-EB5A-4F5C-B8EC-A85643CB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451F-88C7-43DC-AFBB-F513BACE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2020-09-21T04:00:00Z</cp:lastPrinted>
  <dcterms:created xsi:type="dcterms:W3CDTF">2021-08-15T03:23:00Z</dcterms:created>
  <dcterms:modified xsi:type="dcterms:W3CDTF">2021-08-29T11:23:00Z</dcterms:modified>
</cp:coreProperties>
</file>