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C3" w:rsidRPr="004D3CC7" w:rsidRDefault="001C63C3" w:rsidP="001C63C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TiÕt 4 -</w:t>
      </w:r>
      <w:r w:rsidRPr="004D3CC7">
        <w:rPr>
          <w:b/>
          <w:bCs/>
          <w:sz w:val="28"/>
          <w:szCs w:val="28"/>
        </w:rPr>
        <w:t xml:space="preserve"> Bµi 4:</w:t>
      </w:r>
    </w:p>
    <w:p w:rsidR="001C63C3" w:rsidRPr="004D3CC7" w:rsidRDefault="001C63C3" w:rsidP="001C63C3">
      <w:pPr>
        <w:jc w:val="center"/>
        <w:rPr>
          <w:rFonts w:ascii=".VnTimeH" w:hAnsi=".VnTimeH"/>
          <w:b/>
          <w:sz w:val="28"/>
          <w:szCs w:val="28"/>
        </w:rPr>
      </w:pPr>
      <w:proofErr w:type="gramStart"/>
      <w:r w:rsidRPr="004D3CC7">
        <w:rPr>
          <w:rFonts w:ascii=".VnTimeH" w:hAnsi=".VnTimeH"/>
          <w:b/>
          <w:sz w:val="28"/>
          <w:szCs w:val="28"/>
        </w:rPr>
        <w:t>lao</w:t>
      </w:r>
      <w:proofErr w:type="gramEnd"/>
      <w:r w:rsidRPr="004D3CC7">
        <w:rPr>
          <w:rFonts w:ascii=".VnTimeH" w:hAnsi=".VnTimeH"/>
          <w:b/>
          <w:sz w:val="28"/>
          <w:szCs w:val="28"/>
        </w:rPr>
        <w:t xml:space="preserve"> ®é</w:t>
      </w:r>
      <w:bookmarkStart w:id="0" w:name="_GoBack"/>
      <w:bookmarkEnd w:id="0"/>
      <w:r w:rsidRPr="004D3CC7">
        <w:rPr>
          <w:rFonts w:ascii=".VnTimeH" w:hAnsi=".VnTimeH"/>
          <w:b/>
          <w:sz w:val="28"/>
          <w:szCs w:val="28"/>
        </w:rPr>
        <w:t>ng vµ viÖc lµm.</w:t>
      </w:r>
    </w:p>
    <w:p w:rsidR="001C63C3" w:rsidRPr="004D3CC7" w:rsidRDefault="001C63C3" w:rsidP="001C63C3">
      <w:pPr>
        <w:jc w:val="center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>ChÊt l­îng cuéc sèng</w:t>
      </w:r>
    </w:p>
    <w:p w:rsidR="001C63C3" w:rsidRPr="004D3CC7" w:rsidRDefault="001C63C3" w:rsidP="001C63C3">
      <w:pPr>
        <w:outlineLvl w:val="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I. MỤC TIÊU</w:t>
      </w:r>
      <w:r>
        <w:rPr>
          <w:rFonts w:ascii="Times New Roman" w:hAnsi="Times New Roman"/>
          <w:b/>
          <w:sz w:val="28"/>
          <w:szCs w:val="28"/>
        </w:rPr>
        <w:t xml:space="preserve"> CẦN </w:t>
      </w:r>
      <w:proofErr w:type="gramStart"/>
      <w:r>
        <w:rPr>
          <w:rFonts w:ascii="Times New Roman" w:hAnsi="Times New Roman"/>
          <w:b/>
          <w:sz w:val="28"/>
          <w:szCs w:val="28"/>
        </w:rPr>
        <w:t>ĐẠT</w:t>
      </w:r>
      <w:r w:rsidRPr="004D3CC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1C63C3" w:rsidRPr="004D3CC7" w:rsidRDefault="001C63C3" w:rsidP="001C63C3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Kiến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thức :</w:t>
      </w:r>
      <w:proofErr w:type="gramEnd"/>
    </w:p>
    <w:p w:rsidR="001C63C3" w:rsidRPr="004D3CC7" w:rsidRDefault="001C63C3" w:rsidP="001C63C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Biết được đặc điểm nguồn </w:t>
      </w:r>
      <w:proofErr w:type="gramStart"/>
      <w:r w:rsidRPr="004D3CC7">
        <w:rPr>
          <w:rFonts w:ascii="Times New Roman" w:hAnsi="Times New Roman"/>
          <w:sz w:val="28"/>
          <w:szCs w:val="28"/>
        </w:rPr>
        <w:t>lao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động và vấn đề sử dụng nguồn lao động</w:t>
      </w:r>
    </w:p>
    <w:p w:rsidR="001C63C3" w:rsidRPr="004D3CC7" w:rsidRDefault="001C63C3" w:rsidP="001C63C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4D3CC7">
        <w:rPr>
          <w:rFonts w:ascii="Times New Roman" w:hAnsi="Times New Roman"/>
          <w:sz w:val="28"/>
          <w:szCs w:val="28"/>
        </w:rPr>
        <w:t>nước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ta </w:t>
      </w:r>
    </w:p>
    <w:p w:rsidR="001C63C3" w:rsidRPr="004D3CC7" w:rsidRDefault="001C63C3" w:rsidP="001C63C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</w:t>
      </w:r>
      <w:proofErr w:type="gramStart"/>
      <w:r w:rsidRPr="004D3CC7">
        <w:rPr>
          <w:rFonts w:ascii="Times New Roman" w:hAnsi="Times New Roman"/>
          <w:sz w:val="28"/>
          <w:szCs w:val="28"/>
        </w:rPr>
        <w:t>biết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về chất lượng cuộc sống và nâng cao chất lượng cuộc sống của nhân</w:t>
      </w:r>
    </w:p>
    <w:p w:rsidR="001C63C3" w:rsidRPr="004D3CC7" w:rsidRDefault="001C63C3" w:rsidP="001C63C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4D3CC7">
        <w:rPr>
          <w:rFonts w:ascii="Times New Roman" w:hAnsi="Times New Roman"/>
          <w:sz w:val="28"/>
          <w:szCs w:val="28"/>
        </w:rPr>
        <w:t>dân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ta </w:t>
      </w:r>
    </w:p>
    <w:p w:rsidR="001C63C3" w:rsidRPr="004D3CC7" w:rsidRDefault="001C63C3" w:rsidP="001C63C3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Kỹ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năng :</w:t>
      </w:r>
      <w:proofErr w:type="gramEnd"/>
    </w:p>
    <w:p w:rsidR="001C63C3" w:rsidRPr="004D3CC7" w:rsidRDefault="001C63C3" w:rsidP="001C63C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Rèn </w:t>
      </w:r>
      <w:proofErr w:type="gramStart"/>
      <w:r w:rsidRPr="004D3CC7">
        <w:rPr>
          <w:rFonts w:ascii="Times New Roman" w:hAnsi="Times New Roman"/>
          <w:sz w:val="28"/>
          <w:szCs w:val="28"/>
        </w:rPr>
        <w:t>luyện ,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phân tích biểu  đồ và bản số liệu </w:t>
      </w:r>
    </w:p>
    <w:p w:rsidR="001C63C3" w:rsidRPr="004D3CC7" w:rsidRDefault="001C63C3" w:rsidP="001C63C3">
      <w:pPr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3. Thái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độ :</w:t>
      </w:r>
      <w:proofErr w:type="gramEnd"/>
    </w:p>
    <w:p w:rsidR="001C63C3" w:rsidRPr="004D3CC7" w:rsidRDefault="001C63C3" w:rsidP="001C63C3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hAnsi="Times New Roman"/>
          <w:sz w:val="28"/>
          <w:szCs w:val="28"/>
        </w:rPr>
        <w:t xml:space="preserve"> + Giúp HS hiểu biết chất lượng cuộc sống là vô cùng quan trọng</w:t>
      </w: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</w:t>
      </w:r>
    </w:p>
    <w:p w:rsidR="001C63C3" w:rsidRPr="004D3CC7" w:rsidRDefault="001C63C3" w:rsidP="001C63C3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 4. Hình thành, phát triển năng lực:</w:t>
      </w:r>
    </w:p>
    <w:p w:rsidR="001C63C3" w:rsidRPr="004D3CC7" w:rsidRDefault="001C63C3" w:rsidP="001C63C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chung</w:t>
      </w:r>
      <w:proofErr w:type="gramEnd"/>
      <w:r w:rsidRPr="004D3CC7">
        <w:rPr>
          <w:rFonts w:ascii="Times New Roman" w:hAnsi="Times New Roman"/>
          <w:b/>
          <w:sz w:val="28"/>
          <w:szCs w:val="28"/>
        </w:rPr>
        <w:t xml:space="preserve">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1C63C3" w:rsidRPr="004D3CC7" w:rsidRDefault="001C63C3" w:rsidP="001C63C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 xml:space="preserve">Tư duy tổng hợp </w:t>
      </w:r>
      <w:proofErr w:type="gramStart"/>
      <w:r w:rsidRPr="004D3CC7">
        <w:rPr>
          <w:rFonts w:ascii="Times New Roman" w:hAnsi="Times New Roman"/>
          <w:sz w:val="28"/>
          <w:szCs w:val="28"/>
        </w:rPr>
        <w:t>theo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lãnh thổ; Sử dụng bản đồ; Sử dụng tranh ảnh, videoclip…</w:t>
      </w:r>
    </w:p>
    <w:p w:rsidR="001C63C3" w:rsidRPr="004D3CC7" w:rsidRDefault="001C63C3" w:rsidP="001C63C3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II.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 xml:space="preserve">CHUẨN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BỊ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1C63C3" w:rsidRPr="004D3CC7" w:rsidRDefault="001C63C3" w:rsidP="001C63C3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Chuẩn bị của giáo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viên 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1C63C3" w:rsidRPr="004D3CC7" w:rsidRDefault="001C63C3" w:rsidP="001C63C3">
      <w:pPr>
        <w:tabs>
          <w:tab w:val="left" w:pos="4320"/>
        </w:tabs>
        <w:spacing w:after="120"/>
        <w:ind w:firstLine="720"/>
        <w:rPr>
          <w:rFonts w:ascii="Times New Roman" w:hAnsi="Times New Roman"/>
          <w:sz w:val="28"/>
          <w:szCs w:val="28"/>
          <w:lang w:val="nl-NL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Chuẩn bị của học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sinh 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</w:p>
    <w:p w:rsidR="001C63C3" w:rsidRPr="004D3CC7" w:rsidRDefault="001C63C3" w:rsidP="001C63C3">
      <w:pPr>
        <w:tabs>
          <w:tab w:val="left" w:pos="4320"/>
        </w:tabs>
        <w:spacing w:after="120"/>
        <w:rPr>
          <w:rFonts w:ascii="Times New Roman" w:hAnsi="Times New Roman"/>
          <w:sz w:val="28"/>
          <w:szCs w:val="28"/>
          <w:lang w:val="nl-NL"/>
        </w:rPr>
      </w:pPr>
      <w:r w:rsidRPr="003818C6">
        <w:rPr>
          <w:rFonts w:ascii="Times New Roman" w:hAnsi="Times New Roman"/>
          <w:b/>
          <w:sz w:val="28"/>
          <w:szCs w:val="28"/>
          <w:lang w:val="nl-NL"/>
        </w:rPr>
        <w:t xml:space="preserve">III.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TỔ CHỨC </w:t>
      </w:r>
      <w:r w:rsidRPr="003818C6">
        <w:rPr>
          <w:rFonts w:ascii="Times New Roman" w:hAnsi="Times New Roman"/>
          <w:b/>
          <w:sz w:val="28"/>
          <w:szCs w:val="28"/>
          <w:lang w:val="nl-NL"/>
        </w:rPr>
        <w:t>CÁC HOẠT ĐỘNG DẠY</w:t>
      </w:r>
      <w:r>
        <w:rPr>
          <w:rFonts w:ascii="Times New Roman" w:hAnsi="Times New Roman"/>
          <w:b/>
          <w:sz w:val="28"/>
          <w:szCs w:val="28"/>
          <w:lang w:val="nl-NL"/>
        </w:rPr>
        <w:t>-</w:t>
      </w:r>
      <w:r w:rsidRPr="003818C6">
        <w:rPr>
          <w:rFonts w:ascii="Times New Roman" w:hAnsi="Times New Roman"/>
          <w:b/>
          <w:sz w:val="28"/>
          <w:szCs w:val="28"/>
          <w:lang w:val="nl-NL"/>
        </w:rPr>
        <w:t xml:space="preserve"> HỌC:</w:t>
      </w:r>
    </w:p>
    <w:p w:rsidR="001C63C3" w:rsidRPr="003818C6" w:rsidRDefault="001C63C3" w:rsidP="001C63C3">
      <w:pPr>
        <w:ind w:firstLine="72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3818C6">
        <w:rPr>
          <w:rFonts w:ascii="Times New Roman" w:hAnsi="Times New Roman"/>
          <w:b/>
          <w:sz w:val="28"/>
          <w:szCs w:val="28"/>
          <w:lang w:val="nl-NL"/>
        </w:rPr>
        <w:t>1. Ổn định tổ chức</w:t>
      </w:r>
      <w:r w:rsidRPr="003818C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3818C6">
        <w:rPr>
          <w:rFonts w:ascii="Times New Roman" w:hAnsi="Times New Roman"/>
          <w:b/>
          <w:sz w:val="28"/>
          <w:szCs w:val="28"/>
          <w:lang w:val="nl-NL"/>
        </w:rPr>
        <w:t>:</w:t>
      </w:r>
      <w:r w:rsidRPr="003818C6">
        <w:rPr>
          <w:rFonts w:ascii="Times New Roman" w:hAnsi="Times New Roman"/>
          <w:sz w:val="28"/>
          <w:szCs w:val="28"/>
          <w:lang w:val="nl-NL"/>
        </w:rPr>
        <w:t xml:space="preserve"> (1’)</w:t>
      </w:r>
    </w:p>
    <w:p w:rsidR="001C63C3" w:rsidRPr="003818C6" w:rsidRDefault="001C63C3" w:rsidP="001C63C3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3818C6">
        <w:rPr>
          <w:rFonts w:ascii="Times New Roman" w:hAnsi="Times New Roman"/>
          <w:b/>
          <w:sz w:val="28"/>
          <w:szCs w:val="28"/>
          <w:lang w:val="nl-NL"/>
        </w:rPr>
        <w:t xml:space="preserve">2. Kiểm tra bài cũ : </w:t>
      </w:r>
    </w:p>
    <w:p w:rsidR="001C63C3" w:rsidRPr="003818C6" w:rsidRDefault="001C63C3" w:rsidP="001C63C3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3818C6">
        <w:rPr>
          <w:rFonts w:ascii="Times New Roman" w:hAnsi="Times New Roman"/>
          <w:sz w:val="28"/>
          <w:szCs w:val="28"/>
          <w:lang w:val="nl-NL"/>
        </w:rPr>
        <w:t>Lồng ghép trong bài mới.</w:t>
      </w:r>
    </w:p>
    <w:p w:rsidR="001C63C3" w:rsidRPr="003818C6" w:rsidRDefault="001C63C3" w:rsidP="001C63C3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3818C6">
        <w:rPr>
          <w:rFonts w:ascii="Times New Roman" w:hAnsi="Times New Roman"/>
          <w:b/>
          <w:sz w:val="28"/>
          <w:szCs w:val="28"/>
          <w:lang w:val="nl-NL"/>
        </w:rPr>
        <w:t>3. Bài mới :</w:t>
      </w:r>
    </w:p>
    <w:p w:rsidR="001C63C3" w:rsidRPr="003818C6" w:rsidRDefault="001C63C3" w:rsidP="001C63C3">
      <w:pPr>
        <w:spacing w:before="120" w:after="120"/>
        <w:jc w:val="center"/>
        <w:rPr>
          <w:rFonts w:ascii="Times New Roman" w:hAnsi="Times New Roman"/>
          <w:i/>
          <w:i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A. HOẠT ĐỘNG KHỞI ĐỘNG (6</w:t>
      </w:r>
      <w:r w:rsidRPr="003818C6">
        <w:rPr>
          <w:rFonts w:ascii="Times New Roman" w:hAnsi="Times New Roman"/>
          <w:b/>
          <w:bCs/>
          <w:sz w:val="28"/>
          <w:szCs w:val="28"/>
          <w:lang w:val="nl-NL"/>
        </w:rPr>
        <w:t>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835"/>
        <w:gridCol w:w="2551"/>
      </w:tblGrid>
      <w:tr w:rsidR="001C63C3" w:rsidRPr="004D3CC7" w:rsidTr="00610971">
        <w:trPr>
          <w:trHeight w:val="254"/>
        </w:trPr>
        <w:tc>
          <w:tcPr>
            <w:tcW w:w="3936" w:type="dxa"/>
            <w:shd w:val="clear" w:color="auto" w:fill="auto"/>
            <w:vAlign w:val="center"/>
          </w:tcPr>
          <w:p w:rsidR="001C63C3" w:rsidRPr="004D3CC7" w:rsidRDefault="001C63C3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63C3" w:rsidRPr="004D3CC7" w:rsidRDefault="001C63C3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63C3" w:rsidRPr="004D3CC7" w:rsidRDefault="001C63C3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1C63C3" w:rsidRPr="004D3CC7" w:rsidTr="00610971">
        <w:trPr>
          <w:trHeight w:val="227"/>
        </w:trPr>
        <w:tc>
          <w:tcPr>
            <w:tcW w:w="3936" w:type="dxa"/>
            <w:shd w:val="clear" w:color="auto" w:fill="auto"/>
            <w:vAlign w:val="center"/>
          </w:tcPr>
          <w:p w:rsidR="001C63C3" w:rsidRDefault="001C63C3" w:rsidP="00610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chiếu phim về hiện trạng người lao động đi tìm việc làm.</w:t>
            </w:r>
          </w:p>
          <w:p w:rsidR="001C63C3" w:rsidRPr="00593D37" w:rsidRDefault="001C63C3" w:rsidP="00610971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=</w:t>
            </w:r>
            <w:r w:rsidRPr="00593D37">
              <w:rPr>
                <w:rFonts w:ascii="Times New Roman" w:hAnsi="Times New Roman"/>
                <w:sz w:val="28"/>
                <w:szCs w:val="28"/>
                <w:lang w:val="vi-VN"/>
              </w:rPr>
              <w:t>&gt;GV dẫn vào bài học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rFonts w:cs=".VnTime"/>
                <w:sz w:val="28"/>
                <w:szCs w:val="28"/>
              </w:rPr>
              <w:t>D©n sè n­íc ta ®«ng, kÕt cÊu d©n sè trÎ nªn sè ng­êi trong ®é tuæi lao ®éng rÊt ®«ng ®¶o. V× v©y, vÊn ®Ò viÖc lµm ®ang lµ mét vÊn ®Ò cÊp b¸ch cña n­íc ta.</w:t>
            </w:r>
          </w:p>
          <w:p w:rsidR="001C63C3" w:rsidRPr="004D3CC7" w:rsidRDefault="001C63C3" w:rsidP="00610971">
            <w:pPr>
              <w:jc w:val="both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C63C3" w:rsidRPr="004D3CC7" w:rsidRDefault="001C63C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1C63C3" w:rsidRPr="004D3CC7" w:rsidRDefault="001C63C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1C63C3" w:rsidRPr="004D3CC7" w:rsidRDefault="001C63C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1C63C3" w:rsidRPr="004D3CC7" w:rsidRDefault="001C63C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1C63C3" w:rsidRPr="004D3CC7" w:rsidRDefault="001C63C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1C63C3" w:rsidRPr="004D3CC7" w:rsidRDefault="001C63C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1C63C3" w:rsidRPr="004D3CC7" w:rsidRDefault="001C63C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1C63C3" w:rsidRPr="004D3CC7" w:rsidRDefault="001C63C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1C63C3" w:rsidRPr="002E35AB" w:rsidRDefault="001C63C3" w:rsidP="00610971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C63C3" w:rsidRPr="004D3CC7" w:rsidRDefault="001C63C3" w:rsidP="00610971">
            <w:pPr>
              <w:jc w:val="center"/>
              <w:rPr>
                <w:rFonts w:cs="Arial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A. HOẠT ĐỘNG KHỞI ĐỘNG</w:t>
            </w:r>
          </w:p>
        </w:tc>
      </w:tr>
    </w:tbl>
    <w:p w:rsidR="001C63C3" w:rsidRPr="004D3CC7" w:rsidRDefault="001C63C3" w:rsidP="001C63C3">
      <w:pPr>
        <w:rPr>
          <w:rFonts w:ascii="Times New Roman" w:hAnsi="Times New Roman"/>
          <w:sz w:val="28"/>
          <w:szCs w:val="28"/>
        </w:rPr>
      </w:pPr>
    </w:p>
    <w:p w:rsidR="001C63C3" w:rsidRPr="004D3CC7" w:rsidRDefault="001C63C3" w:rsidP="001C63C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b/>
          <w:bCs/>
          <w:sz w:val="28"/>
          <w:szCs w:val="28"/>
        </w:rPr>
        <w:lastRenderedPageBreak/>
        <w:t>B. HOẠT ĐỘNG HÌNH THÀNH KIẾN THỨC (28’)</w:t>
      </w:r>
    </w:p>
    <w:p w:rsidR="001C63C3" w:rsidRPr="004D3CC7" w:rsidRDefault="001C63C3" w:rsidP="001C63C3">
      <w:pPr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10"/>
        <w:gridCol w:w="3402"/>
        <w:gridCol w:w="2410"/>
      </w:tblGrid>
      <w:tr w:rsidR="001C63C3" w:rsidRPr="004D3CC7" w:rsidTr="00610971">
        <w:trPr>
          <w:trHeight w:val="912"/>
        </w:trPr>
        <w:tc>
          <w:tcPr>
            <w:tcW w:w="3510" w:type="dxa"/>
          </w:tcPr>
          <w:p w:rsidR="001C63C3" w:rsidRPr="004D3CC7" w:rsidRDefault="001C63C3" w:rsidP="00610971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402" w:type="dxa"/>
          </w:tcPr>
          <w:p w:rsidR="001C63C3" w:rsidRPr="004D3CC7" w:rsidRDefault="001C63C3" w:rsidP="00610971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410" w:type="dxa"/>
          </w:tcPr>
          <w:p w:rsidR="001C63C3" w:rsidRPr="004D3CC7" w:rsidRDefault="001C63C3" w:rsidP="0061097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1C63C3" w:rsidRPr="004D3CC7" w:rsidTr="00610971">
        <w:trPr>
          <w:trHeight w:val="71"/>
        </w:trPr>
        <w:tc>
          <w:tcPr>
            <w:tcW w:w="3510" w:type="dxa"/>
            <w:tcBorders>
              <w:top w:val="nil"/>
            </w:tcBorders>
          </w:tcPr>
          <w:p w:rsidR="001C63C3" w:rsidRPr="004D3CC7" w:rsidRDefault="001C63C3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* </w:t>
            </w:r>
            <w:r w:rsidRPr="004D3CC7">
              <w:rPr>
                <w:b/>
                <w:sz w:val="28"/>
                <w:szCs w:val="28"/>
              </w:rPr>
              <w:t>Ho¹t ®éng 1: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Tìm hiểu về nguồn lực lao động và sử dụng lao động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Dùa vµo kªnh ch÷ + h×nh + hiÓu biÕt, th¶o luËn nhãm: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Nguån lao ®éng cña n­íc ta cã nh÷ng mÆt m¹nh vµ h¹n chÕ g×?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cÊu lao ®éng gi÷a thµnh thÞ vµ n«ng th«n?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ChÊt l­îng cña lùc l­îng lao ®éng vµ gi¶i ph¸p?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Víi nguån lao ®éng cã ®Æc ®iÓm trªn th× viÖc sñ dông lao ®éng ë n­íc ta ra sao?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C¬ cÊu sö dông lao ®éng </w:t>
            </w:r>
            <w:r w:rsidRPr="004D3CC7">
              <w:rPr>
                <w:sz w:val="28"/>
                <w:szCs w:val="28"/>
              </w:rPr>
              <w:lastRenderedPageBreak/>
              <w:t>cña n­íc ta nh­ thÕ nµo?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T¹i sao viÖc gi¶m lao ®éng trong ngµnh n«ng, l©m l¹i thÓ hiÖn sù thay ®æi theo chiÒu h­íng tÝch cùc</w:t>
            </w:r>
            <w:proofErr w:type="gramStart"/>
            <w:r w:rsidRPr="004D3CC7">
              <w:rPr>
                <w:sz w:val="28"/>
                <w:szCs w:val="28"/>
              </w:rPr>
              <w:t>?.</w:t>
            </w:r>
            <w:proofErr w:type="gramEnd"/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Bªn c¹nh thay ®æi c¬ cÊu lao ®éng theo ngµnh, cßn sù thay ®æi g×? </w:t>
            </w:r>
            <w:proofErr w:type="gramStart"/>
            <w:r w:rsidRPr="004D3CC7">
              <w:rPr>
                <w:sz w:val="28"/>
                <w:szCs w:val="28"/>
              </w:rPr>
              <w:t>ý</w:t>
            </w:r>
            <w:proofErr w:type="gramEnd"/>
            <w:r w:rsidRPr="004D3CC7">
              <w:rPr>
                <w:sz w:val="28"/>
                <w:szCs w:val="28"/>
              </w:rPr>
              <w:t xml:space="preserve"> nghÜa?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861849" w:rsidRDefault="001C63C3" w:rsidP="00610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Ho¹t ®éng 2:</w:t>
            </w:r>
            <w:r w:rsidRPr="00861849">
              <w:rPr>
                <w:rFonts w:ascii="Times New Roman" w:hAnsi="Times New Roman"/>
                <w:b/>
                <w:sz w:val="28"/>
                <w:szCs w:val="28"/>
              </w:rPr>
              <w:t>Tìm hiểu về vấn đề việc làm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ViÖc sö dông lao ®éng ngµy cµng hîp lý nh­ng v× sao viÖc lµm ®ang lµ vÊn ®Ò bøc xóc?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§Ó gi¶i quyÕt vÊn ®Ò viÖc lµm cÇn tiÕn hµnh nh÷ng biÖn ph¸p g×?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Default="001C63C3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Ho¹t ®éng 3: T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ìm hiểu về chất lượng cuộc sống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</w:t>
            </w:r>
            <w:r w:rsidRPr="004D3CC7">
              <w:rPr>
                <w:b/>
                <w:sz w:val="28"/>
                <w:szCs w:val="28"/>
              </w:rPr>
              <w:t xml:space="preserve">* GV: </w:t>
            </w:r>
            <w:r w:rsidRPr="004D3CC7">
              <w:rPr>
                <w:sz w:val="28"/>
                <w:szCs w:val="28"/>
              </w:rPr>
              <w:t>Tuy vËy, qu¸ tr×nh®æi míi ®· ®em l¹i cho ®êi sèng nh©n d©n sù khëi s¾c.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softHyphen/>
              <w:t xml:space="preserve"> - ChÊt l­îng cuéc sèng thÓ hiÖn ë lÜnh vùc nµo? L¸y vÝ dô?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H¹n chÕ vµ biÖn ph¸p nh»m n©ng cao chÊt l­îng cuéc sèng?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Sau bµi häc, chóng ta t×m hiÓu ®­îc nh÷ng vÊn ®Ò g×?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C63C3" w:rsidRPr="004D3CC7" w:rsidRDefault="001C63C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lastRenderedPageBreak/>
              <w:t>* Ho¹t ®éng c¸ nh©n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- ­u ®iÓm: 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Dåi dµo, ®«ng, t¨ng nhanh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Cã kinh nghiÖm trong s¶n xuÊt n«ng, l©m, ng­, thñ c«ng nghiÖp.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CÇn cï, chÞu khã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Cã kh¶ n¨ng tiÕp thu KH kü thuËt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ChÊt l­îng ®ang ®­îc n©ng cao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H¹n chÕ: 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ThÓ lùc yÕu.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Tr×nh ®é vµ t¸c phong c«ng nghiÖp ch­a cao.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PhÇn lín lµ lao ®éng ë khu vùc n«ng th«n (75,8%) do kinh tÕ VN vÉn lµ mét n­íc n«ng nghiÖp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ChÊt l­îng thÊp: 21</w:t>
            </w:r>
            <w:proofErr w:type="gramStart"/>
            <w:r w:rsidRPr="004D3CC7">
              <w:rPr>
                <w:sz w:val="28"/>
                <w:szCs w:val="28"/>
              </w:rPr>
              <w:t>,2</w:t>
            </w:r>
            <w:proofErr w:type="gramEnd"/>
            <w:r w:rsidRPr="004D3CC7">
              <w:rPr>
                <w:sz w:val="28"/>
                <w:szCs w:val="28"/>
              </w:rPr>
              <w:t>% qua ®µo t¹o, trong ®ã: 16,6% tr×nh ®é c«ng nh©n kü thuËt vµ trung häc chuyªn nghiÖp; 4,4% cao ®¼ng, ®¹i häc vµ trªn ®¹i häc.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Ph©n bè lùc l­îng cã kü thuËt kh«ng ®Òu gi÷a thµnh thÞ vµ n«ng th«n, gi÷a c¸c vïng trong c¶ n­íc.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BiÖn ph¸p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Chó träng c«ng t¸c h­íng nghiÖp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N©ng cao d©n trÝ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Sè lao ®éng cã viÖc lµm ngµy cµng t¨ng. Trong vßng 12 n¨m t¨ng 11</w:t>
            </w:r>
            <w:proofErr w:type="gramStart"/>
            <w:r w:rsidRPr="004D3CC7">
              <w:rPr>
                <w:sz w:val="28"/>
                <w:szCs w:val="28"/>
              </w:rPr>
              <w:t>,2</w:t>
            </w:r>
            <w:proofErr w:type="gramEnd"/>
            <w:r w:rsidRPr="004D3CC7">
              <w:rPr>
                <w:sz w:val="28"/>
                <w:szCs w:val="28"/>
              </w:rPr>
              <w:t xml:space="preserve"> triÖu ng­êi (trung b×nh gÇn 1 triÖu/n¨m). Tuy nhiªn sè lao ®éng t¨ng lªn chËm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Quan s¸t H4.2 vµ b¶ng 4.1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C¬ cÊu theo ngµnh: 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Lao ®éng trong n«ng, l©m, ng­ gi¶m nhanh (11</w:t>
            </w:r>
            <w:proofErr w:type="gramStart"/>
            <w:r w:rsidRPr="004D3CC7">
              <w:rPr>
                <w:sz w:val="28"/>
                <w:szCs w:val="28"/>
              </w:rPr>
              <w:t>,9</w:t>
            </w:r>
            <w:proofErr w:type="gramEnd"/>
            <w:r w:rsidRPr="004D3CC7">
              <w:rPr>
                <w:sz w:val="28"/>
                <w:szCs w:val="28"/>
              </w:rPr>
              <w:t>%)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Trong c«ng nghiÖp t¨ng 5,2%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Trong dÞch vô t¨ng 6,7%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Thay ®æi theo h­íng tÝch cùc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VN lµ mét n­íc n«ng nghiÖp l¹c hËu, s¶n xuÊt thñ c«ng lµ chÝnh. ViÖc chuyÓn ®æi sang c¸c ngµnh phi n«ng nghiÖp thÓ hiÖn qu¸ tr×nh c«ng nghiÖp ho¸ ®ang ph¸t triÓn.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cÊu theo thµnh phÇn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Lao ®éng trong khu vùc nhµ n­íc gi¶m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C¸c khu vùc kinh tÕ kh¸c t¨ng dÇn vµ vÉn chiÕm tØ lÖ cao.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ThÓ hiÖn sù n¨ng ®éng, t­ duy d¸m nghÜ d¸m lµm, tho¸t khái dÇn t­ t­ëng bao cÊp “biªn chÕ” truíc ®©y; xuÊt hiÖn nhiÒu c«ng ty TNHH, cæ phÇn, doanh nghiÖp t­ nh©n mµ kh«ng bã hÑp trong c¬ quan nhµ n­íc.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Nguån lao ®éng dåi dµo trong ®iÒu kiÖn nÒn kinh tÕ ch­a ph¸t triÓn t¹o ra søc Ðp lín: gÇn 5 triÖu ng­êi thÊt nghiÖp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N«ng nghiÖp: lµ ngµnh s¶n xuÊt cã tÝnh mïa vô nªn thêi gian n«ng nhµn nhiÒu, trong khi nghÒ phô ë n«ng th«n h¹n chÕ, buéc ng­êi lao ®éng trë thµnh thiÕu…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Thµnh thÞ: viÖc kh«ng chó träng ®µo t¹o tÇng líp c«ng nh©n kü thuËt, ch¹y theo b»ng cÊp dÉn ®Õn hiÖn t­îng thõa thÇy thiÕu thî, ®µo t¹o kh«ng s¸t thùc, tr×nh ®é kh«ng ®¸p øng yªu cÇu cña x· héi nªn tØ lÖ thÊt nghiÖp cao.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Ph©n bè l¹i d©n c­ vµ lao ®éng gi÷a c¸c vïng + cã chÕ ®é ­u ®·i víi lao ®éng cã tr×nh ®é.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§a d¹ng ho¸ c¸c ho¹t ®éng kinh tÕ ë n«ng th«n, gi¶m thêi gian n«ng nhµn.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Ph¸t triÓn c«ng nghiÖp, dÞch vô ë ®« thÞ thu hót nh©n c«ng.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§a d¹ng ho¸ c¸c lo¹i h×nh ®µo t¹o ®Ó n©ng cao tr×nh ®é, ®Èy m¹nh ho¹t ®éng h­íng nghiÖp, </w:t>
            </w:r>
            <w:proofErr w:type="gramStart"/>
            <w:r w:rsidRPr="004D3CC7">
              <w:rPr>
                <w:sz w:val="28"/>
                <w:szCs w:val="28"/>
              </w:rPr>
              <w:t>d¹y  nghÒ</w:t>
            </w:r>
            <w:proofErr w:type="gramEnd"/>
            <w:r w:rsidRPr="004D3CC7">
              <w:rPr>
                <w:sz w:val="28"/>
                <w:szCs w:val="28"/>
              </w:rPr>
              <w:t xml:space="preserve"> … ®Ó ph¸t triÓn nghµnh nghÒ phï hîp.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Trong gi¸o dôc.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 TØ lÖ ng­êi lín biÕt ch÷ thuéc nhãm cao cña khu </w:t>
            </w:r>
            <w:r w:rsidRPr="004D3CC7">
              <w:rPr>
                <w:sz w:val="28"/>
                <w:szCs w:val="28"/>
              </w:rPr>
              <w:lastRenderedPageBreak/>
              <w:t>vùc 90,3% (1999)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Phæ cËp gi¸o dôc ®Õn bËc THPT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Thu nhËp b×nh qu©n ®Çu ng­êi t¨ng 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Y tÕ: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TØ lÖ tö vong, suy dinh d­ìng cña trÎ em gi¶m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Tuæi thä trung b×nh cao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Phóc lîi x· héi: cÊp ph¸t mµn chèng muçi cho ®ång bµo d©n téc Ýt ng­êi.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ChÊt l­îng cuéc sèng cña d©n c­ cßn chªnh lÖch gi÷a c¸c vïng, miÒn; thµnh thÞ vµ n«ng th«n; gi÷a c¸c tÇng líp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V× vËy cÇn n©ng cao chÊt l­îng cuéc sèng cña mäi ng­êi d©n, rót ng¾n kho¶ng c¸ch giµu – nghÌo; t¨ng c­êng c¸c ho¹t ®éng tõ thiÖn l¸ lµnh ®ïm l¸ r¸ch, t¹o ®iÒu kiÖn cho ng­êi n«ng d©n vay vèn lµm ¨n…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®äc ghi nhí</w:t>
            </w:r>
          </w:p>
        </w:tc>
        <w:tc>
          <w:tcPr>
            <w:tcW w:w="2410" w:type="dxa"/>
            <w:tcBorders>
              <w:top w:val="nil"/>
            </w:tcBorders>
          </w:tcPr>
          <w:p w:rsidR="001C63C3" w:rsidRPr="004D3CC7" w:rsidRDefault="001C63C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lastRenderedPageBreak/>
              <w:t xml:space="preserve">I – Nguån lùc lao ®éng vµ sö dông lao ®éng (12’)  </w:t>
            </w:r>
          </w:p>
          <w:p w:rsidR="001C63C3" w:rsidRPr="004D3CC7" w:rsidRDefault="001C63C3" w:rsidP="00610971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4D3CC7">
              <w:rPr>
                <w:b/>
                <w:noProof/>
                <w:sz w:val="28"/>
                <w:szCs w:val="28"/>
                <w:lang w:val="nl-NL"/>
              </w:rPr>
              <w:t>1. N</w:t>
            </w:r>
            <w:r w:rsidRPr="004D3CC7">
              <w:rPr>
                <w:rFonts w:ascii="Times New Roman" w:hAnsi="Times New Roman"/>
                <w:b/>
                <w:noProof/>
                <w:sz w:val="28"/>
                <w:szCs w:val="28"/>
                <w:lang w:val="nl-NL"/>
              </w:rPr>
              <w:t>guồn lao động:</w:t>
            </w:r>
          </w:p>
          <w:p w:rsidR="001C63C3" w:rsidRPr="004D3CC7" w:rsidRDefault="001C63C3" w:rsidP="00610971">
            <w:pPr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1C63C3">
            <w:pPr>
              <w:pStyle w:val="ListParagraph"/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>Nguồn lao động nước ta dồi dào và tăng nhanh (mỗi năm tăng 1 triệu lao động).</w:t>
            </w:r>
          </w:p>
          <w:p w:rsidR="001C63C3" w:rsidRPr="004D3CC7" w:rsidRDefault="001C63C3" w:rsidP="00610971">
            <w:pPr>
              <w:pStyle w:val="ListParagraph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pStyle w:val="ListParagraph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pStyle w:val="ListParagraph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pStyle w:val="ListParagraph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pStyle w:val="ListParagraph"/>
              <w:tabs>
                <w:tab w:val="left" w:pos="315"/>
              </w:tabs>
              <w:spacing w:after="0" w:line="240" w:lineRule="auto"/>
              <w:ind w:left="32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 xml:space="preserve">- Chất lượng lao động ngày một nâng cao song còn nhiều hạn chế về thể lực và trình </w:t>
            </w:r>
            <w:r w:rsidRPr="004D3CC7">
              <w:rPr>
                <w:rFonts w:ascii="Times New Roman" w:hAnsi="Times New Roman" w:hint="eastAsia"/>
                <w:noProof/>
                <w:sz w:val="28"/>
                <w:szCs w:val="28"/>
                <w:lang w:val="nl-NL"/>
              </w:rPr>
              <w:t>đ</w:t>
            </w: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>ộ chuyên môn (78,8% không qua đào tạo)</w:t>
            </w:r>
          </w:p>
          <w:p w:rsidR="001C63C3" w:rsidRPr="004D3CC7" w:rsidRDefault="001C63C3" w:rsidP="001C63C3">
            <w:pPr>
              <w:pStyle w:val="ListParagraph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>Phần lớn lao động tập trung ở nông thôn.</w:t>
            </w: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b/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b/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rFonts w:ascii="Arial" w:hAnsi="Arial" w:cs="Arial"/>
                <w:b/>
                <w:noProof/>
                <w:sz w:val="28"/>
                <w:szCs w:val="28"/>
                <w:lang w:val="vi-VN"/>
              </w:rPr>
            </w:pPr>
            <w:r w:rsidRPr="004D3CC7">
              <w:rPr>
                <w:b/>
                <w:noProof/>
                <w:sz w:val="28"/>
                <w:szCs w:val="28"/>
                <w:lang w:val="nl-NL"/>
              </w:rPr>
              <w:t xml:space="preserve">2. </w:t>
            </w:r>
            <w:r w:rsidRPr="004D3CC7">
              <w:rPr>
                <w:rFonts w:ascii="Times New Roman" w:hAnsi="Times New Roman"/>
                <w:b/>
                <w:noProof/>
                <w:sz w:val="28"/>
                <w:szCs w:val="28"/>
                <w:lang w:val="nl-NL"/>
              </w:rPr>
              <w:t>S</w:t>
            </w:r>
            <w:r w:rsidRPr="004D3CC7"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  <w:t>ử dụng lao động:</w:t>
            </w:r>
          </w:p>
          <w:p w:rsidR="001C63C3" w:rsidRPr="004D3CC7" w:rsidRDefault="001C63C3" w:rsidP="00610971">
            <w:pPr>
              <w:tabs>
                <w:tab w:val="left" w:pos="315"/>
              </w:tabs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4D3CC7">
              <w:rPr>
                <w:noProof/>
                <w:sz w:val="28"/>
                <w:szCs w:val="28"/>
                <w:lang w:val="nl-NL"/>
              </w:rPr>
              <w:t xml:space="preserve">- </w:t>
            </w: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 xml:space="preserve">Lao động trong ngành nông – lâm </w:t>
            </w: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lastRenderedPageBreak/>
              <w:t>– ngư nghiệp có xu hướng giảm nhưng vẫn còn quá cao (60,3%)</w:t>
            </w: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>- Lao dộng trong các ngành công nghiệp và dịch vụ tăng nhưng tỉ trọng còn thấp.</w:t>
            </w: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ind w:left="360"/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val="nl-NL"/>
              </w:rPr>
            </w:pPr>
            <w:r w:rsidRPr="004D3CC7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val="nl-NL"/>
              </w:rPr>
              <w:t>II. Vấn đề việc làm (5’)</w:t>
            </w:r>
          </w:p>
          <w:p w:rsidR="001C63C3" w:rsidRPr="004D3CC7" w:rsidRDefault="001C63C3" w:rsidP="001C63C3">
            <w:pPr>
              <w:pStyle w:val="ListParagraph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>Tỉ lệ thất nghiệp ở thành phố và thiếu việc làm ở nông thôn tương đối  cao (6% và 22,3%).</w:t>
            </w: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val="nl-NL"/>
              </w:rPr>
            </w:pPr>
            <w:r w:rsidRPr="004D3CC7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val="nl-NL"/>
              </w:rPr>
              <w:t>III. Chất lượng cuộc sống (6’)</w:t>
            </w:r>
          </w:p>
          <w:p w:rsidR="001C63C3" w:rsidRPr="004D3CC7" w:rsidRDefault="001C63C3" w:rsidP="00610971">
            <w:pPr>
              <w:tabs>
                <w:tab w:val="left" w:pos="315"/>
              </w:tabs>
              <w:jc w:val="both"/>
              <w:rPr>
                <w:b/>
                <w:noProof/>
                <w:sz w:val="28"/>
                <w:szCs w:val="28"/>
                <w:lang w:val="nl-NL"/>
              </w:rPr>
            </w:pPr>
          </w:p>
          <w:p w:rsidR="001C63C3" w:rsidRPr="004D3CC7" w:rsidRDefault="001C63C3" w:rsidP="001C63C3">
            <w:pPr>
              <w:pStyle w:val="ListParagraph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32" w:firstLine="142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 xml:space="preserve"> Chất lượng cuộc sống của người dân được cải thiện  đáng kể (về thu nhập, tỉ lệ biết chữ, tuổi thọ tăng, tỉ lệ tử vong trẻ em à dịch bệnh giảm,…).</w:t>
            </w:r>
          </w:p>
          <w:p w:rsidR="001C63C3" w:rsidRPr="004D3CC7" w:rsidRDefault="001C63C3" w:rsidP="001C63C3">
            <w:pPr>
              <w:pStyle w:val="ListParagraph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32" w:firstLine="142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 xml:space="preserve"> Chất lượng cuộc sống của dân cư còn chênh lệch giữa các vùng miền, giữa thành thị và nông thôn và giữa các tầng lớp dân cư.</w:t>
            </w:r>
          </w:p>
          <w:p w:rsidR="001C63C3" w:rsidRPr="004D3CC7" w:rsidRDefault="001C63C3" w:rsidP="00610971">
            <w:pPr>
              <w:rPr>
                <w:sz w:val="28"/>
                <w:szCs w:val="28"/>
                <w:lang w:val="nl-NL"/>
              </w:rPr>
            </w:pPr>
          </w:p>
          <w:p w:rsidR="001C63C3" w:rsidRPr="004D3CC7" w:rsidRDefault="001C63C3" w:rsidP="00610971">
            <w:pPr>
              <w:rPr>
                <w:sz w:val="28"/>
                <w:szCs w:val="28"/>
                <w:lang w:val="nl-NL"/>
              </w:rPr>
            </w:pPr>
          </w:p>
        </w:tc>
      </w:tr>
      <w:tr w:rsidR="001C63C3" w:rsidRPr="004D3CC7" w:rsidTr="00610971">
        <w:tblPrEx>
          <w:tblLook w:val="01E0" w:firstRow="1" w:lastRow="1" w:firstColumn="1" w:lastColumn="1" w:noHBand="0" w:noVBand="0"/>
        </w:tblPrEx>
        <w:tc>
          <w:tcPr>
            <w:tcW w:w="9322" w:type="dxa"/>
            <w:gridSpan w:val="3"/>
            <w:shd w:val="clear" w:color="auto" w:fill="auto"/>
          </w:tcPr>
          <w:p w:rsidR="001C63C3" w:rsidRPr="004D3CC7" w:rsidRDefault="001C63C3" w:rsidP="006109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3818C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1C63C3" w:rsidRPr="003818C6" w:rsidTr="00610971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510" w:type="dxa"/>
            <w:shd w:val="clear" w:color="auto" w:fill="auto"/>
          </w:tcPr>
          <w:p w:rsidR="001C63C3" w:rsidRPr="004D3CC7" w:rsidRDefault="001C63C3" w:rsidP="00610971">
            <w:pPr>
              <w:jc w:val="both"/>
              <w:rPr>
                <w:sz w:val="28"/>
                <w:szCs w:val="28"/>
                <w:lang w:val="pt-BR"/>
              </w:rPr>
            </w:pPr>
            <w:r w:rsidRPr="004D3CC7">
              <w:rPr>
                <w:sz w:val="28"/>
                <w:szCs w:val="28"/>
                <w:lang w:val="pt-BR"/>
              </w:rPr>
              <w:t>1. C¬ cÊu lao ®éng theo ngµnh thay ®æi theo chiÒu h­íng sau, ®óng hay sai?</w:t>
            </w:r>
          </w:p>
          <w:p w:rsidR="001C63C3" w:rsidRPr="004D3CC7" w:rsidRDefault="001C63C3" w:rsidP="00610971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4D3CC7">
              <w:rPr>
                <w:sz w:val="28"/>
                <w:szCs w:val="28"/>
                <w:lang w:val="pt-BR"/>
              </w:rPr>
              <w:t>a. TØ lÖ lao ®éng trong ngµnh c«ng nghiÖp vµ dÞch vô t¨ng nhanh, tØ lÖ lao ®éng trong ngµnh n«ng – l©m – ng­ nghiÖp</w:t>
            </w:r>
            <w:r w:rsidRPr="004D3CC7">
              <w:rPr>
                <w:sz w:val="28"/>
                <w:szCs w:val="28"/>
                <w:lang w:val="pt-BR"/>
              </w:rPr>
              <w:tab/>
            </w:r>
            <w:r w:rsidRPr="004D3CC7">
              <w:rPr>
                <w:sz w:val="28"/>
                <w:szCs w:val="28"/>
                <w:lang w:val="pt-BR"/>
              </w:rPr>
              <w:tab/>
            </w:r>
            <w:r w:rsidRPr="004D3CC7">
              <w:rPr>
                <w:sz w:val="28"/>
                <w:szCs w:val="28"/>
                <w:lang w:val="pt-BR"/>
              </w:rPr>
              <w:tab/>
            </w:r>
            <w:r w:rsidRPr="004D3CC7">
              <w:rPr>
                <w:b/>
                <w:sz w:val="28"/>
                <w:szCs w:val="28"/>
                <w:lang w:val="pt-BR"/>
              </w:rPr>
              <w:t>§óng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  <w:lang w:val="pt-BR"/>
              </w:rPr>
            </w:pPr>
            <w:r w:rsidRPr="004D3CC7">
              <w:rPr>
                <w:sz w:val="28"/>
                <w:szCs w:val="28"/>
                <w:lang w:val="pt-BR"/>
              </w:rPr>
              <w:t>b. TØ lÖ lao ®éng trong ngµnh dÞch vô t¨ng, cßn tØ lÖ lao ®éng cña c«ng nghiÖp, n«ng – l©m – ng­ nghiÖp gi¶m</w:t>
            </w:r>
            <w:r w:rsidRPr="004D3CC7">
              <w:rPr>
                <w:sz w:val="28"/>
                <w:szCs w:val="28"/>
                <w:lang w:val="pt-BR"/>
              </w:rPr>
              <w:tab/>
            </w:r>
            <w:r w:rsidRPr="004D3CC7">
              <w:rPr>
                <w:sz w:val="28"/>
                <w:szCs w:val="28"/>
                <w:lang w:val="pt-BR"/>
              </w:rPr>
              <w:tab/>
            </w:r>
            <w:r w:rsidRPr="004D3CC7">
              <w:rPr>
                <w:sz w:val="28"/>
                <w:szCs w:val="28"/>
                <w:lang w:val="pt-BR"/>
              </w:rPr>
              <w:tab/>
            </w:r>
            <w:r w:rsidRPr="004D3CC7">
              <w:rPr>
                <w:sz w:val="28"/>
                <w:szCs w:val="28"/>
                <w:lang w:val="pt-BR"/>
              </w:rPr>
              <w:tab/>
            </w:r>
            <w:r w:rsidRPr="004D3CC7">
              <w:rPr>
                <w:b/>
                <w:sz w:val="28"/>
                <w:szCs w:val="28"/>
                <w:lang w:val="pt-BR"/>
              </w:rPr>
              <w:t>Sai</w:t>
            </w:r>
          </w:p>
          <w:p w:rsidR="001C63C3" w:rsidRPr="004D3CC7" w:rsidRDefault="001C63C3" w:rsidP="00610971">
            <w:pPr>
              <w:jc w:val="both"/>
              <w:rPr>
                <w:sz w:val="28"/>
                <w:szCs w:val="28"/>
                <w:lang w:val="pt-BR"/>
              </w:rPr>
            </w:pPr>
            <w:r w:rsidRPr="004D3CC7">
              <w:rPr>
                <w:sz w:val="28"/>
                <w:szCs w:val="28"/>
                <w:lang w:val="pt-BR"/>
              </w:rPr>
              <w:t xml:space="preserve">2. Nguån lao ®éng n­íc ta </w:t>
            </w:r>
            <w:r w:rsidRPr="004D3CC7">
              <w:rPr>
                <w:sz w:val="28"/>
                <w:szCs w:val="28"/>
                <w:lang w:val="pt-BR"/>
              </w:rPr>
              <w:lastRenderedPageBreak/>
              <w:t>cã ­u ®iÓm vµ h¹n chÕ g×?</w:t>
            </w:r>
          </w:p>
          <w:p w:rsidR="001C63C3" w:rsidRPr="003818C6" w:rsidRDefault="001C63C3" w:rsidP="00610971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auto"/>
          </w:tcPr>
          <w:p w:rsidR="001C63C3" w:rsidRPr="004D3CC7" w:rsidRDefault="001C63C3" w:rsidP="0061097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Học sinh báo cáo kết quả làm việc với GV.</w:t>
            </w:r>
          </w:p>
        </w:tc>
        <w:tc>
          <w:tcPr>
            <w:tcW w:w="2410" w:type="dxa"/>
            <w:shd w:val="clear" w:color="auto" w:fill="auto"/>
          </w:tcPr>
          <w:p w:rsidR="001C63C3" w:rsidRPr="003818C6" w:rsidRDefault="001C63C3" w:rsidP="0061097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1C63C3" w:rsidRPr="00921DCF" w:rsidRDefault="001C63C3" w:rsidP="001C63C3">
      <w:pPr>
        <w:rPr>
          <w:vanish/>
        </w:rPr>
      </w:pPr>
    </w:p>
    <w:tbl>
      <w:tblPr>
        <w:tblpPr w:leftFromText="180" w:rightFromText="180" w:vertAnchor="text" w:tblpY="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402"/>
        <w:gridCol w:w="2410"/>
      </w:tblGrid>
      <w:tr w:rsidR="001C63C3" w:rsidRPr="004D3CC7" w:rsidTr="006109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C3" w:rsidRPr="004D3CC7" w:rsidRDefault="001C63C3" w:rsidP="00610971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 (Thời gian: 3 phút)</w:t>
            </w:r>
          </w:p>
        </w:tc>
      </w:tr>
      <w:tr w:rsidR="001C63C3" w:rsidRPr="004D3CC7" w:rsidTr="006109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C3" w:rsidRPr="004D3CC7" w:rsidRDefault="001C63C3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Tr¶ lêi c©u hái trong SGK</w:t>
            </w:r>
          </w:p>
          <w:p w:rsidR="001C63C3" w:rsidRPr="004D3CC7" w:rsidRDefault="001C63C3" w:rsidP="00610971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C3" w:rsidRPr="004D3CC7" w:rsidRDefault="001C63C3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C3" w:rsidRPr="004D3CC7" w:rsidRDefault="001C63C3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</w:t>
            </w:r>
          </w:p>
        </w:tc>
      </w:tr>
      <w:tr w:rsidR="001C63C3" w:rsidRPr="004D3CC7" w:rsidTr="006109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C3" w:rsidRPr="004D3CC7" w:rsidRDefault="001C63C3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 (Thời gian: 2 phút)</w:t>
            </w:r>
          </w:p>
        </w:tc>
      </w:tr>
      <w:tr w:rsidR="001C63C3" w:rsidRPr="004D3CC7" w:rsidTr="006109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C3" w:rsidRPr="004D3CC7" w:rsidRDefault="001C63C3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Lµm bµi tËp trong SBT</w:t>
            </w:r>
          </w:p>
          <w:p w:rsidR="001C63C3" w:rsidRPr="004D3CC7" w:rsidRDefault="001C63C3" w:rsidP="00610971">
            <w:pPr>
              <w:rPr>
                <w:sz w:val="28"/>
                <w:szCs w:val="28"/>
                <w:lang w:val="pt-BR"/>
              </w:rPr>
            </w:pPr>
            <w:r w:rsidRPr="004D3CC7">
              <w:rPr>
                <w:sz w:val="28"/>
                <w:szCs w:val="28"/>
              </w:rPr>
              <w:t xml:space="preserve">- </w:t>
            </w:r>
            <w:proofErr w:type="gramStart"/>
            <w:r w:rsidRPr="004D3CC7">
              <w:rPr>
                <w:sz w:val="28"/>
                <w:szCs w:val="28"/>
              </w:rPr>
              <w:t>ChuÈn  bÞ</w:t>
            </w:r>
            <w:proofErr w:type="gramEnd"/>
            <w:r w:rsidRPr="004D3CC7">
              <w:rPr>
                <w:sz w:val="28"/>
                <w:szCs w:val="28"/>
              </w:rPr>
              <w:t xml:space="preserve"> bµi thùc hµnh: xem l¹i c¸c d¹ng th¸p tuæi.</w:t>
            </w:r>
          </w:p>
          <w:p w:rsidR="001C63C3" w:rsidRPr="004D3CC7" w:rsidRDefault="001C63C3" w:rsidP="0061097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C3" w:rsidRPr="004D3CC7" w:rsidRDefault="001C63C3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1C63C3" w:rsidRPr="004D3CC7" w:rsidRDefault="001C63C3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C3" w:rsidRPr="004D3CC7" w:rsidRDefault="001C63C3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1C63C3" w:rsidRPr="004D3CC7" w:rsidRDefault="001C63C3" w:rsidP="001C63C3">
      <w:pPr>
        <w:jc w:val="both"/>
        <w:rPr>
          <w:rFonts w:ascii="Times New Roman" w:hAnsi="Times New Roman"/>
          <w:b/>
          <w:sz w:val="28"/>
          <w:szCs w:val="28"/>
        </w:rPr>
      </w:pPr>
    </w:p>
    <w:p w:rsidR="001C63C3" w:rsidRPr="004D3CC7" w:rsidRDefault="001C63C3" w:rsidP="001C63C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b/>
          <w:bCs/>
          <w:sz w:val="28"/>
          <w:szCs w:val="28"/>
        </w:rPr>
        <w:t>*Tự rút kinh nghiệm:</w:t>
      </w:r>
    </w:p>
    <w:p w:rsidR="00BF0DDE" w:rsidRDefault="001C63C3" w:rsidP="001C63C3">
      <w:r w:rsidRPr="004D3CC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3CC7">
        <w:rPr>
          <w:rFonts w:ascii="Times New Roman" w:hAnsi="Times New Roman"/>
          <w:b/>
          <w:sz w:val="28"/>
          <w:szCs w:val="28"/>
        </w:rPr>
        <w:t xml:space="preserve">     </w:t>
      </w:r>
    </w:p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4DF"/>
    <w:multiLevelType w:val="hybridMultilevel"/>
    <w:tmpl w:val="A70E39D6"/>
    <w:lvl w:ilvl="0" w:tplc="BC82368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E4"/>
    <w:rsid w:val="001C63C3"/>
    <w:rsid w:val="009157B3"/>
    <w:rsid w:val="00CA08E4"/>
    <w:rsid w:val="00D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C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3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C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3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2019-11-27T02:28:00Z</dcterms:created>
  <dcterms:modified xsi:type="dcterms:W3CDTF">2019-11-27T02:28:00Z</dcterms:modified>
</cp:coreProperties>
</file>