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D3" w:rsidRPr="004D3CC7" w:rsidRDefault="00FA46D3" w:rsidP="00FA46D3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TuÇn 1</w:t>
      </w:r>
    </w:p>
    <w:p w:rsidR="00FA46D3" w:rsidRPr="004D3CC7" w:rsidRDefault="00FA46D3" w:rsidP="00FA46D3">
      <w:pPr>
        <w:jc w:val="both"/>
        <w:rPr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iÕt 2 -</w:t>
      </w:r>
      <w:r w:rsidRPr="004D3CC7">
        <w:rPr>
          <w:b/>
          <w:bCs/>
          <w:sz w:val="28"/>
          <w:szCs w:val="28"/>
        </w:rPr>
        <w:t xml:space="preserve"> Bµi 2:</w:t>
      </w:r>
    </w:p>
    <w:p w:rsidR="00FA46D3" w:rsidRPr="004D3CC7" w:rsidRDefault="00FA46D3" w:rsidP="00FA46D3">
      <w:pPr>
        <w:jc w:val="center"/>
        <w:rPr>
          <w:rFonts w:ascii=".VnTimeH" w:hAnsi=".VnTimeH"/>
          <w:b/>
          <w:sz w:val="28"/>
          <w:szCs w:val="28"/>
        </w:rPr>
      </w:pPr>
      <w:proofErr w:type="gramStart"/>
      <w:r w:rsidRPr="004D3CC7">
        <w:rPr>
          <w:rFonts w:ascii=".VnTimeH" w:hAnsi=".VnTimeH"/>
          <w:b/>
          <w:sz w:val="28"/>
          <w:szCs w:val="28"/>
        </w:rPr>
        <w:t>d©</w:t>
      </w:r>
      <w:bookmarkStart w:id="0" w:name="_GoBack"/>
      <w:bookmarkEnd w:id="0"/>
      <w:proofErr w:type="gramEnd"/>
      <w:r w:rsidRPr="004D3CC7">
        <w:rPr>
          <w:rFonts w:ascii=".VnTimeH" w:hAnsi=".VnTimeH"/>
          <w:b/>
          <w:sz w:val="28"/>
          <w:szCs w:val="28"/>
        </w:rPr>
        <w:t>n sè vµ gia t¨ng d©n sè</w:t>
      </w:r>
    </w:p>
    <w:p w:rsidR="00FA46D3" w:rsidRPr="004D3CC7" w:rsidRDefault="00FA46D3" w:rsidP="00FA46D3">
      <w:pPr>
        <w:jc w:val="both"/>
        <w:rPr>
          <w:rFonts w:ascii=".VnTimeH" w:hAnsi=".VnTimeH"/>
          <w:b/>
          <w:sz w:val="28"/>
          <w:szCs w:val="28"/>
          <w:u w:val="single"/>
        </w:rPr>
      </w:pPr>
    </w:p>
    <w:p w:rsidR="00FA46D3" w:rsidRPr="004D3CC7" w:rsidRDefault="00FA46D3" w:rsidP="00FA46D3">
      <w:pPr>
        <w:jc w:val="both"/>
        <w:rPr>
          <w:rFonts w:ascii=".VnTimeH" w:hAnsi=".VnTimeH"/>
          <w:b/>
          <w:sz w:val="28"/>
          <w:szCs w:val="28"/>
        </w:rPr>
      </w:pPr>
      <w:r w:rsidRPr="004D3CC7">
        <w:rPr>
          <w:rFonts w:ascii=".VnTimeH" w:hAnsi=".VnTimeH"/>
          <w:b/>
          <w:sz w:val="28"/>
          <w:szCs w:val="28"/>
        </w:rPr>
        <w:t>A. Môc tiªu</w:t>
      </w:r>
      <w:r>
        <w:rPr>
          <w:rFonts w:ascii=".VnTimeH" w:hAnsi=".VnTimeH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CẦN ĐẠT</w:t>
      </w:r>
      <w:r w:rsidRPr="004D3CC7">
        <w:rPr>
          <w:rFonts w:ascii=".VnTimeH" w:hAnsi=".VnTimeH"/>
          <w:b/>
          <w:sz w:val="28"/>
          <w:szCs w:val="28"/>
        </w:rPr>
        <w:t>:</w:t>
      </w:r>
    </w:p>
    <w:p w:rsidR="00FA46D3" w:rsidRPr="004D3CC7" w:rsidRDefault="00FA46D3" w:rsidP="00FA46D3">
      <w:pPr>
        <w:ind w:left="36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 xml:space="preserve">Kiến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thức :</w:t>
      </w:r>
      <w:proofErr w:type="gramEnd"/>
    </w:p>
    <w:p w:rsidR="00FA46D3" w:rsidRPr="004D3CC7" w:rsidRDefault="00FA46D3" w:rsidP="00FA46D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Biết được dân số nước ta năm </w:t>
      </w:r>
      <w:proofErr w:type="gramStart"/>
      <w:r w:rsidRPr="004D3CC7">
        <w:rPr>
          <w:rFonts w:ascii="Times New Roman" w:hAnsi="Times New Roman"/>
          <w:sz w:val="28"/>
          <w:szCs w:val="28"/>
        </w:rPr>
        <w:t>2002 .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</w:t>
      </w:r>
    </w:p>
    <w:p w:rsidR="00FA46D3" w:rsidRPr="004D3CC7" w:rsidRDefault="00FA46D3" w:rsidP="00FA46D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Tình hình gai tăng dân </w:t>
      </w:r>
      <w:proofErr w:type="gramStart"/>
      <w:r w:rsidRPr="004D3CC7">
        <w:rPr>
          <w:rFonts w:ascii="Times New Roman" w:hAnsi="Times New Roman"/>
          <w:sz w:val="28"/>
          <w:szCs w:val="28"/>
        </w:rPr>
        <w:t>số ,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nguyên nhân và hậu quả .</w:t>
      </w:r>
    </w:p>
    <w:p w:rsidR="00FA46D3" w:rsidRPr="004D3CC7" w:rsidRDefault="00FA46D3" w:rsidP="00FA46D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Biết xu hướng và sự thay đổi cơ cấu </w:t>
      </w:r>
      <w:r>
        <w:rPr>
          <w:rFonts w:ascii="Times New Roman" w:hAnsi="Times New Roman"/>
          <w:sz w:val="28"/>
          <w:szCs w:val="28"/>
        </w:rPr>
        <w:t xml:space="preserve">dân </w:t>
      </w:r>
      <w:proofErr w:type="gramStart"/>
      <w:r>
        <w:rPr>
          <w:rFonts w:ascii="Times New Roman" w:hAnsi="Times New Roman"/>
          <w:sz w:val="28"/>
          <w:szCs w:val="28"/>
        </w:rPr>
        <w:t>số ,</w:t>
      </w:r>
      <w:proofErr w:type="gramEnd"/>
      <w:r>
        <w:rPr>
          <w:rFonts w:ascii="Times New Roman" w:hAnsi="Times New Roman"/>
          <w:sz w:val="28"/>
          <w:szCs w:val="28"/>
        </w:rPr>
        <w:t xml:space="preserve"> nguyên nhân của sự thay</w:t>
      </w:r>
      <w:r w:rsidRPr="004D3CC7">
        <w:rPr>
          <w:rFonts w:ascii="Times New Roman" w:hAnsi="Times New Roman"/>
          <w:sz w:val="28"/>
          <w:szCs w:val="28"/>
        </w:rPr>
        <w:t xml:space="preserve"> đổi  </w:t>
      </w:r>
    </w:p>
    <w:p w:rsidR="00FA46D3" w:rsidRPr="004D3CC7" w:rsidRDefault="00FA46D3" w:rsidP="00FA46D3">
      <w:pPr>
        <w:ind w:left="36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 xml:space="preserve">Kỹ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năng :</w:t>
      </w:r>
      <w:proofErr w:type="gramEnd"/>
    </w:p>
    <w:p w:rsidR="00FA46D3" w:rsidRPr="004D3CC7" w:rsidRDefault="00FA46D3" w:rsidP="00FA46D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+ Rèn </w:t>
      </w:r>
      <w:proofErr w:type="gramStart"/>
      <w:r w:rsidRPr="004D3CC7">
        <w:rPr>
          <w:rFonts w:ascii="Times New Roman" w:hAnsi="Times New Roman"/>
          <w:sz w:val="28"/>
          <w:szCs w:val="28"/>
        </w:rPr>
        <w:t>luyện ,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phân tích bản thống kê và một số biểu đồ dân số . </w:t>
      </w:r>
    </w:p>
    <w:p w:rsidR="00FA46D3" w:rsidRPr="004D3CC7" w:rsidRDefault="00FA46D3" w:rsidP="00FA46D3">
      <w:pPr>
        <w:ind w:left="360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 xml:space="preserve">Thái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độ :</w:t>
      </w:r>
      <w:proofErr w:type="gramEnd"/>
    </w:p>
    <w:p w:rsidR="00FA46D3" w:rsidRPr="004D3CC7" w:rsidRDefault="00FA46D3" w:rsidP="00FA46D3">
      <w:pPr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 xml:space="preserve"> + Giúp HS hiểu biết về quy mô gia điình hợp </w:t>
      </w:r>
      <w:proofErr w:type="gramStart"/>
      <w:r w:rsidRPr="004D3CC7">
        <w:rPr>
          <w:rFonts w:ascii="Times New Roman" w:hAnsi="Times New Roman"/>
          <w:sz w:val="28"/>
          <w:szCs w:val="28"/>
        </w:rPr>
        <w:t>lý .</w:t>
      </w:r>
      <w:proofErr w:type="gramEnd"/>
    </w:p>
    <w:p w:rsidR="00FA46D3" w:rsidRPr="004D3CC7" w:rsidRDefault="00FA46D3" w:rsidP="00FA46D3">
      <w:pPr>
        <w:jc w:val="both"/>
        <w:rPr>
          <w:rFonts w:ascii="Times New Roman" w:eastAsia="Batang" w:hAnsi="Times New Roman"/>
          <w:b/>
          <w:sz w:val="28"/>
          <w:szCs w:val="28"/>
          <w:lang w:eastAsia="ko-KR"/>
        </w:rPr>
      </w:pPr>
      <w:r w:rsidRPr="004D3CC7">
        <w:rPr>
          <w:rFonts w:ascii="Times New Roman" w:eastAsia="Batang" w:hAnsi="Times New Roman"/>
          <w:b/>
          <w:sz w:val="28"/>
          <w:szCs w:val="28"/>
          <w:lang w:eastAsia="ko-KR"/>
        </w:rPr>
        <w:t xml:space="preserve">     4. Hình thành, phát triển năng lực:</w:t>
      </w:r>
    </w:p>
    <w:p w:rsidR="00FA46D3" w:rsidRPr="004D3CC7" w:rsidRDefault="00FA46D3" w:rsidP="00FA46D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(1) Năng lực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chung</w:t>
      </w:r>
      <w:proofErr w:type="gramEnd"/>
      <w:r w:rsidRPr="004D3CC7">
        <w:rPr>
          <w:rFonts w:ascii="Times New Roman" w:hAnsi="Times New Roman"/>
          <w:b/>
          <w:sz w:val="28"/>
          <w:szCs w:val="28"/>
        </w:rPr>
        <w:t xml:space="preserve">: </w:t>
      </w:r>
      <w:r w:rsidRPr="004D3CC7">
        <w:rPr>
          <w:rFonts w:ascii="Times New Roman" w:hAnsi="Times New Roman"/>
          <w:sz w:val="28"/>
          <w:szCs w:val="28"/>
        </w:rPr>
        <w:t>Hợp tác; Tự quản lí; Giao tiếp; Đọc hiểu văn bản; Giải quyết vấn đề; Thu thập và xử lí thông tin.</w:t>
      </w:r>
    </w:p>
    <w:p w:rsidR="00FA46D3" w:rsidRPr="004D3CC7" w:rsidRDefault="00FA46D3" w:rsidP="00FA46D3">
      <w:pPr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(2) Năng lực chuyên biệt: </w:t>
      </w:r>
      <w:r w:rsidRPr="004D3CC7">
        <w:rPr>
          <w:rFonts w:ascii="Times New Roman" w:hAnsi="Times New Roman"/>
          <w:sz w:val="28"/>
          <w:szCs w:val="28"/>
        </w:rPr>
        <w:t xml:space="preserve">Tư duy tổng hợp </w:t>
      </w:r>
      <w:proofErr w:type="gramStart"/>
      <w:r w:rsidRPr="004D3CC7">
        <w:rPr>
          <w:rFonts w:ascii="Times New Roman" w:hAnsi="Times New Roman"/>
          <w:sz w:val="28"/>
          <w:szCs w:val="28"/>
        </w:rPr>
        <w:t>theo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lãnh thổ; Sử dụng bản đồ; Sử dụng tranh ảnh, videoclip…</w:t>
      </w:r>
    </w:p>
    <w:p w:rsidR="00FA46D3" w:rsidRPr="004D3CC7" w:rsidRDefault="00FA46D3" w:rsidP="00FA46D3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>II.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 xml:space="preserve">CHUẨN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BỊ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FA46D3" w:rsidRPr="004D3CC7" w:rsidRDefault="00FA46D3" w:rsidP="00FA46D3">
      <w:pPr>
        <w:ind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Chuẩn bị của giáo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viên 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Cs/>
          <w:sz w:val="28"/>
          <w:szCs w:val="28"/>
          <w:lang w:val="nl-NL"/>
        </w:rPr>
        <w:t>S</w:t>
      </w:r>
      <w:r w:rsidRPr="004D3CC7">
        <w:rPr>
          <w:rFonts w:ascii="Times New Roman" w:hAnsi="Times New Roman"/>
          <w:sz w:val="28"/>
          <w:szCs w:val="28"/>
          <w:lang w:val="nl-NL"/>
        </w:rPr>
        <w:t>GK, bài soạn, sách GV,  tranh SGK</w:t>
      </w:r>
    </w:p>
    <w:p w:rsidR="00FA46D3" w:rsidRPr="004D3CC7" w:rsidRDefault="00FA46D3" w:rsidP="00FA46D3">
      <w:pPr>
        <w:tabs>
          <w:tab w:val="left" w:pos="4320"/>
        </w:tabs>
        <w:spacing w:after="120"/>
        <w:ind w:firstLine="720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Chuẩn bị của học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sinh 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sz w:val="28"/>
          <w:szCs w:val="28"/>
          <w:lang w:val="nl-NL"/>
        </w:rPr>
        <w:t>SGK, bài soạn</w:t>
      </w:r>
      <w:r w:rsidRPr="004D3CC7">
        <w:rPr>
          <w:rFonts w:ascii="Times New Roman" w:hAnsi="Times New Roman"/>
          <w:sz w:val="28"/>
          <w:szCs w:val="28"/>
          <w:lang w:val="nl-NL"/>
        </w:rPr>
        <w:tab/>
      </w:r>
    </w:p>
    <w:p w:rsidR="00FA46D3" w:rsidRPr="004D3CC7" w:rsidRDefault="00FA46D3" w:rsidP="00FA46D3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III. </w:t>
      </w:r>
      <w:r>
        <w:rPr>
          <w:rFonts w:ascii="Times New Roman" w:hAnsi="Times New Roman"/>
          <w:b/>
          <w:sz w:val="28"/>
          <w:szCs w:val="28"/>
        </w:rPr>
        <w:t xml:space="preserve">TỔ CHỨC </w:t>
      </w:r>
      <w:r w:rsidRPr="004D3CC7">
        <w:rPr>
          <w:rFonts w:ascii="Times New Roman" w:hAnsi="Times New Roman"/>
          <w:b/>
          <w:sz w:val="28"/>
          <w:szCs w:val="28"/>
        </w:rPr>
        <w:t>CÁC HOẠT ĐỘNG DẠY</w:t>
      </w:r>
      <w:r>
        <w:rPr>
          <w:rFonts w:ascii="Times New Roman" w:hAnsi="Times New Roman"/>
          <w:b/>
          <w:sz w:val="28"/>
          <w:szCs w:val="28"/>
        </w:rPr>
        <w:t>-</w:t>
      </w:r>
      <w:r w:rsidRPr="004D3CC7">
        <w:rPr>
          <w:rFonts w:ascii="Times New Roman" w:hAnsi="Times New Roman"/>
          <w:b/>
          <w:sz w:val="28"/>
          <w:szCs w:val="28"/>
        </w:rPr>
        <w:t xml:space="preserve"> HỌC:</w:t>
      </w:r>
    </w:p>
    <w:p w:rsidR="00FA46D3" w:rsidRPr="004D3CC7" w:rsidRDefault="00FA46D3" w:rsidP="00FA46D3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1. Ổn định tổ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chức</w:t>
      </w:r>
      <w:r w:rsidRPr="004D3CC7">
        <w:rPr>
          <w:rFonts w:ascii="Times New Roman" w:hAnsi="Times New Roman"/>
          <w:sz w:val="28"/>
          <w:szCs w:val="28"/>
        </w:rPr>
        <w:t xml:space="preserve"> </w:t>
      </w:r>
      <w:r w:rsidRPr="004D3CC7">
        <w:rPr>
          <w:rFonts w:ascii="Times New Roman" w:hAnsi="Times New Roman"/>
          <w:b/>
          <w:sz w:val="28"/>
          <w:szCs w:val="28"/>
        </w:rPr>
        <w:t>:</w:t>
      </w:r>
      <w:proofErr w:type="gramEnd"/>
      <w:r w:rsidRPr="004D3CC7">
        <w:rPr>
          <w:rFonts w:ascii="Times New Roman" w:hAnsi="Times New Roman"/>
          <w:sz w:val="28"/>
          <w:szCs w:val="28"/>
        </w:rPr>
        <w:t xml:space="preserve"> (1’)</w:t>
      </w:r>
    </w:p>
    <w:p w:rsidR="00FA46D3" w:rsidRPr="004D3CC7" w:rsidRDefault="00FA46D3" w:rsidP="00FA46D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2. Kiểm tra bài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cũ :</w:t>
      </w:r>
      <w:proofErr w:type="gramEnd"/>
      <w:r w:rsidRPr="004D3CC7">
        <w:rPr>
          <w:rFonts w:ascii="Times New Roman" w:hAnsi="Times New Roman"/>
          <w:b/>
          <w:sz w:val="28"/>
          <w:szCs w:val="28"/>
        </w:rPr>
        <w:t xml:space="preserve"> </w:t>
      </w:r>
    </w:p>
    <w:p w:rsidR="00FA46D3" w:rsidRPr="004D3CC7" w:rsidRDefault="00FA46D3" w:rsidP="00FA46D3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3CC7">
        <w:rPr>
          <w:rFonts w:ascii="Times New Roman" w:hAnsi="Times New Roman"/>
          <w:sz w:val="28"/>
          <w:szCs w:val="28"/>
        </w:rPr>
        <w:t>Lồng ghép trong bài mới.</w:t>
      </w:r>
      <w:proofErr w:type="gramEnd"/>
    </w:p>
    <w:p w:rsidR="00FA46D3" w:rsidRPr="004D3CC7" w:rsidRDefault="00FA46D3" w:rsidP="00FA46D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3. Bài </w:t>
      </w:r>
      <w:proofErr w:type="gramStart"/>
      <w:r w:rsidRPr="004D3CC7">
        <w:rPr>
          <w:rFonts w:ascii="Times New Roman" w:hAnsi="Times New Roman"/>
          <w:b/>
          <w:sz w:val="28"/>
          <w:szCs w:val="28"/>
        </w:rPr>
        <w:t>mới :</w:t>
      </w:r>
      <w:proofErr w:type="gramEnd"/>
    </w:p>
    <w:p w:rsidR="00FA46D3" w:rsidRPr="003818C6" w:rsidRDefault="00FA46D3" w:rsidP="00FA46D3">
      <w:pPr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A. HOẠT ĐỘNG KHỞI ĐỘNG (6</w:t>
      </w:r>
      <w:r w:rsidRPr="003818C6">
        <w:rPr>
          <w:rFonts w:ascii="Times New Roman" w:hAnsi="Times New Roman"/>
          <w:b/>
          <w:bCs/>
          <w:sz w:val="28"/>
          <w:szCs w:val="28"/>
        </w:rPr>
        <w:t>’)</w:t>
      </w:r>
    </w:p>
    <w:p w:rsidR="00FA46D3" w:rsidRPr="004D3CC7" w:rsidRDefault="00FA46D3" w:rsidP="00FA46D3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18"/>
        <w:gridCol w:w="2268"/>
      </w:tblGrid>
      <w:tr w:rsidR="00FA46D3" w:rsidRPr="004D3CC7" w:rsidTr="00610971">
        <w:tc>
          <w:tcPr>
            <w:tcW w:w="3936" w:type="dxa"/>
            <w:shd w:val="clear" w:color="auto" w:fill="auto"/>
            <w:vAlign w:val="center"/>
          </w:tcPr>
          <w:p w:rsidR="00FA46D3" w:rsidRPr="004D3CC7" w:rsidRDefault="00FA46D3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46D3" w:rsidRPr="004D3CC7" w:rsidRDefault="00FA46D3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46D3" w:rsidRPr="004D3CC7" w:rsidRDefault="00FA46D3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FA46D3" w:rsidRPr="004D3CC7" w:rsidTr="00610971">
        <w:trPr>
          <w:trHeight w:val="227"/>
        </w:trPr>
        <w:tc>
          <w:tcPr>
            <w:tcW w:w="3936" w:type="dxa"/>
            <w:shd w:val="clear" w:color="auto" w:fill="auto"/>
            <w:vAlign w:val="center"/>
          </w:tcPr>
          <w:p w:rsidR="00FA46D3" w:rsidRPr="00732335" w:rsidRDefault="00FA46D3" w:rsidP="00610971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4D3CC7">
              <w:rPr>
                <w:sz w:val="28"/>
                <w:szCs w:val="28"/>
              </w:rPr>
              <w:t xml:space="preserve"> </w:t>
            </w:r>
            <w:r w:rsidRPr="00732335">
              <w:rPr>
                <w:rFonts w:ascii="Times New Roman" w:hAnsi="Times New Roman"/>
                <w:sz w:val="28"/>
                <w:szCs w:val="28"/>
                <w:lang w:val="vi-VN"/>
              </w:rPr>
              <w:t>GV Chiếu phim về sự gia tăng dân số ở Việt Nam</w:t>
            </w:r>
          </w:p>
          <w:p w:rsidR="00FA46D3" w:rsidRPr="006E6D6E" w:rsidRDefault="00FA46D3" w:rsidP="00610971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6D6E">
              <w:rPr>
                <w:rFonts w:ascii="Times New Roman" w:hAnsi="Times New Roman"/>
                <w:sz w:val="28"/>
                <w:szCs w:val="28"/>
                <w:lang w:val="vi-VN"/>
              </w:rPr>
              <w:t>=&gt;GV dẫn vào bài học</w:t>
            </w:r>
          </w:p>
          <w:p w:rsidR="00FA46D3" w:rsidRPr="00B46AC7" w:rsidRDefault="00FA46D3" w:rsidP="00610971">
            <w:pPr>
              <w:jc w:val="both"/>
              <w:rPr>
                <w:rFonts w:ascii="Calibri" w:hAnsi="Calibri"/>
                <w:sz w:val="28"/>
                <w:szCs w:val="28"/>
                <w:lang w:val="vi-VN"/>
              </w:rPr>
            </w:pPr>
            <w:r w:rsidRPr="006E6D6E">
              <w:rPr>
                <w:sz w:val="28"/>
                <w:szCs w:val="28"/>
                <w:lang w:val="vi-VN"/>
              </w:rPr>
              <w:t>Kh«ng chØ lµ quèc gia nhiÒu d©n téc, ViÖt Nam cßn lµ quèc gia ®«ng d©n. Sù ®«ng d©n cã ¶nh h­ëng g×, chóng ta nghiªn cøu trong bµi h«m nay</w:t>
            </w:r>
            <w:r w:rsidRPr="00B46AC7">
              <w:rPr>
                <w:rFonts w:ascii="Calibri" w:hAnsi="Calibri"/>
                <w:sz w:val="28"/>
                <w:szCs w:val="28"/>
                <w:lang w:val="vi-VN"/>
              </w:rPr>
              <w:t>.</w:t>
            </w:r>
          </w:p>
          <w:p w:rsidR="00FA46D3" w:rsidRPr="004D3CC7" w:rsidRDefault="00FA46D3" w:rsidP="00610971">
            <w:pPr>
              <w:rPr>
                <w:rFonts w:ascii="Arial" w:hAnsi="Arial" w:cs="Arial"/>
                <w:sz w:val="28"/>
                <w:szCs w:val="28"/>
                <w:lang w:val="pt-BR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A46D3" w:rsidRPr="004D3CC7" w:rsidRDefault="00FA46D3" w:rsidP="00610971">
            <w:pPr>
              <w:rPr>
                <w:rFonts w:cs="Arial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A. HOẠT ĐỘNG KHỞI ĐỘNG</w:t>
            </w:r>
          </w:p>
        </w:tc>
      </w:tr>
    </w:tbl>
    <w:p w:rsidR="00FA46D3" w:rsidRPr="003818C6" w:rsidRDefault="00FA46D3" w:rsidP="00FA46D3">
      <w:pPr>
        <w:numPr>
          <w:ilvl w:val="0"/>
          <w:numId w:val="6"/>
        </w:numPr>
        <w:jc w:val="center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3818C6">
        <w:rPr>
          <w:rFonts w:ascii="Times New Roman" w:hAnsi="Times New Roman"/>
          <w:b/>
          <w:bCs/>
          <w:sz w:val="28"/>
          <w:szCs w:val="28"/>
          <w:lang w:val="pt-BR"/>
        </w:rPr>
        <w:lastRenderedPageBreak/>
        <w:t>HOẠT ĐỘNG HÌNH THÀNH KIẾN THỨC (28’)</w:t>
      </w:r>
    </w:p>
    <w:p w:rsidR="00FA46D3" w:rsidRPr="003818C6" w:rsidRDefault="00FA46D3" w:rsidP="00FA46D3">
      <w:pPr>
        <w:ind w:left="360"/>
        <w:rPr>
          <w:rFonts w:ascii="Times New Roman" w:hAnsi="Times New Roman"/>
          <w:b/>
          <w:bCs/>
          <w:sz w:val="28"/>
          <w:szCs w:val="28"/>
          <w:lang w:val="pt-BR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548"/>
        <w:gridCol w:w="3016"/>
        <w:gridCol w:w="411"/>
        <w:gridCol w:w="2056"/>
        <w:gridCol w:w="229"/>
      </w:tblGrid>
      <w:tr w:rsidR="00FA46D3" w:rsidRPr="004D3CC7" w:rsidTr="00610971">
        <w:trPr>
          <w:gridAfter w:val="1"/>
          <w:wAfter w:w="229" w:type="dxa"/>
          <w:trHeight w:val="140"/>
        </w:trPr>
        <w:tc>
          <w:tcPr>
            <w:tcW w:w="2983" w:type="dxa"/>
            <w:shd w:val="clear" w:color="auto" w:fill="auto"/>
            <w:vAlign w:val="center"/>
          </w:tcPr>
          <w:p w:rsidR="00FA46D3" w:rsidRPr="004D3CC7" w:rsidRDefault="00FA46D3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giáo viên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:rsidR="00FA46D3" w:rsidRPr="004D3CC7" w:rsidRDefault="00FA46D3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Hoạt động học sinh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FA46D3" w:rsidRPr="004D3CC7" w:rsidRDefault="00FA46D3" w:rsidP="0061097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bCs/>
                <w:sz w:val="28"/>
                <w:szCs w:val="28"/>
              </w:rPr>
              <w:t>Ghi bảng</w:t>
            </w:r>
          </w:p>
        </w:tc>
      </w:tr>
      <w:tr w:rsidR="00FA46D3" w:rsidRPr="004D3CC7" w:rsidTr="00610971">
        <w:tblPrEx>
          <w:tblLook w:val="00BF" w:firstRow="1" w:lastRow="0" w:firstColumn="1" w:lastColumn="0" w:noHBand="0" w:noVBand="0"/>
        </w:tblPrEx>
        <w:trPr>
          <w:gridAfter w:val="1"/>
          <w:wAfter w:w="229" w:type="dxa"/>
          <w:trHeight w:val="7701"/>
        </w:trPr>
        <w:tc>
          <w:tcPr>
            <w:tcW w:w="2983" w:type="dxa"/>
            <w:tcBorders>
              <w:top w:val="nil"/>
            </w:tcBorders>
          </w:tcPr>
          <w:p w:rsidR="00FA46D3" w:rsidRPr="004D3CC7" w:rsidRDefault="00FA46D3" w:rsidP="00610971">
            <w:pPr>
              <w:jc w:val="center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center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center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* </w:t>
            </w:r>
            <w:r w:rsidRPr="004D3CC7">
              <w:rPr>
                <w:b/>
                <w:sz w:val="28"/>
                <w:szCs w:val="28"/>
              </w:rPr>
              <w:t>Ho¹t ®éng 1: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 xml:space="preserve"> Tìm hiểu về dân số 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Nªu sè d©n cña ViÖt Nam? ThÕ giíi cã gÇn 200 quèc gia vµ vïng l·nh thæ, em nhËn xÐt g× vÒ thø h¹ng diÖn tÝch vµ d©n sè ViÖt Nam?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Default="00FA46D3" w:rsidP="00610971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:rsidR="00FA46D3" w:rsidRPr="004D3CC7" w:rsidRDefault="00FA46D3" w:rsidP="00610971">
            <w:pPr>
              <w:tabs>
                <w:tab w:val="left" w:pos="3750"/>
              </w:tabs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2 : Tìm hiểu về gia tăng dân số</w:t>
            </w:r>
          </w:p>
          <w:p w:rsidR="00FA46D3" w:rsidRPr="004D3CC7" w:rsidRDefault="00FA46D3" w:rsidP="00610971">
            <w:pPr>
              <w:tabs>
                <w:tab w:val="left" w:pos="3750"/>
              </w:tabs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  <w:r w:rsidRPr="004D3CC7"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  <w:t>Hình thức tổ chức: Nhóm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nl-NL"/>
              </w:rPr>
            </w:pPr>
            <w:r w:rsidRPr="004D3CC7">
              <w:rPr>
                <w:sz w:val="28"/>
                <w:szCs w:val="28"/>
                <w:lang w:val="nl-NL"/>
              </w:rPr>
              <w:t>- NhËn xÐt t×nh h×nh biÕn ®æi d©n sè cña n­íc ta?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Quan s¸t cét mµu xanh vµ nhËn xÐt?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NhËn xÐt ®­êng mµu ®á – biÓu diÔn?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V× sao tØ lÖ gia t¨ng tù nhiªn gi¶m nh­ng sè d©n vÉn t¨ng nhanh?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Th¶o luËn c©u hái SGK theo 2 nhãm?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1: D©n sè ®«ng vµ t¨ng nhanh g©y ra hËu qu¶ g×?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2: Lîi Ých cña sù gi¶m tØ lÖ gia t¨ng tù nhiªn?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Chóng ta ®· t×m hiÓu t×nh h×nh gia t¨ng d©n sè chung cña VN. Nh­ng tØ lÖ nµy cã sù kh¸c nhau gi÷a c¸c vïng, miÒn, v× sao?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Do tØ lÖ gia t¨ng tù nhiªn cao trong thêi gian dµi nªn n­íc ta cã c¬ cÊu d©n sè trÎ. ThÕ nµo lµ c¬ cÊu d©n sè trÎ?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cÊu d©n sè trÎ cã ¶nh h­ëng g×? LÊy vÝ dô?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C¬ cÊu d©n sè VN ngµy nay cã thay ®æi nh­ thÕ nµo? Nguyªn nh©n?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*GV</w:t>
            </w:r>
            <w:proofErr w:type="gramStart"/>
            <w:r w:rsidRPr="004D3CC7">
              <w:rPr>
                <w:b/>
                <w:sz w:val="28"/>
                <w:szCs w:val="28"/>
              </w:rPr>
              <w:t>:</w:t>
            </w:r>
            <w:r w:rsidRPr="004D3CC7">
              <w:rPr>
                <w:sz w:val="28"/>
                <w:szCs w:val="28"/>
              </w:rPr>
              <w:t>Ngo</w:t>
            </w:r>
            <w:proofErr w:type="gramEnd"/>
            <w:r w:rsidRPr="004D3CC7">
              <w:rPr>
                <w:sz w:val="28"/>
                <w:szCs w:val="28"/>
              </w:rPr>
              <w:t xml:space="preserve">µi c¬ cÊu d©n sè theo ®é tu«ir, cßn cã </w:t>
            </w:r>
            <w:r w:rsidRPr="004D3CC7">
              <w:rPr>
                <w:sz w:val="28"/>
                <w:szCs w:val="28"/>
              </w:rPr>
              <w:lastRenderedPageBreak/>
              <w:t>c¬ cÊu d©n sè theo giíi tÝnh – rÊt quan träng ®èi víi viÖcho¹ch ®Þnh ph¸t triÓn kinh tÕ.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NhËn xÐt tØ lÖ hai nhãm d©n sè nam, n÷ thêi kú 1979-1989?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VËy, tØ sè giíi tÝnh lµ g×? </w:t>
            </w:r>
            <w:proofErr w:type="gramStart"/>
            <w:r w:rsidRPr="004D3CC7">
              <w:rPr>
                <w:sz w:val="28"/>
                <w:szCs w:val="28"/>
              </w:rPr>
              <w:t>cã</w:t>
            </w:r>
            <w:proofErr w:type="gramEnd"/>
            <w:r w:rsidRPr="004D3CC7">
              <w:rPr>
                <w:sz w:val="28"/>
                <w:szCs w:val="28"/>
              </w:rPr>
              <w:t xml:space="preserve"> ý nghÜa nh­ thÕ nµo ®èi víi sù ph¸t triÓn kinh tÕ?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Ngoµi nguyªn nh©n chiÕn tranh, tØ sè giíi tÝnh cßn chÞu ¶nh h­ëng cña yÕu tè nµo?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75" w:type="dxa"/>
            <w:gridSpan w:val="3"/>
            <w:tcBorders>
              <w:top w:val="nil"/>
            </w:tcBorders>
          </w:tcPr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* Ho¹t ®éng c¸ nh©n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N¨m 2002, d©n sè VN cã gÇn 80 triÖu ng­êi: 79,7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So víi thÕ giíi, VN lµ quèc gia cã diÖn tÝch trung b×nh nh­ng d©n sè l¹i ®«ng.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C¶ líp quan s¸t H2.1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Cét mµu xanh thÓ hiÖn sè d©n b»ng tØ lÖ tuyÖt ®èi lµ triÖu ng­êi.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C¸c cét cao dÇn tõ 1954 -&gt; 2003 cho thÊy sè d©n VN t¨ng nhanh liªn tôc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§­êng mµu ®á biÓu diÔn tØ lÖ gia t¨ng  tù nhiªn 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Tõ 1954 – 1960, tØ lÖ gia t¨ng d©n sè tù nhiªn cña n­íc ta t¨ng ®ét biÕn, cao nhÊt lµ 3</w:t>
            </w:r>
            <w:proofErr w:type="gramStart"/>
            <w:r w:rsidRPr="004D3CC7">
              <w:rPr>
                <w:sz w:val="28"/>
                <w:szCs w:val="28"/>
              </w:rPr>
              <w:t>,9</w:t>
            </w:r>
            <w:proofErr w:type="gramEnd"/>
            <w:r w:rsidRPr="004D3CC7">
              <w:rPr>
                <w:sz w:val="28"/>
                <w:szCs w:val="28"/>
              </w:rPr>
              <w:t>% n¨m 1960. §©y lµ thêi kú hoµ b×nh ë miÒn B¾c, ®êi sèng ®­îc n©ng cao, tØ lÖ tö gi¶m vµ do nhu cÇu ph¸t triÓn nh©n lùc bï ®¾p thiÕu hôt do chiÕn tranh g©y ra, nªn tØ lÖ sinh cao.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 Tõ n¨m 1960 </w:t>
            </w:r>
            <w:proofErr w:type="gramStart"/>
            <w:r w:rsidRPr="004D3CC7">
              <w:rPr>
                <w:sz w:val="28"/>
                <w:szCs w:val="28"/>
              </w:rPr>
              <w:t>-  1989</w:t>
            </w:r>
            <w:proofErr w:type="gramEnd"/>
            <w:r w:rsidRPr="004D3CC7">
              <w:rPr>
                <w:sz w:val="28"/>
                <w:szCs w:val="28"/>
              </w:rPr>
              <w:t>, tØ lÖ gia t¨ng lu«n cao, trªn 2,1% - møc ®é bïng næ d©n sè.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Tõ 1989 ®Õn nay, tØ lÖ gi¶m dÇn vµ gi÷ æn ®Þnh d­íi 1</w:t>
            </w:r>
            <w:proofErr w:type="gramStart"/>
            <w:r w:rsidRPr="004D3CC7">
              <w:rPr>
                <w:sz w:val="28"/>
                <w:szCs w:val="28"/>
              </w:rPr>
              <w:t>,5</w:t>
            </w:r>
            <w:proofErr w:type="gramEnd"/>
            <w:r w:rsidRPr="004D3CC7">
              <w:rPr>
                <w:sz w:val="28"/>
                <w:szCs w:val="28"/>
              </w:rPr>
              <w:t>% nhê thùc hiÖn tèt chÝnh s¸ch kÕ ho¹ch ho¸ d©n sè.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Do b¶n th©n d©n sè n­íc ta vèn ®«ng, dï gi¶m tØ lÖ gia t¨ng tù nhiªn nh­ng vÉn t¨ng thªm mçi n¨m kho¶ng 1 triÖu ng­êi.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Nhãm 1: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Kinh tÕ: kh«ng ®¸p øng ®ñ nhu cÇu, thiÕu l­¬ng thùc, thiÕu c¸c ph­¬ng tiÖn sinh ho¹t…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M«i tr­êng: « nhiÔm do qu¸ ®«ng, chËt chéi.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Gi¸o dôc – y tÕ: qu¸ t¶i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An ninh trËt tù: thÊt nghiÖp v« gia c­, chî ng­êi, chuyÓn c­ bÊt hîp ph¸p, c¸c tÖ n¹n x· héi kh¸c.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* Nhãm 2: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Kinh tÕ: do gi¶m chi phÝ ch¨m sãc y tÕ nªn t¨ng ®Çu t­ ph¸t triÓn kinh tÕ.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M«i tr­êng: ®­îc ®¶m b¶o, kh«ng v× ®ãi nghÌo mµ chÆt ph¸ rõng kh«ng qu¸ chËt chéi mµ th¶i r¸c bõa b·i.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V¨n ho¸ - gi¸o dôc: ®­îc chó träng, chÊt l­îng cuéc sèng ®­îc n©ng cao, tÖ n¹n x· héi gi¶m.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Ph©n tÝch b¶ng 2.1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Thø tù tõ cao xuèng thÊp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1. T©y B¾c: 2,19%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2. T©y Nguyªn: 2,11%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3. B¾c Trung Bé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4. Duyªn h¶i Nam Trung Bé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5. §ång b»ng s«ng Cöu Long: 1,39%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6. §«ng Nam Bé: 1,37%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7. §«ng B¾c 1,30%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8. §ång b»ng s«ng Hång 1,11%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Khu vùc ®ång b»ng lµ n¬i kinh tÕ ph¸t triÓn, ®« thÞ ho¸ cao, tr×nh ®é d©n trÝ cao, c«ng t¸c kÕ ho¹ch ho¸ d©n sè thùc hiÖn tèt nªn tØ lÖ gia t¨ng thÊp.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 Khu vùc miÒn nói: tr×nh ®é d©n trÝ cßn thÊp, tån t¹i nhiÒu hñ tôc </w:t>
            </w:r>
            <w:r w:rsidRPr="004D3CC7">
              <w:rPr>
                <w:sz w:val="28"/>
                <w:szCs w:val="28"/>
              </w:rPr>
              <w:lastRenderedPageBreak/>
              <w:t>l¹c hËu, d©n c­ sèng t¶n m¸t, du canh du c­ nªn viÖc thùc hiÖn kÕ ho¹ch ho¸ d©n sè gÆp nhiÒu khã kh¨n.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Ph©n tÝch b¶ng 2.2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Nhãm 0 – 14 tuæi: d­íi ®é tuæi        lao ®éng.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15-59: trong ®é tuæi lao ®éng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60 trë lªn: trªn ®é tuæi lao ®éng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- 1979: Nhãm 1 vµ 2 cao, t­¬ng ®­¬ng nhau 42,5% vµ 50,4%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            Nhãm 3 thÊp: d­íi 10%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- 1989: Nhãm 1 gi¶m nhanh 3</w:t>
            </w:r>
            <w:proofErr w:type="gramStart"/>
            <w:r w:rsidRPr="004D3CC7">
              <w:rPr>
                <w:sz w:val="28"/>
                <w:szCs w:val="28"/>
              </w:rPr>
              <w:t>,5</w:t>
            </w:r>
            <w:proofErr w:type="gramEnd"/>
            <w:r w:rsidRPr="004D3CC7">
              <w:rPr>
                <w:sz w:val="28"/>
                <w:szCs w:val="28"/>
              </w:rPr>
              <w:t>%, cßn 39% nh­ng vÉn ë møc ®é cao.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</w:rPr>
              <w:t xml:space="preserve">     </w:t>
            </w:r>
            <w:r w:rsidRPr="004D3CC7">
              <w:rPr>
                <w:sz w:val="28"/>
                <w:szCs w:val="28"/>
                <w:lang w:val="fr-FR"/>
              </w:rPr>
              <w:t>Nhãm 2 t¨ng nhanh 3,4% ®¹t 53,8%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-&gt; Nhãm 1 t¨ng chËm 0,1%, ®¹t 7,2% nh­ng vÉn thÊp (d­íi 10%</w:t>
            </w:r>
            <w:proofErr w:type="gramStart"/>
            <w:r w:rsidRPr="004D3CC7">
              <w:rPr>
                <w:sz w:val="28"/>
                <w:szCs w:val="28"/>
                <w:lang w:val="fr-FR"/>
              </w:rPr>
              <w:t>)-</w:t>
            </w:r>
            <w:proofErr w:type="gramEnd"/>
            <w:r w:rsidRPr="004D3CC7">
              <w:rPr>
                <w:sz w:val="28"/>
                <w:szCs w:val="28"/>
                <w:lang w:val="fr-FR"/>
              </w:rPr>
              <w:t>&gt; Nhãm 1 chiÕm tØ lÖ cao nªn c¬ cÊu d©n sè VN thuéc lo¹i trÎ.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§Æt ra nh÷ng vÊn ®Ò cÊp b¸ch vÒ v¨n ho¸, y tÕ, gi¸o dôc, viÖc lµm.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ThiÕu phßng häc, líp häc chËt chéi, kh«ng ®¶m b¶o.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+ ThiÕu b¸c sÜ, bÖnh viÖn phôc vô lµm n¶y sinh nhiÒu bÖnh tËt.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- Ngµy nay víi chÝnh s¸ch KHHGD, tØ lÖ trÎ em ®ang cã xu h­íng gi¶m.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Ph©n tÝch b¶ng 2.2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- 1979: 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1: nam cao h¬n n÷ 1,1%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+ Nhãm 2: nam thÊp h¬n n÷ </w:t>
            </w:r>
            <w:r w:rsidRPr="004D3CC7">
              <w:rPr>
                <w:sz w:val="28"/>
                <w:szCs w:val="28"/>
              </w:rPr>
              <w:lastRenderedPageBreak/>
              <w:t>2,8%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3: nam thÊp h¬n n÷ 1,3%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- 1989: 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1: nam cao h¬n n÷ 1,2%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2: nam thÊp h¬n n÷ 2,6%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3: nam thÊp h¬n n÷ 1,2%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- 1999: 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1: nam cao h¬n n÷ 1,3%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2: nam thÊp h¬n n÷ 1,6%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Nhãm 3: nam thÊp h¬n n÷ 1,3%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-&gt; TØ lÖ nam 0-14t th­êng cao do ý thÝch sinh con trai vµ thuËn theo tù nhiªn: trÎ em trai cã kh¶ n¨ng sèng khoÎ h¬n.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TØlÖ nam tõ 15 tuæi trë lªn thÊp h¬n nhiÒu so víi víi n÷ do t¸c ®éng cña chiÕn tranh kÐo dµi, nam giíi th­êng tham gia c¸c c«ng viÖc nÆng nhäc, vÊt v¶ h¬n. 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HiÖn nay tØ lÖ nam-n÷ ®ang tiÕn dÇn tíi c©n b»ng.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Lµ sè nam so víi 100 n÷, cø 100 n÷ cã bao nhiªu nam Ýt h¬n: tØ sè giíi tÝnh thÊp; nam nhiÒu h¬n: tØ sè giíi tÝnh cao.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TØ sè giíi tÝnh thÊp, lao ®</w:t>
            </w:r>
            <w:proofErr w:type="gramStart"/>
            <w:r w:rsidRPr="004D3CC7">
              <w:rPr>
                <w:sz w:val="28"/>
                <w:szCs w:val="28"/>
              </w:rPr>
              <w:t>éng  n</w:t>
            </w:r>
            <w:proofErr w:type="gramEnd"/>
            <w:r w:rsidRPr="004D3CC7">
              <w:rPr>
                <w:sz w:val="28"/>
                <w:szCs w:val="28"/>
              </w:rPr>
              <w:t>÷ nhiÒu, cÇn chó träng trong ph¸t triÓn ngµnh kinh tÕ phï hîp: may mÆc, chÕ biÕn l­¬ng thùc… (</w:t>
            </w:r>
            <w:proofErr w:type="gramStart"/>
            <w:r w:rsidRPr="004D3CC7">
              <w:rPr>
                <w:sz w:val="28"/>
                <w:szCs w:val="28"/>
              </w:rPr>
              <w:t>c«</w:t>
            </w:r>
            <w:proofErr w:type="gramEnd"/>
            <w:r w:rsidRPr="004D3CC7">
              <w:rPr>
                <w:sz w:val="28"/>
                <w:szCs w:val="28"/>
              </w:rPr>
              <w:t>ng nghiÖp nhÑ), c¸c yÕu tè qu¶n lý kh¸c nh­: ch¨m sãc søc khoÎ sinh s¶n cho n÷ lao ®éng` chÕ ®é nghØ – lµm viÖc.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lastRenderedPageBreak/>
              <w:t>- Phô thuéc hiÖn t­îng chuyÓn c­ do nam giíi cã kh¶ n¨ng ®i xa ®Õn c¸c vïng ®Êt míi.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TØ sè giíi tÝnh thÊp: ®ångb»ng s«ng Hång,   v× ®«ng d©n nªn ph¶i di d©n ®Õn vïng kinh tÕ míi.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TØ sè giíi tÝnh cao: trung du miÒn nói B¾c Bé, T©y Nguyªn, §«ng Nam Bé.</w:t>
            </w:r>
          </w:p>
        </w:tc>
        <w:tc>
          <w:tcPr>
            <w:tcW w:w="2056" w:type="dxa"/>
            <w:tcBorders>
              <w:top w:val="nil"/>
            </w:tcBorders>
          </w:tcPr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lastRenderedPageBreak/>
              <w:t xml:space="preserve">I. </w:t>
            </w:r>
            <w:r w:rsidRPr="004D3CC7">
              <w:rPr>
                <w:b/>
                <w:sz w:val="28"/>
                <w:szCs w:val="28"/>
                <w:u w:val="single"/>
              </w:rPr>
              <w:t xml:space="preserve">Sè d©n  </w:t>
            </w: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Sè d©n:</w:t>
            </w: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 xml:space="preserve">- </w:t>
            </w:r>
            <w:r w:rsidRPr="004D3CC7">
              <w:rPr>
                <w:sz w:val="28"/>
                <w:szCs w:val="28"/>
              </w:rPr>
              <w:t>NhËn xÐt: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4D3CC7">
              <w:rPr>
                <w:b/>
                <w:sz w:val="28"/>
                <w:szCs w:val="28"/>
                <w:u w:val="single"/>
              </w:rPr>
              <w:t>II- Gia t¨ng d©n sè (13’)</w:t>
            </w: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D©n sè VN t¨ng nhanh liªn tôc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HiÖn t­îng bïng næ d©n sè tõ gi÷a TK XX.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ChÝnh s¸ch kÕ ho¹ch ho¸ d©n sè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 xml:space="preserve">- TØ lÖ gia t¨ng tù nhiªn c¸c vïng 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ThÊp: ®ång b»ng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Cao: miÒn nói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:rsidR="00FA46D3" w:rsidRPr="00C9251E" w:rsidRDefault="00FA46D3" w:rsidP="00610971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C9251E">
              <w:rPr>
                <w:b/>
                <w:sz w:val="28"/>
                <w:szCs w:val="28"/>
                <w:u w:val="single"/>
              </w:rPr>
              <w:t>III.</w:t>
            </w:r>
            <w:r>
              <w:rPr>
                <w:b/>
                <w:sz w:val="28"/>
                <w:szCs w:val="28"/>
                <w:u w:val="single"/>
              </w:rPr>
              <w:t xml:space="preserve"> C¬ cÊu d©n sè (10p</w:t>
            </w:r>
            <w:r w:rsidRPr="00C9251E">
              <w:rPr>
                <w:b/>
                <w:sz w:val="28"/>
                <w:szCs w:val="28"/>
                <w:u w:val="single"/>
              </w:rPr>
              <w:t>)</w:t>
            </w:r>
          </w:p>
          <w:p w:rsidR="00FA46D3" w:rsidRPr="00C9251E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C9251E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  <w:r w:rsidRPr="004D3CC7">
              <w:rPr>
                <w:sz w:val="28"/>
                <w:szCs w:val="28"/>
                <w:lang w:val="fr-FR"/>
              </w:rPr>
              <w:t>* C¬ cÊu d©n sè theo ®é tuæi: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  <w:lang w:val="fr-FR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Thuéc lo¹i c¬ cÊu d©n sè trÎ.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§ang cã sù thay ®æi theo c¬ cÊu gi¶m tØ lÖ trÎ em.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* C¬ cÊu d©n sè theo giíi tÝnh.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TØ sè giíi tÝnh chung cña VN: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Thêi k× chiÕn tranh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Thêi k× hoµ b×nh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TØ sè giíi tÝnh ë c¸c ®Þa ph­¬ng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Cao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ThÊp</w:t>
            </w:r>
          </w:p>
        </w:tc>
      </w:tr>
      <w:tr w:rsidR="00FA46D3" w:rsidRPr="004D3CC7" w:rsidTr="00610971">
        <w:trPr>
          <w:trHeight w:val="140"/>
        </w:trPr>
        <w:tc>
          <w:tcPr>
            <w:tcW w:w="9242" w:type="dxa"/>
            <w:gridSpan w:val="6"/>
            <w:shd w:val="clear" w:color="auto" w:fill="auto"/>
          </w:tcPr>
          <w:p w:rsidR="00FA46D3" w:rsidRPr="004D3CC7" w:rsidRDefault="00FA46D3" w:rsidP="0061097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C. HOẠT ĐỘNG LUYỆN TẬP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(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D3CC7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FA46D3" w:rsidRPr="004D3CC7" w:rsidTr="00610971">
        <w:trPr>
          <w:trHeight w:val="11162"/>
        </w:trPr>
        <w:tc>
          <w:tcPr>
            <w:tcW w:w="3531" w:type="dxa"/>
            <w:gridSpan w:val="2"/>
            <w:shd w:val="clear" w:color="auto" w:fill="auto"/>
          </w:tcPr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lastRenderedPageBreak/>
              <w:t xml:space="preserve">     </w:t>
            </w:r>
            <w:r w:rsidRPr="004D3CC7">
              <w:rPr>
                <w:sz w:val="28"/>
                <w:szCs w:val="28"/>
              </w:rPr>
              <w:t xml:space="preserve"> Chän ý ®óng: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B46AC7">
              <w:rPr>
                <w:rFonts w:ascii="Calibri" w:hAnsi="Calibri"/>
                <w:sz w:val="28"/>
                <w:szCs w:val="28"/>
                <w:lang w:val="vi-VN"/>
              </w:rPr>
              <w:t xml:space="preserve">1. </w:t>
            </w:r>
            <w:r w:rsidRPr="004D3CC7">
              <w:rPr>
                <w:sz w:val="28"/>
                <w:szCs w:val="28"/>
              </w:rPr>
              <w:t>TØ lÖ gia t¨ng tù nhiªn cña d©n sè ë miÒn nói cao.</w:t>
            </w:r>
          </w:p>
          <w:p w:rsidR="00FA46D3" w:rsidRPr="004D3CC7" w:rsidRDefault="00FA46D3" w:rsidP="00610971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Tr×nh ®é d©n trÝ thÊp, l¹c hËu</w:t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  <w:r w:rsidRPr="004D3CC7">
              <w:rPr>
                <w:sz w:val="28"/>
                <w:szCs w:val="28"/>
              </w:rPr>
              <w:tab/>
            </w:r>
          </w:p>
          <w:p w:rsidR="00FA46D3" w:rsidRPr="004D3CC7" w:rsidRDefault="00FA46D3" w:rsidP="00610971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Tån t¹i nhiÒu hñ tôc</w:t>
            </w:r>
          </w:p>
          <w:p w:rsidR="00FA46D3" w:rsidRPr="004D3CC7" w:rsidRDefault="00FA46D3" w:rsidP="00610971">
            <w:pPr>
              <w:numPr>
                <w:ilvl w:val="0"/>
                <w:numId w:val="3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Sèng du canh, du c­ nªn khãkiÓm so¸t viÖc thùc hiÖn kÕ ho¹ch ho¸ d©n sè</w:t>
            </w:r>
          </w:p>
          <w:p w:rsidR="00FA46D3" w:rsidRDefault="00FA46D3" w:rsidP="00610971">
            <w:pPr>
              <w:numPr>
                <w:ilvl w:val="0"/>
                <w:numId w:val="3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TÊt c¶ ®Òu ®óng</w:t>
            </w:r>
          </w:p>
          <w:p w:rsidR="00FA46D3" w:rsidRPr="002E35AB" w:rsidRDefault="00FA46D3" w:rsidP="00610971">
            <w:pPr>
              <w:jc w:val="both"/>
              <w:rPr>
                <w:b/>
                <w:sz w:val="28"/>
                <w:szCs w:val="28"/>
              </w:rPr>
            </w:pPr>
          </w:p>
          <w:p w:rsidR="00FA46D3" w:rsidRPr="004D3CC7" w:rsidRDefault="00FA46D3" w:rsidP="00610971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TØ sè giíi tÝnh thÊp thÓ hiÖn ë:</w:t>
            </w:r>
          </w:p>
          <w:p w:rsidR="00FA46D3" w:rsidRPr="004D3CC7" w:rsidRDefault="00FA46D3" w:rsidP="00610971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Sè nam vµ sè n÷ t­¬ng ®­¬ng nhau</w:t>
            </w:r>
          </w:p>
          <w:p w:rsidR="00FA46D3" w:rsidRPr="004D3CC7" w:rsidRDefault="00FA46D3" w:rsidP="00610971">
            <w:pPr>
              <w:numPr>
                <w:ilvl w:val="0"/>
                <w:numId w:val="4"/>
              </w:numPr>
              <w:ind w:left="0" w:firstLine="0"/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>Sè nam Ýt h¬n sè n÷</w:t>
            </w:r>
          </w:p>
          <w:p w:rsidR="00FA46D3" w:rsidRPr="004D3CC7" w:rsidRDefault="00FA46D3" w:rsidP="00610971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Sè n÷ Ýt h¬n sè nam</w:t>
            </w:r>
          </w:p>
          <w:p w:rsidR="00FA46D3" w:rsidRDefault="00FA46D3" w:rsidP="00610971">
            <w:pPr>
              <w:numPr>
                <w:ilvl w:val="0"/>
                <w:numId w:val="4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C¶ sè nam vµ sè n÷ ®Òu thÊp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numPr>
                <w:ilvl w:val="0"/>
                <w:numId w:val="2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C¬ cÊu d©n sè theo ®é tuæi ë VN ®ang thay ®æi theo chiÒu h­íng sau</w:t>
            </w:r>
          </w:p>
          <w:p w:rsidR="00FA46D3" w:rsidRPr="004D3CC7" w:rsidRDefault="00FA46D3" w:rsidP="00610971">
            <w:pPr>
              <w:jc w:val="both"/>
              <w:rPr>
                <w:b/>
                <w:sz w:val="28"/>
                <w:szCs w:val="28"/>
              </w:rPr>
            </w:pPr>
            <w:r w:rsidRPr="004D3CC7">
              <w:rPr>
                <w:b/>
                <w:sz w:val="28"/>
                <w:szCs w:val="28"/>
              </w:rPr>
              <w:t xml:space="preserve">A. TØ lÖ trÎ em gi¶m,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tỉ lệ </w:t>
            </w:r>
            <w:r w:rsidRPr="004D3CC7">
              <w:rPr>
                <w:b/>
                <w:sz w:val="28"/>
                <w:szCs w:val="28"/>
              </w:rPr>
              <w:t>ng­êi trong ®é tuæi lao ®éng vµ trªn ®é tuæi lao ®éng t¨ng lªn</w:t>
            </w:r>
          </w:p>
          <w:p w:rsidR="00FA46D3" w:rsidRPr="004D3CC7" w:rsidRDefault="00FA46D3" w:rsidP="00610971">
            <w:pPr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B. TØ lÖ trÎ em gi¶m, tØ lÖ ng­êi trong ®é tuæi lao ®éng t¨ng vµ tØ lÖ ng­êi trªn lao ®éng gi¶m</w:t>
            </w:r>
          </w:p>
          <w:p w:rsidR="00FA46D3" w:rsidRPr="004D3CC7" w:rsidRDefault="00FA46D3" w:rsidP="00610971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TØ lÖ trÎ em vµ ng­êi trong ®é tuæi lao ®éng gi¶m, tØ lÖ trªn ®é tuæi lao ®éng t¨ng</w:t>
            </w:r>
          </w:p>
          <w:p w:rsidR="00FA46D3" w:rsidRDefault="00FA46D3" w:rsidP="00610971">
            <w:pPr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C¶ ba tØ lÖ cïng gi¶m</w:t>
            </w:r>
          </w:p>
          <w:p w:rsidR="00FA46D3" w:rsidRDefault="00FA46D3" w:rsidP="00610971">
            <w:pPr>
              <w:jc w:val="both"/>
              <w:rPr>
                <w:sz w:val="28"/>
                <w:szCs w:val="28"/>
              </w:rPr>
            </w:pPr>
          </w:p>
          <w:p w:rsidR="00FA46D3" w:rsidRPr="002E35AB" w:rsidRDefault="00FA46D3" w:rsidP="006109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6" w:type="dxa"/>
            <w:shd w:val="clear" w:color="auto" w:fill="auto"/>
          </w:tcPr>
          <w:p w:rsidR="00FA46D3" w:rsidRPr="000B27CB" w:rsidRDefault="00FA46D3" w:rsidP="00610971">
            <w:pPr>
              <w:rPr>
                <w:sz w:val="28"/>
                <w:szCs w:val="28"/>
              </w:rPr>
            </w:pPr>
          </w:p>
          <w:p w:rsidR="00FA46D3" w:rsidRPr="004D3CC7" w:rsidRDefault="00FA46D3" w:rsidP="00610971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</w:tc>
        <w:tc>
          <w:tcPr>
            <w:tcW w:w="2696" w:type="dxa"/>
            <w:gridSpan w:val="3"/>
            <w:shd w:val="clear" w:color="auto" w:fill="auto"/>
          </w:tcPr>
          <w:p w:rsidR="00FA46D3" w:rsidRPr="004D3CC7" w:rsidRDefault="00FA46D3" w:rsidP="00610971">
            <w:pPr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C. HOẠT ĐỘNG LUYỆN TẬP</w:t>
            </w:r>
          </w:p>
        </w:tc>
      </w:tr>
    </w:tbl>
    <w:p w:rsidR="00FA46D3" w:rsidRPr="00921DCF" w:rsidRDefault="00FA46D3" w:rsidP="00FA46D3">
      <w:pPr>
        <w:rPr>
          <w:vanish/>
        </w:rPr>
      </w:pPr>
    </w:p>
    <w:tbl>
      <w:tblPr>
        <w:tblpPr w:leftFromText="180" w:rightFromText="180" w:vertAnchor="text" w:tblpY="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118"/>
        <w:gridCol w:w="2410"/>
      </w:tblGrid>
      <w:tr w:rsidR="00FA46D3" w:rsidRPr="004D3CC7" w:rsidTr="0061097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D3" w:rsidRPr="004D3CC7" w:rsidRDefault="00FA46D3" w:rsidP="00610971">
            <w:pPr>
              <w:spacing w:line="31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D. HOẠT ĐỘNG VẬN DỤNG (Thời gian: 3 phút)</w:t>
            </w:r>
          </w:p>
        </w:tc>
      </w:tr>
      <w:tr w:rsidR="00FA46D3" w:rsidRPr="004D3CC7" w:rsidTr="0061097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D3" w:rsidRPr="004D3CC7" w:rsidRDefault="00FA46D3" w:rsidP="0061097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3CC7">
              <w:rPr>
                <w:sz w:val="28"/>
                <w:szCs w:val="28"/>
              </w:rPr>
              <w:t xml:space="preserve"> Tr¶ lêi c©u hái trong SGK ; </w:t>
            </w:r>
            <w:r w:rsidRPr="004D3CC7">
              <w:rPr>
                <w:sz w:val="28"/>
                <w:szCs w:val="28"/>
              </w:rPr>
              <w:lastRenderedPageBreak/>
              <w:t>Lµm bµi tËp trong SBT</w:t>
            </w:r>
          </w:p>
          <w:p w:rsidR="00FA46D3" w:rsidRPr="004D3CC7" w:rsidRDefault="00FA46D3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- BT3 SGK</w:t>
            </w:r>
          </w:p>
          <w:p w:rsidR="00FA46D3" w:rsidRPr="004D3CC7" w:rsidRDefault="00FA46D3" w:rsidP="00610971">
            <w:pPr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+ TÝnh tØ lÖ t¨ng tù nhiªn: tØ suÊt sinh – tØ suÊt tö (1979:25</w:t>
            </w:r>
            <w:proofErr w:type="gramStart"/>
            <w:r w:rsidRPr="004D3CC7">
              <w:rPr>
                <w:sz w:val="28"/>
                <w:szCs w:val="28"/>
              </w:rPr>
              <w:t>,3</w:t>
            </w:r>
            <w:proofErr w:type="gramEnd"/>
            <w:r w:rsidRPr="004D3CC7">
              <w:rPr>
                <w:sz w:val="28"/>
                <w:szCs w:val="28"/>
              </w:rPr>
              <w:t>%    1999: 14,3%)+ VÏ hai ®­êng biÓu diÔn tØ suÊt sinh vµ tö trªn cïng mét to¹ ®é, kho¶ng c¸ch gi÷a hai ®­êng ®ã chÝnh lµ tØ lÖ gia t¨ng tù nhiªn cña d©n sè.</w:t>
            </w:r>
          </w:p>
          <w:p w:rsidR="00FA46D3" w:rsidRPr="004D3CC7" w:rsidRDefault="00FA46D3" w:rsidP="006109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D3" w:rsidRPr="004D3CC7" w:rsidRDefault="00FA46D3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 xml:space="preserve">Học sinh báo cáo kết quả </w:t>
            </w: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làm việc với GV.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D3" w:rsidRPr="004D3CC7" w:rsidRDefault="00FA46D3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D. HOẠT ĐỘNG </w:t>
            </w:r>
            <w:r w:rsidRPr="004D3C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VẬN DỤNG</w:t>
            </w:r>
          </w:p>
        </w:tc>
      </w:tr>
      <w:tr w:rsidR="00FA46D3" w:rsidRPr="004D3CC7" w:rsidTr="00610971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D3" w:rsidRPr="004D3CC7" w:rsidRDefault="00FA46D3" w:rsidP="00610971">
            <w:pPr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E. HOẠT ĐỘNG TÌM TÒI, MỞ RỘNG (Thời gian: 2 phút)</w:t>
            </w:r>
          </w:p>
        </w:tc>
      </w:tr>
      <w:tr w:rsidR="00FA46D3" w:rsidRPr="004D3CC7" w:rsidTr="0061097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D3" w:rsidRPr="004D3CC7" w:rsidRDefault="00FA46D3" w:rsidP="00610971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  <w:r w:rsidRPr="004D3CC7">
              <w:rPr>
                <w:sz w:val="28"/>
                <w:szCs w:val="28"/>
              </w:rPr>
              <w:t>S­u tÇm tranh ¶nh lµng m¹c, ®« thÞ VN</w:t>
            </w:r>
          </w:p>
          <w:p w:rsidR="00FA46D3" w:rsidRPr="004D3CC7" w:rsidRDefault="00FA46D3" w:rsidP="0061097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D3" w:rsidRPr="004D3CC7" w:rsidRDefault="00FA46D3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sz w:val="28"/>
                <w:szCs w:val="28"/>
                <w:lang w:val="vi-VN"/>
              </w:rPr>
              <w:t>Học sinh báo cáo kết quả làm việc với GV.</w:t>
            </w:r>
          </w:p>
          <w:p w:rsidR="00FA46D3" w:rsidRPr="004D3CC7" w:rsidRDefault="00FA46D3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D3" w:rsidRPr="004D3CC7" w:rsidRDefault="00FA46D3" w:rsidP="00610971">
            <w:pPr>
              <w:spacing w:line="312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3CC7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</w:t>
            </w:r>
          </w:p>
        </w:tc>
      </w:tr>
    </w:tbl>
    <w:p w:rsidR="00FA46D3" w:rsidRPr="004D3CC7" w:rsidRDefault="00FA46D3" w:rsidP="00FA46D3">
      <w:pPr>
        <w:jc w:val="both"/>
        <w:rPr>
          <w:rFonts w:ascii="Times New Roman" w:hAnsi="Times New Roman"/>
          <w:b/>
          <w:sz w:val="28"/>
          <w:szCs w:val="28"/>
        </w:rPr>
      </w:pPr>
      <w:r w:rsidRPr="004D3CC7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FA46D3" w:rsidRPr="004D3CC7" w:rsidRDefault="00FA46D3" w:rsidP="00FA46D3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4D3CC7">
        <w:rPr>
          <w:b/>
          <w:bCs/>
          <w:sz w:val="28"/>
          <w:szCs w:val="28"/>
        </w:rPr>
        <w:t>*</w:t>
      </w:r>
      <w:r w:rsidRPr="004D3CC7">
        <w:rPr>
          <w:rFonts w:ascii="Times New Roman" w:hAnsi="Times New Roman"/>
          <w:b/>
          <w:bCs/>
          <w:sz w:val="28"/>
          <w:szCs w:val="28"/>
        </w:rPr>
        <w:t>Tự rút kinh nghiệm:</w:t>
      </w:r>
    </w:p>
    <w:p w:rsidR="00FA46D3" w:rsidRPr="004D3CC7" w:rsidRDefault="00FA46D3" w:rsidP="00FA46D3">
      <w:pPr>
        <w:jc w:val="both"/>
        <w:rPr>
          <w:rFonts w:ascii="Times New Roman" w:hAnsi="Times New Roman"/>
          <w:sz w:val="28"/>
          <w:szCs w:val="28"/>
        </w:rPr>
      </w:pPr>
      <w:r w:rsidRPr="004D3CC7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0DDE" w:rsidRDefault="00FA46D3"/>
    <w:sectPr w:rsidR="00BF0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F4A"/>
    <w:multiLevelType w:val="hybridMultilevel"/>
    <w:tmpl w:val="8B966C9A"/>
    <w:lvl w:ilvl="0" w:tplc="04090015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EF8D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E5605"/>
    <w:multiLevelType w:val="hybridMultilevel"/>
    <w:tmpl w:val="753AC3E0"/>
    <w:lvl w:ilvl="0" w:tplc="E1064726">
      <w:start w:val="2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.VnTime" w:eastAsia="Times New Roman" w:hAnsi=".VnTime" w:cs="Times New Roman" w:hint="default"/>
      </w:rPr>
    </w:lvl>
    <w:lvl w:ilvl="1" w:tplc="05E8E2A2">
      <w:start w:val="4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eastAsia="Times New Roman" w:hAnsi="Symbol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>
    <w:nsid w:val="1273769F"/>
    <w:multiLevelType w:val="hybridMultilevel"/>
    <w:tmpl w:val="F48423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2876F4C"/>
    <w:multiLevelType w:val="hybridMultilevel"/>
    <w:tmpl w:val="8618ED80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B21596">
      <w:start w:val="1"/>
      <w:numFmt w:val="upperLetter"/>
      <w:lvlText w:val="%2-"/>
      <w:lvlJc w:val="left"/>
      <w:pPr>
        <w:tabs>
          <w:tab w:val="num" w:pos="1440"/>
        </w:tabs>
        <w:ind w:left="1440" w:hanging="360"/>
      </w:pPr>
      <w:rPr>
        <w:rFonts w:ascii=".VnTimeH" w:hAnsi=".VnTimeH" w:hint="default"/>
        <w:b/>
        <w:sz w:val="20"/>
        <w:u w:val="single"/>
      </w:rPr>
    </w:lvl>
    <w:lvl w:ilvl="2" w:tplc="CA8C043A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92067"/>
    <w:multiLevelType w:val="hybridMultilevel"/>
    <w:tmpl w:val="3490F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731D0"/>
    <w:multiLevelType w:val="hybridMultilevel"/>
    <w:tmpl w:val="281897B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847B0C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ascii=".VnTimeH" w:hAnsi=".VnTimeH" w:hint="default"/>
        <w:b/>
        <w:sz w:val="20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AC"/>
    <w:rsid w:val="00475AAC"/>
    <w:rsid w:val="009157B3"/>
    <w:rsid w:val="00DA7F6B"/>
    <w:rsid w:val="00FA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D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6D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1330</Words>
  <Characters>7584</Characters>
  <Application>Microsoft Office Word</Application>
  <DocSecurity>0</DocSecurity>
  <Lines>63</Lines>
  <Paragraphs>17</Paragraphs>
  <ScaleCrop>false</ScaleCrop>
  <Company/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</dc:creator>
  <cp:keywords/>
  <dc:description/>
  <cp:lastModifiedBy>Win7H</cp:lastModifiedBy>
  <cp:revision>2</cp:revision>
  <dcterms:created xsi:type="dcterms:W3CDTF">2019-11-27T02:19:00Z</dcterms:created>
  <dcterms:modified xsi:type="dcterms:W3CDTF">2019-11-27T02:19:00Z</dcterms:modified>
</cp:coreProperties>
</file>