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9"/>
      </w:tblGrid>
      <w:tr w:rsidR="00D85CBA" w:rsidRPr="00036FF3" w:rsidTr="00BF183C">
        <w:tc>
          <w:tcPr>
            <w:tcW w:w="4956" w:type="dxa"/>
            <w:shd w:val="clear" w:color="auto" w:fill="auto"/>
          </w:tcPr>
          <w:p w:rsidR="00D85CBA" w:rsidRPr="00036FF3" w:rsidRDefault="00D85CBA" w:rsidP="00BF183C">
            <w:pPr>
              <w:spacing w:after="0" w:line="240" w:lineRule="auto"/>
              <w:ind w:right="59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de-DE" w:eastAsia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Ngày soạn: </w:t>
            </w:r>
          </w:p>
        </w:tc>
        <w:tc>
          <w:tcPr>
            <w:tcW w:w="4956" w:type="dxa"/>
            <w:shd w:val="clear" w:color="auto" w:fill="auto"/>
          </w:tcPr>
          <w:p w:rsidR="00D85CBA" w:rsidRPr="00036FF3" w:rsidRDefault="00D85CBA" w:rsidP="00BF183C">
            <w:pPr>
              <w:spacing w:after="0" w:line="240" w:lineRule="auto"/>
              <w:ind w:right="59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de-DE" w:eastAsia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Ngày dạy:       </w:t>
            </w:r>
          </w:p>
        </w:tc>
      </w:tr>
    </w:tbl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36FF3">
        <w:rPr>
          <w:rFonts w:ascii="Times New Roman" w:hAnsi="Times New Roman"/>
          <w:b/>
          <w:sz w:val="26"/>
          <w:szCs w:val="26"/>
        </w:rPr>
        <w:t xml:space="preserve">Tuần 19:        </w:t>
      </w:r>
      <w:r w:rsidRPr="00036FF3">
        <w:rPr>
          <w:rFonts w:ascii="Times New Roman" w:hAnsi="Times New Roman"/>
          <w:b/>
          <w:sz w:val="26"/>
          <w:szCs w:val="26"/>
          <w:lang w:val="de-DE"/>
        </w:rPr>
        <w:t>Tiết 93- TV:  Khởi ngữ</w:t>
      </w:r>
    </w:p>
    <w:p w:rsidR="00D85CBA" w:rsidRPr="00036FF3" w:rsidRDefault="00D85CBA" w:rsidP="00D85CBA">
      <w:pPr>
        <w:tabs>
          <w:tab w:val="left" w:pos="70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da-DK"/>
        </w:rPr>
      </w:pPr>
      <w:r w:rsidRPr="00036FF3">
        <w:rPr>
          <w:rFonts w:ascii="Times New Roman" w:eastAsia="Times New Roman,Italic" w:hAnsi="Times New Roman"/>
          <w:b/>
          <w:color w:val="000000"/>
          <w:sz w:val="26"/>
          <w:szCs w:val="26"/>
          <w:lang w:val="vi-VN"/>
        </w:rPr>
        <w:t>I. Mục tiêu: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da-DK"/>
        </w:rPr>
        <w:t xml:space="preserve">1. Kiến 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thức:</w:t>
      </w:r>
    </w:p>
    <w:p w:rsidR="00D85CBA" w:rsidRPr="00036FF3" w:rsidRDefault="00D85CBA" w:rsidP="00D8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nl-NL"/>
        </w:rPr>
        <w:t>- Nh</w:t>
      </w:r>
      <w:r w:rsidRPr="00036FF3">
        <w:rPr>
          <w:rFonts w:ascii="Times New Roman" w:hAnsi="Times New Roman"/>
          <w:sz w:val="26"/>
          <w:szCs w:val="26"/>
          <w:lang w:val="vi-VN"/>
        </w:rPr>
        <w:t>ận biết đặc điểm khởi ngữ.</w:t>
      </w:r>
    </w:p>
    <w:p w:rsidR="00D85CBA" w:rsidRPr="00036FF3" w:rsidRDefault="00D85CBA" w:rsidP="00D8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- Biết được công dụng của khởi ngữ.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da-DK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da-DK"/>
        </w:rPr>
        <w:t>2. Kỹ năng: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36FF3">
        <w:rPr>
          <w:rFonts w:ascii="Times New Roman" w:hAnsi="Times New Roman"/>
          <w:i/>
          <w:color w:val="000000"/>
          <w:sz w:val="26"/>
          <w:szCs w:val="26"/>
        </w:rPr>
        <w:t>- Nhận diện, nêu tác dụng, đặc điểm, biết cách viết câu có khởi ngữ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3. Thái độ:</w:t>
      </w:r>
    </w:p>
    <w:p w:rsidR="00D85CBA" w:rsidRPr="00036FF3" w:rsidRDefault="00D85CBA" w:rsidP="00D8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-Chăm học, có ý thức dùng khởi ngữ trong khi nói và viết.</w:t>
      </w:r>
    </w:p>
    <w:p w:rsidR="00D85CBA" w:rsidRPr="00036FF3" w:rsidRDefault="00D85CBA" w:rsidP="00D8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bCs/>
          <w:i/>
          <w:iCs/>
          <w:sz w:val="26"/>
          <w:szCs w:val="26"/>
        </w:rPr>
        <w:t>4</w:t>
      </w:r>
      <w:r w:rsidRPr="00036FF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/ Năng lực:</w:t>
      </w:r>
    </w:p>
    <w:p w:rsidR="00D85CBA" w:rsidRPr="00036FF3" w:rsidRDefault="00D85CBA" w:rsidP="00D8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- Năng lực chung: năng lực tự quản bản thân, năng lực giao tiếp, năng lực hợp tác.</w:t>
      </w:r>
    </w:p>
    <w:p w:rsidR="00D85CBA" w:rsidRPr="00036FF3" w:rsidRDefault="00D85CBA" w:rsidP="00D8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 xml:space="preserve">- Năng lực chuyên biệt: </w:t>
      </w:r>
    </w:p>
    <w:p w:rsidR="00D85CBA" w:rsidRPr="00036FF3" w:rsidRDefault="00D85CBA" w:rsidP="00D8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 xml:space="preserve">+ Đọc hiểu Ngữ liệu để nhận diện khởi ngữ 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+ Viết: có khả năng vận dụng tạo lập câu và đoạn văn có khởi ngữ.</w:t>
      </w:r>
    </w:p>
    <w:p w:rsidR="00D85CBA" w:rsidRPr="00036FF3" w:rsidRDefault="00D85CBA" w:rsidP="00D85CB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da-DK"/>
        </w:rPr>
      </w:pPr>
      <w:r w:rsidRPr="00036FF3">
        <w:rPr>
          <w:b/>
          <w:color w:val="000000"/>
          <w:sz w:val="26"/>
          <w:szCs w:val="26"/>
        </w:rPr>
        <w:t>II</w:t>
      </w:r>
      <w:r w:rsidRPr="00036FF3">
        <w:rPr>
          <w:b/>
          <w:color w:val="000000"/>
          <w:sz w:val="26"/>
          <w:szCs w:val="26"/>
          <w:lang w:val="pt-BR"/>
        </w:rPr>
        <w:t xml:space="preserve">. </w:t>
      </w:r>
      <w:r w:rsidRPr="00036FF3">
        <w:rPr>
          <w:b/>
          <w:color w:val="000000"/>
          <w:sz w:val="26"/>
          <w:szCs w:val="26"/>
          <w:lang w:val="da-DK"/>
        </w:rPr>
        <w:t>PHƯƠNG TIỆN/HỌC LIỆU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>1. Chuẩn bị của giáo viên: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036FF3">
        <w:rPr>
          <w:rFonts w:ascii="Times New Roman" w:hAnsi="Times New Roman"/>
          <w:sz w:val="26"/>
          <w:szCs w:val="26"/>
          <w:lang w:val="de-DE"/>
        </w:rPr>
        <w:t>-  Kế hoạch bài học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036FF3">
        <w:rPr>
          <w:rFonts w:ascii="Times New Roman" w:hAnsi="Times New Roman"/>
          <w:sz w:val="26"/>
          <w:szCs w:val="26"/>
          <w:lang w:val="de-DE"/>
        </w:rPr>
        <w:t>- Học liệu: Đồ dùng dạy học, phiếu học tập, bảng phụ, tranh minh họa.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>2. Chuẩn bị của học sinh:</w:t>
      </w:r>
    </w:p>
    <w:p w:rsidR="00D85CBA" w:rsidRPr="00036FF3" w:rsidRDefault="00D85CBA" w:rsidP="00D85CB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pt-BR"/>
        </w:rPr>
      </w:pPr>
      <w:r w:rsidRPr="00036FF3">
        <w:rPr>
          <w:sz w:val="26"/>
          <w:szCs w:val="26"/>
          <w:lang w:val="de-DE"/>
        </w:rPr>
        <w:t>- Soạn bài, trả lời câu hỏi ở nhà trước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III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. TIẾN TRÌNH 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DẠY HỌC:</w:t>
      </w:r>
    </w:p>
    <w:p w:rsidR="00D85CBA" w:rsidRPr="00036FF3" w:rsidRDefault="00D85CBA" w:rsidP="00D85C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Ổn định tổ chức lớp: 1’</w:t>
      </w:r>
    </w:p>
    <w:p w:rsidR="00D85CBA" w:rsidRPr="00036FF3" w:rsidRDefault="00D85CBA" w:rsidP="00D85C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Kiểm tra sự chuẩn bị của học sinh: trong lúc dạy bài mới</w:t>
      </w:r>
    </w:p>
    <w:p w:rsidR="00D85CBA" w:rsidRPr="00036FF3" w:rsidRDefault="00D85CBA" w:rsidP="00D85C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Bài mới</w:t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610"/>
        <w:gridCol w:w="1399"/>
        <w:gridCol w:w="1121"/>
        <w:gridCol w:w="646"/>
        <w:gridCol w:w="1604"/>
      </w:tblGrid>
      <w:tr w:rsidR="00D85CBA" w:rsidRPr="00036FF3" w:rsidTr="00BF183C">
        <w:tc>
          <w:tcPr>
            <w:tcW w:w="9630" w:type="dxa"/>
            <w:gridSpan w:val="6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HOẠT ĐỘNG 1 - MỞ ĐẦU (5’)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1. Mục </w:t>
            </w:r>
            <w:proofErr w:type="gramStart"/>
            <w:r w:rsidRPr="00036FF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tiêu</w:t>
            </w:r>
            <w:r w:rsidRPr="00036FF3">
              <w:rPr>
                <w:rFonts w:ascii="Times New Roman" w:hAnsi="Times New Roman"/>
                <w:sz w:val="26"/>
                <w:szCs w:val="26"/>
                <w:lang w:val="fr-FR"/>
              </w:rPr>
              <w:t>:</w:t>
            </w:r>
            <w:proofErr w:type="gramEnd"/>
          </w:p>
          <w:p w:rsidR="00D85CBA" w:rsidRPr="00036FF3" w:rsidRDefault="00D85CBA" w:rsidP="00BF183C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 xml:space="preserve">   - Tạo tâm thế hứng thú cho HS. </w:t>
            </w:r>
          </w:p>
          <w:p w:rsidR="00D85CBA" w:rsidRPr="00036FF3" w:rsidRDefault="00D85CBA" w:rsidP="00BF183C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fr-FR"/>
              </w:rPr>
              <w:t xml:space="preserve">2. Phương thức thực </w:t>
            </w:r>
            <w:proofErr w:type="gramStart"/>
            <w:r w:rsidRPr="00036FF3">
              <w:rPr>
                <w:b/>
                <w:sz w:val="26"/>
                <w:szCs w:val="26"/>
                <w:lang w:val="fr-FR"/>
              </w:rPr>
              <w:t>hiện:</w:t>
            </w:r>
            <w:proofErr w:type="gramEnd"/>
            <w:r w:rsidRPr="00036FF3">
              <w:rPr>
                <w:b/>
                <w:sz w:val="26"/>
                <w:szCs w:val="26"/>
                <w:lang w:val="fr-FR"/>
              </w:rPr>
              <w:t xml:space="preserve"> </w:t>
            </w:r>
            <w:r w:rsidRPr="00036FF3">
              <w:rPr>
                <w:sz w:val="26"/>
                <w:szCs w:val="26"/>
                <w:lang w:val="fr-FR"/>
              </w:rPr>
              <w:t>HĐ cá nhân, HĐ cả lớp.</w:t>
            </w:r>
          </w:p>
          <w:p w:rsidR="00D85CBA" w:rsidRPr="00036FF3" w:rsidRDefault="00D85CBA" w:rsidP="00BF183C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fr-FR"/>
              </w:rPr>
              <w:t xml:space="preserve">3. Sản phẩm hoạt động </w:t>
            </w:r>
            <w:r w:rsidRPr="00036FF3">
              <w:rPr>
                <w:sz w:val="26"/>
                <w:szCs w:val="26"/>
                <w:lang w:val="fr-FR"/>
              </w:rPr>
              <w:t>: HS suy nghĩ trình bày miệng</w:t>
            </w:r>
          </w:p>
          <w:p w:rsidR="00D85CBA" w:rsidRPr="00036FF3" w:rsidRDefault="00D85CBA" w:rsidP="00BF183C">
            <w:pPr>
              <w:pStyle w:val="BodyText"/>
              <w:spacing w:after="0"/>
              <w:jc w:val="both"/>
              <w:rPr>
                <w:b/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fr-FR"/>
              </w:rPr>
              <w:t xml:space="preserve">4. Phương án kiểm tra đánh giá : </w:t>
            </w:r>
          </w:p>
          <w:p w:rsidR="00D85CBA" w:rsidRPr="00036FF3" w:rsidRDefault="00D85CBA" w:rsidP="00BF183C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>- HS tự đánh giá </w:t>
            </w:r>
          </w:p>
          <w:p w:rsidR="00D85CBA" w:rsidRPr="00036FF3" w:rsidRDefault="00D85CBA" w:rsidP="00BF183C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>- HS đánh giá lẫn nhau</w:t>
            </w:r>
          </w:p>
          <w:p w:rsidR="00D85CBA" w:rsidRPr="00036FF3" w:rsidRDefault="00D85CBA" w:rsidP="00BF183C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>- Giáo viên đánh giá</w:t>
            </w:r>
          </w:p>
        </w:tc>
      </w:tr>
      <w:tr w:rsidR="00D85CBA" w:rsidRPr="00036FF3" w:rsidTr="00BF183C">
        <w:tc>
          <w:tcPr>
            <w:tcW w:w="2250" w:type="dxa"/>
            <w:vAlign w:val="center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Chuyển giao nhiệm vụ</w:t>
            </w:r>
          </w:p>
        </w:tc>
        <w:tc>
          <w:tcPr>
            <w:tcW w:w="2610" w:type="dxa"/>
            <w:vAlign w:val="center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Thực hiện nhiệm vụ</w:t>
            </w:r>
          </w:p>
        </w:tc>
        <w:tc>
          <w:tcPr>
            <w:tcW w:w="1399" w:type="dxa"/>
            <w:vAlign w:val="center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Báo cáo kết quả</w:t>
            </w:r>
          </w:p>
        </w:tc>
        <w:tc>
          <w:tcPr>
            <w:tcW w:w="1121" w:type="dxa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Đánh giá kết quả</w:t>
            </w:r>
          </w:p>
        </w:tc>
        <w:tc>
          <w:tcPr>
            <w:tcW w:w="2250" w:type="dxa"/>
            <w:gridSpan w:val="2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Nội dung</w:t>
            </w:r>
          </w:p>
        </w:tc>
      </w:tr>
      <w:tr w:rsidR="00D85CBA" w:rsidRPr="00036FF3" w:rsidTr="00BF183C">
        <w:tc>
          <w:tcPr>
            <w:tcW w:w="2250" w:type="dxa"/>
          </w:tcPr>
          <w:p w:rsidR="00D85CBA" w:rsidRPr="00036FF3" w:rsidRDefault="00D85CBA" w:rsidP="00BF183C">
            <w:pPr>
              <w:pStyle w:val="BodyText"/>
              <w:spacing w:after="0"/>
              <w:jc w:val="both"/>
              <w:rPr>
                <w:b/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b/>
                <w:sz w:val="26"/>
                <w:szCs w:val="26"/>
                <w:lang w:val="fr-FR"/>
              </w:rPr>
              <w:t xml:space="preserve">- GV chuyển giao nhiệm </w:t>
            </w:r>
            <w:proofErr w:type="gramStart"/>
            <w:r w:rsidRPr="00036FF3">
              <w:rPr>
                <w:b/>
                <w:sz w:val="26"/>
                <w:szCs w:val="26"/>
                <w:lang w:val="fr-FR"/>
              </w:rPr>
              <w:t>vụ:</w:t>
            </w:r>
            <w:proofErr w:type="gramEnd"/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1)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Câu gồm mấy thành phần? Là những tp nào?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 xml:space="preserve">2)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Kể tên những tp chính, phụ đã học?- Tp chính: chủ ngữ, vị ngữ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3) Chỉ ra các thành phần câu có trong VD sau: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GV: Ngoài tp phụ trạng ngữ còn có tp phụ nữa. Vậy </w:t>
            </w: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>quyển sách này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 là thành phần gì trong câu, có đặc điểm, cn gì? Có gì khác với trạng ngữ=&gt; Bài học hôm nay cô sẽ cùng các em tìm hiểu.</w:t>
            </w:r>
          </w:p>
        </w:tc>
        <w:tc>
          <w:tcPr>
            <w:tcW w:w="2610" w:type="dxa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-  HS: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trả lời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 GV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: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hướng dẫn, nghe Hs trình bày.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 Dự kiến sản phẩm: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1. Câu gồm 2 tp: chính, phụ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2.Tp phụ: trạng ngữ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3.Quyển sách này, sáng nay, em đọc nó rồi.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    ?   TN       CN      VN    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99" w:type="dxa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lastRenderedPageBreak/>
              <w:t xml:space="preserve">-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: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trình bày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cá nhân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tự đánh giá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+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đánh giá lẫn nhau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+GV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nhận xét đánh giá.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  <w:gridSpan w:val="2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 xml:space="preserve">-&gt; GV </w:t>
            </w:r>
            <w:r w:rsidRPr="00036FF3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  <w:t>vào bài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D85CBA" w:rsidRPr="00036FF3" w:rsidTr="00BF183C">
        <w:tc>
          <w:tcPr>
            <w:tcW w:w="9630" w:type="dxa"/>
            <w:gridSpan w:val="6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HOẠT ĐỘNG 2 - HOẠT ĐỘNG HÌNH THÀNH KIẾN THỨC MỚI (35’)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Hoạt động 1.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Giới thiệu chung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 (10 phút)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Mục tiêu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 xml:space="preserve">:  Giúp HS nắm được những </w:t>
            </w:r>
            <w:r>
              <w:rPr>
                <w:rFonts w:ascii="Times New Roman" w:hAnsi="Times New Roman"/>
                <w:sz w:val="26"/>
                <w:szCs w:val="26"/>
              </w:rPr>
              <w:t>kiến thức cơ bản về khởi ngữ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 thức thực hiện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trình bày dự án, hoạt động cá nhân.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3. Sản phẩm hoạt động: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Phiếu học tập cá nhân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4. Phương án kiểm tra, đánh giá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Học sinh tự đánh giá.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Học sinh đánh giá lẫn nhau.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Giáo viên đánh giá.</w:t>
            </w:r>
          </w:p>
        </w:tc>
      </w:tr>
      <w:tr w:rsidR="00D85CBA" w:rsidRPr="00036FF3" w:rsidTr="00BF183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1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.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>GV chuyển giao nhiệm vụ: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+  YC HS đọc vd?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+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Phân tích cấu tạo ngữ pháp câu a, b, c?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+ Xác định vị trí của từ in đậm trong câu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?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+  Phần in đậm có ý nghĩa gì trong câu? Nó có thể k.h với từ nào ở phía tr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softHyphen/>
              <w:t xml:space="preserve">ước? Nó ngăn cách với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lastRenderedPageBreak/>
              <w:t>nòng cốt câu bởi dấu hiệu nào?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GV: Với những câu hỏi trên, yêu các các em thảo luận nhóm lớn trong thời gian 7 phút.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HS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tiếp nhận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-&gt;Giáo viên chốt kiến thức và ghi bảng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? Em hiểu khởi ngữ là gì?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? Đặt câu có khởi ngữ?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6"/>
                <w:szCs w:val="26"/>
                <w:lang w:val="vi-VN" w:eastAsia="vi-V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-  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: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 xml:space="preserve"> trả lời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 xml:space="preserve">-  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GV</w:t>
            </w: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 xml:space="preserve">: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nghe Hs trình bày.</w:t>
            </w: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- Dự kiến sản phẩm: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- Dự kiến sản phẩm: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Bộ phận in đậm--&gt;đứng tr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softHyphen/>
              <w:t>ước CN(ko có qh C-V)  +  Nêu đề tài đc nói đến trong câu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(có thể thêm Qht: về, đối với; ngăn cách với nòng cốt câu bởi dấu phẩy, hoặc trợ từ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thì)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HS lên bảng trình bày kết quả chuẩn bị của nhóm, các nhóm khác nghe.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tự đánh giá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+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đánh giá lẫn nhau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+GV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nhận xét đánh giá.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I. Đặc điểm và công dụng của khởi ngữ: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1. Ví dụ: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2. Nhận xét: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Bộ phận in đậm: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đứng tr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softHyphen/>
              <w:t>ước CN.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Nêu đề tài đc nói đến trong câu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=&gt;Khởi ngữ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Lưu ý: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 xml:space="preserve">+ Trước KN: có thể thêm thêm Qht: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về, đối với;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Sau KN có thể thêm trợ từ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thì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hoặc dùng dấu phẩy (ngăn cách với nòng cốt câu).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3. Ghi nhớ: ( SGK)</w:t>
            </w:r>
          </w:p>
        </w:tc>
      </w:tr>
      <w:tr w:rsidR="00D85CBA" w:rsidRPr="00036FF3" w:rsidTr="00BF183C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lastRenderedPageBreak/>
              <w:t>HOẠT ĐỘNG 3: LUYỆN TẬP</w:t>
            </w:r>
          </w:p>
        </w:tc>
      </w:tr>
      <w:tr w:rsidR="00D85CBA" w:rsidRPr="00036FF3" w:rsidTr="00BF183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Bài tập 1: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biết xác định được khởi ngữ trong văn cảnh cụ thể.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nghe câu hỏi trả lời.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cá nhân.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Câu trả lời của HS; vở ghi.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de-DE"/>
              </w:rPr>
              <w:t>1. GV chuyển giao nhiệm vụ cho HS:</w:t>
            </w:r>
            <w:r w:rsidRPr="00036FF3"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  <w:t xml:space="preserve">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Đọc yêu cầu.</w:t>
            </w:r>
          </w:p>
          <w:p w:rsidR="00D85CBA" w:rsidRPr="00036FF3" w:rsidRDefault="00D85CBA" w:rsidP="00BF183C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Xác định khởi ngữ trong các câu?</w:t>
            </w:r>
          </w:p>
          <w:p w:rsidR="00D85CBA" w:rsidRPr="00036FF3" w:rsidRDefault="00D85CBA" w:rsidP="00BF183C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 w:eastAsia="en-US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pt-BR" w:eastAsia="en-US"/>
              </w:rPr>
              <w:t xml:space="preserve">- HS: </w:t>
            </w:r>
            <w:r w:rsidRPr="00036FF3">
              <w:rPr>
                <w:rFonts w:ascii="Times New Roman" w:hAnsi="Times New Roman"/>
                <w:sz w:val="26"/>
                <w:szCs w:val="26"/>
                <w:lang w:val="pt-BR" w:eastAsia="en-US"/>
              </w:rPr>
              <w:t>tiếp nhận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pt-BR" w:eastAsia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Nghe và làm bt</w:t>
            </w:r>
          </w:p>
          <w:p w:rsidR="00D85CBA" w:rsidRPr="00036FF3" w:rsidRDefault="00D85CBA" w:rsidP="00BF183C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pt-BR" w:eastAsia="en-US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pt-BR" w:eastAsia="en-US"/>
              </w:rPr>
              <w:t>- Dự kiến sản phẩm: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Dự kiến sản phẩm: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a. ...đ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iều này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b… chúng mình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c. .....một mình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d... làm khí t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softHyphen/>
              <w:t>ượng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e.... cháu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GV đánh giá, đánh giá sản phẩm của HS.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1. Bài tập 1: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a. ...đ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iều này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b… chúng mình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c. .....một mình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d... làm khí tượng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e.... cháu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85CBA" w:rsidRPr="00036FF3" w:rsidTr="00BF183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2. Bài tập 2: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chuyển câu có sử dụng KN.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nghe câu hỏi trả lời.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nhóm cặp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Phiếu học tập; vở ghi.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de-DE"/>
              </w:rPr>
              <w:t>1. GV chuyển giao nhiệm vụ cho HS:</w:t>
            </w:r>
            <w:r w:rsidRPr="00036FF3"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  <w:t xml:space="preserve">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Đọc yêu cầu bài tập.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Chuyển câu có sd KN.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- Nghe và làm bt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- Dự kiến sản phẩm: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a. Làm bài, anh ấy cẩn thận lắm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b. Hiểu thì tôi hiểu rồi nh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softHyphen/>
              <w:t>ưng giải thì tôi chưa giải đựơc.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GV đánh giá, đánh giá 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sản phẩm của HS.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lastRenderedPageBreak/>
              <w:t>2. Bài tập 2: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a. Làm bài, anh ấy cẩn thận lắm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b. Hiểu thì tôi hiểu rồi nh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softHyphen/>
              <w:t>ưng giải thì tôi chưa giải đựơc.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</w:p>
        </w:tc>
      </w:tr>
      <w:tr w:rsidR="00D85CBA" w:rsidRPr="00036FF3" w:rsidTr="00BF183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lastRenderedPageBreak/>
              <w:t>3. Bài tập 3: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viết được đoạn văn có sử dụng KN.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đọc yêu cầu, viết đv.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cá nhân.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vở ghi.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Viết một đoạn văn nói về tầm quan trọng của sách. Trong đv có sử dụng khởi ngữ.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Nghe và làm bt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3. Dự kiến sản phẩm: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-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Đối với</w:t>
            </w: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 tôi,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sách có vai trò vô cùng quan trọng….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GV đánh giá, đánh giá sản phẩm của HS.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3. Bài tập 3: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-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Đối với</w:t>
            </w: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 tôi,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sách có vai trò vô cùng quan trọng….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</w:p>
        </w:tc>
      </w:tr>
      <w:tr w:rsidR="00D85CBA" w:rsidRPr="00036FF3" w:rsidTr="00BF183C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HOẠT ĐỘNG 3: VẬN DỤNG</w:t>
            </w:r>
          </w:p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Mục tiêu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HS biết vận dụng kiến thức đã học áp dụng vào cuộc sống thực tiễn.</w:t>
            </w:r>
          </w:p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Nhiệm vụ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HS vận dụng kiến thức đã học về văn bản để trả lời câu hỏi của GV.</w:t>
            </w:r>
          </w:p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Phương thức thực hiện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HĐ cá nhân</w:t>
            </w:r>
          </w:p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Sản phẩm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Câu trả lời của HS</w:t>
            </w:r>
          </w:p>
        </w:tc>
      </w:tr>
      <w:tr w:rsidR="00D85CBA" w:rsidRPr="00036FF3" w:rsidTr="00BF183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Cách tiến hành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</w:t>
            </w:r>
          </w:p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 1. Gv chuyển giao nhiệm vụ cho HS: 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>Đặt câu có sử dụng khởi ngữ để: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+ Giới thiệu sở thích của mình.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+ Bày tỏ quan điểm của mình về một vấn đề nào đó?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+ Nghe yêu cầu.</w:t>
            </w:r>
          </w:p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Trình bày cá nhân.</w:t>
            </w:r>
          </w:p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+ Dự kiến sp: 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VD: </w:t>
            </w:r>
            <w:r w:rsidRPr="00036FF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Về thể thao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, tô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i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thích nhất là…</w:t>
            </w:r>
          </w:p>
          <w:p w:rsidR="00D85CBA" w:rsidRPr="00036FF3" w:rsidRDefault="00D85CBA" w:rsidP="00BF183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        </w:t>
            </w:r>
            <w:r w:rsidRPr="00036FF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Về học tập,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tôi học giỏi nhất môn…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GV đánh giá, đánh giá 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sản phẩm của HS.</w:t>
            </w:r>
          </w:p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</w:p>
        </w:tc>
      </w:tr>
      <w:tr w:rsidR="00D85CBA" w:rsidRPr="00036FF3" w:rsidTr="00BF183C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BA" w:rsidRPr="00036FF3" w:rsidRDefault="00D85CBA" w:rsidP="00BF18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lastRenderedPageBreak/>
              <w:t>4. GV dặn dò và giao bài tập về nhà cho HS:</w:t>
            </w:r>
          </w:p>
          <w:p w:rsidR="00D85CBA" w:rsidRPr="00036FF3" w:rsidRDefault="00D85CBA" w:rsidP="00BF183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* Bài cũ: Tìm khởi ngữ trong những văn bản văn học mà em đã được học.</w:t>
            </w:r>
          </w:p>
          <w:p w:rsidR="00D85CBA" w:rsidRPr="00036FF3" w:rsidRDefault="00D85CBA" w:rsidP="00BF183C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pt-BR"/>
              </w:rPr>
              <w:t>* Bài mới: Chuẩn bị bài “Phép phân tích và tổng hợp”</w:t>
            </w:r>
          </w:p>
        </w:tc>
      </w:tr>
    </w:tbl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036FF3">
        <w:rPr>
          <w:rFonts w:ascii="Times New Roman" w:hAnsi="Times New Roman"/>
          <w:b/>
          <w:sz w:val="26"/>
          <w:szCs w:val="26"/>
          <w:lang w:val="fr-FR"/>
        </w:rPr>
        <w:t xml:space="preserve">RÚT KINH </w:t>
      </w:r>
      <w:proofErr w:type="gramStart"/>
      <w:r w:rsidRPr="00036FF3">
        <w:rPr>
          <w:rFonts w:ascii="Times New Roman" w:hAnsi="Times New Roman"/>
          <w:b/>
          <w:sz w:val="26"/>
          <w:szCs w:val="26"/>
          <w:lang w:val="fr-FR"/>
        </w:rPr>
        <w:t>NGHIỆM:</w:t>
      </w:r>
      <w:proofErr w:type="gramEnd"/>
      <w:r w:rsidRPr="00036FF3">
        <w:rPr>
          <w:rFonts w:ascii="Times New Roman" w:hAnsi="Times New Roman"/>
          <w:b/>
          <w:sz w:val="26"/>
          <w:szCs w:val="26"/>
          <w:lang w:val="fr-FR"/>
        </w:rPr>
        <w:t xml:space="preserve">                                                                             </w:t>
      </w:r>
    </w:p>
    <w:p w:rsidR="00D85CBA" w:rsidRPr="00036FF3" w:rsidRDefault="00D85CBA" w:rsidP="00D85C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5A32" w:rsidRDefault="00B25A32">
      <w:bookmarkStart w:id="0" w:name="_GoBack"/>
      <w:bookmarkEnd w:id="0"/>
    </w:p>
    <w:sectPr w:rsidR="00B25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Italic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67976"/>
    <w:multiLevelType w:val="hybridMultilevel"/>
    <w:tmpl w:val="8006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BA"/>
    <w:rsid w:val="00B25A32"/>
    <w:rsid w:val="00D8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2F855-CBB7-4556-8C16-94CF885A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C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85CB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85CBA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D85C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rsid w:val="00D85C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D85CBA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2021-02-19T14:44:00Z</dcterms:created>
  <dcterms:modified xsi:type="dcterms:W3CDTF">2021-02-19T14:45:00Z</dcterms:modified>
</cp:coreProperties>
</file>