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14" w:rsidRPr="00D44951" w:rsidRDefault="00E63714" w:rsidP="00D4495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TRƯỜNG THCS LONG BIÊN     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ĐỀ KIỂM TRA BÀI TLV SỐ 5</w:t>
      </w:r>
    </w:p>
    <w:p w:rsidR="00E63714" w:rsidRPr="00015402" w:rsidRDefault="00E63714" w:rsidP="00D4495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TỔ: XÃ HỘI                                        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 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>NĂM HỌC: 201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9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>– 20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20</w:t>
      </w:r>
    </w:p>
    <w:p w:rsidR="00E63714" w:rsidRPr="00D44951" w:rsidRDefault="00E63714" w:rsidP="00D4495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  <w:t xml:space="preserve">  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            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>LỚP: 9</w:t>
      </w:r>
    </w:p>
    <w:p w:rsidR="00E63714" w:rsidRPr="00D44951" w:rsidRDefault="00E63714" w:rsidP="00D4495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      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TIẾT: 105 + 106</w:t>
      </w:r>
    </w:p>
    <w:p w:rsidR="00E63714" w:rsidRPr="00D44951" w:rsidRDefault="00E63714" w:rsidP="00D4495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Thời gian làm bài: 90 phút</w:t>
      </w:r>
    </w:p>
    <w:p w:rsidR="00E63714" w:rsidRPr="00015402" w:rsidRDefault="00E63714" w:rsidP="00D4495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  <w:r w:rsidR="00D4495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  <w:t xml:space="preserve">  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Ngày kiểm tra: 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20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>/1/20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20</w:t>
      </w:r>
    </w:p>
    <w:p w:rsidR="00E63714" w:rsidRPr="00D44951" w:rsidRDefault="005B56A6" w:rsidP="00D44951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9pt;margin-top:0;width:81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">
            <v:textbox>
              <w:txbxContent>
                <w:p w:rsidR="00E63714" w:rsidRPr="00E63714" w:rsidRDefault="00E63714" w:rsidP="00E6371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 w:rsidRPr="00E6371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ĐỀ SỐ </w:t>
                  </w:r>
                  <w:r w:rsidR="00015402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E63714" w:rsidRPr="00D44951" w:rsidRDefault="00E63714" w:rsidP="00D4495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015402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</w:rPr>
        <w:t xml:space="preserve">Hãy nêu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suy nghĩ</w:t>
      </w:r>
      <w:r w:rsidRPr="00D44951">
        <w:rPr>
          <w:rFonts w:ascii="Times New Roman" w:hAnsi="Times New Roman"/>
          <w:color w:val="000000" w:themeColor="text1"/>
          <w:sz w:val="28"/>
          <w:szCs w:val="28"/>
        </w:rPr>
        <w:t xml:space="preserve"> của em về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vấn đề</w:t>
      </w:r>
      <w:r w:rsidR="00015402" w:rsidRPr="00D4495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ô nhiễm môi trường hiện nay.</w:t>
      </w:r>
    </w:p>
    <w:p w:rsidR="00E63714" w:rsidRPr="00D44951" w:rsidRDefault="00E63714" w:rsidP="00D44951">
      <w:pPr>
        <w:spacing w:after="0" w:line="240" w:lineRule="auto"/>
        <w:jc w:val="both"/>
        <w:rPr>
          <w:b/>
          <w:i/>
          <w:color w:val="000000" w:themeColor="text1"/>
          <w:sz w:val="28"/>
          <w:szCs w:val="28"/>
          <w:u w:val="single"/>
        </w:rPr>
      </w:pPr>
    </w:p>
    <w:p w:rsidR="00E63714" w:rsidRPr="00015402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D44951" w:rsidRDefault="00D44951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0F1957" w:rsidRDefault="000F1957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0F1957" w:rsidRDefault="000F1957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F41C77" w:rsidRDefault="00F41C77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015402" w:rsidRDefault="00015402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015402" w:rsidRPr="00D44951" w:rsidRDefault="00015402" w:rsidP="00D44951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</w:p>
    <w:p w:rsidR="00E63714" w:rsidRPr="00D44951" w:rsidRDefault="00E63714" w:rsidP="00D44951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E63714" w:rsidRPr="00D44951" w:rsidRDefault="00E63714" w:rsidP="00F41C7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lastRenderedPageBreak/>
        <w:t xml:space="preserve">HƯỚNG DẪN CHẤM – BIỂU ĐIỂM (ĐỀ 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1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)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t-BR"/>
        </w:rPr>
        <w:t>I. Yêu cầu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1. Yêu cầu chung:</w:t>
      </w:r>
    </w:p>
    <w:p w:rsidR="00E63714" w:rsidRPr="00015402" w:rsidRDefault="00E63714" w:rsidP="00015402">
      <w:pPr>
        <w:spacing w:after="0" w:line="240" w:lineRule="auto"/>
        <w:jc w:val="both"/>
        <w:rPr>
          <w:color w:val="000000" w:themeColor="text1"/>
          <w:sz w:val="28"/>
          <w:szCs w:val="28"/>
          <w:lang w:val="en-US"/>
        </w:rPr>
      </w:pPr>
      <w:r w:rsidRPr="00D44951"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  <w:t>- Nội dung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: </w:t>
      </w:r>
      <w:r w:rsidR="00015402" w:rsidRPr="00D44951">
        <w:rPr>
          <w:rFonts w:ascii="Times New Roman" w:hAnsi="Times New Roman"/>
          <w:color w:val="000000" w:themeColor="text1"/>
          <w:sz w:val="28"/>
          <w:szCs w:val="28"/>
        </w:rPr>
        <w:t xml:space="preserve">Hãy nêu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suy nghĩ</w:t>
      </w:r>
      <w:r w:rsidR="00015402" w:rsidRPr="00D44951">
        <w:rPr>
          <w:rFonts w:ascii="Times New Roman" w:hAnsi="Times New Roman"/>
          <w:color w:val="000000" w:themeColor="text1"/>
          <w:sz w:val="28"/>
          <w:szCs w:val="28"/>
        </w:rPr>
        <w:t xml:space="preserve"> của em về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vấn đề</w:t>
      </w:r>
      <w:r w:rsidR="00015402" w:rsidRPr="00D4495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ô nhiễm môi trường hiện nay.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b/>
          <w:i/>
          <w:color w:val="000000" w:themeColor="text1"/>
          <w:sz w:val="28"/>
          <w:szCs w:val="28"/>
          <w:lang w:val="pt-BR"/>
        </w:rPr>
        <w:t>- Hình thức: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+ Viết đúng kiểu bài văn nghị luận kết hợp với miêu tả và biểu cảm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+ Liên kết chặt chẽ, mạch lạc; không mắc lỗi chính tả, dùng từ, đặt câu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+ Tạo lập thành văn bản hoàn chỉnh, đảm bảo cấu trúc 3 phần: Mở bài -Thân bài -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bookmarkStart w:id="0" w:name="_GoBack"/>
      <w:bookmarkEnd w:id="0"/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Kết bài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2. Yêu cầu cụ thể:</w:t>
      </w:r>
      <w:r w:rsidR="00D44951"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Học sinh có thể lựa chọn nhiều cách diễn đạt khác nhau song cần đảm bảo các ý cơ bản sau:</w:t>
      </w:r>
    </w:p>
    <w:p w:rsidR="00E63714" w:rsidRPr="00D44951" w:rsidRDefault="00E63714" w:rsidP="00F41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a. Mở bài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: </w:t>
      </w:r>
    </w:p>
    <w:p w:rsidR="00015402" w:rsidRDefault="000F1957" w:rsidP="000154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- Dẫn dắt, giới thiệu về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vấn đề</w:t>
      </w:r>
      <w:r w:rsidR="00015402" w:rsidRPr="00D44951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ô nhiễm môi trường hiện nay</w:t>
      </w:r>
      <w:r w:rsidR="00015402" w:rsidRPr="00D44951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</w:p>
    <w:p w:rsidR="00E63714" w:rsidRPr="00D44951" w:rsidRDefault="00E63714" w:rsidP="000154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b. Thân bài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</w:p>
    <w:p w:rsidR="00E63714" w:rsidRPr="00D44951" w:rsidRDefault="00E63714" w:rsidP="00F41C7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Giải thích </w:t>
      </w:r>
      <w:r w:rsidR="000F1957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khái niệm 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ô nhiễm môi trường</w:t>
      </w:r>
      <w:r w:rsidR="00015402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E63714" w:rsidRPr="00D44951" w:rsidRDefault="00E63714" w:rsidP="00F41C77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951">
        <w:rPr>
          <w:rFonts w:ascii="Times New Roman" w:hAnsi="Times New Roman" w:cs="Times New Roman"/>
          <w:color w:val="000000" w:themeColor="text1"/>
          <w:sz w:val="28"/>
          <w:szCs w:val="28"/>
        </w:rPr>
        <w:t>Phân tích, chứng minh để làm rõ vấn đề nghị luận: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951">
        <w:rPr>
          <w:rFonts w:ascii="Times New Roman" w:hAnsi="Times New Roman" w:cs="Times New Roman"/>
          <w:color w:val="000000" w:themeColor="text1"/>
          <w:sz w:val="28"/>
          <w:szCs w:val="28"/>
        </w:rPr>
        <w:t>+ Thực trạng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4951">
        <w:rPr>
          <w:rFonts w:ascii="Times New Roman" w:hAnsi="Times New Roman" w:cs="Times New Roman"/>
          <w:color w:val="000000" w:themeColor="text1"/>
          <w:sz w:val="28"/>
          <w:szCs w:val="28"/>
        </w:rPr>
        <w:t>+ Nguyên nhân</w:t>
      </w:r>
    </w:p>
    <w:p w:rsidR="00E63714" w:rsidRPr="00015402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4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</w:t>
      </w:r>
      <w:r w:rsidR="0001540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Tác hại</w:t>
      </w:r>
    </w:p>
    <w:p w:rsidR="00015402" w:rsidRDefault="00015402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+ Giải pháp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>c. Kết bài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: </w:t>
      </w:r>
    </w:p>
    <w:p w:rsidR="00E63714" w:rsidRPr="000F1957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44951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="000F195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Suy nghĩ, liên hệ bản thân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pt-BR"/>
        </w:rPr>
        <w:t>II. Biểu điểm: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1. Mở bài và kết bài: 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1 điểm. 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+ Mở bài và kết bài đúng, đủ: 0,5 điểm.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+ Mở bài và kết bài đúng, đủ, có sáng tạo: 1 điểm.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2. Thân bài: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9 điểm</w:t>
      </w:r>
    </w:p>
    <w:p w:rsidR="000F1957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</w:rPr>
        <w:t>- Điểm 9 : Đáp ứng đủ yêu cầu trên, diễn đạt lưu loát, văn viết trôi chảy, giàu cảm xúc.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</w:rPr>
        <w:t>- Điểm 7, 8: Đáp ứng đủ yêu cầu trên, bố cục rõ ràng, chặt chẽ, có thể còn mắc một vài lỗi nhỏ.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</w:rPr>
        <w:t>- Điể</w:t>
      </w:r>
      <w:r w:rsidR="000F1957">
        <w:rPr>
          <w:rFonts w:ascii="Times New Roman" w:hAnsi="Times New Roman"/>
          <w:color w:val="000000" w:themeColor="text1"/>
          <w:sz w:val="28"/>
          <w:szCs w:val="28"/>
        </w:rPr>
        <w:t>m 5,6:</w:t>
      </w:r>
      <w:r w:rsidR="000F195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D44951">
        <w:rPr>
          <w:rFonts w:ascii="Times New Roman" w:hAnsi="Times New Roman"/>
          <w:color w:val="000000" w:themeColor="text1"/>
          <w:sz w:val="28"/>
          <w:szCs w:val="28"/>
        </w:rPr>
        <w:t>Bài làm đạt khoảng ½ yêu cầu trên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- Điểm 3, 4: Bài làm còn mắc nhiều lỗi, nội </w:t>
      </w:r>
      <w:r w:rsidRPr="00D44951">
        <w:rPr>
          <w:rFonts w:ascii="Times New Roman" w:hAnsi="Times New Roman"/>
          <w:color w:val="000000" w:themeColor="text1"/>
          <w:sz w:val="28"/>
          <w:szCs w:val="28"/>
        </w:rPr>
        <w:t>dung nghèo nàn.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- Điểm 1, 2: Bài làm về cơ bản chưa đạt yêu cầu trên.</w:t>
      </w:r>
    </w:p>
    <w:p w:rsidR="00E63714" w:rsidRPr="00D44951" w:rsidRDefault="00E63714" w:rsidP="00F41C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- Điểm 0: bỏ giấy trắng hoặc lạc đề hoàn toàn.</w:t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* Lưu ý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: Giáo viên căn cứ và</w:t>
      </w:r>
      <w:r w:rsidR="000F1957">
        <w:rPr>
          <w:rFonts w:ascii="Times New Roman" w:hAnsi="Times New Roman"/>
          <w:color w:val="000000" w:themeColor="text1"/>
          <w:sz w:val="28"/>
          <w:szCs w:val="28"/>
          <w:lang w:val="pt-BR"/>
        </w:rPr>
        <w:t>o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bài làm của học sinh để cho các thang điểm còn lại</w:t>
      </w:r>
      <w:r w:rsidR="000F1957">
        <w:rPr>
          <w:rFonts w:ascii="Times New Roman" w:hAnsi="Times New Roman"/>
          <w:color w:val="000000" w:themeColor="text1"/>
          <w:sz w:val="28"/>
          <w:szCs w:val="28"/>
          <w:lang w:val="pt-BR"/>
        </w:rPr>
        <w:t>; t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>rân trọng những bài làm sáng tạo của học sinh</w:t>
      </w:r>
      <w:r w:rsidR="00F41C77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  <w:r w:rsidRPr="00D44951">
        <w:rPr>
          <w:rFonts w:ascii="Times New Roman" w:hAnsi="Times New Roman"/>
          <w:color w:val="000000" w:themeColor="text1"/>
          <w:sz w:val="28"/>
          <w:szCs w:val="28"/>
          <w:lang w:val="pt-BR"/>
        </w:rPr>
        <w:tab/>
      </w:r>
    </w:p>
    <w:p w:rsidR="00E63714" w:rsidRPr="00D44951" w:rsidRDefault="00E63714" w:rsidP="00F41C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* Duyệt đề  </w:t>
      </w:r>
    </w:p>
    <w:p w:rsidR="00E63714" w:rsidRPr="00D44951" w:rsidRDefault="00E63714" w:rsidP="00F41C7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44951">
        <w:rPr>
          <w:rFonts w:ascii="Times New Roman" w:hAnsi="Times New Roman"/>
          <w:color w:val="000000" w:themeColor="text1"/>
          <w:sz w:val="28"/>
          <w:szCs w:val="28"/>
        </w:rPr>
        <w:t xml:space="preserve">   Ban giám hiệu                           Nhóm trưở</w:t>
      </w:r>
      <w:r w:rsidR="00015402">
        <w:rPr>
          <w:rFonts w:ascii="Times New Roman" w:hAnsi="Times New Roman"/>
          <w:color w:val="000000" w:themeColor="text1"/>
          <w:sz w:val="28"/>
          <w:szCs w:val="28"/>
        </w:rPr>
        <w:t xml:space="preserve">ng                    </w:t>
      </w:r>
      <w:r w:rsidRPr="00D44951">
        <w:rPr>
          <w:rFonts w:ascii="Times New Roman" w:hAnsi="Times New Roman"/>
          <w:color w:val="000000" w:themeColor="text1"/>
          <w:sz w:val="28"/>
          <w:szCs w:val="28"/>
        </w:rPr>
        <w:t xml:space="preserve">Người ra đề                       </w:t>
      </w:r>
    </w:p>
    <w:p w:rsidR="00E63714" w:rsidRDefault="00E63714" w:rsidP="00F41C7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</w:p>
    <w:p w:rsidR="00E63714" w:rsidRDefault="00E63714" w:rsidP="00F41C7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015402" w:rsidRDefault="00015402" w:rsidP="00F41C7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F41C77" w:rsidRPr="00F41C77" w:rsidRDefault="00F41C77" w:rsidP="00F41C7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F35325" w:rsidRPr="00F41C77" w:rsidRDefault="00E63714" w:rsidP="00F41C7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Hoàng Thị Tuyết                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  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01540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Ngô Thị Thủy</w:t>
      </w:r>
      <w:r w:rsidRPr="00D449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</w:t>
      </w:r>
      <w:r w:rsidR="00C4695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Tô Thị Kim Thoa</w:t>
      </w:r>
      <w:r w:rsidR="000F19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</w:p>
    <w:sectPr w:rsidR="00F35325" w:rsidRPr="00F41C77" w:rsidSect="00015402">
      <w:pgSz w:w="11906" w:h="16838" w:code="9"/>
      <w:pgMar w:top="1134" w:right="1134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ABF"/>
    <w:multiLevelType w:val="hybridMultilevel"/>
    <w:tmpl w:val="E50C86C2"/>
    <w:lvl w:ilvl="0" w:tplc="AB7C5F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242882"/>
    <w:multiLevelType w:val="hybridMultilevel"/>
    <w:tmpl w:val="E2E4CD88"/>
    <w:lvl w:ilvl="0" w:tplc="758E46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B3489"/>
    <w:multiLevelType w:val="hybridMultilevel"/>
    <w:tmpl w:val="7D163684"/>
    <w:lvl w:ilvl="0" w:tplc="C97877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hruti" w:hAnsi="Shruti" w:hint="default"/>
        <w:color w:val="auto"/>
        <w:lang w:val="en-US"/>
      </w:rPr>
    </w:lvl>
    <w:lvl w:ilvl="1" w:tplc="A9000B3C">
      <w:start w:val="1"/>
      <w:numFmt w:val="bullet"/>
      <w:lvlText w:val="+"/>
      <w:lvlJc w:val="left"/>
      <w:pPr>
        <w:tabs>
          <w:tab w:val="num" w:pos="987"/>
        </w:tabs>
        <w:ind w:left="987" w:hanging="360"/>
      </w:pPr>
      <w:rPr>
        <w:rFonts w:ascii="Courier New" w:hAnsi="Courier New"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35325"/>
    <w:rsid w:val="00015402"/>
    <w:rsid w:val="00060FF9"/>
    <w:rsid w:val="000F1957"/>
    <w:rsid w:val="001F79BC"/>
    <w:rsid w:val="005B56A6"/>
    <w:rsid w:val="006E7EA6"/>
    <w:rsid w:val="007451D9"/>
    <w:rsid w:val="00841B66"/>
    <w:rsid w:val="00B044D5"/>
    <w:rsid w:val="00B60835"/>
    <w:rsid w:val="00C46955"/>
    <w:rsid w:val="00CF56EB"/>
    <w:rsid w:val="00D44951"/>
    <w:rsid w:val="00D7530A"/>
    <w:rsid w:val="00E63714"/>
    <w:rsid w:val="00F35325"/>
    <w:rsid w:val="00F41C77"/>
    <w:rsid w:val="00F9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3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0835"/>
  </w:style>
  <w:style w:type="paragraph" w:customStyle="1" w:styleId="Char">
    <w:name w:val="Char"/>
    <w:basedOn w:val="Normal"/>
    <w:semiHidden/>
    <w:rsid w:val="00B60835"/>
    <w:pPr>
      <w:spacing w:after="160" w:line="240" w:lineRule="exact"/>
    </w:pPr>
    <w:rPr>
      <w:rFonts w:ascii="Arial" w:eastAsia="Times New Roman" w:hAnsi="Arial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Vinh</dc:creator>
  <cp:keywords/>
  <dc:description/>
  <cp:lastModifiedBy>vanvinh</cp:lastModifiedBy>
  <cp:revision>16</cp:revision>
  <cp:lastPrinted>2020-01-16T05:01:00Z</cp:lastPrinted>
  <dcterms:created xsi:type="dcterms:W3CDTF">2016-01-11T12:37:00Z</dcterms:created>
  <dcterms:modified xsi:type="dcterms:W3CDTF">2020-01-16T05:01:00Z</dcterms:modified>
</cp:coreProperties>
</file>