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E0055" w14:textId="492C0689" w:rsidR="004D6D65" w:rsidRPr="008763FC" w:rsidRDefault="004D6D65" w:rsidP="004D6D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3FC">
        <w:rPr>
          <w:rFonts w:ascii="Times New Roman" w:eastAsia="Times New Roman" w:hAnsi="Times New Roman" w:cs="Times New Roman"/>
          <w:b/>
          <w:sz w:val="28"/>
          <w:szCs w:val="28"/>
        </w:rPr>
        <w:t>PHÒ GIÁ VỀ KINH</w:t>
      </w:r>
      <w:r w:rsidR="00342A12">
        <w:rPr>
          <w:rFonts w:ascii="Times New Roman" w:eastAsia="Times New Roman" w:hAnsi="Times New Roman" w:cs="Times New Roman"/>
          <w:b/>
          <w:sz w:val="28"/>
          <w:szCs w:val="28"/>
        </w:rPr>
        <w:t xml:space="preserve"> (TỤNG GIÁ HOÀN KINH SƯ)</w:t>
      </w:r>
    </w:p>
    <w:p w14:paraId="65FF802A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453A42" w14:textId="77777777" w:rsidR="004D6D65" w:rsidRPr="00565DD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r w:rsidRPr="00565DD5">
        <w:rPr>
          <w:rFonts w:ascii="Times New Roman" w:hAnsi="Times New Roman"/>
          <w:b/>
          <w:bCs/>
          <w:sz w:val="28"/>
          <w:szCs w:val="28"/>
        </w:rPr>
        <w:t xml:space="preserve">Câu 1. </w:t>
      </w:r>
      <w:proofErr w:type="gramStart"/>
      <w:r w:rsidRPr="00565DD5">
        <w:rPr>
          <w:rFonts w:ascii="Times New Roman" w:hAnsi="Times New Roman"/>
          <w:b/>
          <w:bCs/>
          <w:sz w:val="28"/>
          <w:szCs w:val="28"/>
        </w:rPr>
        <w:t>“Phò giá về kinh” là tác phẩm của ai sáng tác?</w:t>
      </w:r>
      <w:proofErr w:type="gramEnd"/>
    </w:p>
    <w:p w14:paraId="7AD8A028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A. Lý Thường Kiệt</w:t>
      </w:r>
    </w:p>
    <w:p w14:paraId="638528D9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B. Phan Bội Châu</w:t>
      </w:r>
    </w:p>
    <w:p w14:paraId="067D00E6" w14:textId="77777777" w:rsidR="004D6D65" w:rsidRPr="00565DD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565DD5">
        <w:rPr>
          <w:rFonts w:ascii="Times New Roman" w:hAnsi="Times New Roman"/>
          <w:bCs/>
          <w:color w:val="FF0000"/>
          <w:sz w:val="28"/>
          <w:szCs w:val="28"/>
        </w:rPr>
        <w:t>C. Trần Quang Khải</w:t>
      </w:r>
    </w:p>
    <w:p w14:paraId="049838E5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D. Trần Nhân Tông</w:t>
      </w:r>
    </w:p>
    <w:p w14:paraId="5ECB6BA7" w14:textId="77777777" w:rsidR="004D6D65" w:rsidRDefault="004D6D65" w:rsidP="00342A12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</w:p>
    <w:p w14:paraId="3CEDC3EE" w14:textId="77777777" w:rsidR="004D6D65" w:rsidRPr="00565DD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r w:rsidRPr="00565DD5">
        <w:rPr>
          <w:rFonts w:ascii="Times New Roman" w:hAnsi="Times New Roman"/>
          <w:b/>
          <w:bCs/>
          <w:sz w:val="28"/>
          <w:szCs w:val="28"/>
        </w:rPr>
        <w:t xml:space="preserve">Câu 2. Tác phẩm được viết </w:t>
      </w:r>
      <w:proofErr w:type="gramStart"/>
      <w:r w:rsidRPr="00565DD5">
        <w:rPr>
          <w:rFonts w:ascii="Times New Roman" w:hAnsi="Times New Roman"/>
          <w:b/>
          <w:bCs/>
          <w:sz w:val="28"/>
          <w:szCs w:val="28"/>
        </w:rPr>
        <w:t>theo</w:t>
      </w:r>
      <w:proofErr w:type="gramEnd"/>
      <w:r w:rsidRPr="00565DD5">
        <w:rPr>
          <w:rFonts w:ascii="Times New Roman" w:hAnsi="Times New Roman"/>
          <w:b/>
          <w:bCs/>
          <w:sz w:val="28"/>
          <w:szCs w:val="28"/>
        </w:rPr>
        <w:t xml:space="preserve"> thể loại nào?</w:t>
      </w:r>
    </w:p>
    <w:p w14:paraId="08824846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A. Thơ thất ngôn tứ tuyệt</w:t>
      </w:r>
    </w:p>
    <w:p w14:paraId="091B4B7F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B. Thất ngôn bát cú</w:t>
      </w:r>
    </w:p>
    <w:p w14:paraId="772C0519" w14:textId="77777777" w:rsidR="004D6D65" w:rsidRPr="00565DD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565DD5">
        <w:rPr>
          <w:rFonts w:ascii="Times New Roman" w:hAnsi="Times New Roman"/>
          <w:bCs/>
          <w:color w:val="FF0000"/>
          <w:sz w:val="28"/>
          <w:szCs w:val="28"/>
        </w:rPr>
        <w:t>C. Ngũ ngôn tứ tuyệt</w:t>
      </w:r>
    </w:p>
    <w:p w14:paraId="6ECC9899" w14:textId="77777777" w:rsidR="004D6D65" w:rsidRPr="008763FC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8763FC">
        <w:rPr>
          <w:rFonts w:ascii="Times New Roman" w:hAnsi="Times New Roman"/>
          <w:bCs/>
          <w:sz w:val="28"/>
          <w:szCs w:val="28"/>
        </w:rPr>
        <w:t>D. Ngũ ngôn</w:t>
      </w:r>
    </w:p>
    <w:p w14:paraId="3A0723FD" w14:textId="77777777" w:rsidR="004D6D6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3EFC64DF" w14:textId="77777777" w:rsidR="004D6D65" w:rsidRPr="007C0C0B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r w:rsidRPr="007C0C0B">
        <w:rPr>
          <w:rFonts w:ascii="Times New Roman" w:hAnsi="Times New Roman"/>
          <w:b/>
          <w:bCs/>
          <w:sz w:val="28"/>
          <w:szCs w:val="28"/>
        </w:rPr>
        <w:t xml:space="preserve">Câu 3. </w:t>
      </w:r>
      <w:proofErr w:type="gramStart"/>
      <w:r w:rsidRPr="007C0C0B">
        <w:rPr>
          <w:rFonts w:ascii="Times New Roman" w:hAnsi="Times New Roman"/>
          <w:b/>
          <w:bCs/>
          <w:sz w:val="28"/>
          <w:szCs w:val="28"/>
        </w:rPr>
        <w:t xml:space="preserve">Bài thơ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 w:rsidRPr="007C0C0B">
        <w:rPr>
          <w:rFonts w:ascii="Times New Roman" w:hAnsi="Times New Roman"/>
          <w:b/>
          <w:bCs/>
          <w:sz w:val="28"/>
          <w:szCs w:val="28"/>
        </w:rPr>
        <w:t>Phò giá về kinh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 w:rsidRPr="007C0C0B">
        <w:rPr>
          <w:rFonts w:ascii="Times New Roman" w:hAnsi="Times New Roman"/>
          <w:b/>
          <w:bCs/>
          <w:sz w:val="28"/>
          <w:szCs w:val="28"/>
        </w:rPr>
        <w:t xml:space="preserve"> đượ</w:t>
      </w:r>
      <w:r>
        <w:rPr>
          <w:rFonts w:ascii="Times New Roman" w:hAnsi="Times New Roman"/>
          <w:b/>
          <w:bCs/>
          <w:sz w:val="28"/>
          <w:szCs w:val="28"/>
        </w:rPr>
        <w:t>c sáng tác</w:t>
      </w:r>
      <w:r w:rsidRPr="007C0C0B">
        <w:rPr>
          <w:rFonts w:ascii="Times New Roman" w:hAnsi="Times New Roman"/>
          <w:b/>
          <w:bCs/>
          <w:sz w:val="28"/>
          <w:szCs w:val="28"/>
        </w:rPr>
        <w:t xml:space="preserve"> trong </w:t>
      </w:r>
      <w:r>
        <w:rPr>
          <w:rFonts w:ascii="Times New Roman" w:hAnsi="Times New Roman"/>
          <w:b/>
          <w:bCs/>
          <w:sz w:val="28"/>
          <w:szCs w:val="28"/>
        </w:rPr>
        <w:t>thời gian nào</w:t>
      </w:r>
      <w:r w:rsidRPr="007C0C0B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73B68F2F" w14:textId="75150A76" w:rsidR="004D6D65" w:rsidRPr="007C0C0B" w:rsidRDefault="004D6D65" w:rsidP="004D6D6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7C0C0B">
        <w:rPr>
          <w:rFonts w:ascii="Times New Roman" w:hAnsi="Times New Roman"/>
          <w:bCs/>
          <w:sz w:val="28"/>
          <w:szCs w:val="28"/>
        </w:rPr>
        <w:t>Sau chiến thắng quân Tống trên sông Như Nguyệt</w:t>
      </w:r>
      <w:r w:rsidR="00BD7609">
        <w:rPr>
          <w:rFonts w:ascii="Times New Roman" w:hAnsi="Times New Roman"/>
          <w:bCs/>
          <w:sz w:val="28"/>
          <w:szCs w:val="28"/>
        </w:rPr>
        <w:t>.</w:t>
      </w:r>
    </w:p>
    <w:p w14:paraId="3D9FE58D" w14:textId="02BF044F" w:rsidR="004D6D65" w:rsidRPr="007C0C0B" w:rsidRDefault="004D6D65" w:rsidP="004D6D6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7C0C0B">
        <w:rPr>
          <w:rFonts w:ascii="Times New Roman" w:hAnsi="Times New Roman"/>
          <w:bCs/>
          <w:sz w:val="28"/>
          <w:szCs w:val="28"/>
        </w:rPr>
        <w:t>Khi tác giả về thăm lại các địa danh xưa</w:t>
      </w:r>
      <w:r w:rsidR="00BD7609">
        <w:rPr>
          <w:rFonts w:ascii="Times New Roman" w:hAnsi="Times New Roman"/>
          <w:bCs/>
          <w:sz w:val="28"/>
          <w:szCs w:val="28"/>
        </w:rPr>
        <w:t>.</w:t>
      </w:r>
    </w:p>
    <w:p w14:paraId="3A362638" w14:textId="77777777" w:rsidR="004D6D65" w:rsidRPr="007C0C0B" w:rsidRDefault="004D6D65" w:rsidP="004D6D6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7C0C0B">
        <w:rPr>
          <w:rFonts w:ascii="Times New Roman" w:hAnsi="Times New Roman"/>
          <w:bCs/>
          <w:sz w:val="28"/>
          <w:szCs w:val="28"/>
        </w:rPr>
        <w:t>Trước kháng chiến chống quân Nguyên – Mông lần thứ hai.</w:t>
      </w:r>
    </w:p>
    <w:p w14:paraId="4A64FD92" w14:textId="737C4DBB" w:rsidR="004D6D65" w:rsidRPr="0077795B" w:rsidRDefault="004D6D65" w:rsidP="004D6D6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7795B">
        <w:rPr>
          <w:rFonts w:ascii="Times New Roman" w:hAnsi="Times New Roman"/>
          <w:bCs/>
          <w:color w:val="FF0000"/>
          <w:sz w:val="28"/>
          <w:szCs w:val="28"/>
        </w:rPr>
        <w:t>Sau kháng chiến chống quân Mông – Nguyên lần thứ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hai</w:t>
      </w:r>
      <w:r w:rsidR="00BD7609">
        <w:rPr>
          <w:rFonts w:ascii="Times New Roman" w:hAnsi="Times New Roman"/>
          <w:bCs/>
          <w:color w:val="FF0000"/>
          <w:sz w:val="28"/>
          <w:szCs w:val="28"/>
        </w:rPr>
        <w:t>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14:paraId="1F60B1F8" w14:textId="77777777" w:rsidR="004D6D6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982818" w14:textId="77777777" w:rsidR="004D6D65" w:rsidRPr="00565DD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Địa danh Chương Dương được nhắc đến trong bài thuộc tỉnh nào ngày nay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774718FA" w14:textId="77777777" w:rsidR="004D6D65" w:rsidRPr="00E006E9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6E9">
        <w:rPr>
          <w:rFonts w:ascii="Times New Roman" w:hAnsi="Times New Roman" w:cs="Times New Roman"/>
          <w:bCs/>
          <w:sz w:val="28"/>
          <w:szCs w:val="28"/>
        </w:rPr>
        <w:t>A. Hà Nam</w:t>
      </w:r>
    </w:p>
    <w:p w14:paraId="7D961D1C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>Ninh Bình</w:t>
      </w:r>
    </w:p>
    <w:p w14:paraId="02E7C9C4" w14:textId="77777777" w:rsidR="004D6D65" w:rsidRPr="00E006E9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E006E9">
        <w:rPr>
          <w:rFonts w:ascii="Times New Roman" w:hAnsi="Times New Roman" w:cs="Times New Roman"/>
          <w:bCs/>
          <w:color w:val="FF6600"/>
          <w:sz w:val="28"/>
          <w:szCs w:val="28"/>
        </w:rPr>
        <w:t>C. Hà Nội</w:t>
      </w:r>
    </w:p>
    <w:p w14:paraId="11340ACB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sz w:val="28"/>
          <w:szCs w:val="28"/>
        </w:rPr>
        <w:t>Hưng Yên</w:t>
      </w:r>
    </w:p>
    <w:p w14:paraId="148ED622" w14:textId="77777777" w:rsidR="004D6D6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8376B" w14:textId="77777777" w:rsidR="004D6D65" w:rsidRPr="00565DD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Dòng nào nêu đúng về cách gieo vần của bài thơ “Phò giá về kinh”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0882EEB9" w14:textId="77777777" w:rsidR="004D6D65" w:rsidRPr="00794A58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A58">
        <w:rPr>
          <w:rFonts w:ascii="Times New Roman" w:hAnsi="Times New Roman" w:cs="Times New Roman"/>
          <w:bCs/>
          <w:sz w:val="28"/>
          <w:szCs w:val="28"/>
        </w:rPr>
        <w:t>A. Gieo vần ở tiếng cuối các câu 1, 2, 4</w:t>
      </w:r>
    </w:p>
    <w:p w14:paraId="220CE36F" w14:textId="77777777" w:rsidR="004D6D65" w:rsidRPr="00794A58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A58">
        <w:rPr>
          <w:rFonts w:ascii="Times New Roman" w:hAnsi="Times New Roman" w:cs="Times New Roman"/>
          <w:bCs/>
          <w:sz w:val="28"/>
          <w:szCs w:val="28"/>
        </w:rPr>
        <w:t>B. Gieo vần ở tiếng cuối các câu 1, 2, 3</w:t>
      </w:r>
    </w:p>
    <w:p w14:paraId="637DE3F3" w14:textId="77777777" w:rsidR="004D6D65" w:rsidRPr="00565DD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Gieo vần ở tiếng cuối các 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szCs w:val="28"/>
        </w:rPr>
        <w:t>câu  2</w:t>
      </w:r>
      <w:proofErr w:type="gramEnd"/>
      <w:r>
        <w:rPr>
          <w:rFonts w:ascii="Times New Roman" w:hAnsi="Times New Roman" w:cs="Times New Roman"/>
          <w:bCs/>
          <w:color w:val="FF0000"/>
          <w:sz w:val="28"/>
          <w:szCs w:val="28"/>
        </w:rPr>
        <w:t>, 4</w:t>
      </w:r>
    </w:p>
    <w:p w14:paraId="6F9EDE2E" w14:textId="77777777" w:rsidR="004D6D65" w:rsidRPr="00565DD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9401B0">
        <w:rPr>
          <w:rFonts w:ascii="Times New Roman" w:hAnsi="Times New Roman" w:cs="Times New Roman"/>
          <w:bCs/>
          <w:sz w:val="28"/>
          <w:szCs w:val="28"/>
        </w:rPr>
        <w:t>Gieo vần ở tiếng cuối các câu 2, 3, 4</w:t>
      </w:r>
    </w:p>
    <w:p w14:paraId="3CBE830C" w14:textId="77777777" w:rsidR="004D6D6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B63268" w14:textId="77777777" w:rsidR="004D6D65" w:rsidRPr="00565DD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Dòng nào nói đúng nhất nghệ thuật của bài thơ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2FB8B1D3" w14:textId="77777777" w:rsidR="004D6D65" w:rsidRPr="00CE0D90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D90">
        <w:rPr>
          <w:rFonts w:ascii="Times New Roman" w:hAnsi="Times New Roman" w:cs="Times New Roman"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Cách nói hình tượng, lời thơ uyển chuyển, tha thiết.</w:t>
      </w:r>
    </w:p>
    <w:p w14:paraId="5B8AB0CF" w14:textId="433F40D0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>Hình thức cô đúc, cảm xúc, ý tưởng được thể hiện ra bên ngoài</w:t>
      </w:r>
      <w:r w:rsidR="00BD760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ADE823" w14:textId="77777777" w:rsidR="004D6D65" w:rsidRPr="000153A2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0153A2">
        <w:rPr>
          <w:rFonts w:ascii="Times New Roman" w:hAnsi="Times New Roman" w:cs="Times New Roman"/>
          <w:bCs/>
          <w:color w:val="FF6600"/>
          <w:sz w:val="28"/>
          <w:szCs w:val="28"/>
        </w:rPr>
        <w:t>C. Hình thức cô đúc, dồn nén cảm xúc vào bên trong ý tưởng</w:t>
      </w:r>
    </w:p>
    <w:p w14:paraId="14AF78FC" w14:textId="6473F52A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sz w:val="28"/>
          <w:szCs w:val="28"/>
        </w:rPr>
        <w:t xml:space="preserve">Lời thơ </w:t>
      </w:r>
      <w:r w:rsidR="00BD7609">
        <w:rPr>
          <w:rFonts w:ascii="Times New Roman" w:hAnsi="Times New Roman" w:cs="Times New Roman"/>
          <w:bCs/>
          <w:sz w:val="28"/>
          <w:szCs w:val="28"/>
        </w:rPr>
        <w:t xml:space="preserve">dí dỏm, </w:t>
      </w:r>
      <w:r>
        <w:rPr>
          <w:rFonts w:ascii="Times New Roman" w:hAnsi="Times New Roman" w:cs="Times New Roman"/>
          <w:bCs/>
          <w:sz w:val="28"/>
          <w:szCs w:val="28"/>
        </w:rPr>
        <w:t>sâu sắc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763F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2AC10F2D" w14:textId="77777777" w:rsidR="004D6D6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FEA98" w14:textId="77777777" w:rsidR="004D6D65" w:rsidRPr="00E77749" w:rsidRDefault="004D6D65" w:rsidP="004D6D65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7</w:t>
      </w:r>
      <w:r w:rsidRPr="00E77749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Tác giả thể hiện tình cảm gì trong bài thơ “Phò giá về kinh”?</w:t>
      </w:r>
      <w:proofErr w:type="gramEnd"/>
    </w:p>
    <w:p w14:paraId="1F879A5E" w14:textId="1B88682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 xml:space="preserve">Sự khinh bỉ kẻ thù và niềm vui chiến thắng lớn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lao</w:t>
      </w:r>
      <w:proofErr w:type="gramEnd"/>
      <w:r w:rsidR="007A57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39D720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 xml:space="preserve">Ca ngợi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non song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tươi đẹp và hùng vĩ, ca ngợi công lao của thời đại nhà Trần</w:t>
      </w:r>
    </w:p>
    <w:p w14:paraId="35FEAB56" w14:textId="77777777" w:rsidR="004D6D65" w:rsidRPr="00BE546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E5465">
        <w:rPr>
          <w:rFonts w:ascii="Times New Roman" w:hAnsi="Times New Roman" w:cs="Times New Roman"/>
          <w:bCs/>
          <w:color w:val="FF0000"/>
          <w:sz w:val="28"/>
          <w:szCs w:val="28"/>
        </w:rPr>
        <w:t>C. Thể hiện hào khí chiến thắng và khát vọng đất nước vĩnh viễn thái bình, thịnh trị</w:t>
      </w:r>
    </w:p>
    <w:p w14:paraId="05FFCB60" w14:textId="5B10730A" w:rsidR="004D6D65" w:rsidRPr="00BE5465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465">
        <w:rPr>
          <w:rFonts w:ascii="Times New Roman" w:hAnsi="Times New Roman" w:cs="Times New Roman"/>
          <w:bCs/>
          <w:sz w:val="28"/>
          <w:szCs w:val="28"/>
        </w:rPr>
        <w:t>D. Ca ngợi chiến thắng oanh liệt của quân dân nhà Trần chống Mông – Nguyên</w:t>
      </w:r>
      <w:r w:rsidR="007A57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29E024" w14:textId="77777777" w:rsidR="004D6D65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889CBE" w14:textId="77777777" w:rsidR="004D6D65" w:rsidRPr="00E77749" w:rsidRDefault="004D6D65" w:rsidP="004D6D6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8</w:t>
      </w:r>
      <w:r w:rsidRPr="00E77749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Dòng nào thể hiện rõ nhất sự giống nhau giữa hai văn bản “Sông núi nước Nam” và “Phò giá về kinh”</w:t>
      </w:r>
    </w:p>
    <w:p w14:paraId="59F212CB" w14:textId="77777777" w:rsidR="004D6D65" w:rsidRPr="001D5296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D5296">
        <w:rPr>
          <w:rFonts w:ascii="Times New Roman" w:hAnsi="Times New Roman" w:cs="Times New Roman"/>
          <w:bCs/>
          <w:color w:val="FF0000"/>
          <w:sz w:val="28"/>
          <w:szCs w:val="28"/>
        </w:rPr>
        <w:t>A. Thơ bốn câu, viết bằng chữ Hán, thể hiện chủ quyền lãnh thổ, niềm tự hào dân tộc và ý chí độc lập, tự cường</w:t>
      </w:r>
    </w:p>
    <w:p w14:paraId="36C7D3A2" w14:textId="11DAED18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 xml:space="preserve">Là bài thơ có giọng điệu đanh thép, </w:t>
      </w:r>
      <w:r w:rsidR="006B3B85">
        <w:rPr>
          <w:rFonts w:ascii="Times New Roman" w:hAnsi="Times New Roman" w:cs="Times New Roman"/>
          <w:bCs/>
          <w:sz w:val="28"/>
          <w:szCs w:val="28"/>
        </w:rPr>
        <w:t>chỉ có</w:t>
      </w:r>
      <w:r>
        <w:rPr>
          <w:rFonts w:ascii="Times New Roman" w:hAnsi="Times New Roman" w:cs="Times New Roman"/>
          <w:bCs/>
          <w:sz w:val="28"/>
          <w:szCs w:val="28"/>
        </w:rPr>
        <w:t xml:space="preserve"> biểu ý</w:t>
      </w:r>
      <w:r w:rsidR="007A57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0EB82F" w14:textId="01C15A9E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63FC">
        <w:rPr>
          <w:rFonts w:ascii="Times New Roman" w:hAnsi="Times New Roman" w:cs="Times New Roman"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</w:rPr>
        <w:t>Là Bản tuyên ngôn độc lập, khẳng định chủ quyền lãnh thổ và quyết tâm bảo vệ chủ quyền đó</w:t>
      </w:r>
      <w:r w:rsidR="007A570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6EBC9DBE" w14:textId="77777777" w:rsidR="004D6D65" w:rsidRPr="001D5296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296">
        <w:rPr>
          <w:rFonts w:ascii="Times New Roman" w:hAnsi="Times New Roman" w:cs="Times New Roman"/>
          <w:bCs/>
          <w:sz w:val="28"/>
          <w:szCs w:val="28"/>
        </w:rPr>
        <w:t>D. Thể hiện niềm tự hào về khí thế chiến thắng và khát vọng xây dựng đất nước muôn thuở thái bình.</w:t>
      </w:r>
    </w:p>
    <w:p w14:paraId="75ACA492" w14:textId="77777777" w:rsidR="00A414D7" w:rsidRDefault="00A414D7" w:rsidP="00206A10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1DB8A2B" w14:textId="77777777" w:rsidR="004D6D65" w:rsidRPr="00E77749" w:rsidRDefault="004D6D65" w:rsidP="00206A10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Câu 9</w:t>
      </w:r>
      <w:r w:rsidRPr="00E77749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Tại sao tác giả lại chọn hai địa danh là Chương Dương và Hàm Tử để đưa vào bài thơ của mình?</w:t>
      </w:r>
      <w:proofErr w:type="gramEnd"/>
    </w:p>
    <w:p w14:paraId="2E5058B5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Để hiệp vần với những câu thơ sau</w:t>
      </w:r>
    </w:p>
    <w:p w14:paraId="5B67DD5C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>Vì đây là hai chiến thắng tác giả chỉ huy.</w:t>
      </w:r>
    </w:p>
    <w:p w14:paraId="3AA408CF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</w:rPr>
        <w:t>Vì đây là địa danh của quê hương tác giả</w:t>
      </w:r>
    </w:p>
    <w:p w14:paraId="41F2C6BD" w14:textId="77777777" w:rsidR="004D6D65" w:rsidRPr="00E77749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777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Vì đây là nơi ghi dấu chiến thắng oanh liệt nhất của quân và dân thời Trần</w:t>
      </w:r>
    </w:p>
    <w:p w14:paraId="19BF1CD3" w14:textId="77777777" w:rsidR="004D6D6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18E29" w14:textId="77777777" w:rsidR="004D6D65" w:rsidRPr="00565DD5" w:rsidRDefault="004D6D65" w:rsidP="004D6D65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10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Nhắc đến thời đại nhà Trần là nhắc đến</w:t>
      </w:r>
      <w:r w:rsidRPr="00565DD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4377ADFC" w14:textId="77777777" w:rsidR="004D6D65" w:rsidRPr="00CE0D90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D90">
        <w:rPr>
          <w:rFonts w:ascii="Times New Roman" w:hAnsi="Times New Roman" w:cs="Times New Roman"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Hào khí Thăng Long</w:t>
      </w:r>
    </w:p>
    <w:p w14:paraId="615A7662" w14:textId="77777777" w:rsidR="004D6D65" w:rsidRPr="008763FC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>Hào khí kinh đô</w:t>
      </w:r>
    </w:p>
    <w:p w14:paraId="667C85A2" w14:textId="77777777" w:rsidR="004D6D65" w:rsidRPr="000153A2" w:rsidRDefault="004D6D65" w:rsidP="004D6D65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0153A2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color w:val="FF6600"/>
          <w:sz w:val="28"/>
          <w:szCs w:val="28"/>
        </w:rPr>
        <w:t>Hào khí Đông A</w:t>
      </w:r>
    </w:p>
    <w:p w14:paraId="7D44E110" w14:textId="195066A8" w:rsidR="004D6D65" w:rsidRPr="00206A10" w:rsidRDefault="004D6D65" w:rsidP="00206A10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206A10">
        <w:rPr>
          <w:rFonts w:ascii="Times New Roman" w:hAnsi="Times New Roman" w:cs="Times New Roman"/>
          <w:bCs/>
          <w:sz w:val="28"/>
          <w:szCs w:val="28"/>
        </w:rPr>
        <w:t>Hào khí Chương Dương</w:t>
      </w:r>
    </w:p>
    <w:p w14:paraId="567B30E0" w14:textId="77777777" w:rsidR="004D6D65" w:rsidRDefault="004D6D65" w:rsidP="004B4C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3DC92" w14:textId="08A7111E" w:rsidR="00587902" w:rsidRPr="00F76DE2" w:rsidRDefault="00587902" w:rsidP="0058790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sectPr w:rsidR="00587902" w:rsidRPr="00F76DE2" w:rsidSect="00507124">
      <w:pgSz w:w="12240" w:h="15840"/>
      <w:pgMar w:top="1138" w:right="1138" w:bottom="1138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5C40"/>
    <w:multiLevelType w:val="hybridMultilevel"/>
    <w:tmpl w:val="B28AE18A"/>
    <w:lvl w:ilvl="0" w:tplc="8036094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C3121D2"/>
    <w:multiLevelType w:val="hybridMultilevel"/>
    <w:tmpl w:val="516C0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290D"/>
    <w:multiLevelType w:val="hybridMultilevel"/>
    <w:tmpl w:val="516C0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738DB"/>
    <w:multiLevelType w:val="hybridMultilevel"/>
    <w:tmpl w:val="6E866FAE"/>
    <w:lvl w:ilvl="0" w:tplc="F9A011C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02BBF"/>
    <w:multiLevelType w:val="hybridMultilevel"/>
    <w:tmpl w:val="071C0536"/>
    <w:lvl w:ilvl="0" w:tplc="3E72174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0706773"/>
    <w:multiLevelType w:val="hybridMultilevel"/>
    <w:tmpl w:val="D848F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26FED"/>
    <w:multiLevelType w:val="hybridMultilevel"/>
    <w:tmpl w:val="EE98D270"/>
    <w:lvl w:ilvl="0" w:tplc="9F0066DC">
      <w:start w:val="1"/>
      <w:numFmt w:val="upperLetter"/>
      <w:lvlText w:val="%1."/>
      <w:lvlJc w:val="left"/>
      <w:pPr>
        <w:ind w:left="40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94"/>
    <w:rsid w:val="00012A6B"/>
    <w:rsid w:val="000153A2"/>
    <w:rsid w:val="0002667D"/>
    <w:rsid w:val="0004209E"/>
    <w:rsid w:val="00043637"/>
    <w:rsid w:val="0005759D"/>
    <w:rsid w:val="00062A0E"/>
    <w:rsid w:val="00062ECF"/>
    <w:rsid w:val="00065383"/>
    <w:rsid w:val="00072518"/>
    <w:rsid w:val="00072F4B"/>
    <w:rsid w:val="00086FD6"/>
    <w:rsid w:val="00091C33"/>
    <w:rsid w:val="0009651D"/>
    <w:rsid w:val="000C1A29"/>
    <w:rsid w:val="000E2BCC"/>
    <w:rsid w:val="000F749C"/>
    <w:rsid w:val="00104027"/>
    <w:rsid w:val="00115D8B"/>
    <w:rsid w:val="0013298B"/>
    <w:rsid w:val="0013736B"/>
    <w:rsid w:val="00161E50"/>
    <w:rsid w:val="00166E89"/>
    <w:rsid w:val="00180A6F"/>
    <w:rsid w:val="00183DDA"/>
    <w:rsid w:val="001C3FB7"/>
    <w:rsid w:val="001C4A14"/>
    <w:rsid w:val="001D5296"/>
    <w:rsid w:val="001E0E70"/>
    <w:rsid w:val="001F4220"/>
    <w:rsid w:val="00200600"/>
    <w:rsid w:val="00202823"/>
    <w:rsid w:val="0020686B"/>
    <w:rsid w:val="00206A10"/>
    <w:rsid w:val="00226580"/>
    <w:rsid w:val="00233AC3"/>
    <w:rsid w:val="002463B7"/>
    <w:rsid w:val="00246F3C"/>
    <w:rsid w:val="00260E7E"/>
    <w:rsid w:val="0028524A"/>
    <w:rsid w:val="00291496"/>
    <w:rsid w:val="00291D36"/>
    <w:rsid w:val="002A3BE2"/>
    <w:rsid w:val="002A5B2F"/>
    <w:rsid w:val="002B1F94"/>
    <w:rsid w:val="002B3537"/>
    <w:rsid w:val="002C6AA4"/>
    <w:rsid w:val="002E2172"/>
    <w:rsid w:val="002E5984"/>
    <w:rsid w:val="002F26FB"/>
    <w:rsid w:val="002F29FF"/>
    <w:rsid w:val="0032747A"/>
    <w:rsid w:val="003302C8"/>
    <w:rsid w:val="00332D6A"/>
    <w:rsid w:val="00335C1A"/>
    <w:rsid w:val="00342A12"/>
    <w:rsid w:val="00361F3B"/>
    <w:rsid w:val="00372196"/>
    <w:rsid w:val="0037393A"/>
    <w:rsid w:val="00394121"/>
    <w:rsid w:val="003A017F"/>
    <w:rsid w:val="003B172A"/>
    <w:rsid w:val="003D1CC9"/>
    <w:rsid w:val="003F553D"/>
    <w:rsid w:val="00407FE5"/>
    <w:rsid w:val="00422113"/>
    <w:rsid w:val="00450A54"/>
    <w:rsid w:val="00454EF4"/>
    <w:rsid w:val="0046180D"/>
    <w:rsid w:val="00462FBC"/>
    <w:rsid w:val="00474595"/>
    <w:rsid w:val="00475A96"/>
    <w:rsid w:val="00475B45"/>
    <w:rsid w:val="00480E9A"/>
    <w:rsid w:val="004919CB"/>
    <w:rsid w:val="00497117"/>
    <w:rsid w:val="004B36F4"/>
    <w:rsid w:val="004B4C09"/>
    <w:rsid w:val="004B6F5C"/>
    <w:rsid w:val="004D6D65"/>
    <w:rsid w:val="004E5DA0"/>
    <w:rsid w:val="004F318C"/>
    <w:rsid w:val="004F323A"/>
    <w:rsid w:val="00505966"/>
    <w:rsid w:val="00507124"/>
    <w:rsid w:val="00525131"/>
    <w:rsid w:val="00543D08"/>
    <w:rsid w:val="00547FB2"/>
    <w:rsid w:val="00565DD5"/>
    <w:rsid w:val="005807B3"/>
    <w:rsid w:val="005856BE"/>
    <w:rsid w:val="00587902"/>
    <w:rsid w:val="00596521"/>
    <w:rsid w:val="005A1D6F"/>
    <w:rsid w:val="005B74B0"/>
    <w:rsid w:val="005B792A"/>
    <w:rsid w:val="005C071E"/>
    <w:rsid w:val="005C2083"/>
    <w:rsid w:val="005E6E76"/>
    <w:rsid w:val="005F5BA2"/>
    <w:rsid w:val="00602F35"/>
    <w:rsid w:val="006152AD"/>
    <w:rsid w:val="00617D44"/>
    <w:rsid w:val="006220CE"/>
    <w:rsid w:val="00623999"/>
    <w:rsid w:val="0062441B"/>
    <w:rsid w:val="0064513C"/>
    <w:rsid w:val="006772D8"/>
    <w:rsid w:val="00681837"/>
    <w:rsid w:val="00694A08"/>
    <w:rsid w:val="00695EFB"/>
    <w:rsid w:val="006A326F"/>
    <w:rsid w:val="006B3B85"/>
    <w:rsid w:val="006D2838"/>
    <w:rsid w:val="00733BD4"/>
    <w:rsid w:val="00735322"/>
    <w:rsid w:val="0074422D"/>
    <w:rsid w:val="00746B7C"/>
    <w:rsid w:val="007506A0"/>
    <w:rsid w:val="00764D67"/>
    <w:rsid w:val="00767F49"/>
    <w:rsid w:val="0077795B"/>
    <w:rsid w:val="00782EB7"/>
    <w:rsid w:val="00783DF4"/>
    <w:rsid w:val="00794A58"/>
    <w:rsid w:val="00796490"/>
    <w:rsid w:val="007A05A9"/>
    <w:rsid w:val="007A5708"/>
    <w:rsid w:val="007C0C0B"/>
    <w:rsid w:val="007D5219"/>
    <w:rsid w:val="007E20B3"/>
    <w:rsid w:val="007E6EF4"/>
    <w:rsid w:val="007F29F9"/>
    <w:rsid w:val="007F44C1"/>
    <w:rsid w:val="00801AF4"/>
    <w:rsid w:val="00811070"/>
    <w:rsid w:val="008224C6"/>
    <w:rsid w:val="0082278F"/>
    <w:rsid w:val="00823124"/>
    <w:rsid w:val="008235AF"/>
    <w:rsid w:val="008249AE"/>
    <w:rsid w:val="00826420"/>
    <w:rsid w:val="00826C1A"/>
    <w:rsid w:val="00830056"/>
    <w:rsid w:val="00831768"/>
    <w:rsid w:val="00836F42"/>
    <w:rsid w:val="00841992"/>
    <w:rsid w:val="00846CAF"/>
    <w:rsid w:val="00856D09"/>
    <w:rsid w:val="00857863"/>
    <w:rsid w:val="00870E8B"/>
    <w:rsid w:val="008763FC"/>
    <w:rsid w:val="00882F0B"/>
    <w:rsid w:val="008868AD"/>
    <w:rsid w:val="008927B9"/>
    <w:rsid w:val="008A0F7F"/>
    <w:rsid w:val="008A58B0"/>
    <w:rsid w:val="008A5D65"/>
    <w:rsid w:val="008B4FF3"/>
    <w:rsid w:val="008D3A3A"/>
    <w:rsid w:val="008D5332"/>
    <w:rsid w:val="008D58AC"/>
    <w:rsid w:val="008E0993"/>
    <w:rsid w:val="009401B0"/>
    <w:rsid w:val="00973B03"/>
    <w:rsid w:val="009742D5"/>
    <w:rsid w:val="00990295"/>
    <w:rsid w:val="009A3953"/>
    <w:rsid w:val="009A58C0"/>
    <w:rsid w:val="009B7C20"/>
    <w:rsid w:val="009C04B9"/>
    <w:rsid w:val="009C076A"/>
    <w:rsid w:val="009C7D59"/>
    <w:rsid w:val="009D3369"/>
    <w:rsid w:val="009D552B"/>
    <w:rsid w:val="009D600A"/>
    <w:rsid w:val="009F0BE1"/>
    <w:rsid w:val="009F5302"/>
    <w:rsid w:val="00A00C1E"/>
    <w:rsid w:val="00A00E7E"/>
    <w:rsid w:val="00A029E0"/>
    <w:rsid w:val="00A07CE0"/>
    <w:rsid w:val="00A1226B"/>
    <w:rsid w:val="00A16C53"/>
    <w:rsid w:val="00A256D6"/>
    <w:rsid w:val="00A414D7"/>
    <w:rsid w:val="00A44B22"/>
    <w:rsid w:val="00A46423"/>
    <w:rsid w:val="00A60736"/>
    <w:rsid w:val="00AA3245"/>
    <w:rsid w:val="00AA3921"/>
    <w:rsid w:val="00AD13D9"/>
    <w:rsid w:val="00AE5347"/>
    <w:rsid w:val="00B04871"/>
    <w:rsid w:val="00B353A2"/>
    <w:rsid w:val="00B37587"/>
    <w:rsid w:val="00B42C37"/>
    <w:rsid w:val="00B51605"/>
    <w:rsid w:val="00B75EC3"/>
    <w:rsid w:val="00B843DD"/>
    <w:rsid w:val="00B9055E"/>
    <w:rsid w:val="00B931A3"/>
    <w:rsid w:val="00BA6E41"/>
    <w:rsid w:val="00BB035E"/>
    <w:rsid w:val="00BB1F5C"/>
    <w:rsid w:val="00BC6BC8"/>
    <w:rsid w:val="00BD00BE"/>
    <w:rsid w:val="00BD7609"/>
    <w:rsid w:val="00BE24DF"/>
    <w:rsid w:val="00BE5465"/>
    <w:rsid w:val="00BF5943"/>
    <w:rsid w:val="00C07735"/>
    <w:rsid w:val="00C16AE6"/>
    <w:rsid w:val="00C16CC6"/>
    <w:rsid w:val="00C21E8A"/>
    <w:rsid w:val="00C23E6D"/>
    <w:rsid w:val="00C3078B"/>
    <w:rsid w:val="00C64309"/>
    <w:rsid w:val="00C9355A"/>
    <w:rsid w:val="00CA03D8"/>
    <w:rsid w:val="00CE0D90"/>
    <w:rsid w:val="00CE4C78"/>
    <w:rsid w:val="00CF2D1E"/>
    <w:rsid w:val="00CF34D3"/>
    <w:rsid w:val="00CF445A"/>
    <w:rsid w:val="00CF6D76"/>
    <w:rsid w:val="00CF7F46"/>
    <w:rsid w:val="00D10065"/>
    <w:rsid w:val="00D11DD1"/>
    <w:rsid w:val="00D22AD2"/>
    <w:rsid w:val="00D2772C"/>
    <w:rsid w:val="00D4239A"/>
    <w:rsid w:val="00D437D8"/>
    <w:rsid w:val="00D46B2A"/>
    <w:rsid w:val="00D5086F"/>
    <w:rsid w:val="00D508C1"/>
    <w:rsid w:val="00D53FE3"/>
    <w:rsid w:val="00D63888"/>
    <w:rsid w:val="00D64945"/>
    <w:rsid w:val="00D74606"/>
    <w:rsid w:val="00D7571F"/>
    <w:rsid w:val="00D95467"/>
    <w:rsid w:val="00DA2549"/>
    <w:rsid w:val="00DB263D"/>
    <w:rsid w:val="00DC1948"/>
    <w:rsid w:val="00DD4949"/>
    <w:rsid w:val="00E006E9"/>
    <w:rsid w:val="00E061F4"/>
    <w:rsid w:val="00E20C62"/>
    <w:rsid w:val="00E223BA"/>
    <w:rsid w:val="00E27F5D"/>
    <w:rsid w:val="00E40A9E"/>
    <w:rsid w:val="00E469C6"/>
    <w:rsid w:val="00E50E23"/>
    <w:rsid w:val="00E77749"/>
    <w:rsid w:val="00EA13DF"/>
    <w:rsid w:val="00EA2253"/>
    <w:rsid w:val="00EC06A0"/>
    <w:rsid w:val="00EC4637"/>
    <w:rsid w:val="00EC56AC"/>
    <w:rsid w:val="00EF03BE"/>
    <w:rsid w:val="00EF2620"/>
    <w:rsid w:val="00F003BB"/>
    <w:rsid w:val="00F32DF6"/>
    <w:rsid w:val="00F43B1B"/>
    <w:rsid w:val="00F52744"/>
    <w:rsid w:val="00F61103"/>
    <w:rsid w:val="00F631BC"/>
    <w:rsid w:val="00F761CD"/>
    <w:rsid w:val="00F76DE2"/>
    <w:rsid w:val="00F84523"/>
    <w:rsid w:val="00F84C20"/>
    <w:rsid w:val="00F86373"/>
    <w:rsid w:val="00F928D6"/>
    <w:rsid w:val="00F93CD7"/>
    <w:rsid w:val="00F96035"/>
    <w:rsid w:val="00FA1436"/>
    <w:rsid w:val="00FC23D3"/>
    <w:rsid w:val="00FC4DD2"/>
    <w:rsid w:val="00FD05E8"/>
    <w:rsid w:val="00FE2203"/>
    <w:rsid w:val="00FE6457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DD73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F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F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366</Words>
  <Characters>2091</Characters>
  <Application>Microsoft Macintosh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290</cp:revision>
  <dcterms:created xsi:type="dcterms:W3CDTF">2019-09-18T05:49:00Z</dcterms:created>
  <dcterms:modified xsi:type="dcterms:W3CDTF">2020-04-01T03:37:00Z</dcterms:modified>
</cp:coreProperties>
</file>