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EF" w:rsidRPr="00013230" w:rsidRDefault="005705EF" w:rsidP="005705EF">
      <w:pPr>
        <w:jc w:val="both"/>
      </w:pPr>
      <w:r w:rsidRPr="00013230">
        <w:t>Ngày soạn:</w:t>
      </w:r>
    </w:p>
    <w:p w:rsidR="005705EF" w:rsidRPr="00013230" w:rsidRDefault="005705EF" w:rsidP="005705EF">
      <w:pPr>
        <w:jc w:val="both"/>
        <w:rPr>
          <w:b/>
          <w:sz w:val="28"/>
          <w:szCs w:val="28"/>
        </w:rPr>
      </w:pPr>
      <w:r w:rsidRPr="00013230">
        <w:t>Ngày dạy:</w:t>
      </w:r>
    </w:p>
    <w:p w:rsidR="005705EF" w:rsidRPr="00013230" w:rsidRDefault="0056010D" w:rsidP="005705EF">
      <w:pPr>
        <w:jc w:val="center"/>
        <w:rPr>
          <w:rFonts w:ascii=".VnTime" w:hAnsi=".VnTime"/>
          <w:b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>TiÕt 50</w:t>
      </w:r>
      <w:r w:rsidR="005705EF" w:rsidRPr="00013230">
        <w:rPr>
          <w:rFonts w:ascii=".VnTime" w:hAnsi=".VnTime"/>
          <w:b/>
          <w:sz w:val="28"/>
          <w:szCs w:val="28"/>
        </w:rPr>
        <w:t xml:space="preserve">- Bµi 45:  </w:t>
      </w:r>
      <w:r w:rsidR="005705EF">
        <w:rPr>
          <w:rFonts w:ascii=".VnTime" w:hAnsi=".VnTime"/>
          <w:b/>
          <w:sz w:val="28"/>
          <w:szCs w:val="28"/>
        </w:rPr>
        <w:t>Kinh tÕ Trung vµ Nam Mĩ(Tiếp theo)</w:t>
      </w:r>
    </w:p>
    <w:p w:rsidR="005705EF" w:rsidRPr="00436889" w:rsidRDefault="005705EF" w:rsidP="005705EF">
      <w:pPr>
        <w:spacing w:line="24" w:lineRule="atLeast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I. Môc tiªu bµi häc.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  <w:b/>
          <w:i/>
        </w:rPr>
        <w:t xml:space="preserve">1. KiÕn thøc : </w:t>
      </w:r>
      <w:r w:rsidRPr="00436889">
        <w:rPr>
          <w:rFonts w:ascii=".VnTime" w:hAnsi=".VnTime"/>
        </w:rPr>
        <w:t xml:space="preserve"> HS cÇn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 N¾m v÷ng sù khai th¸c vïng A-ma-d«n cña c¸c n­</w:t>
      </w:r>
      <w:r w:rsidRPr="00436889">
        <w:rPr>
          <w:rFonts w:ascii=".VnTime" w:hAnsi=".VnTime"/>
        </w:rPr>
        <w:softHyphen/>
        <w:t>íc Trung vµ Nam MÜ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 HiÓu râ vÊn ®Ò siªu ®« thÞ ë Nam MÜ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 N¾m v÷ng sù ph©n bè c«ng nghiÖp ë Trung vµ Nam MÜ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2. KÜ n¨ng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RÌn cho HS kÜ n¨ng ®äc vµ ph©n tÝch l­</w:t>
      </w:r>
      <w:r w:rsidRPr="00436889">
        <w:rPr>
          <w:rFonts w:ascii=".VnTime" w:hAnsi=".VnTime"/>
        </w:rPr>
        <w:softHyphen/>
        <w:t>îc ®å ®Ó rót ra nh÷ng kiÕn thøc vÒ sù ph©n bè c¸c ngµnh c«ng nghiÖp ë Trung vµ Nam MÜ.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3. Th¸i ®é.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N©ng cao ý thøc b¶o vÖ m«i tr­êng.</w:t>
      </w:r>
    </w:p>
    <w:p w:rsidR="005705EF" w:rsidRPr="00436889" w:rsidRDefault="005705EF" w:rsidP="005705EF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II. ChuÈn bÞ: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1. §å dïng d¹y häc.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 a. Gi¸o viªn: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L</w:t>
      </w:r>
      <w:r w:rsidRPr="00436889">
        <w:rPr>
          <w:rFonts w:ascii=".VnTime" w:hAnsi=".VnTime"/>
        </w:rPr>
        <w:softHyphen/>
        <w:t>­îc ®å kinh tÕ chung ch©u MÜ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C¸c tranh ¶nh, sè liÖu vÒ c«ng nghiÖp Trung vµ Nam MÜ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b. Häc sinh:</w:t>
      </w:r>
      <w:r w:rsidRPr="00436889">
        <w:rPr>
          <w:rFonts w:ascii=".VnTime" w:hAnsi=".VnTime"/>
          <w:b/>
          <w:i/>
        </w:rPr>
        <w:tab/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Nghiªn cøu bµi tr­</w:t>
      </w:r>
      <w:r w:rsidRPr="00436889">
        <w:rPr>
          <w:rFonts w:ascii=".VnTime" w:hAnsi=".VnTime"/>
        </w:rPr>
        <w:softHyphen/>
        <w:t>íc ë nhµ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¤n l¹i c¸c kiÕn thøc bµi cò.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2. Ph­¬ng ph¸p d¹y häc.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Nªu vÊn ®Ò, th¶o luËn nhãm, trùc quan.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  <w:b/>
          <w:i/>
        </w:rPr>
        <w:t xml:space="preserve">III. C¸c ho¹t ®éng d¹y </w:t>
      </w:r>
      <w:r w:rsidRPr="00436889">
        <w:rPr>
          <w:rFonts w:ascii="Arial" w:hAnsi="Arial" w:cs="Arial"/>
          <w:b/>
          <w:i/>
        </w:rPr>
        <w:t>–</w:t>
      </w:r>
      <w:r w:rsidRPr="00436889">
        <w:rPr>
          <w:rFonts w:ascii=".VnTime" w:hAnsi=".VnTime"/>
          <w:b/>
          <w:i/>
        </w:rPr>
        <w:t xml:space="preserve"> h</w:t>
      </w:r>
      <w:r w:rsidRPr="00436889">
        <w:rPr>
          <w:rFonts w:ascii=".VnTime" w:hAnsi=".VnTime" w:cs=".VnTime"/>
          <w:b/>
          <w:i/>
        </w:rPr>
        <w:t>ä</w:t>
      </w:r>
      <w:r w:rsidRPr="00436889">
        <w:rPr>
          <w:rFonts w:ascii=".VnTime" w:hAnsi=".VnTime"/>
          <w:b/>
          <w:i/>
        </w:rPr>
        <w:t>c.</w:t>
      </w:r>
    </w:p>
    <w:p w:rsidR="005705EF" w:rsidRPr="00315BFA" w:rsidRDefault="005705EF" w:rsidP="005705EF">
      <w:pPr>
        <w:ind w:firstLine="720"/>
        <w:jc w:val="both"/>
        <w:rPr>
          <w:b/>
          <w:i/>
        </w:rPr>
      </w:pPr>
      <w:r w:rsidRPr="00315BFA">
        <w:rPr>
          <w:b/>
          <w:i/>
        </w:rPr>
        <w:t xml:space="preserve">1. </w:t>
      </w:r>
      <w:r w:rsidR="00315BFA" w:rsidRPr="00315BFA">
        <w:rPr>
          <w:b/>
          <w:i/>
        </w:rPr>
        <w:t>Ổn định lớp</w:t>
      </w:r>
    </w:p>
    <w:p w:rsidR="005705EF" w:rsidRPr="00315BFA" w:rsidRDefault="00315BFA" w:rsidP="005705EF">
      <w:pPr>
        <w:tabs>
          <w:tab w:val="left" w:pos="3900"/>
        </w:tabs>
        <w:jc w:val="both"/>
        <w:rPr>
          <w:b/>
          <w:i/>
        </w:rPr>
      </w:pPr>
      <w:r w:rsidRPr="00315BFA">
        <w:rPr>
          <w:b/>
          <w:i/>
        </w:rPr>
        <w:t xml:space="preserve">          </w:t>
      </w:r>
      <w:r w:rsidR="005705EF" w:rsidRPr="00315BFA">
        <w:rPr>
          <w:b/>
          <w:i/>
        </w:rPr>
        <w:t xml:space="preserve">2. </w:t>
      </w:r>
      <w:r w:rsidRPr="00315BFA">
        <w:rPr>
          <w:b/>
          <w:i/>
        </w:rPr>
        <w:t>Kiểm tra sự chuẩn bị của HS</w:t>
      </w:r>
    </w:p>
    <w:p w:rsidR="00315BFA" w:rsidRPr="00315BFA" w:rsidRDefault="00315BFA" w:rsidP="005705EF">
      <w:pPr>
        <w:tabs>
          <w:tab w:val="left" w:pos="3900"/>
        </w:tabs>
        <w:jc w:val="both"/>
        <w:rPr>
          <w:b/>
          <w:i/>
        </w:rPr>
      </w:pPr>
      <w:r>
        <w:rPr>
          <w:b/>
          <w:i/>
        </w:rPr>
        <w:t xml:space="preserve">         </w:t>
      </w:r>
      <w:r w:rsidRPr="00315BFA">
        <w:rPr>
          <w:b/>
          <w:i/>
        </w:rPr>
        <w:t>3. Bài mới</w:t>
      </w:r>
    </w:p>
    <w:p w:rsidR="005705EF" w:rsidRPr="00DE5E8B" w:rsidRDefault="005705EF" w:rsidP="005705EF">
      <w:pPr>
        <w:ind w:right="-58"/>
        <w:jc w:val="center"/>
        <w:rPr>
          <w:b/>
          <w:sz w:val="28"/>
          <w:szCs w:val="28"/>
        </w:rPr>
      </w:pPr>
      <w:r w:rsidRPr="00DE5E8B">
        <w:rPr>
          <w:b/>
          <w:sz w:val="28"/>
          <w:szCs w:val="28"/>
        </w:rPr>
        <w:t xml:space="preserve">A. HOẠT ĐỘNG </w:t>
      </w:r>
      <w:r w:rsidR="00315BFA">
        <w:rPr>
          <w:b/>
          <w:sz w:val="28"/>
          <w:szCs w:val="28"/>
        </w:rPr>
        <w:t>MỞ ĐẦU</w:t>
      </w:r>
      <w:r w:rsidRPr="00DE5E8B">
        <w:rPr>
          <w:b/>
          <w:sz w:val="28"/>
          <w:szCs w:val="28"/>
        </w:rPr>
        <w:t xml:space="preserve"> (4’)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3"/>
        <w:gridCol w:w="3113"/>
      </w:tblGrid>
      <w:tr w:rsidR="005705EF" w:rsidRPr="00DE5E8B" w:rsidTr="00F9476C">
        <w:tc>
          <w:tcPr>
            <w:tcW w:w="3284" w:type="dxa"/>
            <w:shd w:val="clear" w:color="auto" w:fill="auto"/>
          </w:tcPr>
          <w:p w:rsidR="005705EF" w:rsidRPr="00DE5E8B" w:rsidRDefault="005705EF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r w:rsidRPr="00DE5E8B">
              <w:rPr>
                <w:b/>
                <w:sz w:val="28"/>
                <w:szCs w:val="28"/>
              </w:rPr>
              <w:t>Hoạt động của GV</w:t>
            </w:r>
          </w:p>
        </w:tc>
        <w:tc>
          <w:tcPr>
            <w:tcW w:w="3285" w:type="dxa"/>
            <w:shd w:val="clear" w:color="auto" w:fill="auto"/>
          </w:tcPr>
          <w:p w:rsidR="005705EF" w:rsidRPr="00DE5E8B" w:rsidRDefault="005705EF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r w:rsidRPr="00DE5E8B">
              <w:rPr>
                <w:b/>
                <w:sz w:val="28"/>
                <w:szCs w:val="28"/>
              </w:rPr>
              <w:t>Hoạt động của HS</w:t>
            </w:r>
          </w:p>
        </w:tc>
        <w:tc>
          <w:tcPr>
            <w:tcW w:w="3285" w:type="dxa"/>
            <w:shd w:val="clear" w:color="auto" w:fill="auto"/>
          </w:tcPr>
          <w:p w:rsidR="005705EF" w:rsidRPr="00DE5E8B" w:rsidRDefault="005705EF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r w:rsidRPr="00DE5E8B">
              <w:rPr>
                <w:b/>
                <w:sz w:val="28"/>
                <w:szCs w:val="28"/>
              </w:rPr>
              <w:t>Ghi bảng</w:t>
            </w:r>
          </w:p>
        </w:tc>
      </w:tr>
      <w:tr w:rsidR="005705EF" w:rsidRPr="00DE5E8B" w:rsidTr="00F9476C">
        <w:tc>
          <w:tcPr>
            <w:tcW w:w="3284" w:type="dxa"/>
            <w:shd w:val="clear" w:color="auto" w:fill="auto"/>
          </w:tcPr>
          <w:p w:rsidR="005705EF" w:rsidRPr="00DE5E8B" w:rsidRDefault="005705EF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>-Khu vực Đông Nam Á gồm các nước và vùng lãnh thổ nào?</w:t>
            </w:r>
          </w:p>
          <w:p w:rsidR="005705EF" w:rsidRPr="00DE5E8B" w:rsidRDefault="005705EF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lastRenderedPageBreak/>
              <w:t xml:space="preserve">  -Cho biết sản xuất Nhật Bản có những ngành nào nổi tiếng đứng hàng đầu thế giới? </w:t>
            </w:r>
          </w:p>
          <w:p w:rsidR="005705EF" w:rsidRPr="00DE5E8B" w:rsidRDefault="005705EF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>GV nhận xét, cho điểm</w:t>
            </w:r>
          </w:p>
        </w:tc>
        <w:tc>
          <w:tcPr>
            <w:tcW w:w="3285" w:type="dxa"/>
            <w:shd w:val="clear" w:color="auto" w:fill="auto"/>
          </w:tcPr>
          <w:p w:rsidR="005705EF" w:rsidRPr="00DE5E8B" w:rsidRDefault="005705EF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lastRenderedPageBreak/>
              <w:t>1 HS lên bảng trả lời chỉ trên lược đồ</w:t>
            </w:r>
          </w:p>
          <w:p w:rsidR="005705EF" w:rsidRPr="00DE5E8B" w:rsidRDefault="005705EF" w:rsidP="00F9476C">
            <w:pPr>
              <w:ind w:right="-58"/>
              <w:rPr>
                <w:sz w:val="28"/>
                <w:szCs w:val="28"/>
              </w:rPr>
            </w:pPr>
          </w:p>
          <w:p w:rsidR="005705EF" w:rsidRPr="00DE5E8B" w:rsidRDefault="005705EF" w:rsidP="00F9476C">
            <w:pPr>
              <w:ind w:right="-58"/>
              <w:rPr>
                <w:sz w:val="28"/>
                <w:szCs w:val="28"/>
              </w:rPr>
            </w:pPr>
          </w:p>
          <w:p w:rsidR="005705EF" w:rsidRPr="00DE5E8B" w:rsidRDefault="005705EF" w:rsidP="00F9476C">
            <w:pPr>
              <w:ind w:right="-58"/>
              <w:rPr>
                <w:b/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>1 hs đứng tại chỗ trả lời</w:t>
            </w:r>
          </w:p>
        </w:tc>
        <w:tc>
          <w:tcPr>
            <w:tcW w:w="3285" w:type="dxa"/>
            <w:shd w:val="clear" w:color="auto" w:fill="auto"/>
          </w:tcPr>
          <w:p w:rsidR="005705EF" w:rsidRPr="00DE5E8B" w:rsidRDefault="005705EF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705EF" w:rsidRPr="00436889" w:rsidRDefault="005705EF" w:rsidP="005705EF">
      <w:pPr>
        <w:tabs>
          <w:tab w:val="left" w:pos="3900"/>
        </w:tabs>
        <w:jc w:val="both"/>
        <w:rPr>
          <w:rFonts w:ascii=".VnTime" w:hAnsi=".VnTime"/>
          <w:b/>
          <w:i/>
        </w:rPr>
      </w:pPr>
    </w:p>
    <w:p w:rsidR="005705EF" w:rsidRPr="00436889" w:rsidRDefault="005705EF" w:rsidP="005705EF">
      <w:pPr>
        <w:tabs>
          <w:tab w:val="left" w:pos="3900"/>
        </w:tabs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  a. Giíi thiÖu bµi :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3420"/>
        <w:gridCol w:w="2790"/>
      </w:tblGrid>
      <w:tr w:rsidR="005705EF" w:rsidRPr="00436889" w:rsidTr="00F9476C">
        <w:tc>
          <w:tcPr>
            <w:tcW w:w="3780" w:type="dxa"/>
            <w:hideMark/>
          </w:tcPr>
          <w:p w:rsidR="005705EF" w:rsidRPr="00436889" w:rsidRDefault="005705EF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>Ho¹t ®éng cña thÇy</w:t>
            </w:r>
          </w:p>
        </w:tc>
        <w:tc>
          <w:tcPr>
            <w:tcW w:w="3420" w:type="dxa"/>
            <w:hideMark/>
          </w:tcPr>
          <w:p w:rsidR="005705EF" w:rsidRPr="00436889" w:rsidRDefault="005705EF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>Ho¹t ®éng cña trß</w:t>
            </w:r>
          </w:p>
        </w:tc>
        <w:tc>
          <w:tcPr>
            <w:tcW w:w="2790" w:type="dxa"/>
            <w:hideMark/>
          </w:tcPr>
          <w:p w:rsidR="005705EF" w:rsidRPr="00436889" w:rsidRDefault="005705EF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>Néi dung</w:t>
            </w:r>
          </w:p>
        </w:tc>
      </w:tr>
      <w:tr w:rsidR="005705EF" w:rsidRPr="00436889" w:rsidTr="00F9476C">
        <w:tc>
          <w:tcPr>
            <w:tcW w:w="9990" w:type="dxa"/>
            <w:gridSpan w:val="3"/>
            <w:hideMark/>
          </w:tcPr>
          <w:p w:rsidR="005705EF" w:rsidRPr="00436889" w:rsidRDefault="005705EF" w:rsidP="00F9476C">
            <w:pPr>
              <w:jc w:val="center"/>
              <w:rPr>
                <w:rFonts w:ascii=".VnTime" w:hAnsi=".VnTime"/>
                <w:b/>
                <w:i/>
              </w:rPr>
            </w:pPr>
          </w:p>
          <w:p w:rsidR="005705EF" w:rsidRPr="00436889" w:rsidRDefault="005705EF" w:rsidP="005705EF">
            <w:pPr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>C«ng nghiÖp(15</w:t>
            </w:r>
            <w:r w:rsidRPr="00436889">
              <w:rPr>
                <w:rFonts w:ascii="Arial" w:hAnsi="Arial" w:cs="Arial"/>
                <w:b/>
                <w:i/>
              </w:rPr>
              <w:t>’</w:t>
            </w:r>
            <w:r w:rsidRPr="00436889">
              <w:rPr>
                <w:rFonts w:ascii=".VnTime" w:hAnsi=".VnTime"/>
                <w:b/>
                <w:i/>
              </w:rPr>
              <w:t>)</w:t>
            </w:r>
          </w:p>
          <w:p w:rsidR="005705EF" w:rsidRPr="00436889" w:rsidRDefault="005705EF" w:rsidP="00F9476C">
            <w:pPr>
              <w:ind w:left="720"/>
              <w:jc w:val="center"/>
              <w:rPr>
                <w:rFonts w:ascii=".VnTime" w:hAnsi=".VnTime"/>
                <w:b/>
                <w:i/>
              </w:rPr>
            </w:pPr>
          </w:p>
        </w:tc>
      </w:tr>
      <w:tr w:rsidR="005705EF" w:rsidRPr="00436889" w:rsidTr="00F9476C">
        <w:tc>
          <w:tcPr>
            <w:tcW w:w="3780" w:type="dxa"/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u w:val="single"/>
              </w:rPr>
              <w:t>H§1</w:t>
            </w:r>
            <w:r w:rsidRPr="00436889">
              <w:rPr>
                <w:rFonts w:ascii=".VnTime" w:hAnsi=".VnTime"/>
              </w:rPr>
              <w:t>: Treo l­</w:t>
            </w:r>
            <w:r w:rsidRPr="00436889">
              <w:rPr>
                <w:rFonts w:ascii=".VnTime" w:hAnsi=".VnTime"/>
              </w:rPr>
              <w:softHyphen/>
              <w:t>îc ®å ph©n bè c«ng nghiÖp Trung vµ Nam MÜ.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Dùa vµo b¶n ®å tr×nh bµy sù ph©n bè s¶n xuÊt cña c¸c ngµnh c«ng nghiÖp chñ yÕu cña Trung vµ Nam MÜ 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ChuÈn kiÕn thøc.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u w:val="single"/>
              </w:rPr>
              <w:t>H§2</w:t>
            </w:r>
            <w:r w:rsidRPr="00436889">
              <w:rPr>
                <w:rFonts w:ascii=".VnTime" w:hAnsi=".VnTime"/>
              </w:rPr>
              <w:t>: Tæ chøc cho HS ho¹t ®«ng theo nhãm</w:t>
            </w:r>
          </w:p>
          <w:p w:rsidR="005705EF" w:rsidRPr="00436889" w:rsidRDefault="005705EF" w:rsidP="005705EF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Chia 3 nhãm.</w:t>
            </w:r>
          </w:p>
          <w:p w:rsidR="005705EF" w:rsidRPr="00436889" w:rsidRDefault="005705EF" w:rsidP="005705EF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Giao nhiÖm vô cho c¸c nhãm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Nhãm 1: Th¶o luËn t×m hiÓu vÒ nhãm c¸c n­</w:t>
            </w:r>
            <w:r w:rsidRPr="00436889">
              <w:rPr>
                <w:rFonts w:ascii=".VnTime" w:hAnsi=".VnTime"/>
                <w:i/>
              </w:rPr>
              <w:softHyphen/>
              <w:t>íc c«ng nghiÖp míi : Bra-xin, Ac-hen-ti-na, Chi-lª vµ Ve-nª-xu-ª-la )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Nhãm 2 : Th¶o luËn t×m hiÓu vÒ nhãm c¸c n</w:t>
            </w:r>
            <w:r w:rsidRPr="00436889">
              <w:rPr>
                <w:rFonts w:ascii=".VnTime" w:hAnsi=".VnTime"/>
                <w:i/>
              </w:rPr>
              <w:softHyphen/>
              <w:t>­íc ë khu vùc nói An-®Ðt vµ eo ®Êt Trung MÜ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Nhãm 3 : Th¶o luËn t×m hiÓu vÒ nhãm n</w:t>
            </w:r>
            <w:r w:rsidRPr="00436889">
              <w:rPr>
                <w:rFonts w:ascii=".VnTime" w:hAnsi=".VnTime"/>
                <w:i/>
              </w:rPr>
              <w:softHyphen/>
              <w:t>­íc ë vïng biÓn Ca-ri-bª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H­</w:t>
            </w:r>
            <w:r w:rsidRPr="00436889">
              <w:rPr>
                <w:rFonts w:ascii=".VnTime" w:hAnsi=".VnTime"/>
              </w:rPr>
              <w:softHyphen/>
              <w:t>íng dÉn vµ ®«n ®èc c¸c nhãm lµm viÖc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Giê c¸c nhãm cö ®¹i diÖn b¸o c¸o kÕt qu¶ vµ thuyÕt tr×nh trªn b¶n ®å.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Tæng hîp ®¸nh gi¸ kÕt qu¶.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ChuÈn kiÕn thøc</w:t>
            </w:r>
          </w:p>
        </w:tc>
        <w:tc>
          <w:tcPr>
            <w:tcW w:w="3420" w:type="dxa"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Quan s¸t b¶n ®å vµ tr×nh bµy sù ph©n bè trªn b¶n ®å.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HS ho¹t ®éng theo nhãm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*Nhãm 1: nhãm c¸c n</w:t>
            </w:r>
            <w:r w:rsidRPr="00436889">
              <w:rPr>
                <w:rFonts w:ascii=".VnTime" w:hAnsi=".VnTime"/>
              </w:rPr>
              <w:softHyphen/>
              <w:t xml:space="preserve">­íc c«ng nghiÖp míi 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Ph¸t triÓn c¸c ngµnh c¬ khÝ chÕ t¹o, läc dÇu, ho¸ chÊt ,dÖt </w:t>
            </w:r>
            <w:r w:rsidRPr="00436889">
              <w:rPr>
                <w:rFonts w:ascii=".VnTime" w:hAnsi=".VnTime"/>
              </w:rPr>
              <w:lastRenderedPageBreak/>
              <w:t>,thùc phÈm... nî n</w:t>
            </w:r>
            <w:r w:rsidRPr="00436889">
              <w:rPr>
                <w:rFonts w:ascii=".VnTime" w:hAnsi=".VnTime"/>
              </w:rPr>
              <w:softHyphen/>
              <w:t>­íc ngoµi nhiÒu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* Nhãm 2 : 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Ph¸t triÓn m¹nh c«ng nghiÖp khai kho¸ng chñ yÕu do c¸c c«ng ti t­</w:t>
            </w:r>
            <w:r w:rsidRPr="00436889">
              <w:rPr>
                <w:rFonts w:ascii=".VnTime" w:hAnsi=".VnTime"/>
              </w:rPr>
              <w:softHyphen/>
              <w:t xml:space="preserve"> b¶n n­íc ngoµi n¾m gi÷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* Nhãm 3: nhãm n</w:t>
            </w:r>
            <w:r w:rsidRPr="00436889">
              <w:rPr>
                <w:rFonts w:ascii=".VnTime" w:hAnsi=".VnTime"/>
              </w:rPr>
              <w:softHyphen/>
              <w:t>­íc ë vïng biÓn Ca-ri-bª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Ngµnh c«ng nghiÖp chñ yÕu lµ: s¬ chÕ n«ng s¶n, chÕ biÕn thùc phÈm, s¶n xuÊt ®­êng, ®ãng hép hoa qu¶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=&gt; C«ng nghiÖp cßn phô thuéc nhiÒu vµo n­</w:t>
            </w:r>
            <w:r w:rsidRPr="00436889">
              <w:rPr>
                <w:rFonts w:ascii=".VnTime" w:hAnsi=".VnTime"/>
              </w:rPr>
              <w:softHyphen/>
              <w:t>íc ngoµi</w:t>
            </w:r>
          </w:p>
        </w:tc>
        <w:tc>
          <w:tcPr>
            <w:tcW w:w="2790" w:type="dxa"/>
          </w:tcPr>
          <w:p w:rsidR="005705EF" w:rsidRPr="00436889" w:rsidRDefault="005705EF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Nhãm c¸c n</w:t>
            </w:r>
            <w:r w:rsidRPr="00436889">
              <w:rPr>
                <w:rFonts w:ascii=".VnTime" w:hAnsi=".VnTime"/>
              </w:rPr>
              <w:softHyphen/>
              <w:t>­íc c«ng nghiÖp míi : Bra-xin, Ac-hen-ti-na, Chi-lª vµ Ve-nª-xu-ª-la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-Nhãm c¸c n</w:t>
            </w:r>
            <w:r w:rsidRPr="00436889">
              <w:rPr>
                <w:rFonts w:ascii=".VnTime" w:hAnsi=".VnTime"/>
              </w:rPr>
              <w:softHyphen/>
              <w:t>­íc ë khu vùc nói An-®Ðt vµ eo ®Êt Trung MÜ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lastRenderedPageBreak/>
              <w:t>- Nhãm n­íc ë vïng biÓn Ca-ri-bª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=&gt; C«ng nghiÖp cßn phô thuéc nhiÒu vµo n­</w:t>
            </w:r>
            <w:r w:rsidRPr="00436889">
              <w:rPr>
                <w:rFonts w:ascii=".VnTime" w:hAnsi=".VnTime"/>
              </w:rPr>
              <w:softHyphen/>
              <w:t>íc ngoµi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</w:tc>
      </w:tr>
    </w:tbl>
    <w:p w:rsidR="005705EF" w:rsidRPr="00436889" w:rsidRDefault="005705EF" w:rsidP="00570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center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lastRenderedPageBreak/>
        <w:t>2: VÊn ®Ò khai th¸c rõng A-ma-d«n (10</w:t>
      </w:r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>)</w:t>
      </w:r>
    </w:p>
    <w:p w:rsidR="005705EF" w:rsidRPr="00436889" w:rsidRDefault="005705EF" w:rsidP="00570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center"/>
        <w:rPr>
          <w:rFonts w:ascii=".VnTime" w:hAnsi=".VnTime"/>
          <w:b/>
          <w:i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3600"/>
        <w:gridCol w:w="2700"/>
      </w:tblGrid>
      <w:tr w:rsidR="005705EF" w:rsidRPr="00436889" w:rsidTr="00F9476C">
        <w:tc>
          <w:tcPr>
            <w:tcW w:w="3780" w:type="dxa"/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u w:val="single"/>
              </w:rPr>
              <w:t>H§1</w:t>
            </w:r>
            <w:r w:rsidRPr="00436889">
              <w:rPr>
                <w:rFonts w:ascii=".VnTime" w:hAnsi=".VnTime"/>
              </w:rPr>
              <w:t>: Treo l­</w:t>
            </w:r>
            <w:r w:rsidRPr="00436889">
              <w:rPr>
                <w:rFonts w:ascii=".VnTime" w:hAnsi=".VnTime"/>
              </w:rPr>
              <w:softHyphen/>
              <w:t>îc ®å tù nhiªn Nam MÜ chØ rõng A-ma-d«n vµ yªu cÇu HS quan s¸t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X¸c ®Þnh quy m« vµ diÖn tÝch cña rõng A-ma-d«n?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Dùa vµo c¸c bµi tr</w:t>
            </w:r>
            <w:r w:rsidRPr="00436889">
              <w:rPr>
                <w:rFonts w:ascii=".VnTime" w:hAnsi=".VnTime"/>
                <w:i/>
              </w:rPr>
              <w:softHyphen/>
              <w:t>­íc h·y nªu ®Æc ®iÓm tù nhiªn, tµi nguyªn thiªn nhiªn cña rõng A-ma-d«n?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lastRenderedPageBreak/>
              <w:t>? Víi c¸c ®Æc ®iÓm trªn rõng A-ma-d«n cã gi¸ trÞ vµ ý nghÜa g× ®èi víi tù nhiªn, kinh tÕ, m«i tr­êng?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T×nh h×nh khai th¸c rõng A-ma-d«n diÔn ra nh­</w:t>
            </w:r>
            <w:r w:rsidRPr="00436889">
              <w:rPr>
                <w:rFonts w:ascii=".VnTime" w:hAnsi=".VnTime"/>
                <w:i/>
              </w:rPr>
              <w:softHyphen/>
              <w:t xml:space="preserve"> thÕ nµo 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ViÖc khai th¸c rõng A-ma-d«n ®Æt ra c¸c vÊn ®Ò g× 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ChuÈn kiÕn thøc.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b/>
                <w:u w:val="single"/>
              </w:rPr>
            </w:pPr>
            <w:r w:rsidRPr="00436889">
              <w:rPr>
                <w:rFonts w:ascii=".VnTime" w:hAnsi=".VnTime"/>
                <w:b/>
                <w:u w:val="single"/>
              </w:rPr>
              <w:t xml:space="preserve">H§2: 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b/>
                <w:i/>
                <w:u w:val="single"/>
              </w:rPr>
            </w:pPr>
            <w:r w:rsidRPr="00436889">
              <w:rPr>
                <w:rFonts w:ascii=".VnTime" w:hAnsi=".VnTime"/>
                <w:b/>
                <w:i/>
                <w:u w:val="single"/>
              </w:rPr>
              <w:t>Nªu vÊn ®Ò: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?. T¹i sao viÖc b¶o vÖ Rõng Amadon cã ý nghÜa b¶o vÖ toµn cÇu?.</w:t>
            </w:r>
          </w:p>
          <w:p w:rsidR="005705EF" w:rsidRPr="00436889" w:rsidRDefault="005705EF" w:rsidP="005705EF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ChuÈn kiÕn thøc vµ më réng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Më réng vÊn ®Ò b¶o vÖ m«i tr­êng vµ cho häc sinh liªn hÖ ®Þa ph­¬ng vÒ b¶o vÖ m«i tr­êng</w:t>
            </w:r>
          </w:p>
        </w:tc>
        <w:tc>
          <w:tcPr>
            <w:tcW w:w="3600" w:type="dxa"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Quan s¸t b¶n ®å vµ tr¶ lêi c¸c c©u hái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DiÖn tÝch lín, ®Êt ®ai mµu mì, s«ng ngßi dµy ®Æc, nhiÒu kho¸ng s¶n ®Æc biÖt cã rõng nguyªn sinh ®a d¹ng sinh häc bËc nhÊt trªn thÕ giíi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-&gt; Lµ khu dù tr÷ sinh quyÓn , l¸ phæi xanh cña Tr¸i §Êt, nhiÒu tiÒm n¨ng ph¸t triÓn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HiÖn nay ®ang bÞ khai th¸c bõa b·i, m«i tr</w:t>
            </w:r>
            <w:r w:rsidRPr="00436889">
              <w:rPr>
                <w:rFonts w:ascii=".VnTime" w:hAnsi=".VnTime"/>
              </w:rPr>
              <w:softHyphen/>
              <w:t>­êng ®ang bÞ huû ho¹i dÇn...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Suy nghÜ vµ tr¶ lêi c¸ nh©n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Gãp ý, bæ sung: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( ¶nh h­ëng tíi khÝ hËu cña Tr¸i §Êt</w:t>
            </w:r>
            <w:r w:rsidRPr="00436889">
              <w:rPr>
                <w:rFonts w:ascii="Arial" w:hAnsi="Arial" w:cs="Arial"/>
              </w:rPr>
              <w:t>…</w:t>
            </w:r>
            <w:r w:rsidRPr="00436889">
              <w:rPr>
                <w:rFonts w:ascii=".VnTime" w:hAnsi=".VnTime"/>
              </w:rPr>
              <w:t>.)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Tù liªn hÖ b¶n th©n vµ ®Þa ph­¬ng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</w:tc>
        <w:tc>
          <w:tcPr>
            <w:tcW w:w="2700" w:type="dxa"/>
          </w:tcPr>
          <w:p w:rsidR="005705EF" w:rsidRPr="00436889" w:rsidRDefault="005705EF" w:rsidP="00F9476C">
            <w:pPr>
              <w:jc w:val="both"/>
              <w:rPr>
                <w:rFonts w:ascii=".VnTime" w:hAnsi=".VnTime"/>
                <w:b/>
                <w:u w:val="single"/>
              </w:rPr>
            </w:pPr>
            <w:r w:rsidRPr="00436889">
              <w:rPr>
                <w:rFonts w:ascii=".VnTime" w:hAnsi=".VnTime"/>
                <w:b/>
                <w:i/>
              </w:rPr>
              <w:lastRenderedPageBreak/>
              <w:t>3. VÇn ®Ò khai th¸c rõng A-ma-d«n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§Æc ®iÓm: Lµ rõng nhiÖt ®íi lín nhÊt thÕ giíi, rÊt phong phó vÒ tµi nguyªn sinh häc.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Lµ khu dù tr÷ sinh quyÓn , l¸ phæi xanh cña Tr¸i §Êt, nhiÒu tiÒm n¨ng ph¸t triÓn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HiÖn tr¹ng: §ang bÞ khai th¸c bõa b·i, g©y ¶nh h­ëng xÊu tíi m«i tr­êng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</w:tc>
      </w:tr>
    </w:tbl>
    <w:p w:rsidR="005705EF" w:rsidRPr="00436889" w:rsidRDefault="005705EF" w:rsidP="00570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center"/>
        <w:rPr>
          <w:rFonts w:ascii=".VnTime" w:hAnsi=".VnTime"/>
          <w:b/>
          <w:i/>
        </w:rPr>
      </w:pPr>
    </w:p>
    <w:p w:rsidR="005705EF" w:rsidRPr="00436889" w:rsidRDefault="005705EF" w:rsidP="00570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center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3:  Khèi thÞ tr­</w:t>
      </w:r>
      <w:r w:rsidRPr="00436889">
        <w:rPr>
          <w:rFonts w:ascii=".VnTime" w:hAnsi=".VnTime"/>
          <w:b/>
          <w:i/>
        </w:rPr>
        <w:softHyphen/>
        <w:t>êng chung Mec-c«-xua (7</w:t>
      </w:r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>)</w:t>
      </w:r>
    </w:p>
    <w:p w:rsidR="005705EF" w:rsidRPr="00436889" w:rsidRDefault="005705EF" w:rsidP="00570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center"/>
        <w:rPr>
          <w:rFonts w:ascii=".VnTime" w:hAnsi=".VnTime"/>
          <w:b/>
          <w:i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3600"/>
        <w:gridCol w:w="2700"/>
      </w:tblGrid>
      <w:tr w:rsidR="005705EF" w:rsidRPr="00436889" w:rsidTr="00F9476C">
        <w:tc>
          <w:tcPr>
            <w:tcW w:w="3780" w:type="dxa"/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  <w:b/>
                <w:u w:val="single"/>
              </w:rPr>
            </w:pPr>
            <w:r w:rsidRPr="00436889">
              <w:rPr>
                <w:rFonts w:ascii=".VnTime" w:hAnsi=".VnTime"/>
                <w:b/>
                <w:u w:val="single"/>
              </w:rPr>
              <w:t xml:space="preserve">H§1: 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?. Khèi thÞ tr­</w:t>
            </w:r>
            <w:r w:rsidRPr="00436889">
              <w:rPr>
                <w:rFonts w:ascii=".VnTime" w:hAnsi=".VnTime"/>
                <w:i/>
              </w:rPr>
              <w:softHyphen/>
              <w:t xml:space="preserve">êng chung bao gåm nh÷ng quèc gia nµo ? 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§­îc thµnh lËp tõ bao giê 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Môc ®Ých cña viÖc thµnh lËp khèi thÞ tr­</w:t>
            </w:r>
            <w:r w:rsidRPr="00436889">
              <w:rPr>
                <w:rFonts w:ascii=".VnTime" w:hAnsi=".VnTime"/>
                <w:i/>
              </w:rPr>
              <w:softHyphen/>
              <w:t>êng chung Mec-c«-xua 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C¬ chÕ ho¹t ®éng cña khèi thÞ tr­</w:t>
            </w:r>
            <w:r w:rsidRPr="00436889">
              <w:rPr>
                <w:rFonts w:ascii=".VnTime" w:hAnsi=".VnTime"/>
                <w:i/>
              </w:rPr>
              <w:softHyphen/>
              <w:t>êng chung Mec-c«-xua ntn?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lastRenderedPageBreak/>
              <w:t>? HiÖu qu¶ cña sù hîp t¸c trªn lµ g× ?</w:t>
            </w:r>
          </w:p>
          <w:p w:rsidR="005705EF" w:rsidRPr="00436889" w:rsidRDefault="005705EF" w:rsidP="005705EF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ChuÈn kiÕn thøc</w:t>
            </w:r>
          </w:p>
          <w:p w:rsidR="005705EF" w:rsidRPr="00436889" w:rsidRDefault="005705EF" w:rsidP="00F9476C">
            <w:pPr>
              <w:ind w:left="360"/>
              <w:jc w:val="both"/>
              <w:rPr>
                <w:rFonts w:ascii=".VnTime" w:hAnsi=".VnTime"/>
              </w:rPr>
            </w:pPr>
          </w:p>
        </w:tc>
        <w:tc>
          <w:tcPr>
            <w:tcW w:w="3600" w:type="dxa"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Thµnh l©p tõ n¨m 1991 gåm c¸c n</w:t>
            </w:r>
            <w:r w:rsidRPr="00436889">
              <w:rPr>
                <w:rFonts w:ascii=".VnTime" w:hAnsi=".VnTime"/>
              </w:rPr>
              <w:softHyphen/>
              <w:t>­íc : Bra-xin, Ac-hen-ti-na ,U-ru-goay, Pa-ra-goay sau nµy cã thªm Chi-lª vµ B«-li-vi-a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Nh»m t¨ng c</w:t>
            </w:r>
            <w:r w:rsidRPr="00436889">
              <w:rPr>
                <w:rFonts w:ascii=".VnTime" w:hAnsi=".VnTime"/>
              </w:rPr>
              <w:softHyphen/>
              <w:t>­êng quan hÖ ngo¹i th­</w:t>
            </w:r>
            <w:r w:rsidRPr="00436889">
              <w:rPr>
                <w:rFonts w:ascii=".VnTime" w:hAnsi=".VnTime"/>
              </w:rPr>
              <w:softHyphen/>
              <w:t>¬ng gi÷a c¸c thµnh viªn chèng l¹i sù lòng ®o¹n kinh tÕ cña Hoa K×</w:t>
            </w:r>
          </w:p>
        </w:tc>
        <w:tc>
          <w:tcPr>
            <w:tcW w:w="2700" w:type="dxa"/>
          </w:tcPr>
          <w:p w:rsidR="005705EF" w:rsidRPr="00436889" w:rsidRDefault="005705EF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b/>
              </w:rPr>
            </w:pPr>
            <w:r w:rsidRPr="00436889">
              <w:rPr>
                <w:rFonts w:ascii=".VnTime" w:hAnsi=".VnTime"/>
                <w:b/>
              </w:rPr>
              <w:t xml:space="preserve">- </w:t>
            </w:r>
            <w:r w:rsidRPr="00436889">
              <w:rPr>
                <w:rFonts w:ascii=".VnTime" w:hAnsi=".VnTime"/>
              </w:rPr>
              <w:t>Thµnh lËp: 1991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Gåm 6 quèc gia: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Môc ®Ých: Nh»m t¨ng c</w:t>
            </w:r>
            <w:r w:rsidRPr="00436889">
              <w:rPr>
                <w:rFonts w:ascii=".VnTime" w:hAnsi=".VnTime"/>
              </w:rPr>
              <w:softHyphen/>
              <w:t>­êng quan hÖ ngo¹i th­</w:t>
            </w:r>
            <w:r w:rsidRPr="00436889">
              <w:rPr>
                <w:rFonts w:ascii=".VnTime" w:hAnsi=".VnTime"/>
              </w:rPr>
              <w:softHyphen/>
              <w:t>¬ng gi÷a c¸c thµnh viªn chèng l¹i sù lòng ®o¹n kinh tÕ cña Hoa K×</w:t>
            </w:r>
          </w:p>
        </w:tc>
      </w:tr>
    </w:tbl>
    <w:p w:rsidR="005705EF" w:rsidRPr="00315BFA" w:rsidRDefault="00315BFA" w:rsidP="005705EF">
      <w:pPr>
        <w:jc w:val="both"/>
        <w:rPr>
          <w:b/>
          <w:i/>
        </w:rPr>
      </w:pPr>
      <w:r>
        <w:rPr>
          <w:b/>
          <w:i/>
        </w:rPr>
        <w:lastRenderedPageBreak/>
        <w:t>C.D</w:t>
      </w:r>
      <w:r w:rsidRPr="00315BFA">
        <w:rPr>
          <w:b/>
          <w:i/>
        </w:rPr>
        <w:t>. L</w:t>
      </w:r>
      <w:r>
        <w:rPr>
          <w:b/>
          <w:i/>
        </w:rPr>
        <w:t>UYỆ</w:t>
      </w:r>
      <w:r w:rsidRPr="00315BFA">
        <w:rPr>
          <w:b/>
          <w:i/>
        </w:rPr>
        <w:t xml:space="preserve">N TẬP – VẬN DỤNG </w:t>
      </w:r>
      <w:r w:rsidR="005705EF" w:rsidRPr="00315BFA">
        <w:rPr>
          <w:b/>
          <w:i/>
        </w:rPr>
        <w:t>(3’)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GV cho HS lµm bµi tËp tr¾c nghiÖm sau: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r w:rsidRPr="00436889">
        <w:rPr>
          <w:rFonts w:ascii=".VnTime" w:hAnsi=".VnTime"/>
          <w:i/>
        </w:rPr>
        <w:t>§iÒn ch÷ § vµo c¸c c©u ®óng c</w:t>
      </w:r>
      <w:bookmarkStart w:id="0" w:name="_GoBack"/>
      <w:bookmarkEnd w:id="0"/>
      <w:r w:rsidRPr="00436889">
        <w:rPr>
          <w:rFonts w:ascii=".VnTime" w:hAnsi=".VnTime"/>
          <w:i/>
        </w:rPr>
        <w:t>h÷ S vµo c¸c c©u sai cho c¸c c©u sau: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>1. C«ng nghiÖp Trung vµ Nam MÜ rÊt ph¸t triÓn vµ ®éc lËp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>2. C¸c n</w:t>
      </w:r>
      <w:r w:rsidRPr="00436889">
        <w:rPr>
          <w:rFonts w:ascii=".VnTime" w:hAnsi=".VnTime"/>
        </w:rPr>
        <w:softHyphen/>
      </w:r>
      <w:r w:rsidRPr="00436889">
        <w:rPr>
          <w:rFonts w:ascii="Calibri" w:hAnsi="Calibri" w:cs="Calibri"/>
        </w:rPr>
        <w:t>ư</w:t>
      </w:r>
      <w:r w:rsidRPr="00436889">
        <w:rPr>
          <w:rFonts w:ascii=".VnTime" w:hAnsi=".VnTime"/>
        </w:rPr>
        <w:t>íc ë khu vùc nói An-®Ðt vµ eo ®Êt Trung MÜ Ph¸t triÓn m¹nh c«ng nghiÖp khai kho¸ng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>3. ViÖc khai th¸c rõng A-ma-d«n sÏ ¶nh h</w:t>
      </w:r>
      <w:r w:rsidRPr="00436889">
        <w:rPr>
          <w:rFonts w:ascii="Calibri" w:hAnsi="Calibri" w:cs="Calibri"/>
        </w:rPr>
        <w:t>ư</w:t>
      </w:r>
      <w:r w:rsidRPr="00436889">
        <w:rPr>
          <w:rFonts w:ascii=".VnTime" w:hAnsi=".VnTime"/>
        </w:rPr>
        <w:softHyphen/>
        <w:t>ëng tíi khÝ hËu cña khu vùc vµ toµn cÇu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>4.C¸c n­íc Trung vµ Nam MÜ thµnh lËp khèi thÞ tr</w:t>
      </w:r>
      <w:r w:rsidRPr="00436889">
        <w:rPr>
          <w:rFonts w:ascii=".VnTime" w:hAnsi=".VnTime"/>
        </w:rPr>
        <w:softHyphen/>
        <w:t>­êng chung Mec-c«-xua nh»m tho¸t khái sù lòng ®o¹n kinh tÕ cña Hoa-K×</w:t>
      </w:r>
    </w:p>
    <w:p w:rsidR="005705EF" w:rsidRPr="00436889" w:rsidRDefault="005705EF" w:rsidP="005705EF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4.  H­íng dÉn häc bµi ë nhµ(2</w:t>
      </w:r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>)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N¾m ®</w:t>
      </w:r>
      <w:r w:rsidRPr="00436889">
        <w:rPr>
          <w:rFonts w:ascii=".VnTime" w:hAnsi=".VnTime"/>
        </w:rPr>
        <w:softHyphen/>
        <w:t>­îc néi dung bµi häc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Lµm c¸c bµi tËp ë Vë BT vµ TB§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T×m hiÓu thªm vÒ nÒn kinh tÕ Trung vµ Nam MÜ</w:t>
      </w:r>
    </w:p>
    <w:p w:rsidR="005705EF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ChuÈn bÞ cho bµi míi: Bµi 46. Thùc hµnh</w:t>
      </w:r>
    </w:p>
    <w:p w:rsidR="005705EF" w:rsidRPr="00DE5E8B" w:rsidRDefault="005705EF" w:rsidP="005705EF">
      <w:pPr>
        <w:ind w:right="-58"/>
        <w:rPr>
          <w:sz w:val="28"/>
          <w:szCs w:val="28"/>
        </w:rPr>
      </w:pPr>
      <w:r w:rsidRPr="00DE5E8B">
        <w:rPr>
          <w:b/>
          <w:sz w:val="28"/>
          <w:szCs w:val="28"/>
          <w:u w:val="single"/>
        </w:rPr>
        <w:t>Rút kinh nghiêm</w:t>
      </w:r>
      <w:r w:rsidRPr="00DE5E8B">
        <w:rPr>
          <w:sz w:val="28"/>
          <w:szCs w:val="28"/>
        </w:rPr>
        <w:t>:</w:t>
      </w:r>
    </w:p>
    <w:p w:rsidR="005705EF" w:rsidRPr="00B747CF" w:rsidRDefault="005705EF" w:rsidP="005705EF">
      <w:pPr>
        <w:ind w:right="-58"/>
        <w:rPr>
          <w:b/>
          <w:sz w:val="28"/>
          <w:szCs w:val="28"/>
        </w:rPr>
      </w:pPr>
      <w:r w:rsidRPr="00DE5E8B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05EF" w:rsidRPr="00436889" w:rsidRDefault="005705EF" w:rsidP="005705EF">
      <w:pPr>
        <w:jc w:val="center"/>
        <w:rPr>
          <w:rFonts w:ascii=".VnTime" w:hAnsi=".VnTime"/>
        </w:rPr>
      </w:pPr>
      <w:r w:rsidRPr="00436889">
        <w:rPr>
          <w:rFonts w:ascii=".VnTime" w:hAnsi=".VnTime"/>
        </w:rPr>
        <w:t>----------------------------------------------------</w:t>
      </w:r>
    </w:p>
    <w:p w:rsidR="00781B04" w:rsidRDefault="00781B04"/>
    <w:sectPr w:rsidR="00781B04" w:rsidSect="005705EF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4B60"/>
    <w:multiLevelType w:val="hybridMultilevel"/>
    <w:tmpl w:val="FA8EC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B2A09"/>
    <w:multiLevelType w:val="hybridMultilevel"/>
    <w:tmpl w:val="6A0E3518"/>
    <w:lvl w:ilvl="0" w:tplc="B754A4F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EF"/>
    <w:rsid w:val="00315BFA"/>
    <w:rsid w:val="0056010D"/>
    <w:rsid w:val="005705EF"/>
    <w:rsid w:val="0078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6D4A"/>
  <w15:chartTrackingRefBased/>
  <w15:docId w15:val="{7E2D62B6-2766-4BC9-8802-1BE7D2B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5EF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3</cp:revision>
  <dcterms:created xsi:type="dcterms:W3CDTF">2020-09-03T09:33:00Z</dcterms:created>
  <dcterms:modified xsi:type="dcterms:W3CDTF">2021-02-20T14:52:00Z</dcterms:modified>
</cp:coreProperties>
</file>