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C6BD6" w14:textId="77777777" w:rsidR="00315D96" w:rsidRPr="00B54F4D" w:rsidRDefault="00315D96" w:rsidP="00315D96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Week: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planning: …………….</w:t>
      </w:r>
    </w:p>
    <w:p w14:paraId="4211C842" w14:textId="62B53DF6" w:rsidR="00315D96" w:rsidRPr="006B4FEC" w:rsidRDefault="00315D96" w:rsidP="00315D96">
      <w:pPr>
        <w:pStyle w:val="NoSpacing"/>
        <w:rPr>
          <w:rStyle w:val="Strong"/>
          <w:rFonts w:ascii="Times New Roman" w:hAnsi="Times New Roman" w:cs="Times New Roman"/>
          <w:b w:val="0"/>
          <w:bCs w:val="0"/>
          <w:i/>
          <w:smallCaps w:val="0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72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teaching: …………….</w:t>
      </w:r>
    </w:p>
    <w:p w14:paraId="63F3A7F6" w14:textId="77777777" w:rsidR="00315D96" w:rsidRPr="00696712" w:rsidRDefault="00315D96" w:rsidP="00315D96">
      <w:pPr>
        <w:pStyle w:val="NoSpacing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96712">
        <w:rPr>
          <w:rFonts w:ascii="Times New Roman" w:hAnsi="Times New Roman" w:cs="Times New Roman"/>
          <w:b/>
          <w:color w:val="FF0000"/>
          <w:sz w:val="26"/>
          <w:szCs w:val="26"/>
        </w:rPr>
        <w:t>UNIT 9: CITIES OF THE WORLD</w:t>
      </w:r>
    </w:p>
    <w:p w14:paraId="157F6E0C" w14:textId="77777777" w:rsidR="00315D96" w:rsidRPr="00696712" w:rsidRDefault="00315D96" w:rsidP="00315D96">
      <w:pPr>
        <w:pStyle w:val="Heading2"/>
        <w:rPr>
          <w:rFonts w:ascii="Times New Roman" w:hAnsi="Times New Roman" w:cs="Times New Roman"/>
          <w:sz w:val="26"/>
        </w:rPr>
      </w:pPr>
      <w:r w:rsidRPr="00696712">
        <w:rPr>
          <w:rFonts w:ascii="Times New Roman" w:hAnsi="Times New Roman" w:cs="Times New Roman"/>
          <w:sz w:val="26"/>
        </w:rPr>
        <w:t>Lesson 4: Communication</w:t>
      </w:r>
    </w:p>
    <w:p w14:paraId="54AD887E" w14:textId="77777777" w:rsidR="00315D96" w:rsidRPr="00696712" w:rsidRDefault="00315D96" w:rsidP="00315D9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5A2437" w14:textId="77777777" w:rsidR="00315D96" w:rsidRPr="00696712" w:rsidRDefault="00315D96" w:rsidP="00315D9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96712">
        <w:rPr>
          <w:rFonts w:ascii="Times New Roman" w:hAnsi="Times New Roman" w:cs="Times New Roman"/>
          <w:b/>
          <w:sz w:val="26"/>
          <w:szCs w:val="26"/>
        </w:rPr>
        <w:t>I. Objectives:</w:t>
      </w:r>
    </w:p>
    <w:p w14:paraId="3D2C0EAC" w14:textId="77777777" w:rsidR="00315D96" w:rsidRPr="00696712" w:rsidRDefault="00315D96" w:rsidP="00315D96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696712">
        <w:rPr>
          <w:rFonts w:ascii="Times New Roman" w:hAnsi="Times New Roman" w:cs="Times New Roman"/>
          <w:sz w:val="26"/>
          <w:szCs w:val="26"/>
        </w:rPr>
        <w:tab/>
        <w:t xml:space="preserve">By the end of this lesson, students </w:t>
      </w:r>
      <w:r w:rsidRPr="00696712">
        <w:rPr>
          <w:rFonts w:ascii="Times New Roman" w:hAnsi="Times New Roman" w:cs="Times New Roman"/>
          <w:color w:val="000000"/>
          <w:sz w:val="26"/>
          <w:szCs w:val="26"/>
        </w:rPr>
        <w:t>will able to identify landmarks in cities around the world and compare features of cities around the world.</w:t>
      </w:r>
    </w:p>
    <w:p w14:paraId="5E3BBB44" w14:textId="77777777" w:rsidR="00315D96" w:rsidRPr="00696712" w:rsidRDefault="00315D96" w:rsidP="00315D96">
      <w:pPr>
        <w:rPr>
          <w:rFonts w:cs="Times New Roman"/>
          <w:b/>
          <w:szCs w:val="26"/>
        </w:rPr>
      </w:pPr>
      <w:r w:rsidRPr="00696712">
        <w:rPr>
          <w:rFonts w:cs="Times New Roman"/>
          <w:b/>
          <w:szCs w:val="26"/>
        </w:rPr>
        <w:t>II. Language contents:</w:t>
      </w:r>
    </w:p>
    <w:p w14:paraId="348C174A" w14:textId="77777777" w:rsidR="00315D96" w:rsidRPr="00696712" w:rsidRDefault="00315D96" w:rsidP="00315D96">
      <w:pPr>
        <w:ind w:left="720"/>
        <w:rPr>
          <w:rFonts w:cs="Times New Roman"/>
          <w:szCs w:val="26"/>
        </w:rPr>
      </w:pPr>
      <w:r w:rsidRPr="00696712">
        <w:rPr>
          <w:rFonts w:cs="Times New Roman"/>
          <w:i/>
          <w:szCs w:val="26"/>
        </w:rPr>
        <w:t>1. Vocabulary:</w:t>
      </w:r>
      <w:r w:rsidRPr="00696712">
        <w:rPr>
          <w:rFonts w:cs="Times New Roman"/>
          <w:szCs w:val="26"/>
        </w:rPr>
        <w:t xml:space="preserve"> the lexical items related to the topic “Cities of the world”.</w:t>
      </w:r>
    </w:p>
    <w:p w14:paraId="7D6647D2" w14:textId="77777777" w:rsidR="00315D96" w:rsidRPr="00696712" w:rsidRDefault="00315D96" w:rsidP="00315D96">
      <w:pPr>
        <w:spacing w:line="240" w:lineRule="auto"/>
        <w:ind w:left="720"/>
        <w:rPr>
          <w:rFonts w:cs="Times New Roman"/>
          <w:b/>
          <w:szCs w:val="26"/>
        </w:rPr>
      </w:pPr>
      <w:r w:rsidRPr="00696712">
        <w:rPr>
          <w:rFonts w:cs="Times New Roman"/>
          <w:i/>
          <w:szCs w:val="26"/>
        </w:rPr>
        <w:t>2. Grammar:</w:t>
      </w:r>
      <w:r w:rsidRPr="00696712">
        <w:rPr>
          <w:rFonts w:cs="Times New Roman"/>
          <w:szCs w:val="26"/>
        </w:rPr>
        <w:t xml:space="preserve"> </w:t>
      </w:r>
      <w:r w:rsidRPr="00696712">
        <w:rPr>
          <w:rFonts w:cs="Times New Roman"/>
          <w:color w:val="000000"/>
          <w:szCs w:val="26"/>
        </w:rPr>
        <w:t>Comparatives of adjectives, Possessive case</w:t>
      </w:r>
      <w:r w:rsidRPr="00696712">
        <w:rPr>
          <w:rFonts w:cs="Times New Roman"/>
          <w:b/>
          <w:szCs w:val="26"/>
        </w:rPr>
        <w:t xml:space="preserve"> </w:t>
      </w:r>
    </w:p>
    <w:p w14:paraId="57DE509A" w14:textId="77777777" w:rsidR="00315D96" w:rsidRPr="00696712" w:rsidRDefault="00315D96" w:rsidP="00315D96">
      <w:pPr>
        <w:rPr>
          <w:rFonts w:cs="Times New Roman"/>
          <w:szCs w:val="26"/>
        </w:rPr>
      </w:pPr>
      <w:r w:rsidRPr="00696712">
        <w:rPr>
          <w:rFonts w:cs="Times New Roman"/>
          <w:b/>
          <w:szCs w:val="26"/>
        </w:rPr>
        <w:t>III. Methods:</w:t>
      </w:r>
      <w:r w:rsidRPr="00696712">
        <w:rPr>
          <w:rFonts w:cs="Times New Roman"/>
          <w:szCs w:val="26"/>
        </w:rPr>
        <w:t xml:space="preserve"> Communicative approach</w:t>
      </w:r>
    </w:p>
    <w:p w14:paraId="06C713F8" w14:textId="77777777" w:rsidR="00315D96" w:rsidRPr="00696712" w:rsidRDefault="00315D96" w:rsidP="00315D96">
      <w:pPr>
        <w:rPr>
          <w:rFonts w:cs="Times New Roman"/>
          <w:szCs w:val="26"/>
        </w:rPr>
      </w:pPr>
      <w:r w:rsidRPr="00696712">
        <w:rPr>
          <w:rFonts w:cs="Times New Roman"/>
          <w:b/>
          <w:szCs w:val="26"/>
        </w:rPr>
        <w:t>IV. Teaching aids</w:t>
      </w:r>
      <w:r w:rsidRPr="00696712">
        <w:rPr>
          <w:rFonts w:cs="Times New Roman"/>
          <w:szCs w:val="26"/>
        </w:rPr>
        <w:t>: Text book, picture, tape, cassette, board, chalk.</w:t>
      </w:r>
    </w:p>
    <w:p w14:paraId="1E55B36A" w14:textId="77777777" w:rsidR="00315D96" w:rsidRPr="00696712" w:rsidRDefault="00315D96" w:rsidP="00315D96">
      <w:pPr>
        <w:rPr>
          <w:rFonts w:cs="Times New Roman"/>
          <w:b/>
          <w:szCs w:val="26"/>
        </w:rPr>
      </w:pPr>
      <w:r w:rsidRPr="00696712">
        <w:rPr>
          <w:rFonts w:cs="Times New Roman"/>
          <w:b/>
          <w:szCs w:val="26"/>
        </w:rPr>
        <w:t>V. Procedures:</w:t>
      </w:r>
    </w:p>
    <w:p w14:paraId="58D0A453" w14:textId="77777777" w:rsidR="00315D96" w:rsidRPr="00696712" w:rsidRDefault="00315D96" w:rsidP="00315D96">
      <w:pPr>
        <w:rPr>
          <w:rFonts w:cs="Times New Roman"/>
          <w:szCs w:val="26"/>
        </w:rPr>
      </w:pPr>
    </w:p>
    <w:tbl>
      <w:tblPr>
        <w:tblStyle w:val="TableGrid"/>
        <w:tblW w:w="10604" w:type="dxa"/>
        <w:tblLayout w:type="fixed"/>
        <w:tblLook w:val="01E0" w:firstRow="1" w:lastRow="1" w:firstColumn="1" w:lastColumn="1" w:noHBand="0" w:noVBand="0"/>
      </w:tblPr>
      <w:tblGrid>
        <w:gridCol w:w="3888"/>
        <w:gridCol w:w="2340"/>
        <w:gridCol w:w="4376"/>
      </w:tblGrid>
      <w:tr w:rsidR="00315D96" w:rsidRPr="00696712" w14:paraId="58E04E98" w14:textId="77777777" w:rsidTr="00C4173B">
        <w:tc>
          <w:tcPr>
            <w:tcW w:w="3888" w:type="dxa"/>
          </w:tcPr>
          <w:p w14:paraId="573CF48B" w14:textId="77777777" w:rsidR="00315D96" w:rsidRPr="00696712" w:rsidRDefault="00315D96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Teacher’s activities</w:t>
            </w:r>
          </w:p>
        </w:tc>
        <w:tc>
          <w:tcPr>
            <w:tcW w:w="2340" w:type="dxa"/>
          </w:tcPr>
          <w:p w14:paraId="587E6404" w14:textId="77777777" w:rsidR="00315D96" w:rsidRPr="00696712" w:rsidRDefault="00315D96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Sts’ activities</w:t>
            </w:r>
          </w:p>
        </w:tc>
        <w:tc>
          <w:tcPr>
            <w:tcW w:w="4376" w:type="dxa"/>
          </w:tcPr>
          <w:p w14:paraId="03CFE066" w14:textId="77777777" w:rsidR="00315D96" w:rsidRPr="00696712" w:rsidRDefault="00315D96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Contents</w:t>
            </w:r>
          </w:p>
        </w:tc>
      </w:tr>
      <w:tr w:rsidR="00315D96" w:rsidRPr="00696712" w14:paraId="79FDB2CC" w14:textId="77777777" w:rsidTr="00C4173B">
        <w:tc>
          <w:tcPr>
            <w:tcW w:w="3888" w:type="dxa"/>
          </w:tcPr>
          <w:p w14:paraId="3033F722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>I. Warm up (5’)</w:t>
            </w:r>
          </w:p>
          <w:p w14:paraId="549CABFE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sts play “Matching”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28"/>
              <w:gridCol w:w="1829"/>
            </w:tblGrid>
            <w:tr w:rsidR="00315D96" w:rsidRPr="00696712" w14:paraId="3B28E250" w14:textId="77777777" w:rsidTr="00C4173B">
              <w:tc>
                <w:tcPr>
                  <w:tcW w:w="1828" w:type="dxa"/>
                </w:tcPr>
                <w:p w14:paraId="197F048B" w14:textId="77777777" w:rsidR="00315D96" w:rsidRPr="00696712" w:rsidRDefault="00315D96" w:rsidP="00C4173B">
                  <w:pPr>
                    <w:tabs>
                      <w:tab w:val="left" w:pos="2475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829" w:type="dxa"/>
                </w:tcPr>
                <w:p w14:paraId="38DE1719" w14:textId="77777777" w:rsidR="00315D96" w:rsidRPr="00696712" w:rsidRDefault="00315D96" w:rsidP="00C4173B">
                  <w:pPr>
                    <w:tabs>
                      <w:tab w:val="left" w:pos="2475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315D96" w:rsidRPr="00696712" w14:paraId="1912640D" w14:textId="77777777" w:rsidTr="00C4173B">
              <w:tc>
                <w:tcPr>
                  <w:tcW w:w="1828" w:type="dxa"/>
                </w:tcPr>
                <w:p w14:paraId="2A7EF4CD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Design</w:t>
                  </w:r>
                </w:p>
                <w:p w14:paraId="638218DD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Symbol</w:t>
                  </w:r>
                </w:p>
                <w:p w14:paraId="1100BF90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Landmark</w:t>
                  </w:r>
                </w:p>
                <w:p w14:paraId="64C1B2A7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Creature</w:t>
                  </w:r>
                </w:p>
                <w:p w14:paraId="75EFAB79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UNESCO World Heritage</w:t>
                  </w:r>
                </w:p>
              </w:tc>
              <w:tc>
                <w:tcPr>
                  <w:tcW w:w="1829" w:type="dxa"/>
                </w:tcPr>
                <w:p w14:paraId="06923600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Di sản VHTG</w:t>
                  </w:r>
                </w:p>
                <w:p w14:paraId="322E46FD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 xml:space="preserve">Thiết kế   </w:t>
                  </w:r>
                </w:p>
                <w:p w14:paraId="34661919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 xml:space="preserve">Biểu tượng                                                                                                                                     </w:t>
                  </w:r>
                </w:p>
                <w:p w14:paraId="4BDDAEF8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 xml:space="preserve">Danh thắng </w:t>
                  </w:r>
                </w:p>
                <w:p w14:paraId="128E4699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S V, tạo vật</w:t>
                  </w:r>
                </w:p>
                <w:p w14:paraId="773721A3" w14:textId="77777777" w:rsidR="00315D96" w:rsidRPr="00696712" w:rsidRDefault="00315D96" w:rsidP="00C4173B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</w:tbl>
          <w:p w14:paraId="719507AF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>II. Presentation: (10’)</w:t>
            </w:r>
          </w:p>
          <w:p w14:paraId="7D54B0EB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Teach vocabulary.</w:t>
            </w:r>
          </w:p>
          <w:p w14:paraId="35141A63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sts read chorus.</w:t>
            </w:r>
          </w:p>
          <w:p w14:paraId="5F451AE9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Show the pictures of the five landmarks and ask sts </w:t>
            </w:r>
          </w:p>
          <w:p w14:paraId="79263967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? What are they?</w:t>
            </w:r>
          </w:p>
          <w:p w14:paraId="4A751FAD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If sts don’t know their names in English, allow sts to use Vietnamese.</w:t>
            </w:r>
          </w:p>
          <w:p w14:paraId="0A4D020C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? What do you know about them?</w:t>
            </w:r>
          </w:p>
          <w:p w14:paraId="475443CD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1. Is Merlion in Singapore?</w:t>
            </w:r>
          </w:p>
          <w:p w14:paraId="06B9E738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2. Where is Big Ben?</w:t>
            </w:r>
          </w:p>
          <w:p w14:paraId="24E7F75C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lastRenderedPageBreak/>
              <w:t>3. Was the Temple of Literature built in 1070?</w:t>
            </w:r>
          </w:p>
          <w:p w14:paraId="720937BF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4. Where is Sydney Opera House?</w:t>
            </w:r>
          </w:p>
          <w:p w14:paraId="66AC847C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5. Is Eiffel Tower in Paris?</w:t>
            </w:r>
          </w:p>
          <w:p w14:paraId="03636AAF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Give the English names and ask sts to match them with the photos</w:t>
            </w:r>
          </w:p>
          <w:p w14:paraId="180062B1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students to work in pairs and match.</w:t>
            </w:r>
          </w:p>
          <w:p w14:paraId="61D6CCBB" w14:textId="77777777" w:rsidR="00315D96" w:rsidRPr="00696712" w:rsidRDefault="00315D96" w:rsidP="00C4173B">
            <w:pPr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>III. Practice:(18’)</w:t>
            </w:r>
          </w:p>
          <w:p w14:paraId="08791720" w14:textId="77777777" w:rsidR="00315D96" w:rsidRPr="00696712" w:rsidRDefault="00315D96" w:rsidP="00C417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- </w:t>
            </w:r>
            <w:r w:rsidRPr="00696712">
              <w:rPr>
                <w:rFonts w:ascii="Times New Roman" w:hAnsi="Times New Roman" w:cs="Times New Roman"/>
                <w:szCs w:val="26"/>
              </w:rPr>
              <w:t>Ask ss to look at part 2. Then introduce new words.</w:t>
            </w:r>
          </w:p>
          <w:p w14:paraId="2878DD66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read new words.</w:t>
            </w:r>
          </w:p>
          <w:p w14:paraId="3FD2636D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work in pairs and match words with the meaning</w:t>
            </w:r>
          </w:p>
          <w:p w14:paraId="053D307B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 to read the texts in the book and guess which landmark from 1 they are.</w:t>
            </w:r>
          </w:p>
          <w:p w14:paraId="17799708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ss some ss read and give answer.</w:t>
            </w:r>
          </w:p>
          <w:p w14:paraId="2EA3D829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Ask ss to  read the texts again and then do exercise: </w:t>
            </w:r>
            <w:r w:rsidRPr="00696712">
              <w:rPr>
                <w:rFonts w:ascii="Times New Roman" w:hAnsi="Times New Roman" w:cs="Times New Roman"/>
                <w:i/>
                <w:szCs w:val="26"/>
              </w:rPr>
              <w:t>write true or false.</w:t>
            </w:r>
          </w:p>
          <w:p w14:paraId="5EA876F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some students to give answer.</w:t>
            </w:r>
          </w:p>
          <w:p w14:paraId="7FE87B94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t>IV. Further- practise: 5’</w:t>
            </w:r>
          </w:p>
          <w:p w14:paraId="14D9D02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to play game.</w:t>
            </w:r>
          </w:p>
          <w:p w14:paraId="03135DE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 ( each group thinks of a city, a country, or a landmark and give clues to other guess. Example: </w:t>
            </w:r>
          </w:p>
          <w:p w14:paraId="1905684B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A: It’s a city. It’s very hot and crowded.</w:t>
            </w:r>
          </w:p>
          <w:p w14:paraId="7F7EB9C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B: Is it Tokyo?</w:t>
            </w:r>
          </w:p>
          <w:p w14:paraId="3BA9B81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A: No, it’s not. It’s in South America. The people there love football.</w:t>
            </w:r>
          </w:p>
          <w:p w14:paraId="79076DF7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  <w:lang w:val="pt-BR"/>
              </w:rPr>
            </w:pPr>
            <w:r w:rsidRPr="00696712">
              <w:rPr>
                <w:rFonts w:ascii="Times New Roman" w:hAnsi="Times New Roman" w:cs="Times New Roman"/>
                <w:szCs w:val="26"/>
                <w:lang w:val="pt-BR"/>
              </w:rPr>
              <w:t>B: Is it Rio de Janeiro?</w:t>
            </w:r>
          </w:p>
          <w:p w14:paraId="2D129E5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A: Yes, it is!</w:t>
            </w:r>
          </w:p>
          <w:p w14:paraId="3E51EC30" w14:textId="77777777" w:rsidR="00315D96" w:rsidRPr="00696712" w:rsidRDefault="00315D96" w:rsidP="00C4173B">
            <w:pPr>
              <w:rPr>
                <w:rFonts w:ascii="Times New Roman" w:hAnsi="Times New Roman" w:cs="Times New Roman"/>
                <w:b/>
                <w:szCs w:val="26"/>
                <w:u w:val="single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u w:val="single"/>
              </w:rPr>
              <w:lastRenderedPageBreak/>
              <w:t>V. Homework(1’)</w:t>
            </w:r>
          </w:p>
          <w:p w14:paraId="67DED330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Ask ss to write home work</w:t>
            </w:r>
          </w:p>
        </w:tc>
        <w:tc>
          <w:tcPr>
            <w:tcW w:w="2340" w:type="dxa"/>
          </w:tcPr>
          <w:p w14:paraId="6A58CBE6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B93333C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Play “matching” game.</w:t>
            </w:r>
          </w:p>
          <w:p w14:paraId="0921683B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1A85468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11BB03BC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4E8AF0A1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433E2635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424C914D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0E6F0CD8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554C7416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710E63FA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 and write</w:t>
            </w:r>
          </w:p>
          <w:p w14:paraId="501E74EA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</w:t>
            </w:r>
          </w:p>
          <w:p w14:paraId="3B782207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Look at the pictures and answer</w:t>
            </w:r>
          </w:p>
          <w:p w14:paraId="0ABE4B66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They are Big Ben, Eiffel tower, Sydney Opera House…</w:t>
            </w:r>
          </w:p>
          <w:p w14:paraId="415F4E43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Yes/</w:t>
            </w:r>
          </w:p>
          <w:p w14:paraId="004A41C0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It’s in England</w:t>
            </w:r>
          </w:p>
          <w:p w14:paraId="3BC91B52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Yes</w:t>
            </w:r>
          </w:p>
          <w:p w14:paraId="2D29F7F3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It’s in Australia</w:t>
            </w:r>
          </w:p>
          <w:p w14:paraId="3E1A015D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lastRenderedPageBreak/>
              <w:t>Yes</w:t>
            </w:r>
          </w:p>
          <w:p w14:paraId="06B32FB2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Work in pairs and match.</w:t>
            </w:r>
          </w:p>
          <w:p w14:paraId="23396A27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CAA0D44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 and match</w:t>
            </w:r>
          </w:p>
          <w:p w14:paraId="52CBE542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7327030B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3AACB6AE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Work in pairs</w:t>
            </w:r>
          </w:p>
          <w:p w14:paraId="0EE90A74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1D42C46E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257683F5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4EB1193B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 and repeat then write</w:t>
            </w:r>
          </w:p>
          <w:p w14:paraId="7B21D45B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individual.</w:t>
            </w:r>
          </w:p>
          <w:p w14:paraId="5BDCA4C9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Work in pairs and match words with the meaning.</w:t>
            </w:r>
          </w:p>
          <w:p w14:paraId="3AAAAB6E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Work in pairs and read.</w:t>
            </w:r>
          </w:p>
          <w:p w14:paraId="407F70D4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and give answer.</w:t>
            </w:r>
          </w:p>
          <w:p w14:paraId="741854FF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the texts again and do exercise.</w:t>
            </w:r>
          </w:p>
          <w:p w14:paraId="6481AEA0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Give answer.</w:t>
            </w:r>
          </w:p>
          <w:p w14:paraId="5E1510DB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Play game in group</w:t>
            </w:r>
          </w:p>
          <w:p w14:paraId="69348E81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thinks of a city, a country, or a landmark and give clues to other guess.</w:t>
            </w:r>
          </w:p>
          <w:p w14:paraId="204BC8C0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16613815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2AB1384D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6BC99E10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30C1BF94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</w:p>
          <w:p w14:paraId="13DF5CAC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Listen and write</w:t>
            </w:r>
          </w:p>
        </w:tc>
        <w:tc>
          <w:tcPr>
            <w:tcW w:w="4376" w:type="dxa"/>
          </w:tcPr>
          <w:p w14:paraId="7AF2E608" w14:textId="77777777" w:rsidR="00315D96" w:rsidRPr="00696712" w:rsidRDefault="00315D96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lastRenderedPageBreak/>
              <w:t>Unit 9: (continued)</w:t>
            </w:r>
          </w:p>
          <w:p w14:paraId="536FBFE9" w14:textId="77777777" w:rsidR="00315D96" w:rsidRPr="00696712" w:rsidRDefault="00315D96" w:rsidP="00C4173B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Lesson 4: Communication.</w:t>
            </w:r>
          </w:p>
          <w:p w14:paraId="012222FE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Answer: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28"/>
              <w:gridCol w:w="1829"/>
            </w:tblGrid>
            <w:tr w:rsidR="00315D96" w:rsidRPr="00696712" w14:paraId="2002205C" w14:textId="77777777" w:rsidTr="00C4173B">
              <w:tc>
                <w:tcPr>
                  <w:tcW w:w="1828" w:type="dxa"/>
                </w:tcPr>
                <w:p w14:paraId="15A5197B" w14:textId="77777777" w:rsidR="00315D96" w:rsidRPr="00696712" w:rsidRDefault="00315D96" w:rsidP="00C4173B">
                  <w:pPr>
                    <w:tabs>
                      <w:tab w:val="left" w:pos="2475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b/>
                      <w:szCs w:val="26"/>
                    </w:rPr>
                    <w:t>A</w:t>
                  </w:r>
                </w:p>
              </w:tc>
              <w:tc>
                <w:tcPr>
                  <w:tcW w:w="1829" w:type="dxa"/>
                </w:tcPr>
                <w:p w14:paraId="79CF47CB" w14:textId="77777777" w:rsidR="00315D96" w:rsidRPr="00696712" w:rsidRDefault="00315D96" w:rsidP="00C4173B">
                  <w:pPr>
                    <w:tabs>
                      <w:tab w:val="left" w:pos="2475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b/>
                      <w:szCs w:val="26"/>
                    </w:rPr>
                    <w:t>B</w:t>
                  </w:r>
                </w:p>
              </w:tc>
            </w:tr>
            <w:tr w:rsidR="00315D96" w:rsidRPr="00696712" w14:paraId="0A426658" w14:textId="77777777" w:rsidTr="00C4173B">
              <w:trPr>
                <w:trHeight w:val="2240"/>
              </w:trPr>
              <w:tc>
                <w:tcPr>
                  <w:tcW w:w="1828" w:type="dxa"/>
                </w:tcPr>
                <w:p w14:paraId="0CA030FB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Design</w:t>
                  </w:r>
                </w:p>
                <w:p w14:paraId="7883D290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Symbol</w:t>
                  </w:r>
                </w:p>
                <w:p w14:paraId="7431E628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Landmark</w:t>
                  </w:r>
                </w:p>
                <w:p w14:paraId="39577282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Creature</w:t>
                  </w:r>
                </w:p>
                <w:p w14:paraId="6AD0C74E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>UNESCO World Heritage</w:t>
                  </w:r>
                </w:p>
              </w:tc>
              <w:tc>
                <w:tcPr>
                  <w:tcW w:w="1829" w:type="dxa"/>
                </w:tcPr>
                <w:p w14:paraId="667AF29F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 xml:space="preserve">Thiết kế   </w:t>
                  </w:r>
                </w:p>
                <w:p w14:paraId="15BA9E33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 xml:space="preserve">Biểu tượng                                                                                                                                     </w:t>
                  </w:r>
                </w:p>
                <w:p w14:paraId="3353B53D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</w:rPr>
                    <w:t xml:space="preserve">Danh thắng </w:t>
                  </w:r>
                </w:p>
                <w:p w14:paraId="2D5CAD2B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  <w:r w:rsidRPr="00696712">
                    <w:rPr>
                      <w:rFonts w:ascii="Times New Roman" w:hAnsi="Times New Roman" w:cs="Times New Roman"/>
                      <w:szCs w:val="26"/>
                      <w:lang w:val="nl-NL"/>
                    </w:rPr>
                    <w:t>S V, tạo vật Di sản VHTG</w:t>
                  </w:r>
                </w:p>
                <w:p w14:paraId="576C1373" w14:textId="77777777" w:rsidR="00315D96" w:rsidRPr="00696712" w:rsidRDefault="00315D96" w:rsidP="00C4173B">
                  <w:pPr>
                    <w:tabs>
                      <w:tab w:val="left" w:pos="2475"/>
                    </w:tabs>
                    <w:outlineLvl w:val="0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</w:p>
                <w:p w14:paraId="683311E5" w14:textId="77777777" w:rsidR="00315D96" w:rsidRPr="00696712" w:rsidRDefault="00315D96" w:rsidP="00C4173B">
                  <w:pPr>
                    <w:tabs>
                      <w:tab w:val="left" w:pos="2475"/>
                    </w:tabs>
                    <w:jc w:val="center"/>
                    <w:outlineLvl w:val="0"/>
                    <w:rPr>
                      <w:rFonts w:ascii="Times New Roman" w:hAnsi="Times New Roman" w:cs="Times New Roman"/>
                      <w:szCs w:val="26"/>
                      <w:lang w:val="nl-NL"/>
                    </w:rPr>
                  </w:pPr>
                </w:p>
              </w:tc>
            </w:tr>
          </w:tbl>
          <w:p w14:paraId="305D03E1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i/>
                <w:szCs w:val="26"/>
              </w:rPr>
              <w:t>* Vocabulary:</w:t>
            </w:r>
          </w:p>
          <w:p w14:paraId="7B6A9445" w14:textId="77777777" w:rsidR="00315D96" w:rsidRPr="00696712" w:rsidRDefault="00315D96" w:rsidP="00C4173B">
            <w:pPr>
              <w:tabs>
                <w:tab w:val="left" w:pos="2475"/>
              </w:tabs>
              <w:outlineLvl w:val="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</w:t>
            </w:r>
            <w:r w:rsidRPr="00696712">
              <w:rPr>
                <w:rFonts w:ascii="Times New Roman" w:hAnsi="Times New Roman" w:cs="Times New Roman"/>
                <w:szCs w:val="26"/>
                <w:lang w:val="vi-VN"/>
              </w:rPr>
              <w:t>design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 xml:space="preserve"> [di'zain]</w:t>
            </w:r>
            <w:r w:rsidRPr="00696712">
              <w:rPr>
                <w:rFonts w:ascii="Times New Roman" w:hAnsi="Times New Roman" w:cs="Times New Roman"/>
                <w:szCs w:val="26"/>
                <w:lang w:val="vi-VN"/>
              </w:rPr>
              <w:t>(v)</w:t>
            </w:r>
            <w:r w:rsidRPr="00696712">
              <w:rPr>
                <w:rFonts w:ascii="Times New Roman" w:hAnsi="Times New Roman" w:cs="Times New Roman"/>
                <w:szCs w:val="26"/>
              </w:rPr>
              <w:t xml:space="preserve">: Thiết kế   </w:t>
            </w:r>
          </w:p>
          <w:p w14:paraId="42C70A7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Symbol (n)</w:t>
            </w:r>
          </w:p>
          <w:p w14:paraId="68EA14C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Landmark 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['lændm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ɑ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:k]</w:t>
            </w:r>
            <w:r w:rsidRPr="00696712">
              <w:rPr>
                <w:rFonts w:ascii="Times New Roman" w:hAnsi="Times New Roman" w:cs="Times New Roman"/>
                <w:szCs w:val="26"/>
              </w:rPr>
              <w:t>(n): Danh thắng</w:t>
            </w:r>
          </w:p>
          <w:p w14:paraId="772C1F6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Creature 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['kri:t∫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ə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]</w:t>
            </w:r>
            <w:r w:rsidRPr="00696712">
              <w:rPr>
                <w:rFonts w:ascii="Times New Roman" w:hAnsi="Times New Roman" w:cs="Times New Roman"/>
                <w:szCs w:val="26"/>
              </w:rPr>
              <w:t>(n): Sinh vật</w:t>
            </w:r>
          </w:p>
          <w:p w14:paraId="72BDE86B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UNESCO[ju:`neskou] World Heritage (n): (United Nations Educational, Scientific and Cultural Organization): tổ chức GD, KH và VH của Liên hợp quốc.</w:t>
            </w:r>
          </w:p>
          <w:p w14:paraId="7A8A32A6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lastRenderedPageBreak/>
              <w:t>1. Match the words in the box with the landmarks. Which cities are they in? What do you know about them?</w:t>
            </w:r>
          </w:p>
          <w:p w14:paraId="22C60C2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a. Merlion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 xml:space="preserve"> [m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ə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:li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ən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]</w:t>
            </w:r>
          </w:p>
          <w:p w14:paraId="22CD2C2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b. Big Ben</w:t>
            </w:r>
          </w:p>
          <w:p w14:paraId="3422C06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c. The Temple of Literature</w:t>
            </w:r>
          </w:p>
          <w:p w14:paraId="343C4E7E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d. Sydney Opera House</w:t>
            </w:r>
          </w:p>
          <w:p w14:paraId="089C032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e. Eiffel Tower[`tau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ə]</w:t>
            </w:r>
          </w:p>
          <w:p w14:paraId="6431BEAA" w14:textId="77777777" w:rsidR="00315D96" w:rsidRPr="00696712" w:rsidRDefault="00315D96" w:rsidP="00C4173B">
            <w:pPr>
              <w:rPr>
                <w:rFonts w:ascii="Times New Roman" w:hAnsi="Times New Roman" w:cs="Times New Roman"/>
                <w:b/>
                <w:szCs w:val="26"/>
                <w:lang w:val="vi-VN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lang w:val="vi-VN"/>
              </w:rPr>
              <w:t>2. Read about the landmarks. Can you guess which landmark from 1 they are?</w:t>
            </w:r>
          </w:p>
          <w:p w14:paraId="636C753E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  <w:lang w:val="vi-VN"/>
              </w:rPr>
            </w:pPr>
            <w:r w:rsidRPr="00696712">
              <w:rPr>
                <w:rFonts w:ascii="Times New Roman" w:hAnsi="Times New Roman" w:cs="Times New Roman"/>
                <w:szCs w:val="26"/>
                <w:lang w:val="vi-VN"/>
              </w:rPr>
              <w:t>- describe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  <w:lang w:val="vi-VN"/>
              </w:rPr>
              <w:t xml:space="preserve"> [dis'kraib]</w:t>
            </w:r>
            <w:r w:rsidRPr="00696712">
              <w:rPr>
                <w:rFonts w:ascii="Times New Roman" w:hAnsi="Times New Roman" w:cs="Times New Roman"/>
                <w:szCs w:val="26"/>
                <w:lang w:val="vi-VN"/>
              </w:rPr>
              <w:t>(v):miêu tả</w:t>
            </w:r>
          </w:p>
          <w:p w14:paraId="52DAC48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  <w:lang w:val="vi-VN"/>
              </w:rPr>
            </w:pPr>
            <w:r w:rsidRPr="00696712">
              <w:rPr>
                <w:rFonts w:ascii="Times New Roman" w:hAnsi="Times New Roman" w:cs="Times New Roman"/>
                <w:szCs w:val="26"/>
                <w:lang w:val="vi-VN"/>
              </w:rPr>
              <w:t>- head[hed](n): cái đầu</w:t>
            </w:r>
          </w:p>
          <w:p w14:paraId="2DB27CA9" w14:textId="77777777" w:rsidR="00315D96" w:rsidRPr="00696712" w:rsidRDefault="00315D96" w:rsidP="00C4173B">
            <w:pPr>
              <w:ind w:left="-108"/>
              <w:rPr>
                <w:rFonts w:ascii="Times New Roman" w:hAnsi="Times New Roman" w:cs="Times New Roman"/>
                <w:b/>
                <w:szCs w:val="26"/>
                <w:lang w:val="vi-VN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  <w:lang w:val="vi-VN"/>
              </w:rPr>
              <w:t>which landmark from 1 they are?</w:t>
            </w:r>
          </w:p>
          <w:p w14:paraId="33651E6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Big Ben</w:t>
            </w:r>
          </w:p>
          <w:p w14:paraId="494C72C4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Sydney Opera House</w:t>
            </w:r>
          </w:p>
          <w:p w14:paraId="14DBB42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Temple of Literature</w:t>
            </w:r>
          </w:p>
          <w:p w14:paraId="4B9A112E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4. Eiffel</w:t>
            </w:r>
          </w:p>
          <w:p w14:paraId="7091FE94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5. Merlion </w:t>
            </w:r>
          </w:p>
          <w:p w14:paraId="2BE0710C" w14:textId="77777777" w:rsidR="00315D96" w:rsidRPr="00696712" w:rsidRDefault="00315D96" w:rsidP="00C4173B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3. Write true (T) or false (F)</w:t>
            </w:r>
          </w:p>
          <w:p w14:paraId="5C5DA7CF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F (The Bell in the tower is the largest bell ever made in England).</w:t>
            </w:r>
          </w:p>
          <w:p w14:paraId="0FFB90D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F (It was designed by a Danish architect)</w:t>
            </w:r>
          </w:p>
          <w:p w14:paraId="40F1078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T</w:t>
            </w:r>
          </w:p>
          <w:p w14:paraId="79BAF4C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4. F (It is the most visited land mark in the world)</w:t>
            </w:r>
          </w:p>
          <w:p w14:paraId="144D4040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5. T</w:t>
            </w:r>
          </w:p>
          <w:p w14:paraId="72A6958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6. F (It has a lion’s head and a fish’s body)</w:t>
            </w:r>
          </w:p>
          <w:p w14:paraId="7BC2C09E" w14:textId="77777777" w:rsidR="00315D96" w:rsidRPr="00696712" w:rsidRDefault="00315D96" w:rsidP="00C417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 xml:space="preserve">4. Think of a city, a country, or a landmark. Give clues. </w:t>
            </w:r>
          </w:p>
          <w:p w14:paraId="79645B5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Example: </w:t>
            </w:r>
          </w:p>
          <w:p w14:paraId="1A101E40" w14:textId="77777777" w:rsidR="00315D96" w:rsidRPr="00696712" w:rsidRDefault="00315D96" w:rsidP="00C4173B">
            <w:pPr>
              <w:ind w:left="36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A: It’s a city. It’s very hot and crowded.</w:t>
            </w:r>
          </w:p>
          <w:p w14:paraId="77653F69" w14:textId="77777777" w:rsidR="00315D96" w:rsidRPr="00696712" w:rsidRDefault="00315D96" w:rsidP="00C4173B">
            <w:pPr>
              <w:ind w:left="36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B: Is it Tokyo?</w:t>
            </w:r>
          </w:p>
          <w:p w14:paraId="023E87E6" w14:textId="77777777" w:rsidR="00315D96" w:rsidRPr="00696712" w:rsidRDefault="00315D96" w:rsidP="00C4173B">
            <w:pPr>
              <w:ind w:left="36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A: No, it’s not. It’s in South America. The people there love football.</w:t>
            </w:r>
          </w:p>
          <w:p w14:paraId="33F033A2" w14:textId="77777777" w:rsidR="00315D96" w:rsidRPr="00696712" w:rsidRDefault="00315D96" w:rsidP="00C4173B">
            <w:pPr>
              <w:ind w:left="360"/>
              <w:rPr>
                <w:rFonts w:ascii="Times New Roman" w:hAnsi="Times New Roman" w:cs="Times New Roman"/>
                <w:szCs w:val="26"/>
                <w:lang w:val="pt-BR"/>
              </w:rPr>
            </w:pPr>
            <w:r w:rsidRPr="00696712">
              <w:rPr>
                <w:rFonts w:ascii="Times New Roman" w:hAnsi="Times New Roman" w:cs="Times New Roman"/>
                <w:szCs w:val="26"/>
                <w:lang w:val="pt-BR"/>
              </w:rPr>
              <w:t>B: Is it Rio de Janeiro?</w:t>
            </w:r>
          </w:p>
          <w:p w14:paraId="20F9A6B9" w14:textId="77777777" w:rsidR="00315D96" w:rsidRPr="00696712" w:rsidRDefault="00315D96" w:rsidP="00C4173B">
            <w:pPr>
              <w:ind w:left="360"/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A: Yes, it is!</w:t>
            </w:r>
          </w:p>
          <w:p w14:paraId="247DBBA9" w14:textId="77777777" w:rsidR="00315D96" w:rsidRPr="00696712" w:rsidRDefault="00315D96" w:rsidP="00C4173B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*Homework</w:t>
            </w:r>
          </w:p>
          <w:p w14:paraId="0694FB9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iCs/>
                <w:szCs w:val="26"/>
              </w:rPr>
              <w:t>- Learn by heart all the new words.</w:t>
            </w:r>
          </w:p>
          <w:p w14:paraId="1C83B3DB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iCs/>
                <w:szCs w:val="26"/>
              </w:rPr>
              <w:t>-  Do exercises (in workbook).</w:t>
            </w:r>
          </w:p>
          <w:p w14:paraId="0397ABA8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696712">
              <w:rPr>
                <w:rFonts w:ascii="Times New Roman" w:hAnsi="Times New Roman" w:cs="Times New Roman"/>
                <w:iCs/>
                <w:szCs w:val="26"/>
              </w:rPr>
              <w:t>Prepare skills 1</w:t>
            </w:r>
            <w:r w:rsidRPr="00696712">
              <w:rPr>
                <w:rFonts w:ascii="Times New Roman" w:hAnsi="Times New Roman" w:cs="Times New Roman"/>
                <w:i/>
                <w:iCs/>
                <w:szCs w:val="26"/>
              </w:rPr>
              <w:t>.</w:t>
            </w:r>
          </w:p>
          <w:p w14:paraId="6CA1105D" w14:textId="77777777" w:rsidR="00315D96" w:rsidRPr="00696712" w:rsidRDefault="00315D96" w:rsidP="00C4173B">
            <w:pPr>
              <w:outlineLvl w:val="0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</w:tr>
    </w:tbl>
    <w:p w14:paraId="14C1356C" w14:textId="77777777" w:rsidR="00315D96" w:rsidRPr="00696712" w:rsidRDefault="00315D96" w:rsidP="00315D96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</w:p>
    <w:p w14:paraId="532B26B5" w14:textId="77777777" w:rsidR="00315D96" w:rsidRPr="00696712" w:rsidRDefault="00315D96" w:rsidP="00315D96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978C99E" w14:textId="77777777" w:rsidR="00315D96" w:rsidRPr="00696712" w:rsidRDefault="00315D96" w:rsidP="00315D96">
      <w:pPr>
        <w:pStyle w:val="NoSpacing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96712">
        <w:rPr>
          <w:rFonts w:ascii="Times New Roman" w:hAnsi="Times New Roman" w:cs="Times New Roman"/>
          <w:b/>
          <w:color w:val="FF0000"/>
          <w:sz w:val="26"/>
          <w:szCs w:val="26"/>
        </w:rPr>
        <w:t>UNIT 9: CITIES OF THE WORLD</w:t>
      </w:r>
    </w:p>
    <w:p w14:paraId="69DB8066" w14:textId="77777777" w:rsidR="00315D96" w:rsidRPr="00696712" w:rsidRDefault="00315D96" w:rsidP="00315D96">
      <w:pPr>
        <w:pStyle w:val="Heading2"/>
        <w:rPr>
          <w:rFonts w:ascii="Times New Roman" w:hAnsi="Times New Roman" w:cs="Times New Roman"/>
          <w:sz w:val="26"/>
        </w:rPr>
      </w:pPr>
      <w:r w:rsidRPr="00696712">
        <w:rPr>
          <w:rFonts w:ascii="Times New Roman" w:hAnsi="Times New Roman" w:cs="Times New Roman"/>
          <w:sz w:val="26"/>
        </w:rPr>
        <w:t>Lesson 5: Skill 1</w:t>
      </w:r>
    </w:p>
    <w:p w14:paraId="24D9A644" w14:textId="77777777" w:rsidR="00315D96" w:rsidRPr="00696712" w:rsidRDefault="00315D96" w:rsidP="00315D96">
      <w:pPr>
        <w:pStyle w:val="NoSpacing"/>
        <w:jc w:val="center"/>
        <w:rPr>
          <w:rFonts w:ascii="Times New Roman" w:hAnsi="Times New Roman" w:cs="Times New Roman"/>
          <w:b/>
          <w:color w:val="833C0B" w:themeColor="accent2" w:themeShade="80"/>
          <w:sz w:val="26"/>
          <w:szCs w:val="26"/>
        </w:rPr>
      </w:pPr>
    </w:p>
    <w:p w14:paraId="4CCC570B" w14:textId="77777777" w:rsidR="00315D96" w:rsidRPr="00696712" w:rsidRDefault="00315D96" w:rsidP="00315D96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96712">
        <w:rPr>
          <w:rFonts w:ascii="Times New Roman" w:hAnsi="Times New Roman" w:cs="Times New Roman"/>
          <w:b/>
          <w:sz w:val="26"/>
          <w:szCs w:val="26"/>
        </w:rPr>
        <w:t>I. Objectives:</w:t>
      </w:r>
    </w:p>
    <w:p w14:paraId="563420C1" w14:textId="77777777" w:rsidR="00315D96" w:rsidRPr="00696712" w:rsidRDefault="00315D96" w:rsidP="00315D96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696712">
        <w:rPr>
          <w:rFonts w:ascii="Times New Roman" w:hAnsi="Times New Roman" w:cs="Times New Roman"/>
          <w:sz w:val="26"/>
          <w:szCs w:val="26"/>
        </w:rPr>
        <w:tab/>
        <w:t xml:space="preserve">By the end of this lesson, students </w:t>
      </w:r>
      <w:r w:rsidRPr="00696712">
        <w:rPr>
          <w:rFonts w:ascii="Times New Roman" w:hAnsi="Times New Roman" w:cs="Times New Roman"/>
          <w:color w:val="000000"/>
          <w:sz w:val="26"/>
          <w:szCs w:val="26"/>
        </w:rPr>
        <w:t xml:space="preserve">will able to </w:t>
      </w:r>
      <w:r w:rsidRPr="00696712">
        <w:rPr>
          <w:rFonts w:ascii="Times New Roman" w:hAnsi="Times New Roman" w:cs="Times New Roman"/>
          <w:sz w:val="26"/>
          <w:szCs w:val="26"/>
        </w:rPr>
        <w:t>read for specific and general information in texts, including postcards, use the present perfect to talk about experiences.</w:t>
      </w:r>
    </w:p>
    <w:p w14:paraId="28D96B33" w14:textId="77777777" w:rsidR="00315D96" w:rsidRPr="00696712" w:rsidRDefault="00315D96" w:rsidP="00315D96">
      <w:pPr>
        <w:rPr>
          <w:rFonts w:cs="Times New Roman"/>
          <w:b/>
          <w:szCs w:val="26"/>
        </w:rPr>
      </w:pPr>
      <w:r w:rsidRPr="00696712">
        <w:rPr>
          <w:rFonts w:cs="Times New Roman"/>
          <w:b/>
          <w:szCs w:val="26"/>
        </w:rPr>
        <w:t>II. Language contents:</w:t>
      </w:r>
    </w:p>
    <w:p w14:paraId="37F24A43" w14:textId="77777777" w:rsidR="00315D96" w:rsidRPr="00696712" w:rsidRDefault="00315D96" w:rsidP="00315D96">
      <w:pPr>
        <w:ind w:left="720"/>
        <w:rPr>
          <w:rFonts w:cs="Times New Roman"/>
          <w:szCs w:val="26"/>
        </w:rPr>
      </w:pPr>
      <w:r w:rsidRPr="00696712">
        <w:rPr>
          <w:rFonts w:cs="Times New Roman"/>
          <w:i/>
          <w:szCs w:val="26"/>
        </w:rPr>
        <w:t>1. Vocabulary:</w:t>
      </w:r>
      <w:r w:rsidRPr="00696712">
        <w:rPr>
          <w:rFonts w:cs="Times New Roman"/>
          <w:szCs w:val="26"/>
        </w:rPr>
        <w:t xml:space="preserve"> the lexical items related to the topic “Cities of the world”.</w:t>
      </w:r>
    </w:p>
    <w:p w14:paraId="6517B1CC" w14:textId="77777777" w:rsidR="00315D96" w:rsidRPr="00696712" w:rsidRDefault="00315D96" w:rsidP="00315D96">
      <w:pPr>
        <w:spacing w:line="240" w:lineRule="auto"/>
        <w:ind w:left="720"/>
        <w:rPr>
          <w:rFonts w:cs="Times New Roman"/>
          <w:b/>
          <w:szCs w:val="26"/>
        </w:rPr>
      </w:pPr>
      <w:r w:rsidRPr="00696712">
        <w:rPr>
          <w:rFonts w:cs="Times New Roman"/>
          <w:i/>
          <w:szCs w:val="26"/>
        </w:rPr>
        <w:t>2. Grammar:</w:t>
      </w:r>
      <w:r w:rsidRPr="00696712">
        <w:rPr>
          <w:rFonts w:cs="Times New Roman"/>
          <w:szCs w:val="26"/>
        </w:rPr>
        <w:t xml:space="preserve"> </w:t>
      </w:r>
      <w:r w:rsidRPr="00696712">
        <w:rPr>
          <w:rFonts w:cs="Times New Roman"/>
          <w:color w:val="000000"/>
          <w:szCs w:val="26"/>
        </w:rPr>
        <w:t>Comparatives of adjectives, Possessive case</w:t>
      </w:r>
      <w:r w:rsidRPr="00696712">
        <w:rPr>
          <w:rFonts w:cs="Times New Roman"/>
          <w:b/>
          <w:szCs w:val="26"/>
        </w:rPr>
        <w:t xml:space="preserve"> </w:t>
      </w:r>
    </w:p>
    <w:p w14:paraId="590CC78F" w14:textId="77777777" w:rsidR="00315D96" w:rsidRPr="00696712" w:rsidRDefault="00315D96" w:rsidP="00315D96">
      <w:pPr>
        <w:rPr>
          <w:rFonts w:cs="Times New Roman"/>
          <w:szCs w:val="26"/>
        </w:rPr>
      </w:pPr>
      <w:r w:rsidRPr="00696712">
        <w:rPr>
          <w:rFonts w:cs="Times New Roman"/>
          <w:b/>
          <w:szCs w:val="26"/>
        </w:rPr>
        <w:t>III. Methods:</w:t>
      </w:r>
      <w:r w:rsidRPr="00696712">
        <w:rPr>
          <w:rFonts w:cs="Times New Roman"/>
          <w:szCs w:val="26"/>
        </w:rPr>
        <w:t xml:space="preserve"> Communicative approach</w:t>
      </w:r>
    </w:p>
    <w:p w14:paraId="5A509ABB" w14:textId="77777777" w:rsidR="00315D96" w:rsidRPr="00696712" w:rsidRDefault="00315D96" w:rsidP="00315D96">
      <w:pPr>
        <w:rPr>
          <w:rFonts w:cs="Times New Roman"/>
          <w:szCs w:val="26"/>
        </w:rPr>
      </w:pPr>
      <w:r w:rsidRPr="00696712">
        <w:rPr>
          <w:rFonts w:cs="Times New Roman"/>
          <w:b/>
          <w:szCs w:val="26"/>
        </w:rPr>
        <w:t>IV. Teaching aids</w:t>
      </w:r>
      <w:r w:rsidRPr="00696712">
        <w:rPr>
          <w:rFonts w:cs="Times New Roman"/>
          <w:szCs w:val="26"/>
        </w:rPr>
        <w:t>: Text book, picture, tape, cassette, board, chalk.</w:t>
      </w:r>
    </w:p>
    <w:p w14:paraId="614CD358" w14:textId="77777777" w:rsidR="00315D96" w:rsidRPr="00696712" w:rsidRDefault="00315D96" w:rsidP="00315D96">
      <w:pPr>
        <w:rPr>
          <w:rFonts w:cs="Times New Roman"/>
          <w:b/>
          <w:szCs w:val="26"/>
        </w:rPr>
      </w:pPr>
      <w:r w:rsidRPr="00696712">
        <w:rPr>
          <w:rFonts w:cs="Times New Roman"/>
          <w:b/>
          <w:szCs w:val="26"/>
        </w:rPr>
        <w:t>V. Procedures:</w:t>
      </w:r>
    </w:p>
    <w:p w14:paraId="5B54C7E2" w14:textId="77777777" w:rsidR="00315D96" w:rsidRPr="00696712" w:rsidRDefault="00315D96" w:rsidP="00315D96">
      <w:pPr>
        <w:rPr>
          <w:rFonts w:cs="Times New Roman"/>
          <w:szCs w:val="26"/>
        </w:rPr>
      </w:pPr>
    </w:p>
    <w:tbl>
      <w:tblPr>
        <w:tblStyle w:val="TableGrid"/>
        <w:tblW w:w="10604" w:type="dxa"/>
        <w:tblLayout w:type="fixed"/>
        <w:tblLook w:val="01E0" w:firstRow="1" w:lastRow="1" w:firstColumn="1" w:lastColumn="1" w:noHBand="0" w:noVBand="0"/>
      </w:tblPr>
      <w:tblGrid>
        <w:gridCol w:w="3888"/>
        <w:gridCol w:w="2340"/>
        <w:gridCol w:w="4376"/>
      </w:tblGrid>
      <w:tr w:rsidR="00315D96" w:rsidRPr="00696712" w14:paraId="267F0E59" w14:textId="77777777" w:rsidTr="00C4173B">
        <w:tc>
          <w:tcPr>
            <w:tcW w:w="3888" w:type="dxa"/>
          </w:tcPr>
          <w:p w14:paraId="5E851F0A" w14:textId="77777777" w:rsidR="00315D96" w:rsidRPr="00696712" w:rsidRDefault="00315D96" w:rsidP="00C4173B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Teacher’s activities</w:t>
            </w:r>
          </w:p>
        </w:tc>
        <w:tc>
          <w:tcPr>
            <w:tcW w:w="2340" w:type="dxa"/>
          </w:tcPr>
          <w:p w14:paraId="340498BA" w14:textId="77777777" w:rsidR="00315D96" w:rsidRPr="00696712" w:rsidRDefault="00315D96" w:rsidP="00C4173B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Sts’ activities</w:t>
            </w:r>
          </w:p>
        </w:tc>
        <w:tc>
          <w:tcPr>
            <w:tcW w:w="4376" w:type="dxa"/>
          </w:tcPr>
          <w:p w14:paraId="2F63E619" w14:textId="77777777" w:rsidR="00315D96" w:rsidRPr="00696712" w:rsidRDefault="00315D96" w:rsidP="00C4173B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696712">
              <w:rPr>
                <w:rFonts w:ascii="Times New Roman" w:hAnsi="Times New Roman" w:cs="Times New Roman"/>
                <w:b/>
                <w:szCs w:val="26"/>
              </w:rPr>
              <w:t>Contents</w:t>
            </w:r>
          </w:p>
        </w:tc>
      </w:tr>
      <w:tr w:rsidR="00315D96" w:rsidRPr="00696712" w14:paraId="1D6F20EE" w14:textId="77777777" w:rsidTr="00C4173B">
        <w:tc>
          <w:tcPr>
            <w:tcW w:w="3888" w:type="dxa"/>
          </w:tcPr>
          <w:p w14:paraId="735627D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I. Warm up (5’)</w:t>
            </w:r>
          </w:p>
          <w:p w14:paraId="4B42AC0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sts look at the postcard in 1 in the book.</w:t>
            </w:r>
          </w:p>
          <w:p w14:paraId="57CE9BC7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some questions.</w:t>
            </w:r>
          </w:p>
          <w:p w14:paraId="2C3AF83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What is the picture on the postcard of?</w:t>
            </w:r>
          </w:p>
          <w:p w14:paraId="6D50FE1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What do you think is written on this postcard?</w:t>
            </w:r>
          </w:p>
          <w:p w14:paraId="572FB2D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What is the purpose of writing and sending postcards while you are on holiday?</w:t>
            </w:r>
          </w:p>
          <w:p w14:paraId="5BEC7B8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II. Presentation: (10’)</w:t>
            </w:r>
          </w:p>
          <w:p w14:paraId="1A4AF3CF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Teach vocabulary.</w:t>
            </w:r>
          </w:p>
          <w:p w14:paraId="48780DE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sts read chorus.</w:t>
            </w:r>
          </w:p>
          <w:p w14:paraId="40BA88F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sts look at the questions in 2 and underline the key words in the quetsions</w:t>
            </w:r>
          </w:p>
          <w:p w14:paraId="4F249BEE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4A7EE88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01AA7E0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04B25C64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Ask sts to read the paragraph and answer the questions </w:t>
            </w:r>
          </w:p>
          <w:p w14:paraId="498F2D7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Check and correct</w:t>
            </w:r>
          </w:p>
          <w:p w14:paraId="14D0F7F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III. Practice:(18’)</w:t>
            </w:r>
          </w:p>
          <w:p w14:paraId="2FC63219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 read the texts again and then do exercise 3</w:t>
            </w:r>
          </w:p>
          <w:p w14:paraId="617CC1B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0A20AB7B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sts to match the heading with the text.</w:t>
            </w:r>
          </w:p>
          <w:p w14:paraId="225F35E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39A466F7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730EEF77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Call their attention to how a postcard is organized.</w:t>
            </w:r>
          </w:p>
          <w:p w14:paraId="1F058AF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32B1CEF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6A5DEFB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Check and correct</w:t>
            </w:r>
          </w:p>
          <w:p w14:paraId="30C2F1D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IV. Further- practise: 6’</w:t>
            </w:r>
          </w:p>
          <w:p w14:paraId="41C57AB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ss to look at the questions in 4 and choose one city they’ve learn and then answer</w:t>
            </w:r>
          </w:p>
          <w:p w14:paraId="5001604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them to work in groups sts can not use full sentence.</w:t>
            </w:r>
          </w:p>
          <w:p w14:paraId="5FD7343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Have them practise in a class.</w:t>
            </w:r>
          </w:p>
          <w:p w14:paraId="5DFA490A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65D0ED8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Ask sts to use the notes to work in pairs and tell each other about the city they choose in 5.</w:t>
            </w:r>
          </w:p>
          <w:p w14:paraId="1B355FA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- Make sure they speak in full sentences.</w:t>
            </w:r>
          </w:p>
          <w:p w14:paraId="69A2B2E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21B614B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6145B7A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4AA34F3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7622F11B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iCs/>
                <w:szCs w:val="26"/>
              </w:rPr>
            </w:pPr>
          </w:p>
          <w:p w14:paraId="358889E0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iCs/>
                <w:szCs w:val="26"/>
              </w:rPr>
              <w:t>.</w:t>
            </w:r>
          </w:p>
        </w:tc>
        <w:tc>
          <w:tcPr>
            <w:tcW w:w="2340" w:type="dxa"/>
          </w:tcPr>
          <w:p w14:paraId="521E33F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6BBC392F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look at the postcard in the book.</w:t>
            </w:r>
          </w:p>
          <w:p w14:paraId="2EEAB19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Answer</w:t>
            </w:r>
          </w:p>
          <w:p w14:paraId="7CABCEE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Stockholm, Sweden.</w:t>
            </w:r>
          </w:p>
          <w:p w14:paraId="662CBCEB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about his/ her stay in city.</w:t>
            </w:r>
          </w:p>
          <w:p w14:paraId="5D58774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3. to tell our family or friends that we have a good time</w:t>
            </w:r>
          </w:p>
          <w:p w14:paraId="25E5054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Listen and write</w:t>
            </w:r>
          </w:p>
          <w:p w14:paraId="5E088C3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</w:t>
            </w:r>
          </w:p>
          <w:p w14:paraId="08F8443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Look at the questions and underline the key words in the quetsions</w:t>
            </w:r>
          </w:p>
          <w:p w14:paraId="375DE63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Work in pairs</w:t>
            </w:r>
          </w:p>
          <w:p w14:paraId="2854DB7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5A73384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Takenote</w:t>
            </w:r>
          </w:p>
          <w:p w14:paraId="11428E14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41515508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the texts again and then do exercise 3</w:t>
            </w:r>
          </w:p>
          <w:p w14:paraId="6837DD7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Work in pairs and match the heading withb the text.</w:t>
            </w:r>
          </w:p>
          <w:p w14:paraId="4238C61F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Call their attention to how a postcard is organized.</w:t>
            </w:r>
          </w:p>
          <w:p w14:paraId="1715789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Takenote</w:t>
            </w:r>
          </w:p>
          <w:p w14:paraId="2DBF1C5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Read and choose the city they want</w:t>
            </w:r>
          </w:p>
          <w:p w14:paraId="17AEB190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work in groups sts can not use full sentence.</w:t>
            </w:r>
          </w:p>
          <w:p w14:paraId="23DE9C2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Give answer.</w:t>
            </w:r>
          </w:p>
          <w:p w14:paraId="2E188E6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Use the notes to work in pairs and tell each other about the city they choose in 5</w:t>
            </w:r>
          </w:p>
          <w:p w14:paraId="7F1B0AC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4B78A76B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- Speak in full sentences.</w:t>
            </w:r>
          </w:p>
          <w:p w14:paraId="6EBB7FE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2A27689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44E4130A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7CBB4A9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376" w:type="dxa"/>
          </w:tcPr>
          <w:p w14:paraId="3829422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Unit 9: (continued)</w:t>
            </w:r>
          </w:p>
          <w:p w14:paraId="21DC583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Lesson 5: Skills 1.</w:t>
            </w:r>
          </w:p>
          <w:p w14:paraId="1D30313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* READING: Love from Sweden.</w:t>
            </w:r>
          </w:p>
          <w:p w14:paraId="5CDC9D30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Look at the postcard.</w:t>
            </w:r>
          </w:p>
          <w:p w14:paraId="1687199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Answer:</w:t>
            </w:r>
          </w:p>
          <w:p w14:paraId="57EDD04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The photo is of Stockholm, Sweden.</w:t>
            </w:r>
          </w:p>
          <w:p w14:paraId="595C41DB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The sender writer about his/ her stay in the city.</w:t>
            </w:r>
          </w:p>
          <w:p w14:paraId="4357576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3. We send postcards to tell our family or friends that we are having a good time, but we still miss them amd want </w:t>
            </w: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to send some photos of the place where we are so that, although they cannot be with us there they can still see how beautiful it is.</w:t>
            </w:r>
          </w:p>
          <w:p w14:paraId="08C028DD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i/>
                <w:szCs w:val="26"/>
              </w:rPr>
              <w:t>* Vocabulary:</w:t>
            </w:r>
          </w:p>
          <w:p w14:paraId="4EEC6D1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- perfect 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['p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ə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:fikt](a): hoàn toàn, đầy đủ</w:t>
            </w:r>
          </w:p>
          <w:p w14:paraId="5F21FE2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palace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 xml:space="preserve"> ['pælis](n): cung điện</w:t>
            </w:r>
          </w:p>
          <w:p w14:paraId="361FB5C5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amazing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 xml:space="preserve"> [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ə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'meiziη](a): ngạc nhiên</w:t>
            </w:r>
          </w:p>
          <w:p w14:paraId="798D28B8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rent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 xml:space="preserve"> [rent](v): thuê</w:t>
            </w:r>
          </w:p>
          <w:p w14:paraId="3760191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discover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 xml:space="preserve"> [dis'k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ʌ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v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ə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](v): khám phá</w:t>
            </w:r>
          </w:p>
          <w:p w14:paraId="7CAFB077" w14:textId="77777777" w:rsidR="00315D96" w:rsidRPr="00696712" w:rsidRDefault="00315D96" w:rsidP="00C4173B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- postcard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 xml:space="preserve"> ['poustk</w:t>
            </w:r>
            <w:r w:rsidRPr="00696712">
              <w:rPr>
                <w:rFonts w:ascii="Times New Roman" w:eastAsia="MS Gothic" w:hAnsi="Times New Roman" w:cs="Times New Roman"/>
                <w:color w:val="7E0000"/>
                <w:szCs w:val="26"/>
              </w:rPr>
              <w:t>ɑ</w:t>
            </w:r>
            <w:r w:rsidRPr="00696712">
              <w:rPr>
                <w:rFonts w:ascii="Times New Roman" w:hAnsi="Times New Roman" w:cs="Times New Roman"/>
                <w:color w:val="7E0000"/>
                <w:szCs w:val="26"/>
              </w:rPr>
              <w:t>:d](n): bưu thiếp</w:t>
            </w:r>
          </w:p>
          <w:p w14:paraId="7B11C40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Read the postcard and answer the questions.</w:t>
            </w:r>
          </w:p>
          <w:p w14:paraId="7399677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1. Mai is in Stockholm.</w:t>
            </w:r>
          </w:p>
          <w:p w14:paraId="5F22A82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2. She is there with her family (mum, Dad and her brother Phuc)</w:t>
            </w:r>
          </w:p>
          <w:p w14:paraId="4F9ABAD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The weather has been perfect. It is sunny.</w:t>
            </w:r>
          </w:p>
          <w:p w14:paraId="7DFF7511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4. mai is staying in a hotel.</w:t>
            </w:r>
          </w:p>
          <w:p w14:paraId="4C3B03A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5. She has visited the Royal palace and had ‘fika’ in a café in the Old Town.</w:t>
            </w:r>
          </w:p>
          <w:p w14:paraId="0F0764C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6. ‘Fika’ (a Sweden word) means a leisure break when one drinks tea/ coffee and perhaps has some biscuits with friends and family.</w:t>
            </w:r>
          </w:p>
          <w:p w14:paraId="29B2C51F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7. She will cycle to discover the city.</w:t>
            </w:r>
          </w:p>
          <w:p w14:paraId="4A40F607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8. Mai is feeling happy. She used the words such as “fantastic”, “perfect”, “amazing”, “too beautiful for words”.</w:t>
            </w:r>
          </w:p>
          <w:p w14:paraId="392B3420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3. Read the text again and amtch the heading with the numbers.</w:t>
            </w:r>
          </w:p>
          <w:p w14:paraId="497B7156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 xml:space="preserve">1. i       2. c     3. h     4. b    5. d     </w:t>
            </w:r>
          </w:p>
          <w:p w14:paraId="1FB7D58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6. g      7. f     8. e      9. A</w:t>
            </w:r>
          </w:p>
          <w:p w14:paraId="6A88258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041401A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* SPEAKING.</w:t>
            </w:r>
          </w:p>
          <w:p w14:paraId="0E8F8509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lastRenderedPageBreak/>
              <w:t>4. Choose a city. Imagine you have just arrived in that city and want to tell your friends about it. Make notes below.</w:t>
            </w:r>
          </w:p>
          <w:p w14:paraId="32EF744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5. In pairs, use your notes to tell your partner about your city. Then, listen and write down notes about your partner’s city in the space below.</w:t>
            </w:r>
          </w:p>
          <w:p w14:paraId="274D7322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</w:p>
          <w:p w14:paraId="6146ABED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szCs w:val="26"/>
              </w:rPr>
              <w:t>*Homework</w:t>
            </w:r>
          </w:p>
          <w:p w14:paraId="6F3E955C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iCs/>
                <w:szCs w:val="26"/>
              </w:rPr>
              <w:t>- Learn by heart all the new words.</w:t>
            </w:r>
          </w:p>
          <w:p w14:paraId="4EF4EAB3" w14:textId="77777777" w:rsidR="00315D96" w:rsidRPr="00696712" w:rsidRDefault="00315D96" w:rsidP="00C4173B">
            <w:pPr>
              <w:rPr>
                <w:rFonts w:ascii="Times New Roman" w:hAnsi="Times New Roman" w:cs="Times New Roman"/>
                <w:szCs w:val="26"/>
              </w:rPr>
            </w:pPr>
            <w:r w:rsidRPr="00696712">
              <w:rPr>
                <w:rFonts w:ascii="Times New Roman" w:hAnsi="Times New Roman" w:cs="Times New Roman"/>
                <w:iCs/>
                <w:szCs w:val="26"/>
              </w:rPr>
              <w:t>-  Do exercises (in workbook).</w:t>
            </w:r>
          </w:p>
          <w:p w14:paraId="40FF4E64" w14:textId="25F55E1B" w:rsidR="00315D96" w:rsidRPr="00315D96" w:rsidRDefault="00315D96" w:rsidP="00C4173B">
            <w:pPr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696712">
              <w:rPr>
                <w:rFonts w:ascii="Times New Roman" w:hAnsi="Times New Roman" w:cs="Times New Roman"/>
                <w:iCs/>
                <w:szCs w:val="26"/>
              </w:rPr>
              <w:t>Prepare skills 2</w:t>
            </w:r>
            <w:r w:rsidRPr="00696712">
              <w:rPr>
                <w:rFonts w:ascii="Times New Roman" w:hAnsi="Times New Roman" w:cs="Times New Roman"/>
                <w:i/>
                <w:iCs/>
                <w:szCs w:val="26"/>
              </w:rPr>
              <w:t>.</w:t>
            </w:r>
          </w:p>
        </w:tc>
      </w:tr>
    </w:tbl>
    <w:p w14:paraId="4B4F12B1" w14:textId="77777777" w:rsidR="00315D96" w:rsidRPr="00696712" w:rsidRDefault="00315D96" w:rsidP="00315D96">
      <w:pPr>
        <w:rPr>
          <w:rFonts w:cs="Times New Roman"/>
          <w:b/>
          <w:szCs w:val="26"/>
        </w:rPr>
      </w:pPr>
    </w:p>
    <w:p w14:paraId="338CEE0A" w14:textId="77777777" w:rsidR="00315D96" w:rsidRPr="00696712" w:rsidRDefault="00315D96" w:rsidP="00315D96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  <w:r w:rsidRPr="00696712">
        <w:rPr>
          <w:rFonts w:ascii="Times New Roman" w:hAnsi="Times New Roman" w:cs="Times New Roman"/>
          <w:sz w:val="26"/>
          <w:szCs w:val="26"/>
        </w:rPr>
        <w:tab/>
      </w:r>
    </w:p>
    <w:p w14:paraId="4094B206" w14:textId="77777777" w:rsidR="00315D96" w:rsidRPr="00696712" w:rsidRDefault="00315D96" w:rsidP="00315D96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  <w:r w:rsidRPr="00696712">
        <w:rPr>
          <w:rFonts w:ascii="Times New Roman" w:hAnsi="Times New Roman" w:cs="Times New Roman"/>
          <w:sz w:val="26"/>
          <w:szCs w:val="26"/>
        </w:rPr>
        <w:tab/>
      </w:r>
    </w:p>
    <w:p w14:paraId="139C8BD2" w14:textId="237E7975" w:rsidR="00D024D5" w:rsidRPr="00315D96" w:rsidRDefault="00315D96" w:rsidP="00315D96">
      <w:pPr>
        <w:rPr>
          <w:b/>
          <w:bCs/>
        </w:rPr>
      </w:pPr>
      <w:r w:rsidRPr="00696712">
        <w:rPr>
          <w:rFonts w:cs="Times New Roman"/>
          <w:szCs w:val="26"/>
        </w:rPr>
        <w:tab/>
      </w:r>
    </w:p>
    <w:sectPr w:rsidR="00D024D5" w:rsidRPr="0031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96"/>
    <w:rsid w:val="00315D96"/>
    <w:rsid w:val="00D0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BAE5"/>
  <w15:chartTrackingRefBased/>
  <w15:docId w15:val="{8F5501D7-3307-4379-A8AC-0233CA50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96"/>
    <w:pPr>
      <w:spacing w:after="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D9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5D9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rsid w:val="00315D96"/>
    <w:rPr>
      <w:rFonts w:asciiTheme="minorHAnsi" w:hAnsiTheme="minorHAnsi"/>
      <w:sz w:val="22"/>
    </w:rPr>
  </w:style>
  <w:style w:type="character" w:styleId="Strong">
    <w:name w:val="Strong"/>
    <w:basedOn w:val="SubtleReference"/>
    <w:uiPriority w:val="22"/>
    <w:qFormat/>
    <w:rsid w:val="00315D96"/>
    <w:rPr>
      <w:rFonts w:asciiTheme="majorHAnsi" w:hAnsiTheme="majorHAnsi"/>
      <w:b/>
      <w:bCs/>
      <w:smallCaps/>
      <w:color w:val="FF0000"/>
      <w:sz w:val="32"/>
      <w:u w:val="none"/>
    </w:rPr>
  </w:style>
  <w:style w:type="character" w:styleId="SubtleReference">
    <w:name w:val="Subtle Reference"/>
    <w:basedOn w:val="DefaultParagraphFont"/>
    <w:uiPriority w:val="31"/>
    <w:qFormat/>
    <w:rsid w:val="00315D96"/>
    <w:rPr>
      <w:smallCaps/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rsid w:val="00315D96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table" w:styleId="TableGrid">
    <w:name w:val="Table Grid"/>
    <w:basedOn w:val="TableNormal"/>
    <w:rsid w:val="00315D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1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2021-02-19T17:18:00Z</dcterms:created>
  <dcterms:modified xsi:type="dcterms:W3CDTF">2021-02-19T17:18:00Z</dcterms:modified>
</cp:coreProperties>
</file>