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74</w:t>
      </w:r>
    </w:p>
    <w:p w:rsidR="00AD5DFB" w:rsidRPr="0008025C" w:rsidRDefault="00AD5DFB" w:rsidP="00AD5DFB">
      <w:pPr>
        <w:spacing w:after="0" w:line="240" w:lineRule="auto"/>
        <w:ind w:left="-9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DFB" w:rsidRPr="0008025C" w:rsidRDefault="00AD5DFB" w:rsidP="00AD5DFB">
      <w:pPr>
        <w:tabs>
          <w:tab w:val="left" w:pos="9180"/>
        </w:tabs>
        <w:spacing w:after="0" w:line="240" w:lineRule="auto"/>
        <w:ind w:left="-990"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UNIT 9: </w:t>
      </w:r>
      <w:r w:rsidRPr="0008025C">
        <w:rPr>
          <w:rFonts w:ascii="Times New Roman" w:hAnsi="Times New Roman" w:cs="Times New Roman"/>
          <w:b/>
          <w:bCs/>
          <w:color w:val="231F20"/>
          <w:sz w:val="28"/>
          <w:szCs w:val="28"/>
        </w:rPr>
        <w:t>ENGLISH IN THE WORLD</w:t>
      </w:r>
    </w:p>
    <w:p w:rsidR="00AD5DFB" w:rsidRPr="0008025C" w:rsidRDefault="00AD5DFB" w:rsidP="00AD5DFB">
      <w:pPr>
        <w:tabs>
          <w:tab w:val="left" w:pos="9180"/>
        </w:tabs>
        <w:spacing w:after="0" w:line="240" w:lineRule="auto"/>
        <w:ind w:left="-990"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Lesson 6: SKILLS 2</w:t>
      </w:r>
    </w:p>
    <w:p w:rsidR="00AD5DFB" w:rsidRPr="0008025C" w:rsidRDefault="00AD5DFB" w:rsidP="00AD5DFB">
      <w:pPr>
        <w:tabs>
          <w:tab w:val="left" w:pos="9180"/>
        </w:tabs>
        <w:spacing w:after="0" w:line="240" w:lineRule="auto"/>
        <w:ind w:right="-1051"/>
        <w:rPr>
          <w:rFonts w:ascii="Times New Roman" w:hAnsi="Times New Roman" w:cs="Times New Roman"/>
          <w:sz w:val="28"/>
          <w:szCs w:val="28"/>
        </w:rPr>
      </w:pP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AD5DFB" w:rsidRPr="0008025C" w:rsidRDefault="00AD5DFB" w:rsidP="00AD5DFB">
      <w:pPr>
        <w:tabs>
          <w:tab w:val="left" w:pos="9180"/>
        </w:tabs>
        <w:spacing w:after="0" w:line="240" w:lineRule="auto"/>
        <w:ind w:right="1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1. Knowledge: </w:t>
      </w:r>
      <w:r w:rsidRPr="0008025C">
        <w:rPr>
          <w:rFonts w:ascii="Times New Roman" w:hAnsi="Times New Roman" w:cs="Times New Roman"/>
          <w:sz w:val="28"/>
          <w:szCs w:val="28"/>
        </w:rPr>
        <w:t>By the end of the lesson students will be able to: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Listen for general and speci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softHyphen/>
        <w:t>fic information about some students’ experiences in learning and using languages.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br/>
        <w:t>- Write a paragraph about the uses of English in everyday life.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a. Vocabulary: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related to languages and language use and learning</w:t>
      </w:r>
      <w:r w:rsidRPr="0008025C">
        <w:rPr>
          <w:rFonts w:ascii="Times New Roman" w:hAnsi="Times New Roman" w:cs="Times New Roman"/>
          <w:sz w:val="28"/>
          <w:szCs w:val="28"/>
        </w:rPr>
        <w:t>.</w:t>
      </w:r>
    </w:p>
    <w:p w:rsidR="00AD5DFB" w:rsidRPr="00681F94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proofErr w:type="gramStart"/>
      <w:r w:rsidRPr="00681F94">
        <w:rPr>
          <w:rFonts w:ascii="Times New Roman" w:hAnsi="Times New Roman" w:cs="Times New Roman"/>
          <w:sz w:val="28"/>
          <w:szCs w:val="28"/>
          <w:lang w:val="fr-FR"/>
        </w:rPr>
        <w:t>Grammar</w:t>
      </w:r>
      <w:proofErr w:type="spellEnd"/>
      <w:r w:rsidRPr="00681F9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81F94">
        <w:rPr>
          <w:rFonts w:ascii="Times New Roman" w:hAnsi="Times New Roman" w:cs="Times New Roman"/>
          <w:color w:val="231F20"/>
          <w:sz w:val="28"/>
          <w:szCs w:val="28"/>
          <w:lang w:val="fr-FR"/>
        </w:rPr>
        <w:t xml:space="preserve"> </w:t>
      </w:r>
      <w:proofErr w:type="spellStart"/>
      <w:r w:rsidRPr="00681F94">
        <w:rPr>
          <w:rFonts w:ascii="Times New Roman" w:hAnsi="Times New Roman" w:cs="Times New Roman"/>
          <w:sz w:val="28"/>
          <w:szCs w:val="28"/>
          <w:lang w:val="fr-FR"/>
        </w:rPr>
        <w:t>Conditional</w:t>
      </w:r>
      <w:proofErr w:type="spellEnd"/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 sentences type 2, Relative clauses.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08025C">
        <w:rPr>
          <w:rFonts w:ascii="Times New Roman" w:hAnsi="Times New Roman" w:cs="Times New Roman"/>
          <w:b/>
          <w:sz w:val="28"/>
          <w:szCs w:val="28"/>
        </w:rPr>
        <w:t xml:space="preserve">Skills: </w:t>
      </w:r>
      <w:r w:rsidRPr="0008025C">
        <w:rPr>
          <w:rFonts w:ascii="Times New Roman" w:hAnsi="Times New Roman" w:cs="Times New Roman"/>
          <w:sz w:val="28"/>
          <w:szCs w:val="28"/>
        </w:rPr>
        <w:t>listening and matching, listening and answering, making a notes, writing sentences, talk a presentation</w:t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for  these in the lesson as well as in the discussion.</w:t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Cooperation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wo</w:t>
      </w:r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Virtu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proofErr w:type="spellStart"/>
      <w:r w:rsidRPr="00E66604">
        <w:rPr>
          <w:rFonts w:ascii="Times New Roman" w:hAnsi="Times New Roman"/>
          <w:sz w:val="28"/>
          <w:szCs w:val="28"/>
        </w:rPr>
        <w:t>Ss</w:t>
      </w:r>
      <w:proofErr w:type="spellEnd"/>
      <w:r w:rsidRPr="00E66604">
        <w:rPr>
          <w:rFonts w:ascii="Times New Roman" w:hAnsi="Times New Roman"/>
          <w:sz w:val="28"/>
          <w:szCs w:val="28"/>
        </w:rPr>
        <w:t xml:space="preserve"> will be </w:t>
      </w:r>
      <w:r>
        <w:rPr>
          <w:rFonts w:ascii="Times New Roman" w:hAnsi="Times New Roman"/>
          <w:iCs/>
          <w:sz w:val="28"/>
          <w:szCs w:val="28"/>
        </w:rPr>
        <w:t xml:space="preserve">interested in learning English </w:t>
      </w:r>
    </w:p>
    <w:p w:rsidR="00AD5DFB" w:rsidRPr="008422B7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</w:t>
      </w:r>
      <w:r>
        <w:rPr>
          <w:rFonts w:ascii="Times New Roman" w:hAnsi="Times New Roman"/>
          <w:sz w:val="28"/>
          <w:szCs w:val="28"/>
        </w:rPr>
        <w:t>have a good ability of using English in communication.</w:t>
      </w:r>
    </w:p>
    <w:p w:rsidR="00AD5DFB" w:rsidRPr="00E66604" w:rsidRDefault="00AD5DFB" w:rsidP="00AD5D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Textbooks, computer, projector, plan.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1. Checking:</w:t>
      </w:r>
      <w:r w:rsidRPr="0008025C">
        <w:rPr>
          <w:rFonts w:ascii="Times New Roman" w:hAnsi="Times New Roman" w:cs="Times New Roman"/>
          <w:sz w:val="28"/>
          <w:szCs w:val="28"/>
        </w:rPr>
        <w:t xml:space="preserve"> During the lesson</w:t>
      </w:r>
    </w:p>
    <w:p w:rsidR="00AD5DFB" w:rsidRPr="00E316A7" w:rsidRDefault="00AD5DFB" w:rsidP="00AD5DF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36"/>
        <w:gridCol w:w="112"/>
        <w:gridCol w:w="14"/>
        <w:gridCol w:w="4646"/>
      </w:tblGrid>
      <w:tr w:rsidR="00AD5DFB" w:rsidRPr="0008025C" w:rsidTr="00BD4B61">
        <w:tc>
          <w:tcPr>
            <w:tcW w:w="4523" w:type="dxa"/>
            <w:gridSpan w:val="2"/>
          </w:tcPr>
          <w:p w:rsidR="00AD5DFB" w:rsidRPr="00AA473D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75" w:type="dxa"/>
            <w:gridSpan w:val="2"/>
          </w:tcPr>
          <w:p w:rsidR="00AD5DFB" w:rsidRPr="00AA473D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AD5DFB" w:rsidRPr="0008025C" w:rsidTr="00BD4B61">
        <w:tc>
          <w:tcPr>
            <w:tcW w:w="9498" w:type="dxa"/>
            <w:gridSpan w:val="4"/>
          </w:tcPr>
          <w:p w:rsidR="00AD5DFB" w:rsidRPr="0008025C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Warm up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(5’)</w:t>
            </w:r>
          </w:p>
          <w:p w:rsidR="00AD5DFB" w:rsidRPr="00E316A7" w:rsidRDefault="00AD5DFB" w:rsidP="00BD4B61">
            <w:pPr>
              <w:tabs>
                <w:tab w:val="right" w:pos="9111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attract Ss’ attention to the lesson and to lead in the new lesson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D5DFB" w:rsidRDefault="00AD5DFB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share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experiences in learning and using languages.</w:t>
            </w:r>
          </w:p>
          <w:p w:rsidR="00AD5DFB" w:rsidRDefault="00AD5DFB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Students know how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learn and use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languages.</w:t>
            </w:r>
          </w:p>
          <w:p w:rsidR="00AD5DFB" w:rsidRPr="0008025C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D5DFB" w:rsidRPr="0008025C" w:rsidTr="00BD4B61">
        <w:tc>
          <w:tcPr>
            <w:tcW w:w="9498" w:type="dxa"/>
            <w:gridSpan w:val="4"/>
          </w:tcPr>
          <w:p w:rsidR="00AD5DFB" w:rsidRPr="0008025C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D5DFB" w:rsidRPr="0008025C" w:rsidTr="00BD4B61">
        <w:tc>
          <w:tcPr>
            <w:tcW w:w="4537" w:type="dxa"/>
            <w:gridSpan w:val="3"/>
          </w:tcPr>
          <w:p w:rsidR="00AD5DFB" w:rsidRPr="00AA473D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</w:tcPr>
          <w:p w:rsidR="00AD5DFB" w:rsidRPr="00AA473D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AD5DFB" w:rsidRPr="0008025C" w:rsidTr="00BD4B61">
        <w:tc>
          <w:tcPr>
            <w:tcW w:w="4523" w:type="dxa"/>
            <w:gridSpan w:val="2"/>
          </w:tcPr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talk about the benefit when we can use English fluently.</w:t>
            </w:r>
          </w:p>
          <w:p w:rsidR="00AD5DFB" w:rsidRPr="0008025C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975" w:type="dxa"/>
            <w:gridSpan w:val="2"/>
          </w:tcPr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*Chatting.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Ex: - Work with foreigners</w:t>
            </w:r>
          </w:p>
          <w:p w:rsidR="00AD5DFB" w:rsidRPr="00E316A7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      - …………….</w:t>
            </w:r>
          </w:p>
        </w:tc>
      </w:tr>
      <w:tr w:rsidR="00AD5DFB" w:rsidRPr="0008025C" w:rsidTr="00BD4B61">
        <w:tc>
          <w:tcPr>
            <w:tcW w:w="9498" w:type="dxa"/>
            <w:gridSpan w:val="4"/>
          </w:tcPr>
          <w:p w:rsidR="00AD5DFB" w:rsidRPr="0008025C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Presentation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(10’)</w:t>
            </w:r>
          </w:p>
          <w:p w:rsidR="00AD5DFB" w:rsidRDefault="00AD5DFB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Help Ss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listen for general and speci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softHyphen/>
              <w:t>fic information about some students’ experiences in learning and using languages.</w:t>
            </w:r>
          </w:p>
          <w:p w:rsidR="00AD5DFB" w:rsidRPr="00AA473D" w:rsidRDefault="00AD5DFB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know some new words related to the content of listening task</w:t>
            </w:r>
          </w:p>
          <w:p w:rsidR="00AD5DFB" w:rsidRDefault="00AD5DFB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The result of </w:t>
            </w:r>
            <w:r w:rsidRPr="00AE7F5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activity</w:t>
            </w:r>
            <w:r w:rsidRPr="00AE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E7F5E">
              <w:rPr>
                <w:rFonts w:ascii="Times New Roman" w:hAnsi="Times New Roman" w:cs="Times New Roman"/>
                <w:sz w:val="28"/>
                <w:szCs w:val="28"/>
              </w:rPr>
              <w:t xml:space="preserve">Students </w:t>
            </w:r>
            <w:r w:rsidRPr="00AE7F5E">
              <w:rPr>
                <w:rFonts w:ascii="Times New Roman" w:eastAsia="Calibri" w:hAnsi="Times New Roman" w:cs="Times New Roman"/>
                <w:sz w:val="28"/>
                <w:szCs w:val="28"/>
              </w:rPr>
              <w:t>identify infor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mation about the listening task</w:t>
            </w:r>
          </w:p>
          <w:p w:rsidR="00AD5DFB" w:rsidRPr="0008025C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D5DFB" w:rsidRPr="0008025C" w:rsidTr="00BD4B61">
        <w:tc>
          <w:tcPr>
            <w:tcW w:w="4395" w:type="dxa"/>
          </w:tcPr>
          <w:p w:rsidR="00AD5DFB" w:rsidRPr="00AA473D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03" w:type="dxa"/>
            <w:gridSpan w:val="3"/>
          </w:tcPr>
          <w:p w:rsidR="00AD5DFB" w:rsidRPr="00AA473D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AD5DFB" w:rsidRPr="0008025C" w:rsidTr="00BD4B61">
        <w:tc>
          <w:tcPr>
            <w:tcW w:w="4395" w:type="dxa"/>
          </w:tcPr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read the instruction carefully. 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read the summaries and underline the key words in each.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Play the recording and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match the summaries to the speakers. Then ask two or three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write their answers on the board.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Play the recording again for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check the answers.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First,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work in pairs to answer the questions from the information they have heard in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Then play the recording again and allow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check if their answers are correct.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D5DFB" w:rsidRPr="0008025C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gridSpan w:val="3"/>
          </w:tcPr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Listen to four di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  <w:t>fferent people talking about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speaking and learning languages. Match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summaries (A-E) to each speaker. There is one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extra summary.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Key: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Speaker 1: E          Speaker 2: A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Speaker 3: B          Speaker 4: D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Listen to the extracts again and answer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questions.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Key: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1. He went to Rome.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2. She can have a conversation in Italian, but it’s a bit rusty.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3. He used to be quite bad at English.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4. He picked up enough words and phrases to get by.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She thinks that she has learned a lot since she started an English course at an English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DFB" w:rsidRPr="0008025C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D5DFB" w:rsidRPr="0008025C" w:rsidTr="00BD4B61">
        <w:tc>
          <w:tcPr>
            <w:tcW w:w="9498" w:type="dxa"/>
            <w:gridSpan w:val="4"/>
          </w:tcPr>
          <w:p w:rsidR="00AD5DFB" w:rsidRPr="0008025C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Practice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(15’)</w:t>
            </w:r>
          </w:p>
          <w:p w:rsidR="00AD5DFB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Help Ss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write a paragraph about the uses of English in everyday life.</w:t>
            </w:r>
          </w:p>
          <w:p w:rsidR="00AD5DFB" w:rsidRPr="00AA473D" w:rsidRDefault="00AD5DFB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know some new words related to the content of listening task</w:t>
            </w:r>
          </w:p>
          <w:p w:rsidR="00AD5DFB" w:rsidRDefault="00AD5DFB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The result of </w:t>
            </w:r>
            <w:r w:rsidRPr="00AE7F5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activity</w:t>
            </w:r>
            <w:r w:rsidRPr="00AE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E7F5E">
              <w:rPr>
                <w:rFonts w:ascii="Times New Roman" w:hAnsi="Times New Roman" w:cs="Times New Roman"/>
                <w:sz w:val="28"/>
                <w:szCs w:val="28"/>
              </w:rPr>
              <w:t xml:space="preserve">Students </w:t>
            </w:r>
            <w:r w:rsidRPr="00AE7F5E">
              <w:rPr>
                <w:rFonts w:ascii="Times New Roman" w:eastAsia="Calibri" w:hAnsi="Times New Roman" w:cs="Times New Roman"/>
                <w:sz w:val="28"/>
                <w:szCs w:val="28"/>
              </w:rPr>
              <w:t>identify infor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mation about the listening task</w:t>
            </w:r>
          </w:p>
          <w:p w:rsidR="00AD5DFB" w:rsidRPr="0008025C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D5DFB" w:rsidRPr="0008025C" w:rsidTr="00BD4B61">
        <w:tc>
          <w:tcPr>
            <w:tcW w:w="4537" w:type="dxa"/>
            <w:gridSpan w:val="3"/>
          </w:tcPr>
          <w:p w:rsidR="00AD5DFB" w:rsidRPr="00AA473D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</w:tcPr>
          <w:p w:rsidR="00AD5DFB" w:rsidRPr="00AA473D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AD5DFB" w:rsidRPr="0008025C" w:rsidTr="00BD4B61">
        <w:tc>
          <w:tcPr>
            <w:tcW w:w="4537" w:type="dxa"/>
            <w:gridSpan w:val="3"/>
          </w:tcPr>
          <w:p w:rsidR="00AD5DFB" w:rsidRPr="0008025C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work individually making notes of up to four uses of English in their daily life and giving an explanation/example for each of them in the given table. Remind them that they do not have to write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full sentences and they can use abbreviations and note-form.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share their notes with their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partners.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T may ask some more able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read out their notes to the whole class.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Set up the writing activity. Brainstorm the language necessary for their writing with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: an introduction paragraph,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organising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ideas using connectors – </w:t>
            </w: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Firstly, Secondly, Finally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, providing examples to illustrate the points.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write the draft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first and then swap their writing with a partner. Based on the comments, have them write their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>final version in class or at home. If they write in class, they can also do it in pairs or groups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on big pieces of paper. 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T may display all or some of the leaflets on the wall/notice board. Other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and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 give comments.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edit and revise their writing as homework.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61" w:type="dxa"/>
          </w:tcPr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Make notes of four uses of English in your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daily life and give an explanation/example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 each of them. Then compare your list with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partner.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Use your notes in 3 to write about what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you use English for in your daily life.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Sample writing: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I use English for different purposes in my everyday life. Firstly, English helps me communicate with people all over the world. I have made friends with some students from the UK and Australia. I use English to chat with them about many things. Secondly, English helps me get information and improve my knowledge.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Because almost any information is available in English, it is easy for me to get access to all sources of information with my English. Finally, English is useful when I want to go abroad to study. A lot of schools and universities in different countries which provide scholarships and courses in English. I am learning English hard to get an IELTS score of 6.5 so that next year I can go to Australia to study. In conclusion,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English is useful for me in various ways.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FB" w:rsidRPr="0008025C" w:rsidTr="00BD4B61">
        <w:tc>
          <w:tcPr>
            <w:tcW w:w="9498" w:type="dxa"/>
            <w:gridSpan w:val="4"/>
          </w:tcPr>
          <w:p w:rsidR="00AD5DFB" w:rsidRPr="0008025C" w:rsidRDefault="00AD5DFB" w:rsidP="00BD4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Further practice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(10’)</w:t>
            </w:r>
          </w:p>
          <w:p w:rsidR="00AD5DFB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Aim: </w:t>
            </w:r>
            <w:proofErr w:type="spellStart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can talk about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purposes of using English</w:t>
            </w:r>
          </w:p>
          <w:p w:rsidR="00AD5DFB" w:rsidRPr="00AA473D" w:rsidRDefault="00AD5DFB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AA473D">
              <w:rPr>
                <w:rFonts w:eastAsia="Calibri"/>
                <w:sz w:val="28"/>
                <w:szCs w:val="28"/>
              </w:rPr>
              <w:t xml:space="preserve"> can present </w:t>
            </w:r>
            <w:r w:rsidRPr="0008025C">
              <w:rPr>
                <w:sz w:val="28"/>
                <w:szCs w:val="28"/>
              </w:rPr>
              <w:t>purposes of using English</w:t>
            </w:r>
          </w:p>
          <w:p w:rsidR="00AD5DFB" w:rsidRPr="00E316A7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6A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31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316A7">
              <w:rPr>
                <w:rFonts w:ascii="Times New Roman" w:hAnsi="Times New Roman" w:cs="Times New Roman"/>
                <w:sz w:val="28"/>
                <w:szCs w:val="28"/>
              </w:rPr>
              <w:t xml:space="preserve">Students </w:t>
            </w:r>
            <w:r w:rsidRPr="00E316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present </w:t>
            </w:r>
            <w:r w:rsidRPr="00E316A7">
              <w:rPr>
                <w:rFonts w:ascii="Times New Roman" w:hAnsi="Times New Roman" w:cs="Times New Roman"/>
                <w:sz w:val="28"/>
                <w:szCs w:val="28"/>
              </w:rPr>
              <w:t>purposes of using English</w:t>
            </w:r>
            <w:r w:rsidRPr="00E316A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Procedure</w:t>
            </w:r>
            <w:r w:rsidRPr="00E316A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D5DFB" w:rsidRPr="0008025C" w:rsidTr="00BD4B61">
        <w:tc>
          <w:tcPr>
            <w:tcW w:w="4537" w:type="dxa"/>
            <w:gridSpan w:val="3"/>
          </w:tcPr>
          <w:p w:rsidR="00AD5DFB" w:rsidRPr="00AA473D" w:rsidRDefault="00AD5DFB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</w:tcPr>
          <w:p w:rsidR="00AD5DFB" w:rsidRPr="00AA473D" w:rsidRDefault="00AD5DFB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AD5DFB" w:rsidRPr="0008025C" w:rsidTr="00BD4B61">
        <w:tc>
          <w:tcPr>
            <w:tcW w:w="4537" w:type="dxa"/>
            <w:gridSpan w:val="3"/>
          </w:tcPr>
          <w:p w:rsidR="00AD5DFB" w:rsidRPr="0008025C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talk about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purposes of using English</w:t>
            </w:r>
          </w:p>
          <w:p w:rsidR="00AD5DFB" w:rsidRPr="0008025C" w:rsidRDefault="00AD5DFB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talk about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purposes of using English</w:t>
            </w:r>
          </w:p>
        </w:tc>
        <w:tc>
          <w:tcPr>
            <w:tcW w:w="4961" w:type="dxa"/>
          </w:tcPr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Hello, I am going to tell you about </w:t>
            </w:r>
            <w:proofErr w:type="gram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using  English</w:t>
            </w:r>
            <w:proofErr w:type="gram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for different purposes in my everyday life. Firstly, English helps me communicate with people all over the world. I have made friends with</w:t>
            </w:r>
          </w:p>
          <w:p w:rsidR="00AD5DFB" w:rsidRPr="0008025C" w:rsidRDefault="00AD5DFB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AD5DFB" w:rsidRPr="0008025C" w:rsidTr="00BD4B61">
        <w:tc>
          <w:tcPr>
            <w:tcW w:w="4537" w:type="dxa"/>
            <w:gridSpan w:val="3"/>
          </w:tcPr>
          <w:p w:rsidR="00AD5DFB" w:rsidRPr="00C82FBF" w:rsidRDefault="00AD5DFB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AD5DFB" w:rsidRPr="00C82FBF" w:rsidRDefault="00AD5DFB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961" w:type="dxa"/>
          </w:tcPr>
          <w:p w:rsidR="00AD5DFB" w:rsidRPr="00C82FBF" w:rsidRDefault="00AD5DFB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AD5DFB" w:rsidRPr="00C82FBF" w:rsidRDefault="00AD5DFB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 xml:space="preserve">3. Guides for homework.   </w:t>
      </w:r>
    </w:p>
    <w:p w:rsidR="00AD5DFB" w:rsidRPr="0008025C" w:rsidRDefault="00AD5DFB" w:rsidP="00AD5DF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>- Revise the writing.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Prepare next lesson: </w:t>
      </w:r>
      <w:r w:rsidRPr="0008025C">
        <w:rPr>
          <w:rFonts w:ascii="Times New Roman" w:hAnsi="Times New Roman" w:cs="Times New Roman"/>
          <w:bCs/>
          <w:sz w:val="28"/>
          <w:szCs w:val="28"/>
        </w:rPr>
        <w:t>Looking back - Project.</w:t>
      </w:r>
    </w:p>
    <w:p w:rsidR="00AD5DFB" w:rsidRPr="00AA473D" w:rsidRDefault="00AD5DFB" w:rsidP="00AD5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AD5DFB" w:rsidRPr="00AA473D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DFB" w:rsidRPr="0008025C" w:rsidRDefault="00AD5DFB" w:rsidP="00AD5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DB7" w:rsidRDefault="00EF3DB7">
      <w:bookmarkStart w:id="0" w:name="_GoBack"/>
      <w:bookmarkEnd w:id="0"/>
    </w:p>
    <w:sectPr w:rsidR="00EF3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B"/>
    <w:rsid w:val="00AD5DFB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E713E7-52FD-4C37-A106-D2AA4B44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F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D5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2021-02-22T16:25:00Z</dcterms:created>
  <dcterms:modified xsi:type="dcterms:W3CDTF">2021-02-22T16:25:00Z</dcterms:modified>
</cp:coreProperties>
</file>