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0F2A0" w14:textId="77777777" w:rsidR="00E069C9" w:rsidRPr="003F75D8" w:rsidRDefault="00E069C9" w:rsidP="00E069C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soạn:</w:t>
      </w:r>
    </w:p>
    <w:p w14:paraId="7A58A921" w14:textId="77777777" w:rsidR="00E069C9" w:rsidRPr="003966E0" w:rsidRDefault="00E069C9" w:rsidP="00E069C9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3F75D8">
        <w:rPr>
          <w:rFonts w:ascii="Times New Roman" w:hAnsi="Times New Roman"/>
          <w:b/>
          <w:i/>
          <w:sz w:val="28"/>
          <w:szCs w:val="28"/>
        </w:rPr>
        <w:t>Ngày dạy:</w:t>
      </w:r>
    </w:p>
    <w:p w14:paraId="365D625B" w14:textId="77777777" w:rsidR="00E069C9" w:rsidRDefault="006119B0" w:rsidP="00E069C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34</w:t>
      </w:r>
    </w:p>
    <w:p w14:paraId="37931134" w14:textId="77777777" w:rsidR="00E069C9" w:rsidRDefault="00E069C9" w:rsidP="00E069C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BÀI HÁT: TUỔI ĐỜI MÊNH MÔNG</w:t>
      </w:r>
    </w:p>
    <w:p w14:paraId="2007D10F" w14:textId="77777777" w:rsidR="00E069C9" w:rsidRDefault="00E069C9" w:rsidP="00E069C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ĐỌC NHẠC: TĐN SỐ 8</w:t>
      </w:r>
    </w:p>
    <w:p w14:paraId="66EBE5C4" w14:textId="77777777" w:rsidR="00E069C9" w:rsidRDefault="00E069C9" w:rsidP="00E069C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ÂM NHẠC THƯỜNG THỨC: SƠ LƯỢC VỀ MỘT SỐ THỂ LOẠI NHẠC ĐÀN</w:t>
      </w:r>
    </w:p>
    <w:p w14:paraId="02DA8EB0" w14:textId="77777777" w:rsidR="00E069C9" w:rsidRDefault="00E069C9" w:rsidP="00E069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Mục tiêu:</w:t>
      </w:r>
    </w:p>
    <w:p w14:paraId="15A09A6E" w14:textId="77777777" w:rsidR="00E069C9" w:rsidRDefault="00E069C9" w:rsidP="00E069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thức:</w:t>
      </w:r>
    </w:p>
    <w:p w14:paraId="4D51330C" w14:textId="77777777" w:rsidR="00E069C9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ôn lại bài hát “ Tuổi đời mênh mông ”</w:t>
      </w:r>
    </w:p>
    <w:p w14:paraId="3F202FF9" w14:textId="77777777" w:rsidR="00E069C9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Ôn lại bài TĐN đọc đúng nhạc và ghép đúng lời</w:t>
      </w:r>
    </w:p>
    <w:p w14:paraId="50DD2A6A" w14:textId="77777777" w:rsidR="00E069C9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hiểu biết về âm nhạc Việt Nam và một số thể loại nhạc đàn </w:t>
      </w:r>
    </w:p>
    <w:p w14:paraId="4FB0FEDF" w14:textId="77777777" w:rsidR="00E069C9" w:rsidRDefault="00E069C9" w:rsidP="00E069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Kĩ năng:</w:t>
      </w:r>
    </w:p>
    <w:p w14:paraId="542E8D19" w14:textId="77777777" w:rsidR="00E069C9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bài hát “ Tuổi đời mênh mông ” thể hiện được sắc thái tình cảm của bài hát, biết thực hiện một số động tác phụ họa cho bài.</w:t>
      </w:r>
    </w:p>
    <w:p w14:paraId="18E7DAFD" w14:textId="77777777" w:rsidR="00E069C9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Trình bày TĐN số 8 đọc đúng cao độ, trường độ và gõ đệm đúng theo phách, biết cách đánh nhịp 2/4.</w:t>
      </w:r>
    </w:p>
    <w:p w14:paraId="11C8ECC3" w14:textId="77777777" w:rsidR="00E069C9" w:rsidRDefault="00E069C9" w:rsidP="00E069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Thái độ:</w:t>
      </w:r>
    </w:p>
    <w:p w14:paraId="642FA7F0" w14:textId="77777777" w:rsidR="00E069C9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Giáo dục HS biết trân trọng những bài hát của các nhạc sĩ và yêu thích các ca khúc có giá trị đó.</w:t>
      </w:r>
    </w:p>
    <w:p w14:paraId="134A9DBF" w14:textId="77777777" w:rsidR="00E069C9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nhiệt tình, nghiêm túc trong giờ học.</w:t>
      </w:r>
    </w:p>
    <w:p w14:paraId="30927005" w14:textId="77777777" w:rsidR="00E069C9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/>
          <w:sz w:val="28"/>
          <w:szCs w:val="28"/>
        </w:rPr>
        <w:t>Định hướng phát triển năng lực:</w:t>
      </w:r>
    </w:p>
    <w:p w14:paraId="7CE03C2A" w14:textId="77777777" w:rsidR="00E069C9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Phát triển năng lực thuyết trình, hợp tác, tự học, cảm thụ, sáng tạo, ứng dụng công nghệ thông tin.</w:t>
      </w:r>
    </w:p>
    <w:p w14:paraId="41711AFB" w14:textId="77777777" w:rsidR="00E069C9" w:rsidRDefault="00E069C9" w:rsidP="00E069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Chuẩn bị:</w:t>
      </w:r>
    </w:p>
    <w:p w14:paraId="2B24F59D" w14:textId="77777777" w:rsidR="00E069C9" w:rsidRDefault="00E069C9" w:rsidP="00E069C9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Chuẩn bị của GV:</w:t>
      </w:r>
    </w:p>
    <w:p w14:paraId="43EF4720" w14:textId="77777777" w:rsidR="00E069C9" w:rsidRDefault="00E069C9" w:rsidP="00E069C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Đàn organ, máy projector.</w:t>
      </w:r>
    </w:p>
    <w:p w14:paraId="4D886E37" w14:textId="77777777" w:rsidR="00E069C9" w:rsidRDefault="00E069C9" w:rsidP="00E069C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Đĩa nhạc có bài hát “ Tuổi đời mênh mông ” và bài TĐN số 8.</w:t>
      </w:r>
    </w:p>
    <w:p w14:paraId="05F91AC9" w14:textId="77777777" w:rsidR="00E069C9" w:rsidRDefault="00E069C9" w:rsidP="00E069C9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Chuẩn bị của HS:</w:t>
      </w:r>
    </w:p>
    <w:p w14:paraId="40854C96" w14:textId="77777777" w:rsidR="00E069C9" w:rsidRDefault="00E069C9" w:rsidP="00E069C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Chuẩn bị theo yêu cầu của GV.</w:t>
      </w:r>
    </w:p>
    <w:p w14:paraId="54D7FFD7" w14:textId="77777777" w:rsidR="00E069C9" w:rsidRDefault="00E069C9" w:rsidP="00E069C9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Thanh phách.</w:t>
      </w:r>
    </w:p>
    <w:p w14:paraId="7D7EC3C7" w14:textId="77777777" w:rsidR="00E069C9" w:rsidRDefault="00E069C9" w:rsidP="00E069C9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Sách giáo khoa, vở viết.</w:t>
      </w:r>
    </w:p>
    <w:p w14:paraId="6EEB2F3B" w14:textId="77777777" w:rsidR="00E069C9" w:rsidRDefault="00E069C9" w:rsidP="00E069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Tiến trình dạy:</w:t>
      </w:r>
    </w:p>
    <w:p w14:paraId="4F7FDC7A" w14:textId="77777777" w:rsidR="00E069C9" w:rsidRDefault="00E069C9" w:rsidP="00E069C9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Ổn định lớp: ( 1p )</w:t>
      </w:r>
    </w:p>
    <w:p w14:paraId="773A1067" w14:textId="77777777" w:rsidR="00E069C9" w:rsidRDefault="00E069C9" w:rsidP="00E069C9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Kiểm tra bài: ( Đan xen )</w:t>
      </w:r>
    </w:p>
    <w:p w14:paraId="099448B1" w14:textId="77777777" w:rsidR="00E069C9" w:rsidRPr="00E942FD" w:rsidRDefault="00E069C9" w:rsidP="00E069C9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mới.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960"/>
        <w:gridCol w:w="3150"/>
        <w:gridCol w:w="2955"/>
      </w:tblGrid>
      <w:tr w:rsidR="00DE5408" w:rsidRPr="003F75D8" w14:paraId="655B0428" w14:textId="77777777" w:rsidTr="00DE5408">
        <w:tc>
          <w:tcPr>
            <w:tcW w:w="3960" w:type="dxa"/>
          </w:tcPr>
          <w:p w14:paraId="18B558CA" w14:textId="77777777" w:rsidR="00DE5408" w:rsidRPr="00762143" w:rsidRDefault="00DE5408" w:rsidP="005406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150" w:type="dxa"/>
          </w:tcPr>
          <w:p w14:paraId="001BF07D" w14:textId="77777777" w:rsidR="00DE5408" w:rsidRPr="00762143" w:rsidRDefault="00DE5408" w:rsidP="005406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2955" w:type="dxa"/>
          </w:tcPr>
          <w:p w14:paraId="4AE59A3D" w14:textId="77777777" w:rsidR="00DE5408" w:rsidRPr="00762143" w:rsidRDefault="00DE5408" w:rsidP="005406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E069C9" w:rsidRPr="00DA453F" w14:paraId="7F9028A1" w14:textId="77777777" w:rsidTr="00DE5408">
        <w:tc>
          <w:tcPr>
            <w:tcW w:w="10065" w:type="dxa"/>
            <w:gridSpan w:val="3"/>
          </w:tcPr>
          <w:p w14:paraId="1683ABAD" w14:textId="77777777" w:rsidR="00E069C9" w:rsidRDefault="00E069C9" w:rsidP="005406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53F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OẠT ĐỘNG </w:t>
            </w:r>
            <w:r w:rsidR="00101F7C">
              <w:rPr>
                <w:rFonts w:ascii="Times New Roman" w:hAnsi="Times New Roman"/>
                <w:b/>
                <w:sz w:val="28"/>
                <w:szCs w:val="28"/>
              </w:rPr>
              <w:t xml:space="preserve">MỞ ĐẦU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( 2p)</w:t>
            </w:r>
          </w:p>
          <w:p w14:paraId="0DB3C819" w14:textId="77777777" w:rsidR="001429C0" w:rsidRPr="00E267DE" w:rsidRDefault="001429C0" w:rsidP="001429C0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Mục tiêu : </w:t>
            </w:r>
          </w:p>
          <w:p w14:paraId="45101E9B" w14:textId="77777777" w:rsidR="001429C0" w:rsidRPr="00E267DE" w:rsidRDefault="001429C0" w:rsidP="001429C0">
            <w:pPr>
              <w:numPr>
                <w:ilvl w:val="0"/>
                <w:numId w:val="6"/>
              </w:numPr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sự hứng thú, kích thích tính tò mò, ham muốn khám phá</w:t>
            </w:r>
          </w:p>
          <w:p w14:paraId="1672EAA4" w14:textId="77777777" w:rsidR="001429C0" w:rsidRPr="00E267DE" w:rsidRDefault="001429C0" w:rsidP="001429C0">
            <w:pPr>
              <w:numPr>
                <w:ilvl w:val="0"/>
                <w:numId w:val="6"/>
              </w:numPr>
              <w:spacing w:after="200" w:line="276" w:lineRule="auto"/>
              <w:ind w:left="644"/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Cs/>
                <w:color w:val="000000" w:themeColor="text1"/>
                <w:sz w:val="28"/>
                <w:szCs w:val="28"/>
              </w:rPr>
              <w:t xml:space="preserve"> Tạo không khí vui tươi.</w:t>
            </w:r>
          </w:p>
          <w:p w14:paraId="51A0503F" w14:textId="77777777" w:rsidR="001429C0" w:rsidRPr="00E267DE" w:rsidRDefault="001429C0" w:rsidP="001429C0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Phương pháp, kĩ thuật dạy học </w:t>
            </w:r>
          </w:p>
          <w:p w14:paraId="0E336359" w14:textId="55DF955B" w:rsidR="001429C0" w:rsidRPr="00E267DE" w:rsidRDefault="001429C0" w:rsidP="001429C0">
            <w:pPr>
              <w:spacing w:after="200" w:line="276" w:lineRule="auto"/>
              <w:ind w:left="1080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vi-VN"/>
              </w:rPr>
              <w:t>Đàn cho HS hát bài “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Tuổi hồng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”</w:t>
            </w:r>
          </w:p>
          <w:p w14:paraId="6476F45E" w14:textId="77777777" w:rsidR="001429C0" w:rsidRPr="00E267DE" w:rsidRDefault="001429C0" w:rsidP="001429C0">
            <w:pPr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Thời gian : </w:t>
            </w:r>
            <w:r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 xml:space="preserve"> phút </w:t>
            </w:r>
          </w:p>
          <w:p w14:paraId="6FBB4D44" w14:textId="43B18839" w:rsidR="001429C0" w:rsidRPr="00DA453F" w:rsidRDefault="001429C0" w:rsidP="001429C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E267DE"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</w:rPr>
              <w:t>Tiến trình hoạt động :</w:t>
            </w:r>
          </w:p>
        </w:tc>
      </w:tr>
      <w:tr w:rsidR="00DE5408" w14:paraId="3B139A21" w14:textId="77777777" w:rsidTr="00DE5408">
        <w:tc>
          <w:tcPr>
            <w:tcW w:w="3960" w:type="dxa"/>
          </w:tcPr>
          <w:p w14:paraId="58739D4D" w14:textId="77777777" w:rsidR="00DE5408" w:rsidRDefault="00DE5408" w:rsidP="00540698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</w:t>
            </w:r>
            <w:r w:rsidRPr="00E069C9">
              <w:rPr>
                <w:rFonts w:ascii="Times New Roman" w:hAnsi="Times New Roman"/>
                <w:sz w:val="28"/>
                <w:szCs w:val="28"/>
                <w:lang w:val="vi-VN"/>
              </w:rPr>
              <w:t>hát bài hát: “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Tuổi hồng</w:t>
            </w:r>
            <w:r>
              <w:rPr>
                <w:rFonts w:ascii="Times New Roman" w:hAnsi="Times New Roman"/>
                <w:sz w:val="28"/>
                <w:szCs w:val="28"/>
              </w:rPr>
              <w:t>”</w:t>
            </w: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Nhận xét chuyển ý vào nội dung tiết học</w:t>
            </w:r>
          </w:p>
        </w:tc>
        <w:tc>
          <w:tcPr>
            <w:tcW w:w="3150" w:type="dxa"/>
          </w:tcPr>
          <w:p w14:paraId="666673B4" w14:textId="77777777" w:rsidR="00DE5408" w:rsidRPr="00100605" w:rsidRDefault="00DE5408" w:rsidP="00DE5408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Hát tập thể</w:t>
            </w:r>
          </w:p>
        </w:tc>
        <w:tc>
          <w:tcPr>
            <w:tcW w:w="2955" w:type="dxa"/>
          </w:tcPr>
          <w:p w14:paraId="0371AD57" w14:textId="77777777" w:rsidR="00DE5408" w:rsidRDefault="00DE5408" w:rsidP="005406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9C9" w:rsidRPr="00D80FF9" w14:paraId="53883A75" w14:textId="77777777" w:rsidTr="00DE5408">
        <w:tc>
          <w:tcPr>
            <w:tcW w:w="10065" w:type="dxa"/>
            <w:gridSpan w:val="3"/>
          </w:tcPr>
          <w:p w14:paraId="0B084F20" w14:textId="77777777" w:rsidR="00E069C9" w:rsidRDefault="00DE5408" w:rsidP="00540698">
            <w:pPr>
              <w:pStyle w:val="ListParagraph"/>
              <w:numPr>
                <w:ilvl w:val="0"/>
                <w:numId w:val="4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LUYỆN TẬP ( 20</w:t>
            </w:r>
            <w:r w:rsidR="00E069C9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5ACD7686" w14:textId="77777777" w:rsidR="001429C0" w:rsidRPr="00C965D8" w:rsidRDefault="001429C0" w:rsidP="001429C0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86B8A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1748D091" w14:textId="77777777" w:rsidR="001429C0" w:rsidRPr="00BD7CD8" w:rsidRDefault="001429C0" w:rsidP="001429C0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giai điệu , tiết tấu bài hát</w:t>
            </w:r>
            <w:r w:rsidRPr="00BD7C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 bài TĐN</w:t>
            </w:r>
          </w:p>
          <w:p w14:paraId="5F761501" w14:textId="77777777" w:rsidR="001429C0" w:rsidRPr="00BD7CD8" w:rsidRDefault="001429C0" w:rsidP="001429C0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Học sinh nắm được các bước trình bày bài hát</w:t>
            </w:r>
            <w:r w:rsidRPr="00BD7C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,bài TĐN</w:t>
            </w:r>
          </w:p>
          <w:p w14:paraId="5010A865" w14:textId="77777777" w:rsidR="001429C0" w:rsidRPr="00C965D8" w:rsidRDefault="001429C0" w:rsidP="001429C0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2A190D26" w14:textId="77777777" w:rsidR="001429C0" w:rsidRPr="00C965D8" w:rsidRDefault="001429C0" w:rsidP="001429C0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1E1A3835" w14:textId="77777777" w:rsidR="001429C0" w:rsidRPr="00C965D8" w:rsidRDefault="001429C0" w:rsidP="001429C0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6EEB1514" w14:textId="77777777" w:rsidR="001429C0" w:rsidRPr="00C965D8" w:rsidRDefault="001429C0" w:rsidP="001429C0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Pr="00BC492C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2</w:t>
            </w: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 phút</w:t>
            </w:r>
          </w:p>
          <w:p w14:paraId="4B949993" w14:textId="77777777" w:rsidR="001429C0" w:rsidRPr="00C965D8" w:rsidRDefault="001429C0" w:rsidP="001429C0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1ED4793E" w14:textId="77777777" w:rsidR="001429C0" w:rsidRPr="00C965D8" w:rsidRDefault="001429C0" w:rsidP="001429C0">
            <w:pPr>
              <w:pStyle w:val="ListParagraph"/>
              <w:ind w:left="349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965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 song ca, tốp ca, đơn ca…</w:t>
            </w:r>
          </w:p>
          <w:p w14:paraId="7A0CAE50" w14:textId="583BF505" w:rsidR="001429C0" w:rsidRPr="00D80FF9" w:rsidRDefault="001429C0" w:rsidP="001429C0">
            <w:pPr>
              <w:pStyle w:val="ListParagraph"/>
              <w:ind w:left="349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DE5408" w:rsidRPr="001429C0" w14:paraId="40456A56" w14:textId="77777777" w:rsidTr="00DE5408">
        <w:tc>
          <w:tcPr>
            <w:tcW w:w="3960" w:type="dxa"/>
          </w:tcPr>
          <w:p w14:paraId="2C377D09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nghe lại giai điệu bài hát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“ Tuổi đời mênh mông ” 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1 lần</w:t>
            </w:r>
          </w:p>
          <w:p w14:paraId="67C496A3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BD3D948" w14:textId="77777777" w:rsidR="00DE5408" w:rsidRPr="003966E0" w:rsidRDefault="00DE5408" w:rsidP="00DE5408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14:paraId="094398D8" w14:textId="77777777" w:rsidR="00DE5408" w:rsidRPr="003966E0" w:rsidRDefault="00DE5408" w:rsidP="00DE5408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14:paraId="014B4959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14:paraId="40499B9F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2E3F6C1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14:paraId="5E7E472B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D7D1C88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BC5411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5AF1CEAA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9923C55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2143EC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93793AA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428E647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0172603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6319EA00" w14:textId="77777777" w:rsidR="00DE5408" w:rsidRPr="00E069C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Cho HS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 lại giai điệu bài TĐN số </w:t>
            </w:r>
            <w:r w:rsidRPr="00E069C9"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</w:p>
          <w:p w14:paraId="7432E294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F2B4D23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Đàn thang âm Đô trưởng và yêu cầu HS đọc</w:t>
            </w:r>
          </w:p>
          <w:p w14:paraId="1B3B1DD8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F4B10C" w14:textId="77777777" w:rsidR="00DE5408" w:rsidRPr="00E069C9" w:rsidRDefault="00DE5408" w:rsidP="00DE5408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? Nhắc lại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kiến thức đã học về bài TĐN số </w:t>
            </w:r>
            <w:r w:rsidRPr="00E069C9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8</w:t>
            </w:r>
          </w:p>
          <w:p w14:paraId="5739016F" w14:textId="77777777" w:rsidR="00DE5408" w:rsidRPr="00B6684F" w:rsidRDefault="00DE5408" w:rsidP="00DE5408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14:paraId="40F8E4A1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14:paraId="2767BE25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F65A1F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Lưu ý cách cầm thanh phách trước khi vào đọc nhạc và gõ đệm</w:t>
            </w:r>
          </w:p>
          <w:p w14:paraId="72EC3871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3E3771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E1D593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Bắt nhịp cho 1 nhóm đọc nhạc, ghép lời và kết hợp gõ đệm theo phách</w:t>
            </w:r>
          </w:p>
          <w:p w14:paraId="0ECB350F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4BF2CF5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Bắt nhịp cho nhóm 2 đọc nhạc, ghép lời và gõ đệm theo nhịp</w:t>
            </w:r>
          </w:p>
          <w:p w14:paraId="552C88CC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888D320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Gọi cá nhân đọc nhạc, ghép lời gõ đệm theo phách</w:t>
            </w:r>
          </w:p>
          <w:p w14:paraId="24184460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03D0DE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7770C51D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ướng dẫn cách đánh nhịp </w:t>
            </w:r>
            <w:r w:rsidRPr="005744F2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/4</w:t>
            </w:r>
          </w:p>
          <w:p w14:paraId="3C46DC07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573C101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4BFE947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ọi cá nhân lên đánh nhịp </w:t>
            </w:r>
            <w:r w:rsidRPr="005744F2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/4</w:t>
            </w:r>
          </w:p>
          <w:p w14:paraId="11651F30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F6A3878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14:paraId="59055119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C050F83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14:paraId="2930EFDB" w14:textId="77777777" w:rsidR="00DE5408" w:rsidRPr="00101F7C" w:rsidRDefault="00DE5408" w:rsidP="00E069C9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556E612D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Nghe</w:t>
            </w:r>
          </w:p>
          <w:p w14:paraId="0692D32B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9BBC79A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3E53483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1C7010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14:paraId="1D03F3ED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B183F8" w14:textId="77777777" w:rsidR="00DE5408" w:rsidRPr="003966E0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42095C4" w14:textId="77777777" w:rsidR="00DE5408" w:rsidRPr="00C45D4E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1E3D6C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14:paraId="50271B12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7465C48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14EE85C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  <w:p w14:paraId="3B34DFB9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6778EED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3B30851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652ECC1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651A672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56B2054" w14:textId="77777777" w:rsidR="00DE5408" w:rsidRPr="00B6684F" w:rsidRDefault="00DE5408" w:rsidP="00DE5408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Nghe</w:t>
            </w:r>
          </w:p>
          <w:p w14:paraId="09C42A35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93F81D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A2479A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 đúng thang âm đô trưởng</w:t>
            </w:r>
          </w:p>
          <w:p w14:paraId="64A1BB54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9C844C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rả lời</w:t>
            </w:r>
          </w:p>
          <w:p w14:paraId="2E8C17F9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80866B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B1A458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FA85E9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EFE920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Q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uan sát</w:t>
            </w:r>
          </w:p>
          <w:p w14:paraId="10CF5448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E1181B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66CEB9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15866C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 nhạc, ghép lời, gõ đệm theo phách</w:t>
            </w:r>
          </w:p>
          <w:p w14:paraId="5DD29055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F8086F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687851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 nhạc, ghép lời, gõ đệm theo nhịp</w:t>
            </w:r>
          </w:p>
          <w:p w14:paraId="69DCAE24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117870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hận xét</w:t>
            </w:r>
          </w:p>
          <w:p w14:paraId="034646F8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1D493F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8FD5BA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06F0E5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nhịp 2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/4</w:t>
            </w:r>
          </w:p>
          <w:p w14:paraId="1A548777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hác nhận xét, bổ sung</w:t>
            </w:r>
          </w:p>
          <w:p w14:paraId="37DDA6E4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583751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ánh nhịp</w:t>
            </w:r>
          </w:p>
          <w:p w14:paraId="4C4F0AFF" w14:textId="77777777" w:rsidR="00DE5408" w:rsidRPr="000F66B4" w:rsidRDefault="00DE5408" w:rsidP="00DE54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65BA0C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ghe</w:t>
            </w:r>
          </w:p>
        </w:tc>
        <w:tc>
          <w:tcPr>
            <w:tcW w:w="2955" w:type="dxa"/>
          </w:tcPr>
          <w:p w14:paraId="4C9F16EE" w14:textId="77777777" w:rsidR="00DE5408" w:rsidRPr="00D80FF9" w:rsidRDefault="00DE5408" w:rsidP="00DE5408">
            <w:pPr>
              <w:pStyle w:val="ListParagraph"/>
              <w:numPr>
                <w:ilvl w:val="0"/>
                <w:numId w:val="5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</w:t>
            </w:r>
            <w:r w:rsidRPr="00101F7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Ôn tập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</w:t>
            </w:r>
            <w:r w:rsidRPr="00E069C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“</w:t>
            </w:r>
            <w:r w:rsidRPr="00101F7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Tuổi đời mênh mông”</w:t>
            </w:r>
          </w:p>
          <w:p w14:paraId="0E3F87A0" w14:textId="77777777" w:rsidR="00DE5408" w:rsidRPr="00D80FF9" w:rsidRDefault="00DE5408" w:rsidP="00DE540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642AC77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DF1292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D82D81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E5665C2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38AB0A5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AA79CBB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349643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B756A7F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283622D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5A4299" w14:textId="77777777" w:rsidR="00DE5408" w:rsidRPr="00D80FF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2B9B0CA" w14:textId="77777777" w:rsidR="00DE5408" w:rsidRPr="00101F7C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8BFFA9F" w14:textId="77777777" w:rsidR="00DE5408" w:rsidRPr="00101F7C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7FE52F2" w14:textId="77777777" w:rsidR="00DE5408" w:rsidRPr="00101F7C" w:rsidRDefault="00DE5408" w:rsidP="00DE540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2C0D5B3" w14:textId="77777777" w:rsidR="00DE5408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1F7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II. Ôn tập TĐN số 8: “Thầy cô cho em mùa xuân”</w:t>
            </w:r>
          </w:p>
          <w:p w14:paraId="0AD2E7F5" w14:textId="77777777" w:rsidR="00DE5408" w:rsidRDefault="00DE5408" w:rsidP="0054069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81950C2" w14:textId="77777777" w:rsidR="00DE5408" w:rsidRPr="00101F7C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E3C0980" w14:textId="77777777" w:rsidR="00DE5408" w:rsidRPr="00101F7C" w:rsidRDefault="00DE5408" w:rsidP="0054069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069C9" w:rsidRPr="001429C0" w14:paraId="11B294DF" w14:textId="77777777" w:rsidTr="00DE5408">
        <w:tc>
          <w:tcPr>
            <w:tcW w:w="10065" w:type="dxa"/>
            <w:gridSpan w:val="3"/>
          </w:tcPr>
          <w:p w14:paraId="1A29C373" w14:textId="77777777" w:rsidR="00E069C9" w:rsidRDefault="00E069C9" w:rsidP="005406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HOẠ</w:t>
            </w:r>
            <w:r w:rsidR="00DE540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 ĐỘNG HÌNH THÀNH KIẾN THỨC</w:t>
            </w:r>
            <w:r w:rsidR="00101F7C" w:rsidRPr="00101F7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MỚI</w:t>
            </w:r>
            <w:r w:rsidR="00DE540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( 20</w:t>
            </w:r>
            <w:r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  <w:p w14:paraId="06DAB7A5" w14:textId="77777777" w:rsidR="00010AE8" w:rsidRPr="00BD7CD8" w:rsidRDefault="00010AE8" w:rsidP="00010AE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 Mục tiêu</w:t>
            </w:r>
          </w:p>
          <w:p w14:paraId="0FC3E892" w14:textId="7961A825" w:rsidR="00010AE8" w:rsidRPr="00010AE8" w:rsidRDefault="00010AE8" w:rsidP="00010AE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nắm </w:t>
            </w:r>
            <w:r w:rsidRPr="00BD7CD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vững kiến thức về </w:t>
            </w:r>
            <w:r w:rsidRPr="00010AE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các loại nhạc đàn</w:t>
            </w:r>
          </w:p>
          <w:p w14:paraId="69BDE248" w14:textId="31C600E2" w:rsidR="00010AE8" w:rsidRPr="00CB7008" w:rsidRDefault="00010AE8" w:rsidP="00010AE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Học sinh </w:t>
            </w:r>
            <w:r w:rsidRPr="00574C3D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hiểu biết thêm về</w:t>
            </w:r>
            <w:r w:rsidRPr="002E02F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r w:rsidRPr="00690B1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các tác p</w:t>
            </w:r>
            <w:r w:rsidRPr="00010AE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hẩm độc tấu, hòa tấu </w:t>
            </w:r>
            <w:r w:rsidR="00CB7008" w:rsidRPr="00CB700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của các loại đàn</w:t>
            </w:r>
          </w:p>
          <w:p w14:paraId="349EDBAB" w14:textId="77777777" w:rsidR="00010AE8" w:rsidRPr="00713BA8" w:rsidRDefault="00010AE8" w:rsidP="00010AE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 Phương pháp/kĩ thuật dạy học:</w:t>
            </w:r>
          </w:p>
          <w:p w14:paraId="4D5DFE18" w14:textId="77777777" w:rsidR="00010AE8" w:rsidRPr="00713BA8" w:rsidRDefault="00010AE8" w:rsidP="00010AE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Thuyết trình nhóm</w:t>
            </w:r>
          </w:p>
          <w:p w14:paraId="29E9C9CB" w14:textId="77777777" w:rsidR="00010AE8" w:rsidRPr="00713BA8" w:rsidRDefault="00010AE8" w:rsidP="00010AE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3. Thời gian</w:t>
            </w:r>
          </w:p>
          <w:p w14:paraId="08EF39E1" w14:textId="4D71BEF5" w:rsidR="00010AE8" w:rsidRPr="00713BA8" w:rsidRDefault="00010AE8" w:rsidP="00010AE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 </w:t>
            </w:r>
            <w:r w:rsidR="00CB7008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phút</w:t>
            </w:r>
          </w:p>
          <w:p w14:paraId="5C8C2B01" w14:textId="77777777" w:rsidR="00010AE8" w:rsidRPr="00713BA8" w:rsidRDefault="00010AE8" w:rsidP="00010AE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 Phương tiện</w:t>
            </w:r>
          </w:p>
          <w:p w14:paraId="085A9D08" w14:textId="77777777" w:rsidR="00010AE8" w:rsidRPr="002E02F9" w:rsidRDefault="00010AE8" w:rsidP="00010AE8">
            <w:pPr>
              <w:pStyle w:val="ListParagrap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 Trình bày </w:t>
            </w:r>
            <w:r w:rsidRPr="002E02F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theo nhóm</w:t>
            </w:r>
          </w:p>
          <w:p w14:paraId="420D423A" w14:textId="17470351" w:rsidR="00010AE8" w:rsidRPr="00D80FF9" w:rsidRDefault="00010AE8" w:rsidP="00010AE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13BA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Tiến trình hoạt động</w:t>
            </w:r>
          </w:p>
        </w:tc>
      </w:tr>
      <w:tr w:rsidR="00DE5408" w:rsidRPr="001429C0" w14:paraId="75938A33" w14:textId="77777777" w:rsidTr="00DE5408">
        <w:tc>
          <w:tcPr>
            <w:tcW w:w="3960" w:type="dxa"/>
          </w:tcPr>
          <w:p w14:paraId="0B05F4C6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Ghi bảng</w:t>
            </w:r>
          </w:p>
          <w:p w14:paraId="7E8C0786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D099757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3FFC197" w14:textId="77777777" w:rsidR="00DE5408" w:rsidRPr="00E069C9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Chiếu video hình ảnh về </w:t>
            </w:r>
            <w:r w:rsidRPr="00E069C9">
              <w:rPr>
                <w:rFonts w:ascii="Times New Roman" w:hAnsi="Times New Roman"/>
                <w:sz w:val="28"/>
                <w:szCs w:val="28"/>
                <w:lang w:val="vi-VN"/>
              </w:rPr>
              <w:t>một số tác phẩm do nhiều nhạc đàn trình bày</w:t>
            </w:r>
          </w:p>
          <w:p w14:paraId="15B2A7A8" w14:textId="77777777" w:rsidR="00DE5408" w:rsidRPr="005744F2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Gọi nhóm 1 lên trình bày phần chuẩn bị </w:t>
            </w:r>
            <w:r w:rsidRPr="005744F2">
              <w:rPr>
                <w:rFonts w:ascii="Times New Roman" w:hAnsi="Times New Roman"/>
                <w:sz w:val="28"/>
                <w:szCs w:val="28"/>
                <w:lang w:val="vi-VN"/>
              </w:rPr>
              <w:t>của mình</w:t>
            </w:r>
          </w:p>
          <w:p w14:paraId="01D69DCB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1702C58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761FD44" w14:textId="77777777" w:rsidR="00DE5408" w:rsidRPr="001262EB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hận xét, chốt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kiến thức</w:t>
            </w:r>
          </w:p>
          <w:p w14:paraId="353E0D9E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89D402A" w14:textId="77777777" w:rsidR="00DE5408" w:rsidRPr="001262EB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Gọi nhóm 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262EB">
              <w:rPr>
                <w:rFonts w:ascii="Times New Roman" w:hAnsi="Times New Roman"/>
                <w:sz w:val="28"/>
                <w:szCs w:val="28"/>
                <w:lang w:val="vi-VN"/>
              </w:rPr>
              <w:t>báo cáo phần chuẩn bị của mình</w:t>
            </w:r>
          </w:p>
          <w:p w14:paraId="33B355F6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1F59BE2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bổ sung kiến thức.</w:t>
            </w:r>
          </w:p>
          <w:p w14:paraId="4669D497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50D7421" w14:textId="77777777" w:rsidR="00DE5408" w:rsidRPr="00101F7C" w:rsidRDefault="00DE5408" w:rsidP="00E069C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14:paraId="502D0D93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Ghi bài</w:t>
            </w:r>
          </w:p>
          <w:p w14:paraId="6B6E9658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C8A94EC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7FEB64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Quan sát</w:t>
            </w:r>
          </w:p>
          <w:p w14:paraId="35762402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05041E9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FD51AC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Nhóm 2 lên báo cáo phần chuẩn bị </w:t>
            </w:r>
          </w:p>
          <w:p w14:paraId="1E331F02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HS khác nghe nhận xét và bổ sung</w:t>
            </w:r>
          </w:p>
          <w:p w14:paraId="2A395C61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99C81B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9EAFF7" w14:textId="77777777" w:rsidR="00DE5408" w:rsidRPr="00762143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DD16FD3" w14:textId="77777777" w:rsidR="00DE5408" w:rsidRPr="00B6684F" w:rsidRDefault="00DE5408" w:rsidP="00DE540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Nhóm 4 lên báo cáo cho cả lớp xem video một số </w:t>
            </w:r>
            <w:r w:rsidRPr="00E069C9">
              <w:rPr>
                <w:rFonts w:ascii="Times New Roman" w:hAnsi="Times New Roman"/>
                <w:sz w:val="28"/>
                <w:szCs w:val="28"/>
                <w:lang w:val="vi-VN"/>
              </w:rPr>
              <w:t>nhạc đàn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5744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của nhiều </w:t>
            </w:r>
            <w:r w:rsidRPr="00E069C9">
              <w:rPr>
                <w:rFonts w:ascii="Times New Roman" w:hAnsi="Times New Roman"/>
                <w:sz w:val="28"/>
                <w:szCs w:val="28"/>
                <w:lang w:val="vi-VN"/>
              </w:rPr>
              <w:t>loại đàn khác nhau</w:t>
            </w:r>
            <w:r w:rsidRPr="005744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069C9">
              <w:rPr>
                <w:rFonts w:ascii="Times New Roman" w:hAnsi="Times New Roman"/>
                <w:sz w:val="28"/>
                <w:szCs w:val="28"/>
                <w:lang w:val="vi-VN"/>
              </w:rPr>
              <w:t>như: Bài ca hi vọng (Văn Tý) được chuyển soạn cho ghi-ta, Du kích song Thao được chuyển soạn cho dàn nhạc dây,…</w:t>
            </w:r>
          </w:p>
        </w:tc>
        <w:tc>
          <w:tcPr>
            <w:tcW w:w="2955" w:type="dxa"/>
          </w:tcPr>
          <w:p w14:paraId="36BBA401" w14:textId="77777777" w:rsidR="00DE5408" w:rsidRDefault="00DE5408" w:rsidP="0054069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</w:t>
            </w:r>
            <w:r w:rsidRPr="00101F7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</w:t>
            </w:r>
            <w:r w:rsidRPr="00B6684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r w:rsidRPr="00B6684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Âm nhạc thường thức:</w:t>
            </w:r>
            <w:r w:rsidRPr="00101F7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Sơ lược về</w:t>
            </w:r>
            <w:r w:rsidRPr="00B6684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101F7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một số thể loại nhạc đàn</w:t>
            </w:r>
          </w:p>
          <w:p w14:paraId="578F9699" w14:textId="77777777" w:rsidR="00DE5408" w:rsidRDefault="00DE5408" w:rsidP="0054069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A915C6D" w14:textId="77777777" w:rsidR="00DE5408" w:rsidRPr="00E069C9" w:rsidRDefault="00DE5408" w:rsidP="00E069C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069C9" w:rsidRPr="001429C0" w14:paraId="35C824F6" w14:textId="77777777" w:rsidTr="00DE5408">
        <w:tc>
          <w:tcPr>
            <w:tcW w:w="10065" w:type="dxa"/>
            <w:gridSpan w:val="3"/>
          </w:tcPr>
          <w:p w14:paraId="6105EF6F" w14:textId="77777777" w:rsidR="00E069C9" w:rsidRPr="00CB7008" w:rsidRDefault="00E069C9" w:rsidP="005406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HOẠT ĐỘNG VẬN DỤNG ( 2P )</w:t>
            </w:r>
          </w:p>
          <w:p w14:paraId="135DB75F" w14:textId="77777777" w:rsidR="00CB7008" w:rsidRPr="00DE2A91" w:rsidRDefault="00CB7008" w:rsidP="00CB7008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1. Mục tiêu :</w:t>
            </w:r>
          </w:p>
          <w:p w14:paraId="0D507B7A" w14:textId="02653C3E" w:rsidR="00CB7008" w:rsidRPr="00320C6E" w:rsidRDefault="00CB7008" w:rsidP="00CB7008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D7101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Biết trình bày bài hát </w:t>
            </w:r>
            <w:r w:rsidRPr="00CB7008">
              <w:rPr>
                <w:rFonts w:ascii="Times New Roman" w:hAnsi="Times New Roman"/>
                <w:sz w:val="28"/>
                <w:szCs w:val="28"/>
                <w:lang w:val="vi-VN"/>
              </w:rPr>
              <w:t>“Tuổi đời mênh mông”</w:t>
            </w:r>
            <w:r w:rsidRPr="00D7101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20C6E">
              <w:rPr>
                <w:rFonts w:ascii="Times New Roman" w:hAnsi="Times New Roman"/>
                <w:sz w:val="28"/>
                <w:szCs w:val="28"/>
                <w:lang w:val="vi-VN"/>
              </w:rPr>
              <w:t>kết hợp vận động theo nhạc</w:t>
            </w:r>
          </w:p>
          <w:p w14:paraId="639DA121" w14:textId="77777777" w:rsidR="00CB7008" w:rsidRPr="00DE2A91" w:rsidRDefault="00CB7008" w:rsidP="00CB7008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 Phương pháp / kĩ thuật :</w:t>
            </w:r>
          </w:p>
          <w:p w14:paraId="313B5677" w14:textId="77777777" w:rsidR="00CB7008" w:rsidRPr="00DE2A91" w:rsidRDefault="00CB7008" w:rsidP="00CB7008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>- Hình thức : theo nhóm</w:t>
            </w:r>
          </w:p>
          <w:p w14:paraId="4C70E726" w14:textId="77777777" w:rsidR="00CB7008" w:rsidRPr="00DE2A91" w:rsidRDefault="00CB7008" w:rsidP="00CB7008">
            <w:pPr>
              <w:pStyle w:val="ListParagrap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3. Thời gian : </w:t>
            </w:r>
          </w:p>
          <w:p w14:paraId="2260876E" w14:textId="77777777" w:rsidR="00CB7008" w:rsidRPr="00DE2A91" w:rsidRDefault="00CB7008" w:rsidP="00CB7008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574C3D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DE2A9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phút</w:t>
            </w:r>
          </w:p>
          <w:p w14:paraId="6C384CA4" w14:textId="77777777" w:rsidR="00CB7008" w:rsidRPr="00690B1F" w:rsidRDefault="00CB7008" w:rsidP="00CB7008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E2A91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4. Tiến trình dạy học :</w:t>
            </w:r>
          </w:p>
          <w:p w14:paraId="3829C71B" w14:textId="1FB79619" w:rsidR="00CB7008" w:rsidRPr="00762143" w:rsidRDefault="00CB7008" w:rsidP="00CB7008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E5408" w:rsidRPr="00762143" w14:paraId="021392A9" w14:textId="77777777" w:rsidTr="00DE5408">
        <w:tc>
          <w:tcPr>
            <w:tcW w:w="3960" w:type="dxa"/>
          </w:tcPr>
          <w:p w14:paraId="5A3EB626" w14:textId="5E5D5322" w:rsidR="00DE5408" w:rsidRPr="00CB7008" w:rsidRDefault="00DE5408" w:rsidP="00540698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Chốt 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ội dung bài và cho HS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hát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bài hát “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069C9">
              <w:rPr>
                <w:rFonts w:ascii="Times New Roman" w:hAnsi="Times New Roman"/>
                <w:sz w:val="28"/>
                <w:szCs w:val="28"/>
                <w:lang w:val="vi-VN"/>
              </w:rPr>
              <w:t>Tuổi đời mênh mông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”</w:t>
            </w:r>
            <w:r w:rsidR="00CB7008" w:rsidRPr="00CB700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kết hợp vận động theo nhạc</w:t>
            </w:r>
          </w:p>
        </w:tc>
        <w:tc>
          <w:tcPr>
            <w:tcW w:w="3150" w:type="dxa"/>
          </w:tcPr>
          <w:p w14:paraId="32DEC644" w14:textId="77777777" w:rsidR="00DE5408" w:rsidRPr="00B6684F" w:rsidRDefault="00DE5408" w:rsidP="00E069C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Thực hiện</w:t>
            </w:r>
          </w:p>
        </w:tc>
        <w:tc>
          <w:tcPr>
            <w:tcW w:w="2955" w:type="dxa"/>
          </w:tcPr>
          <w:p w14:paraId="2768FF36" w14:textId="77777777" w:rsidR="00DE5408" w:rsidRPr="00762143" w:rsidRDefault="00DE5408" w:rsidP="005406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84134B" w14:textId="637324C2" w:rsidR="00035122" w:rsidRDefault="00035122" w:rsidP="0003512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Hướng dẫn về nhà :</w:t>
      </w:r>
    </w:p>
    <w:p w14:paraId="53560350" w14:textId="2F8F00CD" w:rsidR="00035122" w:rsidRPr="00035122" w:rsidRDefault="00035122" w:rsidP="0003512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762143">
        <w:rPr>
          <w:rFonts w:ascii="Times New Roman" w:hAnsi="Times New Roman"/>
          <w:sz w:val="28"/>
          <w:szCs w:val="28"/>
          <w:lang w:val="vi-VN"/>
        </w:rPr>
        <w:t xml:space="preserve">Sưu tầm một số </w:t>
      </w:r>
      <w:r w:rsidRPr="00E069C9">
        <w:rPr>
          <w:rFonts w:ascii="Times New Roman" w:hAnsi="Times New Roman"/>
          <w:sz w:val="28"/>
          <w:szCs w:val="28"/>
          <w:lang w:val="vi-VN"/>
        </w:rPr>
        <w:t>tác phẩm của các thể loại nhạc đàn vừa học</w:t>
      </w:r>
    </w:p>
    <w:p w14:paraId="1C1E8FEB" w14:textId="13B9147B" w:rsidR="00035122" w:rsidRPr="00035122" w:rsidRDefault="00035122" w:rsidP="0003512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Xem trước bài sau</w:t>
      </w:r>
    </w:p>
    <w:p w14:paraId="28DE077F" w14:textId="1026AE25" w:rsidR="00E069C9" w:rsidRPr="00DE5408" w:rsidRDefault="00035122" w:rsidP="00E069C9">
      <w:pPr>
        <w:spacing w:line="240" w:lineRule="auto"/>
        <w:ind w:left="360"/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IV. </w:t>
      </w:r>
      <w:r w:rsidR="00E069C9" w:rsidRPr="00DE5408">
        <w:rPr>
          <w:rFonts w:ascii="Times New Roman" w:hAnsi="Times New Roman"/>
          <w:b/>
          <w:i/>
          <w:sz w:val="28"/>
          <w:szCs w:val="28"/>
          <w:lang w:val="vi-VN"/>
        </w:rPr>
        <w:t>Rút kinh nghiệm:</w:t>
      </w:r>
    </w:p>
    <w:p w14:paraId="68D25C44" w14:textId="77777777" w:rsidR="00E069C9" w:rsidRPr="00DE5408" w:rsidRDefault="00E069C9" w:rsidP="00E069C9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540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14:paraId="692A8154" w14:textId="77777777" w:rsidR="00E069C9" w:rsidRDefault="00E069C9" w:rsidP="00E069C9"/>
    <w:p w14:paraId="1EB0718C" w14:textId="77777777" w:rsidR="00E069C9" w:rsidRDefault="00E069C9" w:rsidP="00E069C9"/>
    <w:p w14:paraId="7200CF43" w14:textId="77777777" w:rsidR="00E069C9" w:rsidRDefault="00E069C9" w:rsidP="00E069C9"/>
    <w:p w14:paraId="241C4184" w14:textId="77777777" w:rsidR="007E4447" w:rsidRDefault="007E4447"/>
    <w:sectPr w:rsidR="007E4447" w:rsidSect="00C45D4E">
      <w:headerReference w:type="default" r:id="rId7"/>
      <w:footerReference w:type="default" r:id="rId8"/>
      <w:pgSz w:w="11906" w:h="16838"/>
      <w:pgMar w:top="851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36A0E" w14:textId="77777777" w:rsidR="00BE4B63" w:rsidRDefault="00BE4B63" w:rsidP="00101F7C">
      <w:pPr>
        <w:spacing w:after="0" w:line="240" w:lineRule="auto"/>
      </w:pPr>
      <w:r>
        <w:separator/>
      </w:r>
    </w:p>
  </w:endnote>
  <w:endnote w:type="continuationSeparator" w:id="0">
    <w:p w14:paraId="28E847F1" w14:textId="77777777" w:rsidR="00BE4B63" w:rsidRDefault="00BE4B63" w:rsidP="0010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87EE" w14:textId="77777777" w:rsidR="00101F7C" w:rsidRDefault="00101F7C" w:rsidP="00101F7C">
    <w:pPr>
      <w:pBdr>
        <w:top w:val="thinThickSmallGap" w:sz="24" w:space="0" w:color="622423"/>
      </w:pBdr>
      <w:tabs>
        <w:tab w:val="center" w:pos="4320"/>
        <w:tab w:val="right" w:pos="8640"/>
      </w:tabs>
      <w:spacing w:after="0" w:line="240" w:lineRule="auto"/>
      <w:jc w:val="both"/>
      <w:rPr>
        <w:rFonts w:ascii="Times New Roman" w:eastAsia="Arial" w:hAnsi="Times New Roman"/>
        <w:b/>
        <w:i/>
        <w:sz w:val="28"/>
        <w:szCs w:val="24"/>
        <w:lang w:val="vi-VN"/>
      </w:rPr>
    </w:pPr>
    <w:bookmarkStart w:id="1" w:name="_Hlk58319604"/>
    <w:r>
      <w:rPr>
        <w:rFonts w:ascii="Times New Roman" w:eastAsia="Arial" w:hAnsi="Times New Roman"/>
        <w:b/>
        <w:i/>
        <w:sz w:val="28"/>
        <w:szCs w:val="24"/>
      </w:rPr>
      <w:t>Giáo viên: Lưu Thị Thu Huyền                                 Trường  THCS Long Biên</w:t>
    </w:r>
  </w:p>
  <w:bookmarkEnd w:id="1"/>
  <w:p w14:paraId="0DF6A9AE" w14:textId="77777777" w:rsidR="00101F7C" w:rsidRDefault="00101F7C" w:rsidP="00101F7C">
    <w:pPr>
      <w:rPr>
        <w:rFonts w:asciiTheme="minorHAnsi" w:eastAsiaTheme="minorHAnsi" w:hAnsiTheme="minorHAnsi" w:cstheme="minorBidi"/>
      </w:rPr>
    </w:pPr>
  </w:p>
  <w:p w14:paraId="27A26543" w14:textId="77777777" w:rsidR="00101F7C" w:rsidRPr="00101F7C" w:rsidRDefault="00101F7C">
    <w:pPr>
      <w:pStyle w:val="Footer"/>
      <w:rPr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5EA24" w14:textId="77777777" w:rsidR="00BE4B63" w:rsidRDefault="00BE4B63" w:rsidP="00101F7C">
      <w:pPr>
        <w:spacing w:after="0" w:line="240" w:lineRule="auto"/>
      </w:pPr>
      <w:r>
        <w:separator/>
      </w:r>
    </w:p>
  </w:footnote>
  <w:footnote w:type="continuationSeparator" w:id="0">
    <w:p w14:paraId="5A9B5372" w14:textId="77777777" w:rsidR="00BE4B63" w:rsidRDefault="00BE4B63" w:rsidP="0010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A4375" w14:textId="77777777" w:rsidR="00101F7C" w:rsidRDefault="00101F7C" w:rsidP="00101F7C">
    <w:pPr>
      <w:pBdr>
        <w:bottom w:val="thickThinSmallGap" w:sz="24" w:space="0" w:color="622423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i/>
        <w:sz w:val="32"/>
        <w:szCs w:val="32"/>
        <w:lang w:val="vi-VN"/>
      </w:rPr>
    </w:pPr>
    <w:bookmarkStart w:id="0" w:name="_Hlk58319598"/>
    <w:r>
      <w:rPr>
        <w:rFonts w:ascii="Times New Roman" w:hAnsi="Times New Roman"/>
        <w:i/>
        <w:sz w:val="32"/>
        <w:szCs w:val="32"/>
      </w:rPr>
      <w:t>Giáo án Âm nhạc 8                                              Năm học 2020 - 2021</w:t>
    </w:r>
  </w:p>
  <w:bookmarkEnd w:id="0"/>
  <w:p w14:paraId="6F5F2999" w14:textId="77777777" w:rsidR="00101F7C" w:rsidRDefault="00101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6784"/>
    <w:multiLevelType w:val="hybridMultilevel"/>
    <w:tmpl w:val="18C0CEF8"/>
    <w:lvl w:ilvl="0" w:tplc="3F44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9C9"/>
    <w:rsid w:val="00010AE8"/>
    <w:rsid w:val="00035122"/>
    <w:rsid w:val="00101F7C"/>
    <w:rsid w:val="001429C0"/>
    <w:rsid w:val="006119B0"/>
    <w:rsid w:val="007E4447"/>
    <w:rsid w:val="00BE4B63"/>
    <w:rsid w:val="00BF1B55"/>
    <w:rsid w:val="00CB7008"/>
    <w:rsid w:val="00DE5408"/>
    <w:rsid w:val="00E0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96A36"/>
  <w15:docId w15:val="{B0A55FD2-E212-462B-B4EB-2A74843E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C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C9"/>
    <w:pPr>
      <w:ind w:left="720"/>
      <w:contextualSpacing/>
    </w:pPr>
  </w:style>
  <w:style w:type="table" w:styleId="TableGrid">
    <w:name w:val="Table Grid"/>
    <w:basedOn w:val="TableNormal"/>
    <w:uiPriority w:val="59"/>
    <w:rsid w:val="00E06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01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F7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1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F7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Thu Huyền</cp:lastModifiedBy>
  <cp:revision>5</cp:revision>
  <dcterms:created xsi:type="dcterms:W3CDTF">2017-04-29T02:22:00Z</dcterms:created>
  <dcterms:modified xsi:type="dcterms:W3CDTF">2021-02-19T14:13:00Z</dcterms:modified>
</cp:coreProperties>
</file>