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C1309" w14:textId="77777777" w:rsidR="00724C48" w:rsidRPr="003F75D8" w:rsidRDefault="00724C48" w:rsidP="00724C4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13831B89" w14:textId="77777777" w:rsidR="00724C48" w:rsidRPr="003966E0" w:rsidRDefault="00724C48" w:rsidP="00724C4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27C41363" w14:textId="77777777" w:rsidR="00724C48" w:rsidRDefault="00724C48" w:rsidP="00724C4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23:</w:t>
      </w:r>
    </w:p>
    <w:p w14:paraId="282894C8" w14:textId="77777777" w:rsidR="00724C48" w:rsidRDefault="00724C48" w:rsidP="00724C4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HÁT:NỔI TRỐNG LÊN CÁC BẠN ƠI!</w:t>
      </w:r>
    </w:p>
    <w:p w14:paraId="37E09200" w14:textId="77777777" w:rsidR="00724C48" w:rsidRDefault="00724C48" w:rsidP="00724C4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TẬP ĐỌC NHẠC: TĐN SỐ 6</w:t>
      </w:r>
    </w:p>
    <w:p w14:paraId="3D4DDF92" w14:textId="77777777" w:rsidR="00724C48" w:rsidRDefault="00724C48" w:rsidP="00724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6F86A825" w14:textId="77777777" w:rsidR="00724C48" w:rsidRDefault="00724C48" w:rsidP="00724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1BED97EB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ôn lại bài hát “ Nổi trống lên các bạn ơi ”</w:t>
      </w:r>
    </w:p>
    <w:p w14:paraId="04E9CB3F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Đọc đúng nhạc và ghép đúng lời bài TĐN số 6 “Chỉ có một trên đời”</w:t>
      </w:r>
    </w:p>
    <w:p w14:paraId="1826DE32" w14:textId="77777777" w:rsidR="00724C48" w:rsidRDefault="00724C48" w:rsidP="00724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Kĩ năng:</w:t>
      </w:r>
    </w:p>
    <w:p w14:paraId="2626E162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bài hát “ Nổi trống lên các bạn ơi! ” thể hiện được sắc thái tình cảm của bài hát, biết thực hiện một số động tác phụ họa cho bài.</w:t>
      </w:r>
    </w:p>
    <w:p w14:paraId="3CA12F70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TĐN số 6 đọc đúng cao độ, trường độ.</w:t>
      </w:r>
    </w:p>
    <w:p w14:paraId="0EA5B66E" w14:textId="77777777" w:rsidR="00724C48" w:rsidRDefault="00724C48" w:rsidP="00724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Thái độ:</w:t>
      </w:r>
    </w:p>
    <w:p w14:paraId="06544C2B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Giáo dục HS biết trân trọng những bài hát của các nhạc sĩ và yêu thích các ca khúc có giá trị đó.</w:t>
      </w:r>
    </w:p>
    <w:p w14:paraId="6AFAB58E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nhiệt tình, nghiêm túc trong giờ học.</w:t>
      </w:r>
    </w:p>
    <w:p w14:paraId="2F1401AC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Định hướng phát triển năng lực:</w:t>
      </w:r>
    </w:p>
    <w:p w14:paraId="2D90EB58" w14:textId="77777777" w:rsidR="00724C48" w:rsidRDefault="00724C48" w:rsidP="00724C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Phát triển năng lực thuyết trình, hợp tác, tự học, cảm thụ, sáng tạo, ứng dụng công nghệ thông tin.</w:t>
      </w:r>
    </w:p>
    <w:p w14:paraId="2BA149DD" w14:textId="77777777" w:rsidR="00724C48" w:rsidRDefault="00724C48" w:rsidP="00724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659B7448" w14:textId="77777777" w:rsidR="00724C48" w:rsidRDefault="00724C48" w:rsidP="00724C4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17C8D58F" w14:textId="77777777" w:rsidR="00724C48" w:rsidRDefault="00724C48" w:rsidP="00724C4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0EB59BE7" w14:textId="77777777" w:rsidR="00724C48" w:rsidRDefault="00724C48" w:rsidP="00724C4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 Nổi trống lên các bạn ơi và bài TĐN số 6.</w:t>
      </w:r>
    </w:p>
    <w:p w14:paraId="682AB54C" w14:textId="77777777" w:rsidR="00724C48" w:rsidRDefault="00724C48" w:rsidP="00724C4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HS:</w:t>
      </w:r>
    </w:p>
    <w:p w14:paraId="497A1048" w14:textId="77777777" w:rsidR="00724C48" w:rsidRDefault="00724C48" w:rsidP="00724C4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6ACF74AB" w14:textId="77777777" w:rsidR="00724C48" w:rsidRDefault="00724C48" w:rsidP="00724C4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Thanh phách.</w:t>
      </w:r>
    </w:p>
    <w:p w14:paraId="42149C2E" w14:textId="511A962E" w:rsidR="00724C48" w:rsidRPr="00084B04" w:rsidRDefault="00724C48" w:rsidP="00724C4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Sách giáo khoa, vở viết.</w:t>
      </w:r>
    </w:p>
    <w:p w14:paraId="2BB86947" w14:textId="77777777" w:rsidR="00724C48" w:rsidRDefault="00724C48" w:rsidP="00724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III. Tiến trình dạy:</w:t>
      </w:r>
    </w:p>
    <w:p w14:paraId="5CAB9717" w14:textId="77777777" w:rsidR="00724C48" w:rsidRDefault="00724C48" w:rsidP="00724C4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Ổn định lớp: ( 1p )</w:t>
      </w:r>
    </w:p>
    <w:p w14:paraId="3DD04671" w14:textId="77777777" w:rsidR="00724C48" w:rsidRDefault="00724C48" w:rsidP="00724C4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Kiểm tra bài: ( Đan xen )</w:t>
      </w:r>
    </w:p>
    <w:p w14:paraId="524DFD21" w14:textId="618ABA7E" w:rsidR="00724C48" w:rsidRPr="00084B04" w:rsidRDefault="00D96AA4" w:rsidP="00724C4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870"/>
        <w:gridCol w:w="3150"/>
        <w:gridCol w:w="3045"/>
      </w:tblGrid>
      <w:tr w:rsidR="00D96AA4" w:rsidRPr="003F75D8" w14:paraId="5D867260" w14:textId="77777777" w:rsidTr="00D96AA4">
        <w:tc>
          <w:tcPr>
            <w:tcW w:w="3870" w:type="dxa"/>
          </w:tcPr>
          <w:p w14:paraId="14F4C610" w14:textId="77777777" w:rsidR="00D96AA4" w:rsidRPr="003F75D8" w:rsidRDefault="00D96AA4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150" w:type="dxa"/>
          </w:tcPr>
          <w:p w14:paraId="0D5F1CF2" w14:textId="77777777" w:rsidR="00D96AA4" w:rsidRPr="003F75D8" w:rsidRDefault="00D96AA4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3045" w:type="dxa"/>
          </w:tcPr>
          <w:p w14:paraId="14E62E2F" w14:textId="77777777" w:rsidR="00D96AA4" w:rsidRPr="003F75D8" w:rsidRDefault="00D96AA4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724C48" w:rsidRPr="00DA453F" w14:paraId="40AB29C0" w14:textId="77777777" w:rsidTr="00D96AA4">
        <w:tc>
          <w:tcPr>
            <w:tcW w:w="10065" w:type="dxa"/>
            <w:gridSpan w:val="3"/>
          </w:tcPr>
          <w:p w14:paraId="66A1A001" w14:textId="77777777" w:rsidR="00724C48" w:rsidRDefault="00D96AA4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 w:rsidR="00084B04">
              <w:rPr>
                <w:rFonts w:ascii="Times New Roman" w:hAnsi="Times New Roman"/>
                <w:b/>
                <w:sz w:val="28"/>
                <w:szCs w:val="28"/>
              </w:rPr>
              <w:t>MỞ ĐẦU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24C48">
              <w:rPr>
                <w:rFonts w:ascii="Times New Roman" w:hAnsi="Times New Roman"/>
                <w:b/>
                <w:sz w:val="28"/>
                <w:szCs w:val="28"/>
              </w:rPr>
              <w:t xml:space="preserve"> (1p)</w:t>
            </w:r>
          </w:p>
          <w:p w14:paraId="749067C5" w14:textId="77777777" w:rsidR="00307038" w:rsidRPr="00307038" w:rsidRDefault="00307038" w:rsidP="00307038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307038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Mục tiêu : </w:t>
            </w:r>
          </w:p>
          <w:p w14:paraId="62E9ECB9" w14:textId="77777777" w:rsidR="00307038" w:rsidRPr="00307038" w:rsidRDefault="00307038" w:rsidP="00307038">
            <w:pPr>
              <w:numPr>
                <w:ilvl w:val="0"/>
                <w:numId w:val="4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307038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sự hứng thú, kích thích tính tò mò, ham muốn khám phá</w:t>
            </w:r>
          </w:p>
          <w:p w14:paraId="432B4E4C" w14:textId="77777777" w:rsidR="00307038" w:rsidRPr="00307038" w:rsidRDefault="00307038" w:rsidP="00307038">
            <w:pPr>
              <w:numPr>
                <w:ilvl w:val="0"/>
                <w:numId w:val="4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307038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không khí vui tươi.</w:t>
            </w:r>
          </w:p>
          <w:p w14:paraId="6F679252" w14:textId="77777777" w:rsidR="00307038" w:rsidRPr="00307038" w:rsidRDefault="00307038" w:rsidP="00307038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307038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Phương pháp, kĩ thuật dạy học </w:t>
            </w:r>
          </w:p>
          <w:p w14:paraId="73655663" w14:textId="21F892E1" w:rsidR="00307038" w:rsidRPr="00307038" w:rsidRDefault="00307038" w:rsidP="00307038">
            <w:pPr>
              <w:spacing w:after="200" w:line="276" w:lineRule="auto"/>
              <w:ind w:left="108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30703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Đàn cho HS hát bài “</w:t>
            </w:r>
            <w:r w:rsidRPr="0030703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Khát vọng mùa xuân</w:t>
            </w:r>
            <w:r w:rsidRPr="0030703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703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”</w:t>
            </w:r>
          </w:p>
          <w:p w14:paraId="11B004E3" w14:textId="77777777" w:rsidR="00307038" w:rsidRPr="00307038" w:rsidRDefault="00307038" w:rsidP="00307038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307038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Thời gian : 2 phút </w:t>
            </w:r>
          </w:p>
          <w:p w14:paraId="09DEBAA6" w14:textId="28B821C1" w:rsidR="00307038" w:rsidRPr="00DA453F" w:rsidRDefault="00307038" w:rsidP="0030703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  <w:r w:rsidRPr="00307038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Tiến trình hoạt động :</w:t>
            </w:r>
          </w:p>
        </w:tc>
      </w:tr>
      <w:tr w:rsidR="00D96AA4" w14:paraId="048E4101" w14:textId="77777777" w:rsidTr="00D96AA4">
        <w:tc>
          <w:tcPr>
            <w:tcW w:w="3870" w:type="dxa"/>
          </w:tcPr>
          <w:p w14:paraId="016D947A" w14:textId="77777777" w:rsidR="00D96AA4" w:rsidRDefault="00D96AA4" w:rsidP="004D1E54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r>
              <w:rPr>
                <w:rFonts w:ascii="Times New Roman" w:hAnsi="Times New Roman"/>
                <w:sz w:val="28"/>
                <w:szCs w:val="28"/>
              </w:rPr>
              <w:t>hát bài hát: “Khát vọng mùa xuân”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150" w:type="dxa"/>
          </w:tcPr>
          <w:p w14:paraId="63E5CB1C" w14:textId="77777777" w:rsidR="00D96AA4" w:rsidRPr="00100605" w:rsidRDefault="00D96AA4" w:rsidP="00D96AA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Hát tập thể</w:t>
            </w:r>
          </w:p>
        </w:tc>
        <w:tc>
          <w:tcPr>
            <w:tcW w:w="3045" w:type="dxa"/>
          </w:tcPr>
          <w:p w14:paraId="01ADD342" w14:textId="77777777" w:rsidR="00D96AA4" w:rsidRDefault="00D96AA4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C48" w:rsidRPr="00D80FF9" w14:paraId="6F85613A" w14:textId="77777777" w:rsidTr="00D96AA4">
        <w:tc>
          <w:tcPr>
            <w:tcW w:w="10065" w:type="dxa"/>
            <w:gridSpan w:val="3"/>
          </w:tcPr>
          <w:p w14:paraId="022F3273" w14:textId="77777777" w:rsidR="00724C48" w:rsidRDefault="00D96AA4" w:rsidP="004D1E54">
            <w:pPr>
              <w:pStyle w:val="ListParagraph"/>
              <w:numPr>
                <w:ilvl w:val="0"/>
                <w:numId w:val="5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LUYỆN TẬP </w:t>
            </w:r>
            <w:r w:rsidR="00724C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24C4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11A28F4F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0703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24608B57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giai điệu , tiết tấu bài hát</w:t>
            </w:r>
          </w:p>
          <w:p w14:paraId="26CE4094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các bước trình bày bài hát</w:t>
            </w:r>
          </w:p>
          <w:p w14:paraId="51903B8A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25490BCE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7E569C2C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5BB248FB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30703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61A6AEE8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5290DF6F" w14:textId="77777777" w:rsidR="00307038" w:rsidRPr="00C965D8" w:rsidRDefault="00307038" w:rsidP="00307038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6060756B" w14:textId="1AD88768" w:rsidR="00307038" w:rsidRPr="00D80FF9" w:rsidRDefault="00307038" w:rsidP="00307038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D96AA4" w:rsidRPr="00307038" w14:paraId="40E19DC3" w14:textId="77777777" w:rsidTr="00D96AA4">
        <w:tc>
          <w:tcPr>
            <w:tcW w:w="3870" w:type="dxa"/>
          </w:tcPr>
          <w:p w14:paraId="6AEFD70B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Cho HS nghe lại giai điệu bài hát “</w:t>
            </w:r>
            <w:r>
              <w:rPr>
                <w:rFonts w:ascii="Times New Roman" w:hAnsi="Times New Roman"/>
                <w:sz w:val="28"/>
                <w:szCs w:val="28"/>
              </w:rPr>
              <w:t>Nổi trống lên các bạn ơi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” 1 lần</w:t>
            </w:r>
          </w:p>
          <w:p w14:paraId="0E19AD45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18F5AE" w14:textId="77777777" w:rsidR="00D96AA4" w:rsidRPr="003966E0" w:rsidRDefault="00D96AA4" w:rsidP="00D96AA4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14:paraId="7A95BDDE" w14:textId="77777777" w:rsidR="00D96AA4" w:rsidRPr="003966E0" w:rsidRDefault="00D96AA4" w:rsidP="00D96AA4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5DA1ED8D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28231676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217758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4FEC59F0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432667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250B91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0839A4D4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7502C1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F76041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3A349C05" w14:textId="77777777" w:rsidR="00D96AA4" w:rsidRPr="00084B04" w:rsidRDefault="00D96AA4" w:rsidP="004D1E5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0F522FC8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Nghe</w:t>
            </w:r>
          </w:p>
          <w:p w14:paraId="5EFFB577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2E17DB6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FA05CAC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101D1B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633980EE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014087F" w14:textId="77777777" w:rsidR="00D96AA4" w:rsidRPr="003966E0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B96C868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92F036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160475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14:paraId="49B5E939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2C11F0C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D10C6B" w14:textId="77777777" w:rsidR="00D96AA4" w:rsidRPr="005F4586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</w:tc>
        <w:tc>
          <w:tcPr>
            <w:tcW w:w="3045" w:type="dxa"/>
          </w:tcPr>
          <w:p w14:paraId="5FD61E6A" w14:textId="77777777" w:rsidR="00D96AA4" w:rsidRPr="00D80FF9" w:rsidRDefault="00D96AA4" w:rsidP="00D96AA4">
            <w:pPr>
              <w:pStyle w:val="ListParagraph"/>
              <w:numPr>
                <w:ilvl w:val="0"/>
                <w:numId w:val="6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r w:rsidRPr="00084B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Nổi trống lên các bạn ơi!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3459B588" w14:textId="77777777" w:rsidR="00D96AA4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95E0E5" w14:textId="77777777" w:rsidR="00D96AA4" w:rsidRPr="005F4586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24C48" w:rsidRPr="00307038" w14:paraId="5E4DE6B1" w14:textId="77777777" w:rsidTr="00D96AA4">
        <w:tc>
          <w:tcPr>
            <w:tcW w:w="10065" w:type="dxa"/>
            <w:gridSpan w:val="3"/>
          </w:tcPr>
          <w:p w14:paraId="2507BD4E" w14:textId="77777777" w:rsidR="00724C48" w:rsidRDefault="00D96AA4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HÌNH THÀNH KIẾN THỨC </w:t>
            </w:r>
            <w:r w:rsidR="00084B04" w:rsidRPr="00084B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MỚI</w:t>
            </w:r>
            <w:r w:rsidR="00724C48"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724C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 w:rsidR="00724C48" w:rsidRPr="00724C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724C4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09053945" w14:textId="77777777" w:rsidR="00A06D67" w:rsidRPr="00713BA8" w:rsidRDefault="00A06D67" w:rsidP="00A06D67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2872C696" w14:textId="5106D1C8" w:rsidR="00A06D67" w:rsidRPr="00A06D67" w:rsidRDefault="00A06D67" w:rsidP="00A06D67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giới thiệu về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bài TĐN số </w:t>
            </w:r>
            <w:r w:rsidRPr="00A06D67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6</w:t>
            </w:r>
          </w:p>
          <w:p w14:paraId="56393D03" w14:textId="77777777" w:rsidR="00A06D67" w:rsidRPr="00DE2A91" w:rsidRDefault="00A06D67" w:rsidP="00A06D67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giai điệu , tiết tấu bài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6CE671BB" w14:textId="77777777" w:rsidR="00A06D67" w:rsidRPr="00DE2A91" w:rsidRDefault="00A06D67" w:rsidP="00A06D67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được các bước trình bày bài </w:t>
            </w:r>
            <w:r w:rsidRPr="00DE2A91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TĐN</w:t>
            </w:r>
          </w:p>
          <w:p w14:paraId="5FA60460" w14:textId="77777777" w:rsidR="00A06D67" w:rsidRPr="00713BA8" w:rsidRDefault="00A06D67" w:rsidP="00A06D67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7F02B103" w14:textId="77777777" w:rsidR="00A06D67" w:rsidRPr="00713BA8" w:rsidRDefault="00A06D67" w:rsidP="00A06D67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254DADA3" w14:textId="77777777" w:rsidR="00A06D67" w:rsidRPr="00713BA8" w:rsidRDefault="00A06D67" w:rsidP="00A06D67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300B0F45" w14:textId="77777777" w:rsidR="00A06D67" w:rsidRPr="00713BA8" w:rsidRDefault="00A06D67" w:rsidP="00A06D67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A06D67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3</w:t>
            </w: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3355A7BA" w14:textId="77777777" w:rsidR="00A06D67" w:rsidRPr="00713BA8" w:rsidRDefault="00A06D67" w:rsidP="00A06D67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7810665B" w14:textId="77777777" w:rsidR="00A06D67" w:rsidRPr="00713BA8" w:rsidRDefault="00A06D67" w:rsidP="00A06D67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2A6E2353" w14:textId="28339E75" w:rsidR="00A06D67" w:rsidRPr="00D80FF9" w:rsidRDefault="00A06D67" w:rsidP="00A06D67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D96AA4" w:rsidRPr="00307038" w14:paraId="2A82877C" w14:textId="77777777" w:rsidTr="00D96AA4">
        <w:tc>
          <w:tcPr>
            <w:tcW w:w="3870" w:type="dxa"/>
          </w:tcPr>
          <w:p w14:paraId="6D97EF56" w14:textId="77777777" w:rsidR="00D96AA4" w:rsidRDefault="00D96AA4" w:rsidP="00D96AA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Ghi bảng</w:t>
            </w:r>
          </w:p>
          <w:p w14:paraId="78C5AAAD" w14:textId="77777777" w:rsidR="00D96AA4" w:rsidRDefault="00D96AA4" w:rsidP="00D96AA4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hanging="1406"/>
              <w:rPr>
                <w:rFonts w:ascii="Times New Roman" w:hAnsi="Times New Roman"/>
                <w:sz w:val="28"/>
                <w:szCs w:val="28"/>
              </w:rPr>
            </w:pPr>
            <w:r w:rsidRPr="00214AB3">
              <w:rPr>
                <w:rFonts w:ascii="Times New Roman" w:hAnsi="Times New Roman"/>
                <w:sz w:val="28"/>
                <w:szCs w:val="28"/>
              </w:rPr>
              <w:t>Tìm hiểu bài</w:t>
            </w:r>
          </w:p>
          <w:p w14:paraId="5231B98A" w14:textId="77777777" w:rsidR="00D96AA4" w:rsidRPr="00DA453F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Yêu cầu </w:t>
            </w:r>
            <w:r w:rsidRPr="00DA453F">
              <w:rPr>
                <w:rFonts w:ascii="Times New Roman" w:hAnsi="Times New Roman"/>
                <w:vanish/>
                <w:sz w:val="28"/>
                <w:szCs w:val="28"/>
              </w:rPr>
              <w:t>HDhhh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>nhóm HS đã chuẩn bị bài ở nhà lên báo cáo</w:t>
            </w:r>
          </w:p>
          <w:p w14:paraId="58A7C55D" w14:textId="77777777" w:rsidR="00D96AA4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Nhận xét, giải đáp thắc mắc, chốt kiến thức</w:t>
            </w:r>
          </w:p>
          <w:p w14:paraId="374B5FA5" w14:textId="77777777" w:rsidR="00D96AA4" w:rsidRPr="00D36171" w:rsidRDefault="00D96AA4" w:rsidP="00D96AA4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left="1168" w:hanging="1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Luyện thanh</w:t>
            </w:r>
          </w:p>
          <w:p w14:paraId="61A11521" w14:textId="77777777" w:rsidR="00D96AA4" w:rsidRDefault="00D96AA4" w:rsidP="00D96AA4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luyện thanh theo mẫu âm La</w:t>
            </w:r>
          </w:p>
          <w:p w14:paraId="7BB48B2C" w14:textId="77777777" w:rsidR="00D96AA4" w:rsidRPr="00D36171" w:rsidRDefault="00D96AA4" w:rsidP="00D96AA4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Dạy HS hát từng câu theo lối móc xích: Câu 1, câu 2, câu 3, câu 4</w:t>
            </w:r>
          </w:p>
          <w:p w14:paraId="584BFE4F" w14:textId="77777777" w:rsidR="00D96AA4" w:rsidRPr="00DA453F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Đàn mẫu</w:t>
            </w:r>
          </w:p>
          <w:p w14:paraId="7668091E" w14:textId="77777777" w:rsidR="00D96AA4" w:rsidRPr="00DA453F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Bắt nhịp cho HS đọc</w:t>
            </w:r>
          </w:p>
          <w:p w14:paraId="1032BDBC" w14:textId="77777777" w:rsidR="00D96AA4" w:rsidRPr="00DA453F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đọc</w:t>
            </w:r>
            <w:r w:rsidRPr="00DA453F">
              <w:rPr>
                <w:rFonts w:ascii="Times New Roman" w:hAnsi="Times New Roman"/>
                <w:sz w:val="28"/>
                <w:szCs w:val="28"/>
              </w:rPr>
              <w:t xml:space="preserve"> nối các câu với nhau</w:t>
            </w:r>
          </w:p>
          <w:p w14:paraId="05A59643" w14:textId="77777777" w:rsidR="00D96AA4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HS ghép lời bài hát</w:t>
            </w:r>
          </w:p>
          <w:p w14:paraId="3C824E53" w14:textId="77777777" w:rsidR="00D96AA4" w:rsidRDefault="00D96AA4" w:rsidP="00D96AA4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1: đọc nhạc</w:t>
            </w:r>
          </w:p>
          <w:p w14:paraId="6E0392A7" w14:textId="77777777" w:rsidR="00D96AA4" w:rsidRPr="00DA453F" w:rsidRDefault="00D96AA4" w:rsidP="00D96AA4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Lần 2: ghép lời</w:t>
            </w:r>
          </w:p>
          <w:p w14:paraId="1A1DFBF8" w14:textId="77777777" w:rsidR="00D96AA4" w:rsidRPr="00DA453F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Chia lớp làm nhiều nhóm cho </w:t>
            </w:r>
            <w:r w:rsidRPr="00DA453F">
              <w:rPr>
                <w:rFonts w:ascii="Times New Roman" w:hAnsi="Times New Roman"/>
                <w:sz w:val="28"/>
                <w:szCs w:val="28"/>
              </w:rPr>
              <w:lastRenderedPageBreak/>
              <w:t>HS luyện bài</w:t>
            </w:r>
          </w:p>
          <w:p w14:paraId="0B5810C5" w14:textId="77777777" w:rsidR="00D96AA4" w:rsidRDefault="00D96AA4" w:rsidP="00D96AA4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>Chú ý sửa sai cho HS</w:t>
            </w:r>
          </w:p>
          <w:p w14:paraId="4C880778" w14:textId="77777777" w:rsidR="00D96AA4" w:rsidRPr="00D36171" w:rsidRDefault="00D96AA4" w:rsidP="00D96A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935F63" w14:textId="77777777" w:rsidR="00D96AA4" w:rsidRPr="00D36171" w:rsidRDefault="00D96AA4" w:rsidP="00D96A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BF15CE" w14:textId="77777777" w:rsidR="00D96AA4" w:rsidRPr="005F4586" w:rsidRDefault="00D96AA4" w:rsidP="00724C4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4EB46C8E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Ghi bài</w:t>
            </w:r>
          </w:p>
          <w:p w14:paraId="7AB572ED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06EB28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Nhóm 4 lên báo cáo</w:t>
            </w:r>
          </w:p>
          <w:p w14:paraId="0A781728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HS khác lắng nghe và bổ sung</w:t>
            </w:r>
          </w:p>
          <w:p w14:paraId="3C1D00CB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Nghe giảng</w:t>
            </w:r>
          </w:p>
          <w:p w14:paraId="3FB44C7B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E6D145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F6FB96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Thực hiện</w:t>
            </w:r>
          </w:p>
          <w:p w14:paraId="7D1E9A2F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0DF530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Tập đọc từng câu</w:t>
            </w:r>
          </w:p>
          <w:p w14:paraId="2483EC82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Nghe, nhẩm theo </w:t>
            </w:r>
          </w:p>
          <w:p w14:paraId="7415084C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EC39FA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Đọc theo đàn</w:t>
            </w:r>
          </w:p>
          <w:p w14:paraId="32791B17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HS thực hiện</w:t>
            </w:r>
          </w:p>
          <w:p w14:paraId="6B111114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C9104C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482F9F8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FBC6813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F17799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sz w:val="28"/>
                <w:szCs w:val="28"/>
                <w:lang w:val="vi-VN"/>
              </w:rPr>
              <w:t>Luyện tập theo nhóm</w:t>
            </w:r>
          </w:p>
          <w:p w14:paraId="0F85E221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045" w:type="dxa"/>
          </w:tcPr>
          <w:p w14:paraId="1E40D2A6" w14:textId="77777777" w:rsidR="00D96AA4" w:rsidRPr="00084B04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II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Tập đoc nhạc số </w:t>
            </w:r>
            <w:r w:rsidRPr="00724C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“</w:t>
            </w:r>
            <w:r w:rsidRPr="00724C4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Chỉ có một trên đời</w:t>
            </w: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14:paraId="37DDE8CC" w14:textId="77777777" w:rsidR="00D96AA4" w:rsidRPr="00084B04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738A051" w14:textId="77777777" w:rsidR="00D96AA4" w:rsidRPr="00084B04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6B24D5" w14:textId="77777777" w:rsidR="00D96AA4" w:rsidRPr="00084B04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70DE50" w14:textId="77777777" w:rsidR="00D96AA4" w:rsidRPr="00084B04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0D8239" w14:textId="77777777" w:rsidR="00D96AA4" w:rsidRPr="00084B04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D499269" w14:textId="77777777" w:rsidR="00D96AA4" w:rsidRPr="00084B04" w:rsidRDefault="00D96AA4" w:rsidP="00D96AA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24C48" w:rsidRPr="00307038" w14:paraId="1393F37D" w14:textId="77777777" w:rsidTr="00D96AA4">
        <w:tc>
          <w:tcPr>
            <w:tcW w:w="10065" w:type="dxa"/>
            <w:gridSpan w:val="3"/>
          </w:tcPr>
          <w:p w14:paraId="69156F33" w14:textId="77777777" w:rsidR="00724C48" w:rsidRPr="00A06D67" w:rsidRDefault="00D96AA4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84B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VẬN DỤNG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( 2</w:t>
            </w:r>
            <w:r w:rsidR="00724C48" w:rsidRPr="00084B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</w:t>
            </w:r>
            <w:r w:rsidR="00724C48"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)</w:t>
            </w:r>
          </w:p>
          <w:p w14:paraId="6FE7C23D" w14:textId="77777777" w:rsidR="00A06D67" w:rsidRPr="00DE2A91" w:rsidRDefault="00A06D67" w:rsidP="00A06D67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Mục tiêu :</w:t>
            </w:r>
          </w:p>
          <w:p w14:paraId="12DA816F" w14:textId="52ED1060" w:rsidR="00A06D67" w:rsidRPr="005F4586" w:rsidRDefault="00A06D67" w:rsidP="00A06D67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Học sinh 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hát lại bài hát “</w:t>
            </w:r>
            <w:r w:rsidRPr="00724C48">
              <w:rPr>
                <w:rFonts w:ascii="Times New Roman" w:hAnsi="Times New Roman"/>
                <w:sz w:val="28"/>
                <w:szCs w:val="28"/>
                <w:lang w:val="vi-VN"/>
              </w:rPr>
              <w:t>Nổi trống lên các bạn ơi!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” kết hợp vận </w:t>
            </w:r>
            <w:r w:rsidR="006447A1">
              <w:rPr>
                <w:rFonts w:ascii="Times New Roman" w:hAnsi="Times New Roman"/>
                <w:sz w:val="28"/>
                <w:szCs w:val="28"/>
              </w:rPr>
              <w:t>động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theo nhạc.</w:t>
            </w:r>
          </w:p>
          <w:p w14:paraId="63A44DD9" w14:textId="77777777" w:rsidR="00A06D67" w:rsidRPr="005F4586" w:rsidRDefault="00A06D67" w:rsidP="00A06D67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Đọc TĐN kết hợp gõ theo nhịp, phách.</w:t>
            </w:r>
          </w:p>
          <w:p w14:paraId="6CF1F2AC" w14:textId="71A67D2A" w:rsidR="00A06D67" w:rsidRPr="006447A1" w:rsidRDefault="006447A1" w:rsidP="006447A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  <w:r w:rsidR="00A06D67" w:rsidRPr="006447A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Phương pháp / kĩ thuật :</w:t>
            </w:r>
          </w:p>
          <w:p w14:paraId="18F78F0C" w14:textId="77777777" w:rsidR="00A06D67" w:rsidRPr="00DE2A91" w:rsidRDefault="00A06D67" w:rsidP="00A06D67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>- Hình thức : theo nhóm</w:t>
            </w:r>
          </w:p>
          <w:p w14:paraId="6C377BD3" w14:textId="77777777" w:rsidR="00A06D67" w:rsidRPr="00DE2A91" w:rsidRDefault="00A06D67" w:rsidP="00A06D67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3. Thời gian : </w:t>
            </w:r>
          </w:p>
          <w:p w14:paraId="27963DE6" w14:textId="77777777" w:rsidR="00A06D67" w:rsidRPr="00DE2A91" w:rsidRDefault="00A06D67" w:rsidP="00A06D67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A06D67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phút</w:t>
            </w:r>
          </w:p>
          <w:p w14:paraId="6C946282" w14:textId="49D157ED" w:rsidR="00A06D67" w:rsidRPr="00A64A80" w:rsidRDefault="00A06D67" w:rsidP="00A06D67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4. Tiến trình dạy học :</w:t>
            </w:r>
          </w:p>
        </w:tc>
      </w:tr>
      <w:tr w:rsidR="00D96AA4" w:rsidRPr="00724C48" w14:paraId="6F3BC61B" w14:textId="77777777" w:rsidTr="00D96AA4">
        <w:tc>
          <w:tcPr>
            <w:tcW w:w="3870" w:type="dxa"/>
          </w:tcPr>
          <w:p w14:paraId="2DF0C95E" w14:textId="77777777" w:rsidR="00D96AA4" w:rsidRPr="005F4586" w:rsidRDefault="00D96AA4" w:rsidP="00D96AA4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Cho HS hát lại bài hát “</w:t>
            </w:r>
            <w:r w:rsidRPr="00724C48">
              <w:rPr>
                <w:rFonts w:ascii="Times New Roman" w:hAnsi="Times New Roman"/>
                <w:sz w:val="28"/>
                <w:szCs w:val="28"/>
                <w:lang w:val="vi-VN"/>
              </w:rPr>
              <w:t>Nổi trống lên các bạn ơi!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” kết hợp vận dụng theo nhạc.</w:t>
            </w:r>
          </w:p>
          <w:p w14:paraId="0969F584" w14:textId="77777777" w:rsidR="00D96AA4" w:rsidRPr="005F4586" w:rsidRDefault="00D96AA4" w:rsidP="00D96AA4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Đọc TĐN kết hợp gõ theo nhịp, phách.</w:t>
            </w:r>
          </w:p>
          <w:p w14:paraId="40FC7EAD" w14:textId="77777777" w:rsidR="00D96AA4" w:rsidRPr="00D96AA4" w:rsidRDefault="00D96AA4" w:rsidP="00D96AA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96AA4">
              <w:rPr>
                <w:rFonts w:ascii="Times New Roman" w:hAnsi="Times New Roman"/>
                <w:sz w:val="28"/>
                <w:szCs w:val="28"/>
                <w:lang w:val="vi-VN"/>
              </w:rPr>
              <w:t>Hướng dẫn HS tìm thêm các động tác phụ họa</w:t>
            </w:r>
          </w:p>
        </w:tc>
        <w:tc>
          <w:tcPr>
            <w:tcW w:w="3150" w:type="dxa"/>
          </w:tcPr>
          <w:p w14:paraId="319495C1" w14:textId="77777777" w:rsidR="00D96AA4" w:rsidRPr="00D96AA4" w:rsidRDefault="00D96AA4" w:rsidP="00724C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thực hiện</w:t>
            </w:r>
          </w:p>
          <w:p w14:paraId="2C41DDF6" w14:textId="77777777" w:rsidR="00D96AA4" w:rsidRDefault="00D96AA4" w:rsidP="00724C4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ECFFD4" w14:textId="77777777" w:rsidR="00D96AA4" w:rsidRPr="00724C48" w:rsidRDefault="00D96AA4" w:rsidP="00724C4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045" w:type="dxa"/>
          </w:tcPr>
          <w:p w14:paraId="201F6393" w14:textId="77777777" w:rsidR="00D96AA4" w:rsidRPr="00A64A80" w:rsidRDefault="00D96AA4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13870718" w14:textId="7A3BDC34" w:rsidR="00084B04" w:rsidRDefault="00084B04" w:rsidP="00084B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Hướng dẫn về nhà :</w:t>
      </w:r>
    </w:p>
    <w:p w14:paraId="068614F1" w14:textId="1866AE85" w:rsidR="00084B04" w:rsidRPr="00084B04" w:rsidRDefault="00BF5B57" w:rsidP="00084B04">
      <w:pPr>
        <w:ind w:left="36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84B04" w:rsidRPr="00084B04">
        <w:rPr>
          <w:rFonts w:ascii="Times New Roman" w:hAnsi="Times New Roman"/>
          <w:sz w:val="28"/>
          <w:szCs w:val="28"/>
          <w:lang w:val="vi-VN"/>
        </w:rPr>
        <w:t>Học thuộc bài hát “ Nổi trống lên các bạn ơi! ”, tập hát theo hình thức đơn ca, song ca, tốp ca,….</w:t>
      </w:r>
    </w:p>
    <w:p w14:paraId="60DE0930" w14:textId="41CCCB28" w:rsidR="00084B04" w:rsidRPr="00BF5B57" w:rsidRDefault="00BF5B57" w:rsidP="00BF5B57">
      <w:pPr>
        <w:rPr>
          <w:rFonts w:ascii="Times New Roman" w:hAnsi="Times New Roman"/>
          <w:sz w:val="28"/>
          <w:szCs w:val="28"/>
          <w:lang w:val="vi-VN"/>
        </w:rPr>
      </w:pPr>
      <w:r w:rsidRPr="00BF5B57">
        <w:rPr>
          <w:rFonts w:ascii="Times New Roman" w:hAnsi="Times New Roman"/>
          <w:sz w:val="28"/>
          <w:szCs w:val="28"/>
          <w:lang w:val="vi-VN"/>
        </w:rPr>
        <w:t xml:space="preserve">     - </w:t>
      </w:r>
      <w:r w:rsidR="00084B04" w:rsidRPr="00BF5B57">
        <w:rPr>
          <w:rFonts w:ascii="Times New Roman" w:hAnsi="Times New Roman"/>
          <w:sz w:val="28"/>
          <w:szCs w:val="28"/>
          <w:lang w:val="vi-VN"/>
        </w:rPr>
        <w:t>Luyện đọc tốt cao độ, trường độ, ghép lời ca bài TĐN số 6</w:t>
      </w:r>
    </w:p>
    <w:p w14:paraId="411353A6" w14:textId="7205B192" w:rsidR="00084B04" w:rsidRPr="00BF5B57" w:rsidRDefault="00BF5B57" w:rsidP="00BF5B57">
      <w:pPr>
        <w:rPr>
          <w:rFonts w:ascii="Times New Roman" w:hAnsi="Times New Roman"/>
          <w:sz w:val="28"/>
          <w:szCs w:val="28"/>
          <w:lang w:val="vi-VN"/>
        </w:rPr>
      </w:pPr>
      <w:r w:rsidRPr="00BF5B57">
        <w:rPr>
          <w:rFonts w:ascii="Times New Roman" w:hAnsi="Times New Roman"/>
          <w:sz w:val="28"/>
          <w:szCs w:val="28"/>
          <w:lang w:val="vi-VN"/>
        </w:rPr>
        <w:t xml:space="preserve">     </w:t>
      </w:r>
      <w:r w:rsidR="00084B04" w:rsidRPr="00BF5B57">
        <w:rPr>
          <w:rFonts w:ascii="Times New Roman" w:hAnsi="Times New Roman"/>
          <w:sz w:val="28"/>
          <w:szCs w:val="28"/>
          <w:lang w:val="vi-VN"/>
        </w:rPr>
        <w:t>-</w:t>
      </w:r>
      <w:r w:rsidRPr="00BF5B57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84B04" w:rsidRPr="00BF5B57">
        <w:rPr>
          <w:rFonts w:ascii="Times New Roman" w:hAnsi="Times New Roman"/>
          <w:sz w:val="28"/>
          <w:szCs w:val="28"/>
          <w:lang w:val="vi-VN"/>
        </w:rPr>
        <w:t xml:space="preserve">Chuẩn bị tiết 24: </w:t>
      </w:r>
    </w:p>
    <w:p w14:paraId="00F3F0B0" w14:textId="77777777" w:rsidR="00BF5B57" w:rsidRDefault="00BF5B57" w:rsidP="00BF5B57">
      <w:pPr>
        <w:rPr>
          <w:rFonts w:ascii="Times New Roman" w:hAnsi="Times New Roman"/>
          <w:sz w:val="28"/>
          <w:szCs w:val="28"/>
          <w:lang w:val="vi-VN"/>
        </w:rPr>
      </w:pPr>
      <w:r w:rsidRPr="00BF5B57">
        <w:rPr>
          <w:rFonts w:ascii="Times New Roman" w:hAnsi="Times New Roman"/>
          <w:sz w:val="28"/>
          <w:szCs w:val="28"/>
          <w:lang w:val="vi-VN"/>
        </w:rPr>
        <w:t xml:space="preserve">         </w:t>
      </w:r>
      <w:r w:rsidR="00084B04" w:rsidRPr="00BF5B57">
        <w:rPr>
          <w:rFonts w:ascii="Times New Roman" w:hAnsi="Times New Roman"/>
          <w:sz w:val="28"/>
          <w:szCs w:val="28"/>
          <w:lang w:val="vi-VN"/>
        </w:rPr>
        <w:t>+ Nhóm 1,3: biểu diễn bài hát có lĩnh xướng và hát đối đáp và bài TĐN số 6</w:t>
      </w:r>
    </w:p>
    <w:p w14:paraId="657B9E4A" w14:textId="0E0896E1" w:rsidR="00084B04" w:rsidRPr="00BF5B57" w:rsidRDefault="00BF5B57" w:rsidP="00BF5B57">
      <w:pPr>
        <w:rPr>
          <w:rFonts w:ascii="Times New Roman" w:hAnsi="Times New Roman"/>
          <w:sz w:val="28"/>
          <w:szCs w:val="28"/>
          <w:lang w:val="vi-VN"/>
        </w:rPr>
      </w:pPr>
      <w:r w:rsidRPr="00BF5B5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5435E">
        <w:rPr>
          <w:rFonts w:ascii="Times New Roman" w:hAnsi="Times New Roman"/>
          <w:sz w:val="28"/>
          <w:szCs w:val="28"/>
          <w:lang w:val="vi-VN"/>
        </w:rPr>
        <w:t xml:space="preserve">       </w:t>
      </w:r>
      <w:r w:rsidR="00084B04" w:rsidRPr="00084B04">
        <w:rPr>
          <w:rFonts w:ascii="Times New Roman" w:hAnsi="Times New Roman"/>
          <w:sz w:val="28"/>
          <w:szCs w:val="28"/>
          <w:lang w:val="vi-VN"/>
        </w:rPr>
        <w:t xml:space="preserve"> +Nhóm 2,4: Hát bè.</w:t>
      </w:r>
    </w:p>
    <w:p w14:paraId="0C526F89" w14:textId="26728C8F" w:rsidR="00724C48" w:rsidRPr="00D96AA4" w:rsidRDefault="00724C48" w:rsidP="00D96AA4">
      <w:pPr>
        <w:spacing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D96AA4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14:paraId="518D9C55" w14:textId="77777777" w:rsidR="00724C48" w:rsidRPr="00BF5B57" w:rsidRDefault="00724C48" w:rsidP="00724C48">
      <w:pPr>
        <w:spacing w:line="240" w:lineRule="auto"/>
        <w:rPr>
          <w:rFonts w:ascii="Times New Roman" w:hAnsi="Times New Roman"/>
          <w:sz w:val="28"/>
          <w:szCs w:val="28"/>
          <w:lang w:val="vi-VN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AA4" w:rsidRPr="00BF5B57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</w:t>
      </w:r>
    </w:p>
    <w:p w14:paraId="40B3403F" w14:textId="77777777" w:rsidR="00724C48" w:rsidRPr="00BF5B57" w:rsidRDefault="00724C48" w:rsidP="00724C48">
      <w:pPr>
        <w:spacing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lastRenderedPageBreak/>
        <w:t xml:space="preserve">                                                                   </w:t>
      </w:r>
    </w:p>
    <w:p w14:paraId="37B482C9" w14:textId="77777777" w:rsidR="00724C48" w:rsidRPr="00BF5B57" w:rsidRDefault="00724C48" w:rsidP="00724C48">
      <w:pPr>
        <w:spacing w:line="240" w:lineRule="auto"/>
        <w:rPr>
          <w:lang w:val="vi-VN"/>
        </w:rPr>
      </w:pPr>
    </w:p>
    <w:p w14:paraId="230A20F4" w14:textId="77777777" w:rsidR="007E6758" w:rsidRPr="00BF5B57" w:rsidRDefault="007E6758">
      <w:pPr>
        <w:rPr>
          <w:lang w:val="vi-VN"/>
        </w:rPr>
      </w:pPr>
    </w:p>
    <w:sectPr w:rsidR="007E6758" w:rsidRPr="00BF5B57" w:rsidSect="003966E0">
      <w:headerReference w:type="default" r:id="rId7"/>
      <w:footerReference w:type="default" r:id="rId8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7262B" w14:textId="77777777" w:rsidR="00A834E7" w:rsidRDefault="00A834E7" w:rsidP="0035435E">
      <w:pPr>
        <w:spacing w:after="0" w:line="240" w:lineRule="auto"/>
      </w:pPr>
      <w:r>
        <w:separator/>
      </w:r>
    </w:p>
  </w:endnote>
  <w:endnote w:type="continuationSeparator" w:id="0">
    <w:p w14:paraId="4E11E025" w14:textId="77777777" w:rsidR="00A834E7" w:rsidRDefault="00A834E7" w:rsidP="0035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676A0" w14:textId="77777777" w:rsidR="0035435E" w:rsidRDefault="0035435E" w:rsidP="0035435E">
    <w:pPr>
      <w:pBdr>
        <w:top w:val="thinThick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Arial" w:hAnsi="Times New Roman"/>
        <w:b/>
        <w:i/>
        <w:sz w:val="28"/>
        <w:szCs w:val="24"/>
        <w:lang w:val="vi-VN"/>
      </w:rPr>
    </w:pPr>
    <w:bookmarkStart w:id="1" w:name="_Hlk58319604"/>
    <w:r>
      <w:rPr>
        <w:rFonts w:ascii="Times New Roman" w:eastAsia="Arial" w:hAnsi="Times New Roman"/>
        <w:b/>
        <w:i/>
        <w:sz w:val="28"/>
        <w:szCs w:val="24"/>
      </w:rPr>
      <w:t>Giáo viên: Lưu Thị Thu Huyền                                 Trường  THCS Long Biên</w:t>
    </w:r>
  </w:p>
  <w:bookmarkEnd w:id="1"/>
  <w:p w14:paraId="6D81A9DF" w14:textId="77777777" w:rsidR="0035435E" w:rsidRDefault="0035435E" w:rsidP="0035435E">
    <w:pPr>
      <w:rPr>
        <w:rFonts w:asciiTheme="minorHAnsi" w:eastAsiaTheme="minorHAnsi" w:hAnsiTheme="minorHAnsi" w:cstheme="minorBidi"/>
      </w:rPr>
    </w:pPr>
  </w:p>
  <w:p w14:paraId="1FC3CA4F" w14:textId="77777777" w:rsidR="0035435E" w:rsidRDefault="0035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460CD" w14:textId="77777777" w:rsidR="00A834E7" w:rsidRDefault="00A834E7" w:rsidP="0035435E">
      <w:pPr>
        <w:spacing w:after="0" w:line="240" w:lineRule="auto"/>
      </w:pPr>
      <w:r>
        <w:separator/>
      </w:r>
    </w:p>
  </w:footnote>
  <w:footnote w:type="continuationSeparator" w:id="0">
    <w:p w14:paraId="374CEF2A" w14:textId="77777777" w:rsidR="00A834E7" w:rsidRDefault="00A834E7" w:rsidP="0035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4AA69" w14:textId="77777777" w:rsidR="0035435E" w:rsidRDefault="0035435E" w:rsidP="0035435E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i/>
        <w:sz w:val="32"/>
        <w:szCs w:val="32"/>
        <w:lang w:val="vi-VN"/>
      </w:rPr>
    </w:pPr>
    <w:bookmarkStart w:id="0" w:name="_Hlk58319598"/>
    <w:r>
      <w:rPr>
        <w:rFonts w:ascii="Times New Roman" w:hAnsi="Times New Roman"/>
        <w:i/>
        <w:sz w:val="32"/>
        <w:szCs w:val="32"/>
      </w:rPr>
      <w:t>Giáo án Âm nhạc 8                                              Năm học 2020 - 2021</w:t>
    </w:r>
  </w:p>
  <w:bookmarkEnd w:id="0"/>
  <w:p w14:paraId="774A42C7" w14:textId="77777777" w:rsidR="0035435E" w:rsidRDefault="0035435E" w:rsidP="0035435E">
    <w:pPr>
      <w:pStyle w:val="Header"/>
      <w:rPr>
        <w:rFonts w:asciiTheme="minorHAnsi" w:eastAsiaTheme="minorHAnsi" w:hAnsiTheme="minorHAnsi" w:cstheme="minorBidi"/>
      </w:rPr>
    </w:pPr>
  </w:p>
  <w:p w14:paraId="5245C480" w14:textId="77777777" w:rsidR="0035435E" w:rsidRDefault="00354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C48"/>
    <w:rsid w:val="00084B04"/>
    <w:rsid w:val="00307038"/>
    <w:rsid w:val="0035435E"/>
    <w:rsid w:val="005443F0"/>
    <w:rsid w:val="006447A1"/>
    <w:rsid w:val="00724C48"/>
    <w:rsid w:val="007E6758"/>
    <w:rsid w:val="00A06D67"/>
    <w:rsid w:val="00A834E7"/>
    <w:rsid w:val="00BF5B57"/>
    <w:rsid w:val="00D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A0BBE"/>
  <w15:docId w15:val="{A44C93F6-56BD-4316-A831-6239B0D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4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48"/>
    <w:pPr>
      <w:ind w:left="720"/>
      <w:contextualSpacing/>
    </w:pPr>
  </w:style>
  <w:style w:type="table" w:styleId="TableGrid">
    <w:name w:val="Table Grid"/>
    <w:basedOn w:val="TableNormal"/>
    <w:uiPriority w:val="59"/>
    <w:rsid w:val="00724C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35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35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5</cp:revision>
  <dcterms:created xsi:type="dcterms:W3CDTF">2017-02-23T04:43:00Z</dcterms:created>
  <dcterms:modified xsi:type="dcterms:W3CDTF">2021-02-19T13:42:00Z</dcterms:modified>
</cp:coreProperties>
</file>