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14D47" w14:textId="77777777" w:rsidR="006D7B18" w:rsidRPr="003F75D8" w:rsidRDefault="006D7B18" w:rsidP="006D7B1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soạn:</w:t>
      </w:r>
    </w:p>
    <w:p w14:paraId="476E812F" w14:textId="77777777" w:rsidR="006D7B18" w:rsidRPr="003966E0" w:rsidRDefault="006D7B18" w:rsidP="006D7B1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dạy:</w:t>
      </w:r>
    </w:p>
    <w:p w14:paraId="755EC5CE" w14:textId="77777777" w:rsidR="006D7B18" w:rsidRDefault="006D7B18" w:rsidP="006D7B1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TIẾT 23:</w:t>
      </w:r>
    </w:p>
    <w:p w14:paraId="4FD778F4" w14:textId="77777777" w:rsidR="006D7B18" w:rsidRDefault="006D7B18" w:rsidP="006D7B1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ÔN TẬP BÀI HÁT: NGÀY ĐẦU TIÊN ĐI HỌC</w:t>
      </w:r>
    </w:p>
    <w:p w14:paraId="18481211" w14:textId="77777777" w:rsidR="006D7B18" w:rsidRDefault="006D7B18" w:rsidP="006D7B1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TẬP ĐỌC NHẠC: TĐN SỐ 7</w:t>
      </w:r>
    </w:p>
    <w:p w14:paraId="1FE9DF75" w14:textId="77777777" w:rsidR="006D7B18" w:rsidRDefault="006D7B18" w:rsidP="006D7B1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Mục tiêu:</w:t>
      </w:r>
    </w:p>
    <w:p w14:paraId="6A2E57B4" w14:textId="77777777" w:rsidR="006D7B18" w:rsidRDefault="006D7B18" w:rsidP="006D7B1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Kiến thức:</w:t>
      </w:r>
    </w:p>
    <w:p w14:paraId="0EE78A2E" w14:textId="77777777" w:rsidR="006D7B18" w:rsidRDefault="006D7B18" w:rsidP="006D7B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ôn lại bài hát “ Ngày đầu tiên đi học ”</w:t>
      </w:r>
    </w:p>
    <w:p w14:paraId="63ACCEDD" w14:textId="77777777" w:rsidR="006D7B18" w:rsidRDefault="006D7B18" w:rsidP="006D7B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Đọc đúng nhạc và ghép đúng lời bài TĐN số 7 “Chơi đu”</w:t>
      </w:r>
    </w:p>
    <w:p w14:paraId="7788F16A" w14:textId="77777777" w:rsidR="006D7B18" w:rsidRDefault="006D7B18" w:rsidP="006D7B1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Kĩ năng:</w:t>
      </w:r>
    </w:p>
    <w:p w14:paraId="5BA25662" w14:textId="77777777" w:rsidR="006D7B18" w:rsidRDefault="006D7B18" w:rsidP="006D7B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bài hát “ Ngày đầu tiên đi học ” thể hiện được sắc thái tình cảm của bài hát, biết thực hiện một số động tác phụ họa cho bài.</w:t>
      </w:r>
    </w:p>
    <w:p w14:paraId="7DD8D693" w14:textId="77777777" w:rsidR="006D7B18" w:rsidRDefault="006D7B18" w:rsidP="006D7B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TĐN số 7 đọc đúng cao độ, trường độ và gõ đệm đúng theo phách, biết cách đánh nhịp 3/4.</w:t>
      </w:r>
    </w:p>
    <w:p w14:paraId="02ACB19A" w14:textId="77777777" w:rsidR="006D7B18" w:rsidRDefault="006D7B18" w:rsidP="006D7B1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Thái độ:</w:t>
      </w:r>
    </w:p>
    <w:p w14:paraId="36261F83" w14:textId="77777777" w:rsidR="006D7B18" w:rsidRDefault="006D7B18" w:rsidP="006D7B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Giáo dục HS biết trân trọng những bài hát của các nhạc sĩ và yêu thích các ca khúc có giá trị đó.</w:t>
      </w:r>
    </w:p>
    <w:p w14:paraId="6F93B1C4" w14:textId="77777777" w:rsidR="006D7B18" w:rsidRDefault="006D7B18" w:rsidP="006D7B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HS nhiệt tình, nghiêm túc trong giờ học.</w:t>
      </w:r>
    </w:p>
    <w:p w14:paraId="1017A07F" w14:textId="77777777" w:rsidR="006D7B18" w:rsidRDefault="006D7B18" w:rsidP="006D7B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Định hướng phát triển năng lực:</w:t>
      </w:r>
    </w:p>
    <w:p w14:paraId="7574D803" w14:textId="77777777" w:rsidR="006D7B18" w:rsidRDefault="006D7B18" w:rsidP="006D7B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Phát triển năng lực thuyết trình, hợp tác, tự học, cảm thụ, sáng tạo, ứng dụng công nghệ thông tin.</w:t>
      </w:r>
    </w:p>
    <w:p w14:paraId="1E8FEDEB" w14:textId="77777777" w:rsidR="006D7B18" w:rsidRDefault="006D7B18" w:rsidP="006D7B1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Chuẩn bị:</w:t>
      </w:r>
    </w:p>
    <w:p w14:paraId="12A7098B" w14:textId="77777777" w:rsidR="006D7B18" w:rsidRDefault="006D7B18" w:rsidP="006D7B1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GV:</w:t>
      </w:r>
    </w:p>
    <w:p w14:paraId="2D25E3AD" w14:textId="77777777" w:rsidR="006D7B18" w:rsidRDefault="006D7B18" w:rsidP="006D7B1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Đàn organ, máy projector.</w:t>
      </w:r>
    </w:p>
    <w:p w14:paraId="219C36F2" w14:textId="77777777" w:rsidR="006D7B18" w:rsidRDefault="006D7B18" w:rsidP="006D7B1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Đĩa nhạc có bài hát Ngày đầu tiên đi học và bài TĐN số 7.</w:t>
      </w:r>
    </w:p>
    <w:p w14:paraId="00F4A641" w14:textId="77777777" w:rsidR="006D7B18" w:rsidRDefault="006D7B18" w:rsidP="006D7B1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HS:</w:t>
      </w:r>
    </w:p>
    <w:p w14:paraId="449AB1E7" w14:textId="77777777" w:rsidR="006D7B18" w:rsidRDefault="006D7B18" w:rsidP="006D7B1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Chuẩn bị theo yêu cầu của GV.</w:t>
      </w:r>
    </w:p>
    <w:p w14:paraId="7DA7BDC9" w14:textId="77777777" w:rsidR="006D7B18" w:rsidRDefault="006D7B18" w:rsidP="006D7B18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Thanh phách.</w:t>
      </w:r>
    </w:p>
    <w:p w14:paraId="2728CFA4" w14:textId="77777777" w:rsidR="006D7B18" w:rsidRDefault="006D7B18" w:rsidP="006D7B18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Sách giáo khoa, vở viết.</w:t>
      </w:r>
    </w:p>
    <w:p w14:paraId="63B297B9" w14:textId="77777777" w:rsidR="006D7B18" w:rsidRDefault="006D7B18" w:rsidP="006D7B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573898B" w14:textId="77777777" w:rsidR="006D7B18" w:rsidRDefault="006D7B18" w:rsidP="006D7B1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III. Tiến trình dạy:</w:t>
      </w:r>
    </w:p>
    <w:p w14:paraId="4C708491" w14:textId="77777777" w:rsidR="006D7B18" w:rsidRDefault="006D7B18" w:rsidP="006D7B1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Ổn định lớp: ( 1p )</w:t>
      </w:r>
    </w:p>
    <w:p w14:paraId="139A9E2C" w14:textId="77777777" w:rsidR="006D7B18" w:rsidRDefault="006D7B18" w:rsidP="006D7B1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Kiểm tra bài: ( Đan xen )</w:t>
      </w:r>
    </w:p>
    <w:p w14:paraId="7C7E001A" w14:textId="4CCDB02C" w:rsidR="006D7B18" w:rsidRPr="00D55E62" w:rsidRDefault="00135ECB" w:rsidP="006D7B1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mới.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420"/>
        <w:gridCol w:w="3330"/>
        <w:gridCol w:w="3315"/>
      </w:tblGrid>
      <w:tr w:rsidR="00135ECB" w:rsidRPr="003F75D8" w14:paraId="0673D4E8" w14:textId="77777777" w:rsidTr="00135ECB">
        <w:tc>
          <w:tcPr>
            <w:tcW w:w="3420" w:type="dxa"/>
          </w:tcPr>
          <w:p w14:paraId="08D6CF2C" w14:textId="77777777" w:rsidR="00135ECB" w:rsidRPr="003F75D8" w:rsidRDefault="00135ECB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3330" w:type="dxa"/>
          </w:tcPr>
          <w:p w14:paraId="33D689DA" w14:textId="77777777" w:rsidR="00135ECB" w:rsidRPr="003F75D8" w:rsidRDefault="00135ECB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3315" w:type="dxa"/>
          </w:tcPr>
          <w:p w14:paraId="487332E2" w14:textId="77777777" w:rsidR="00135ECB" w:rsidRPr="003F75D8" w:rsidRDefault="00135ECB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BẢNG</w:t>
            </w:r>
          </w:p>
        </w:tc>
      </w:tr>
      <w:tr w:rsidR="006D7B18" w:rsidRPr="00DA453F" w14:paraId="4892E71F" w14:textId="77777777" w:rsidTr="00135ECB">
        <w:tc>
          <w:tcPr>
            <w:tcW w:w="10065" w:type="dxa"/>
            <w:gridSpan w:val="3"/>
          </w:tcPr>
          <w:p w14:paraId="5F73D605" w14:textId="77777777" w:rsidR="006D7B18" w:rsidRDefault="00135ECB" w:rsidP="004D1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</w:t>
            </w:r>
            <w:r w:rsidR="00D55E62">
              <w:rPr>
                <w:rFonts w:ascii="Times New Roman" w:hAnsi="Times New Roman"/>
                <w:b/>
                <w:sz w:val="28"/>
                <w:szCs w:val="28"/>
              </w:rPr>
              <w:t xml:space="preserve">MỞ ĐẦU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(2</w:t>
            </w:r>
            <w:r w:rsidR="006D7B18">
              <w:rPr>
                <w:rFonts w:ascii="Times New Roman" w:hAnsi="Times New Roman"/>
                <w:b/>
                <w:sz w:val="28"/>
                <w:szCs w:val="28"/>
              </w:rPr>
              <w:t>p)</w:t>
            </w:r>
          </w:p>
          <w:p w14:paraId="53474AB0" w14:textId="77777777" w:rsidR="00E267DE" w:rsidRPr="00E267DE" w:rsidRDefault="00E267DE" w:rsidP="00E267DE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Mục tiêu : </w:t>
            </w:r>
          </w:p>
          <w:p w14:paraId="71091541" w14:textId="77777777" w:rsidR="00E267DE" w:rsidRPr="00E267DE" w:rsidRDefault="00E267DE" w:rsidP="00E267DE">
            <w:pPr>
              <w:numPr>
                <w:ilvl w:val="0"/>
                <w:numId w:val="4"/>
              </w:numPr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sự hứng thú, kích thích tính tò mò, ham muốn khám phá</w:t>
            </w:r>
          </w:p>
          <w:p w14:paraId="04815E38" w14:textId="77777777" w:rsidR="00E267DE" w:rsidRPr="00E267DE" w:rsidRDefault="00E267DE" w:rsidP="00E267DE">
            <w:pPr>
              <w:numPr>
                <w:ilvl w:val="0"/>
                <w:numId w:val="4"/>
              </w:numPr>
              <w:spacing w:after="200" w:line="276" w:lineRule="auto"/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không khí vui tươi.</w:t>
            </w:r>
          </w:p>
          <w:p w14:paraId="72084AB4" w14:textId="77777777" w:rsidR="00E267DE" w:rsidRPr="00E267DE" w:rsidRDefault="00E267DE" w:rsidP="00E267DE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Phương pháp, kĩ thuật dạy học </w:t>
            </w:r>
          </w:p>
          <w:p w14:paraId="4326DCB8" w14:textId="4F036458" w:rsidR="00E267DE" w:rsidRPr="00E267DE" w:rsidRDefault="00E267DE" w:rsidP="00E267DE">
            <w:pPr>
              <w:spacing w:after="200" w:line="276" w:lineRule="auto"/>
              <w:ind w:left="108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vi-VN"/>
              </w:rPr>
              <w:t>Đàn cho HS hát bài “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em yêu giờ học hát”</w:t>
            </w:r>
          </w:p>
          <w:p w14:paraId="44EE461A" w14:textId="2A7161EE" w:rsidR="00E267DE" w:rsidRPr="00E267DE" w:rsidRDefault="00E267DE" w:rsidP="00E267DE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Thời gian : </w:t>
            </w:r>
            <w:r w:rsidR="00EC04B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 phút </w:t>
            </w:r>
          </w:p>
          <w:p w14:paraId="24BB82BA" w14:textId="2EB512EA" w:rsidR="00E267DE" w:rsidRPr="00DA453F" w:rsidRDefault="00E267DE" w:rsidP="00C118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>Tiến trình hoạt động :</w:t>
            </w:r>
          </w:p>
        </w:tc>
      </w:tr>
      <w:tr w:rsidR="00135ECB" w14:paraId="3AD24DE8" w14:textId="77777777" w:rsidTr="00135ECB">
        <w:tc>
          <w:tcPr>
            <w:tcW w:w="3420" w:type="dxa"/>
          </w:tcPr>
          <w:p w14:paraId="46B96A07" w14:textId="77777777" w:rsidR="00135ECB" w:rsidRDefault="00135ECB" w:rsidP="004D1E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Hát bài Em yêu giờ học hát</w:t>
            </w:r>
          </w:p>
        </w:tc>
        <w:tc>
          <w:tcPr>
            <w:tcW w:w="3330" w:type="dxa"/>
          </w:tcPr>
          <w:p w14:paraId="5225593F" w14:textId="77777777" w:rsidR="00135ECB" w:rsidRPr="00100605" w:rsidRDefault="00135ECB" w:rsidP="00135ECB">
            <w:pPr>
              <w:pStyle w:val="ListParagraph"/>
              <w:ind w:left="176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Hát tập thể</w:t>
            </w:r>
          </w:p>
        </w:tc>
        <w:tc>
          <w:tcPr>
            <w:tcW w:w="3315" w:type="dxa"/>
          </w:tcPr>
          <w:p w14:paraId="7DDDA365" w14:textId="77777777" w:rsidR="00135ECB" w:rsidRDefault="00135ECB" w:rsidP="004D1E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B18" w:rsidRPr="00D80FF9" w14:paraId="7036E409" w14:textId="77777777" w:rsidTr="00135ECB">
        <w:tc>
          <w:tcPr>
            <w:tcW w:w="10065" w:type="dxa"/>
            <w:gridSpan w:val="3"/>
          </w:tcPr>
          <w:p w14:paraId="79042DE4" w14:textId="77777777" w:rsidR="006D7B18" w:rsidRDefault="00135ECB" w:rsidP="004D1E54">
            <w:pPr>
              <w:pStyle w:val="ListParagraph"/>
              <w:numPr>
                <w:ilvl w:val="0"/>
                <w:numId w:val="5"/>
              </w:numPr>
              <w:ind w:left="349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LUYỆN TẬP </w:t>
            </w:r>
            <w:r w:rsidR="006D7B1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D7B18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2058E88F" w14:textId="73274554" w:rsidR="00C965D8" w:rsidRPr="00C965D8" w:rsidRDefault="00C965D8" w:rsidP="00C965D8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 Mục tiêu</w:t>
            </w:r>
          </w:p>
          <w:p w14:paraId="0DDE750B" w14:textId="77777777" w:rsidR="00C965D8" w:rsidRPr="00C965D8" w:rsidRDefault="00C965D8" w:rsidP="00C965D8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giai điệu , tiết tấu bài hát</w:t>
            </w:r>
          </w:p>
          <w:p w14:paraId="2A3CD83A" w14:textId="77777777" w:rsidR="00C965D8" w:rsidRPr="00C965D8" w:rsidRDefault="00C965D8" w:rsidP="00C965D8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các bước trình bày bài hát</w:t>
            </w:r>
          </w:p>
          <w:p w14:paraId="7B3FE981" w14:textId="77777777" w:rsidR="00C965D8" w:rsidRPr="00C965D8" w:rsidRDefault="00C965D8" w:rsidP="00C965D8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5DEE0228" w14:textId="77777777" w:rsidR="00C965D8" w:rsidRPr="00C965D8" w:rsidRDefault="00C965D8" w:rsidP="00C965D8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0ED5A1F5" w14:textId="77777777" w:rsidR="00C965D8" w:rsidRPr="00C965D8" w:rsidRDefault="00C965D8" w:rsidP="00C965D8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34B2FD49" w14:textId="5CE2BFF2" w:rsidR="00C965D8" w:rsidRPr="00C965D8" w:rsidRDefault="00C965D8" w:rsidP="00C965D8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 phút</w:t>
            </w:r>
          </w:p>
          <w:p w14:paraId="51ABA5B9" w14:textId="77777777" w:rsidR="00C965D8" w:rsidRPr="00C965D8" w:rsidRDefault="00C965D8" w:rsidP="00C965D8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410179A2" w14:textId="77777777" w:rsidR="00C965D8" w:rsidRPr="00C965D8" w:rsidRDefault="00C965D8" w:rsidP="00C965D8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 song ca, tốp ca, đơn ca…</w:t>
            </w:r>
          </w:p>
          <w:p w14:paraId="31038CA2" w14:textId="70A40401" w:rsidR="00E267DE" w:rsidRPr="00713BA8" w:rsidRDefault="00C965D8" w:rsidP="00C965D8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135ECB" w:rsidRPr="00E267DE" w14:paraId="42D4AA4C" w14:textId="77777777" w:rsidTr="00135ECB">
        <w:tc>
          <w:tcPr>
            <w:tcW w:w="3420" w:type="dxa"/>
          </w:tcPr>
          <w:p w14:paraId="04D72E86" w14:textId="183F49DB" w:rsidR="00135ECB" w:rsidRPr="00D55E62" w:rsidRDefault="00D55E62" w:rsidP="00135EC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5E6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1 : Ôn bài hát </w:t>
            </w:r>
          </w:p>
          <w:p w14:paraId="4E208AE5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7D4038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Cho HS nghe lại giai điệu bài hát “</w:t>
            </w:r>
            <w:r w:rsidRPr="00D55E62">
              <w:rPr>
                <w:rFonts w:ascii="Times New Roman" w:hAnsi="Times New Roman"/>
                <w:sz w:val="28"/>
                <w:szCs w:val="28"/>
                <w:lang w:val="vi-VN"/>
              </w:rPr>
              <w:t>Ngày đầu tiên đi học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” 1 lần</w:t>
            </w:r>
          </w:p>
          <w:p w14:paraId="4D1573B1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B0434DA" w14:textId="77777777" w:rsidR="00135ECB" w:rsidRPr="003966E0" w:rsidRDefault="00135ECB" w:rsidP="00135EC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? Em hãy cho biết đôi nét về bài hát?</w:t>
            </w:r>
          </w:p>
          <w:p w14:paraId="7B6C6A14" w14:textId="77777777" w:rsidR="00135ECB" w:rsidRPr="003966E0" w:rsidRDefault="00135ECB" w:rsidP="00135EC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14:paraId="092E8E22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14:paraId="5A0F7469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DF1B39E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14:paraId="5C847536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0917706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7901C49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7E9A0710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60DFC40" w14:textId="77777777" w:rsidR="00135ECB" w:rsidRPr="005F4586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19324CE" w14:textId="77777777" w:rsidR="00135ECB" w:rsidRPr="005F4586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14:paraId="54F7A88F" w14:textId="77777777" w:rsidR="00135ECB" w:rsidRPr="00D80FF9" w:rsidRDefault="00135ECB" w:rsidP="004D1E5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C0A58DB" w14:textId="77777777" w:rsidR="00135ECB" w:rsidRPr="00D80FF9" w:rsidRDefault="00135ECB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31F1DF9" w14:textId="77777777" w:rsidR="00135ECB" w:rsidRPr="00D55E62" w:rsidRDefault="00135ECB" w:rsidP="004D1E5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330" w:type="dxa"/>
          </w:tcPr>
          <w:p w14:paraId="1BCDA7C2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BA99033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30DBC61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Nghe</w:t>
            </w:r>
          </w:p>
          <w:p w14:paraId="7100DCDB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925B512" w14:textId="77777777" w:rsidR="00135ECB" w:rsidRPr="005F4586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6A04297" w14:textId="77777777" w:rsidR="00135ECB" w:rsidRPr="005F4586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D276689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Trả lời</w:t>
            </w:r>
          </w:p>
          <w:p w14:paraId="3B955AC7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BC8694B" w14:textId="77777777" w:rsidR="00135ECB" w:rsidRPr="003966E0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27C5CC2" w14:textId="77777777" w:rsidR="00135ECB" w:rsidRPr="005F4586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7FF315A" w14:textId="77777777" w:rsidR="00135ECB" w:rsidRPr="005F4586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415305A" w14:textId="77777777" w:rsidR="00135ECB" w:rsidRPr="005F4586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Nhóm 1,3 lên báo cáo</w:t>
            </w:r>
          </w:p>
          <w:p w14:paraId="0BECB168" w14:textId="77777777" w:rsidR="00135ECB" w:rsidRPr="005F4586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25EABEA" w14:textId="77777777" w:rsidR="00135ECB" w:rsidRPr="005F4586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4F5EE46" w14:textId="77777777" w:rsidR="00135ECB" w:rsidRPr="005F4586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khác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nghe,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, bổ sung</w:t>
            </w:r>
          </w:p>
        </w:tc>
        <w:tc>
          <w:tcPr>
            <w:tcW w:w="3315" w:type="dxa"/>
          </w:tcPr>
          <w:p w14:paraId="79C2CB18" w14:textId="77777777" w:rsidR="00135ECB" w:rsidRPr="00D80FF9" w:rsidRDefault="00135ECB" w:rsidP="00135ECB">
            <w:pPr>
              <w:pStyle w:val="ListParagraph"/>
              <w:numPr>
                <w:ilvl w:val="0"/>
                <w:numId w:val="6"/>
              </w:numPr>
              <w:ind w:left="349" w:hanging="3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55E6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Ôn tập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bài hát “</w:t>
            </w:r>
            <w:r w:rsidRPr="00D55E6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Ngày đầu tiên đi học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  <w:p w14:paraId="40F6457D" w14:textId="77777777" w:rsidR="00135ECB" w:rsidRPr="005F4586" w:rsidRDefault="00135ECB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6D7B18" w:rsidRPr="00E267DE" w14:paraId="5A22AB38" w14:textId="77777777" w:rsidTr="00135ECB">
        <w:tc>
          <w:tcPr>
            <w:tcW w:w="10065" w:type="dxa"/>
            <w:gridSpan w:val="3"/>
          </w:tcPr>
          <w:p w14:paraId="6F0BC833" w14:textId="77777777" w:rsidR="006D7B18" w:rsidRDefault="00135ECB" w:rsidP="004D1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55E6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HÌNH THÀNH KIẾN THỨC</w:t>
            </w:r>
            <w:r w:rsidR="006D7B18"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D55E62" w:rsidRPr="00D55E6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MỚI </w:t>
            </w:r>
            <w:r w:rsidR="006D7B1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(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30</w:t>
            </w:r>
            <w:r w:rsidR="006D7B18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70890EDD" w14:textId="3A7C5D7D" w:rsidR="00713BA8" w:rsidRPr="00713BA8" w:rsidRDefault="00713BA8" w:rsidP="00713BA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 Mục tiêu</w:t>
            </w:r>
          </w:p>
          <w:p w14:paraId="550C37B5" w14:textId="5380C821" w:rsidR="00713BA8" w:rsidRPr="00DE2A91" w:rsidRDefault="00713BA8" w:rsidP="00713BA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giới thiệu về </w:t>
            </w:r>
            <w:r w:rsidR="00DE2A91" w:rsidRPr="00DE2A9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bài TĐN số 7</w:t>
            </w:r>
          </w:p>
          <w:p w14:paraId="50C20BAC" w14:textId="6278C2E5" w:rsidR="00713BA8" w:rsidRPr="00DE2A91" w:rsidRDefault="00713BA8" w:rsidP="00713BA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nắm được giai điệu , tiết tấu bài </w:t>
            </w:r>
            <w:r w:rsidR="00DE2A91" w:rsidRPr="00DE2A9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TĐN</w:t>
            </w:r>
          </w:p>
          <w:p w14:paraId="3F46950F" w14:textId="68FCBB00" w:rsidR="00713BA8" w:rsidRPr="00DE2A91" w:rsidRDefault="00713BA8" w:rsidP="00713BA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nắm được các bước trình bày bài </w:t>
            </w:r>
            <w:r w:rsidR="00DE2A91" w:rsidRPr="00DE2A9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TĐN</w:t>
            </w:r>
          </w:p>
          <w:p w14:paraId="11D1368C" w14:textId="77777777" w:rsidR="00713BA8" w:rsidRPr="00713BA8" w:rsidRDefault="00713BA8" w:rsidP="00713BA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22264106" w14:textId="77777777" w:rsidR="00713BA8" w:rsidRPr="00713BA8" w:rsidRDefault="00713BA8" w:rsidP="00713BA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30994472" w14:textId="77777777" w:rsidR="00713BA8" w:rsidRPr="00713BA8" w:rsidRDefault="00713BA8" w:rsidP="00713BA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02E384E9" w14:textId="4574497D" w:rsidR="00713BA8" w:rsidRPr="00713BA8" w:rsidRDefault="00713BA8" w:rsidP="00713BA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 w:rsidRPr="00713BA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 phút</w:t>
            </w:r>
          </w:p>
          <w:p w14:paraId="6D6E9AA9" w14:textId="77777777" w:rsidR="00713BA8" w:rsidRPr="00713BA8" w:rsidRDefault="00713BA8" w:rsidP="00713BA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47303231" w14:textId="77777777" w:rsidR="00713BA8" w:rsidRPr="00713BA8" w:rsidRDefault="00713BA8" w:rsidP="00713BA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 song ca, tốp ca, đơn ca…</w:t>
            </w:r>
          </w:p>
          <w:p w14:paraId="7395EFEF" w14:textId="1F0268D4" w:rsidR="00713BA8" w:rsidRPr="00D80FF9" w:rsidRDefault="00713BA8" w:rsidP="00713BA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135ECB" w:rsidRPr="00D9056B" w14:paraId="3AC7E8E6" w14:textId="77777777" w:rsidTr="00135ECB">
        <w:tc>
          <w:tcPr>
            <w:tcW w:w="3420" w:type="dxa"/>
          </w:tcPr>
          <w:p w14:paraId="7F0F65DF" w14:textId="06327CBD" w:rsidR="00135ECB" w:rsidRPr="00D55E62" w:rsidRDefault="00D55E62" w:rsidP="00135EC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5E62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2 : TĐN số 7</w:t>
            </w:r>
          </w:p>
          <w:p w14:paraId="0CC416BF" w14:textId="77777777" w:rsidR="00135ECB" w:rsidRPr="00D55E62" w:rsidRDefault="00135ECB" w:rsidP="00135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9A9653E" w14:textId="77777777" w:rsidR="00135ECB" w:rsidRPr="00135ECB" w:rsidRDefault="00135ECB" w:rsidP="00135ECB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hanging="1406"/>
              <w:rPr>
                <w:rFonts w:ascii="Times New Roman" w:hAnsi="Times New Roman"/>
                <w:b/>
                <w:sz w:val="28"/>
                <w:szCs w:val="28"/>
              </w:rPr>
            </w:pPr>
            <w:r w:rsidRPr="00135ECB">
              <w:rPr>
                <w:rFonts w:ascii="Times New Roman" w:hAnsi="Times New Roman"/>
                <w:b/>
                <w:sz w:val="28"/>
                <w:szCs w:val="28"/>
              </w:rPr>
              <w:t>Tìm hiểu bài</w:t>
            </w:r>
          </w:p>
          <w:p w14:paraId="529DDCC8" w14:textId="77777777" w:rsidR="00135ECB" w:rsidRPr="00DA453F" w:rsidRDefault="00135ECB" w:rsidP="00135ECB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Yêu cầu </w:t>
            </w:r>
            <w:r w:rsidRPr="00DA453F">
              <w:rPr>
                <w:rFonts w:ascii="Times New Roman" w:hAnsi="Times New Roman"/>
                <w:vanish/>
                <w:sz w:val="28"/>
                <w:szCs w:val="28"/>
              </w:rPr>
              <w:t>HDhhh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>nhóm HS đã chuẩn bị bài ở nhà lên báo cáo</w:t>
            </w:r>
          </w:p>
          <w:p w14:paraId="0D2BB5A8" w14:textId="77777777" w:rsidR="00135ECB" w:rsidRDefault="00135ECB" w:rsidP="00135ECB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Nhận xét, giải đáp thắc mắc, chốt kiến thức</w:t>
            </w:r>
          </w:p>
          <w:p w14:paraId="60E4AF11" w14:textId="77777777" w:rsidR="00135ECB" w:rsidRP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1D127E" w14:textId="77777777" w:rsidR="00135ECB" w:rsidRPr="00135ECB" w:rsidRDefault="00135ECB" w:rsidP="00135ECB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left="1168" w:hanging="1134"/>
              <w:rPr>
                <w:rFonts w:ascii="Times New Roman" w:hAnsi="Times New Roman"/>
                <w:b/>
                <w:sz w:val="28"/>
                <w:szCs w:val="28"/>
              </w:rPr>
            </w:pPr>
            <w:r w:rsidRPr="00135ECB">
              <w:rPr>
                <w:rFonts w:ascii="Times New Roman" w:hAnsi="Times New Roman"/>
                <w:b/>
                <w:sz w:val="28"/>
                <w:szCs w:val="28"/>
              </w:rPr>
              <w:t>Luyện thanh</w:t>
            </w:r>
          </w:p>
          <w:p w14:paraId="365B3428" w14:textId="77777777" w:rsidR="00135ECB" w:rsidRDefault="00135ECB" w:rsidP="00135ECB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luyện thanh theo mẫu âm La</w:t>
            </w:r>
          </w:p>
          <w:p w14:paraId="63ECA7D7" w14:textId="77777777" w:rsidR="00135ECB" w:rsidRPr="00135ECB" w:rsidRDefault="00135ECB" w:rsidP="00135ECB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Dạy HS </w:t>
            </w:r>
            <w:r w:rsidRPr="00135ECB">
              <w:rPr>
                <w:rFonts w:ascii="Times New Roman" w:hAnsi="Times New Roman"/>
                <w:b/>
                <w:sz w:val="28"/>
                <w:szCs w:val="28"/>
              </w:rPr>
              <w:t xml:space="preserve"> từng câu</w:t>
            </w:r>
          </w:p>
          <w:p w14:paraId="08EFBD9F" w14:textId="77777777" w:rsidR="00135ECB" w:rsidRPr="00D36171" w:rsidRDefault="00135ECB" w:rsidP="00135ECB">
            <w:pPr>
              <w:pStyle w:val="ListParagraph"/>
              <w:tabs>
                <w:tab w:val="left" w:pos="318"/>
              </w:tabs>
              <w:ind w:left="3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theo lối móc xích: Câu 1, câu 2, câu 3, câu 4</w:t>
            </w:r>
          </w:p>
          <w:p w14:paraId="704A406B" w14:textId="77777777" w:rsidR="00135ECB" w:rsidRPr="00DA453F" w:rsidRDefault="00135ECB" w:rsidP="00135ECB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Đàn mẫu</w:t>
            </w:r>
          </w:p>
          <w:p w14:paraId="6B9649E5" w14:textId="77777777" w:rsidR="00135ECB" w:rsidRPr="00DA453F" w:rsidRDefault="00135ECB" w:rsidP="00135ECB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Bắt nhịp cho HS đọc</w:t>
            </w:r>
          </w:p>
          <w:p w14:paraId="7F9DCE4C" w14:textId="77777777" w:rsidR="00135ECB" w:rsidRPr="00DA453F" w:rsidRDefault="00135ECB" w:rsidP="00135ECB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đọc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 xml:space="preserve"> nối các câu với nhau</w:t>
            </w:r>
          </w:p>
          <w:p w14:paraId="64004067" w14:textId="77777777" w:rsidR="00135ECB" w:rsidRDefault="00135ECB" w:rsidP="00135ECB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ghép lời bài hát</w:t>
            </w:r>
          </w:p>
          <w:p w14:paraId="78B3A6ED" w14:textId="77777777" w:rsidR="00135ECB" w:rsidRDefault="00135ECB" w:rsidP="00135ECB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Lần 1: đọc nhạc</w:t>
            </w:r>
          </w:p>
          <w:p w14:paraId="1F17C770" w14:textId="77777777" w:rsidR="00135ECB" w:rsidRPr="00DA453F" w:rsidRDefault="00135ECB" w:rsidP="00135ECB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Lần 2: ghép lời</w:t>
            </w:r>
          </w:p>
          <w:p w14:paraId="6E4AD88B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+ Hướng dẫn cho HS vừa đọc và ghép lời gõ nhịp 3/4</w:t>
            </w:r>
          </w:p>
          <w:p w14:paraId="486249ED" w14:textId="77777777" w:rsidR="00135ECB" w:rsidRPr="00DA453F" w:rsidRDefault="00135ECB" w:rsidP="00135ECB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Phách mạnh: gõ xuống bàn</w:t>
            </w:r>
          </w:p>
          <w:p w14:paraId="7DBAE5A1" w14:textId="77777777" w:rsidR="00135ECB" w:rsidRPr="00DA453F" w:rsidRDefault="00135ECB" w:rsidP="00135ECB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Hai phách nhẹ: 2 bàn tay gõ nhẹ vào nhau</w:t>
            </w:r>
          </w:p>
          <w:p w14:paraId="06085E35" w14:textId="77777777" w:rsidR="00135ECB" w:rsidRPr="00DA453F" w:rsidRDefault="00135ECB" w:rsidP="00135ECB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Hướng dẫn HS đọc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 xml:space="preserve"> và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ghép lời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 xml:space="preserve"> đánh </w:t>
            </w:r>
            <w:r>
              <w:rPr>
                <w:rFonts w:ascii="Times New Roman" w:hAnsi="Times New Roman"/>
                <w:sz w:val="28"/>
                <w:szCs w:val="28"/>
              </w:rPr>
              <w:t>theo nhịp 3/4</w:t>
            </w:r>
          </w:p>
          <w:p w14:paraId="0A12CF87" w14:textId="77777777" w:rsidR="00135ECB" w:rsidRDefault="00135ECB" w:rsidP="00135ECB">
            <w:pPr>
              <w:pStyle w:val="ListParagraph"/>
              <w:numPr>
                <w:ilvl w:val="0"/>
                <w:numId w:val="4"/>
              </w:numPr>
              <w:ind w:left="255" w:hanging="283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Chỉ huy cho HS hát lại hoàn chỉnh bài </w:t>
            </w:r>
            <w:r>
              <w:rPr>
                <w:rFonts w:ascii="Times New Roman" w:hAnsi="Times New Roman"/>
                <w:sz w:val="28"/>
                <w:szCs w:val="28"/>
              </w:rPr>
              <w:t>tập đọc nhạc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 xml:space="preserve"> một lần</w:t>
            </w:r>
          </w:p>
          <w:p w14:paraId="0EB03155" w14:textId="77777777" w:rsidR="00135ECB" w:rsidRPr="00DA453F" w:rsidRDefault="00135ECB" w:rsidP="00135ECB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Chia lớp làm nhiều nhóm cho HS luyện bài</w:t>
            </w:r>
          </w:p>
          <w:p w14:paraId="186141B4" w14:textId="77777777" w:rsidR="00135ECB" w:rsidRDefault="00135ECB" w:rsidP="00135ECB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Chú ý sửa sai cho HS</w:t>
            </w:r>
          </w:p>
          <w:p w14:paraId="6622563A" w14:textId="77777777" w:rsidR="00135ECB" w:rsidRPr="00D36171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52E5FB" w14:textId="77777777" w:rsidR="00135ECB" w:rsidRPr="005F4586" w:rsidRDefault="00135ECB" w:rsidP="006D7B1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330" w:type="dxa"/>
          </w:tcPr>
          <w:p w14:paraId="5D4DB223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B7CE65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75BED4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267F17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Nhóm 4 lên báo cáo</w:t>
            </w:r>
          </w:p>
          <w:p w14:paraId="1DE6786A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khác lắng nghe và bổ sung</w:t>
            </w:r>
          </w:p>
          <w:p w14:paraId="2DA632EE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Nghe giảng</w:t>
            </w:r>
          </w:p>
          <w:p w14:paraId="5BFCA5AF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6D0085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B9AEE8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77C3C9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Thực hiện</w:t>
            </w:r>
          </w:p>
          <w:p w14:paraId="119ED721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AFD00D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CD4C01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Tập đọc từng câu</w:t>
            </w:r>
          </w:p>
          <w:p w14:paraId="22E98E91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Nghe, nhẩm theo </w:t>
            </w:r>
          </w:p>
          <w:p w14:paraId="750F2019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Đọc theo đàn</w:t>
            </w:r>
          </w:p>
          <w:p w14:paraId="604F4D9A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thực hiện</w:t>
            </w:r>
          </w:p>
          <w:p w14:paraId="5D60E3C9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0F83DD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429A11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1D3D69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C9F109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30C4E8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Hát kết hợp gõ nhịp, gõ phách</w:t>
            </w:r>
          </w:p>
          <w:p w14:paraId="5CFEBB91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6E87DD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5EE920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thực hiện</w:t>
            </w:r>
          </w:p>
          <w:p w14:paraId="7E22412B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2B18F1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689504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298E86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4D93E1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2EF97B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2595E4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F3F3C4" w14:textId="77777777" w:rsidR="00135ECB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Luyện tập theo nhóm</w:t>
            </w:r>
          </w:p>
          <w:p w14:paraId="18DB78ED" w14:textId="77777777" w:rsidR="00135ECB" w:rsidRPr="00214AB3" w:rsidRDefault="00135ECB" w:rsidP="004D1E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14:paraId="36BAE3F4" w14:textId="77777777" w:rsidR="00135ECB" w:rsidRPr="00214AB3" w:rsidRDefault="00135ECB" w:rsidP="00135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II. </w:t>
            </w: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Tập đoc nhạc số 7 “</w:t>
            </w:r>
            <w:r w:rsidRPr="006D7B1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Chơi đu</w:t>
            </w: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</w:tc>
      </w:tr>
      <w:tr w:rsidR="006D7B18" w:rsidRPr="00DE2A91" w14:paraId="553C589F" w14:textId="77777777" w:rsidTr="00135ECB">
        <w:tc>
          <w:tcPr>
            <w:tcW w:w="10065" w:type="dxa"/>
            <w:gridSpan w:val="3"/>
          </w:tcPr>
          <w:p w14:paraId="66990C12" w14:textId="77777777" w:rsidR="006D7B18" w:rsidRPr="00DE2A91" w:rsidRDefault="00135ECB" w:rsidP="004D1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VẬN DỤNG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( 2</w:t>
            </w:r>
            <w:r w:rsidR="006D7B18">
              <w:rPr>
                <w:rFonts w:ascii="Times New Roman" w:hAnsi="Times New Roman"/>
                <w:b/>
                <w:sz w:val="28"/>
                <w:szCs w:val="28"/>
              </w:rPr>
              <w:t>p</w:t>
            </w:r>
            <w:r w:rsidR="006D7B18" w:rsidRPr="00A64A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)</w:t>
            </w:r>
          </w:p>
          <w:p w14:paraId="74FAD964" w14:textId="77777777" w:rsidR="00DE2A91" w:rsidRPr="00DE2A91" w:rsidRDefault="00DE2A91" w:rsidP="00DE2A91">
            <w:pPr>
              <w:pStyle w:val="ListParagrap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1. Mục tiêu :</w:t>
            </w:r>
          </w:p>
          <w:p w14:paraId="5672CAB6" w14:textId="5A671552" w:rsidR="00DE2A91" w:rsidRPr="00042FB1" w:rsidRDefault="00DE2A91" w:rsidP="00DE2A91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Học sinh tự biên đạo thành 1 tiểu phẩm dựa trên  bài hát đã </w:t>
            </w:r>
            <w:r w:rsidR="00042FB1" w:rsidRPr="00042FB1">
              <w:rPr>
                <w:rFonts w:ascii="Times New Roman" w:hAnsi="Times New Roman"/>
                <w:sz w:val="28"/>
                <w:szCs w:val="28"/>
                <w:lang w:val="vi-VN"/>
              </w:rPr>
              <w:t>học</w:t>
            </w:r>
          </w:p>
          <w:p w14:paraId="0CD78BDA" w14:textId="77777777" w:rsidR="00DE2A91" w:rsidRPr="00DE2A91" w:rsidRDefault="00DE2A91" w:rsidP="00DE2A91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2. Phương pháp / kĩ thuật :</w:t>
            </w:r>
          </w:p>
          <w:p w14:paraId="441CD49B" w14:textId="77777777" w:rsidR="00DE2A91" w:rsidRPr="00DE2A91" w:rsidRDefault="00DE2A91" w:rsidP="00DE2A91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>- Hình thức : theo nhóm</w:t>
            </w:r>
          </w:p>
          <w:p w14:paraId="211510CF" w14:textId="77777777" w:rsidR="00DE2A91" w:rsidRPr="00DE2A91" w:rsidRDefault="00DE2A91" w:rsidP="00DE2A91">
            <w:pPr>
              <w:pStyle w:val="ListParagrap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3. Thời gian : </w:t>
            </w:r>
          </w:p>
          <w:p w14:paraId="40328827" w14:textId="54535B18" w:rsidR="00DE2A91" w:rsidRPr="00DE2A91" w:rsidRDefault="00DE2A91" w:rsidP="00DE2A91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phút</w:t>
            </w:r>
          </w:p>
          <w:p w14:paraId="223E908E" w14:textId="6D9E076C" w:rsidR="00DE2A91" w:rsidRPr="00DE2A91" w:rsidRDefault="00DE2A91" w:rsidP="00DE2A91">
            <w:pPr>
              <w:pStyle w:val="ListParagrap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4. Tiến trình dạy học :</w:t>
            </w:r>
          </w:p>
        </w:tc>
      </w:tr>
      <w:tr w:rsidR="00135ECB" w:rsidRPr="00D55E62" w14:paraId="12794C8D" w14:textId="77777777" w:rsidTr="00135ECB">
        <w:tc>
          <w:tcPr>
            <w:tcW w:w="3420" w:type="dxa"/>
          </w:tcPr>
          <w:p w14:paraId="0720BF15" w14:textId="38852972" w:rsidR="00135ECB" w:rsidRPr="00A64A80" w:rsidRDefault="00135ECB" w:rsidP="004D1E5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Hướng dẫn HS </w:t>
            </w:r>
            <w:r w:rsidRPr="006D7B18">
              <w:rPr>
                <w:rFonts w:ascii="Times New Roman" w:hAnsi="Times New Roman"/>
                <w:sz w:val="28"/>
                <w:szCs w:val="28"/>
                <w:lang w:val="vi-VN"/>
              </w:rPr>
              <w:t>thêm 1 số động tác phụ họa cho bài hát</w:t>
            </w:r>
          </w:p>
        </w:tc>
        <w:tc>
          <w:tcPr>
            <w:tcW w:w="3330" w:type="dxa"/>
          </w:tcPr>
          <w:p w14:paraId="0E4F2AA6" w14:textId="3ADDA949" w:rsidR="00135ECB" w:rsidRPr="00D55E62" w:rsidRDefault="00D55E62" w:rsidP="006D7B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Thực hiện</w:t>
            </w:r>
          </w:p>
        </w:tc>
        <w:tc>
          <w:tcPr>
            <w:tcW w:w="3315" w:type="dxa"/>
          </w:tcPr>
          <w:p w14:paraId="0E23E79E" w14:textId="77777777" w:rsidR="00135ECB" w:rsidRPr="00A64A80" w:rsidRDefault="00135ECB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6845679C" w14:textId="4B518E37" w:rsidR="00D55E62" w:rsidRDefault="00D55E62" w:rsidP="00D55E6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Hướng dẫn về nhà :</w:t>
      </w:r>
    </w:p>
    <w:p w14:paraId="461912A9" w14:textId="77777777" w:rsidR="00FC4701" w:rsidRDefault="00D55E62" w:rsidP="00FC4701">
      <w:pPr>
        <w:numPr>
          <w:ilvl w:val="0"/>
          <w:numId w:val="2"/>
        </w:numPr>
        <w:ind w:left="567" w:hanging="283"/>
        <w:rPr>
          <w:rFonts w:ascii="Times New Roman" w:hAnsi="Times New Roman"/>
          <w:sz w:val="28"/>
          <w:szCs w:val="28"/>
          <w:lang w:val="vi-VN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 xml:space="preserve">Học thuộc bài hát “ </w:t>
      </w:r>
      <w:r w:rsidRPr="006D7B18">
        <w:rPr>
          <w:rFonts w:ascii="Times New Roman" w:hAnsi="Times New Roman"/>
          <w:sz w:val="28"/>
          <w:szCs w:val="28"/>
          <w:lang w:val="vi-VN"/>
        </w:rPr>
        <w:t>Ngày đầu tiên đi học</w:t>
      </w:r>
      <w:r w:rsidRPr="003966E0">
        <w:rPr>
          <w:rFonts w:ascii="Times New Roman" w:hAnsi="Times New Roman"/>
          <w:sz w:val="28"/>
          <w:szCs w:val="28"/>
          <w:lang w:val="vi-VN"/>
        </w:rPr>
        <w:t xml:space="preserve"> ”, tập hát theo hình thức đơn ca, song ca, tốp ca,….</w:t>
      </w:r>
    </w:p>
    <w:p w14:paraId="0A15193E" w14:textId="6ABF4077" w:rsidR="00D55E62" w:rsidRPr="00FC4701" w:rsidRDefault="00D55E62" w:rsidP="00FC4701">
      <w:pPr>
        <w:numPr>
          <w:ilvl w:val="0"/>
          <w:numId w:val="2"/>
        </w:numPr>
        <w:ind w:left="567" w:hanging="283"/>
        <w:rPr>
          <w:rFonts w:ascii="Times New Roman" w:hAnsi="Times New Roman"/>
          <w:sz w:val="28"/>
          <w:szCs w:val="28"/>
          <w:lang w:val="vi-VN"/>
        </w:rPr>
      </w:pPr>
      <w:r w:rsidRPr="00FC4701">
        <w:rPr>
          <w:rFonts w:ascii="Times New Roman" w:hAnsi="Times New Roman"/>
          <w:sz w:val="28"/>
          <w:szCs w:val="28"/>
          <w:lang w:val="vi-VN"/>
        </w:rPr>
        <w:t>Chuẩn bị tiết 24</w:t>
      </w:r>
    </w:p>
    <w:p w14:paraId="05BF9155" w14:textId="7FC5F580" w:rsidR="006D7B18" w:rsidRPr="00D55E62" w:rsidRDefault="00135ECB" w:rsidP="00D55E62">
      <w:pPr>
        <w:pStyle w:val="ListParagraph"/>
        <w:numPr>
          <w:ilvl w:val="0"/>
          <w:numId w:val="7"/>
        </w:numPr>
        <w:rPr>
          <w:rFonts w:ascii="Times New Roman" w:hAnsi="Times New Roman"/>
          <w:i/>
          <w:sz w:val="28"/>
          <w:szCs w:val="28"/>
          <w:lang w:val="vi-VN"/>
        </w:rPr>
      </w:pPr>
      <w:r w:rsidRPr="00D55E62">
        <w:rPr>
          <w:rFonts w:ascii="Times New Roman" w:hAnsi="Times New Roman"/>
          <w:b/>
          <w:i/>
          <w:sz w:val="28"/>
          <w:szCs w:val="28"/>
        </w:rPr>
        <w:t xml:space="preserve">IV. </w:t>
      </w:r>
      <w:r w:rsidR="006D7B18" w:rsidRPr="00D55E62">
        <w:rPr>
          <w:rFonts w:ascii="Times New Roman" w:hAnsi="Times New Roman"/>
          <w:b/>
          <w:i/>
          <w:sz w:val="28"/>
          <w:szCs w:val="28"/>
          <w:lang w:val="vi-VN"/>
        </w:rPr>
        <w:t>Rút kinh nghiệm:</w:t>
      </w:r>
    </w:p>
    <w:p w14:paraId="4F8CFAAC" w14:textId="58D6FC2B" w:rsidR="007E6758" w:rsidRPr="00FC4701" w:rsidRDefault="006D7B18" w:rsidP="00CE05C2">
      <w:pPr>
        <w:spacing w:line="240" w:lineRule="auto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</w:t>
      </w:r>
      <w:r w:rsidR="00CE05C2">
        <w:rPr>
          <w:rFonts w:ascii="Times New Roman" w:hAnsi="Times New Roman"/>
          <w:sz w:val="28"/>
          <w:szCs w:val="28"/>
        </w:rPr>
        <w:t>……………………………</w:t>
      </w:r>
      <w:r w:rsidRPr="003966E0">
        <w:rPr>
          <w:rFonts w:ascii="Times New Roman" w:hAnsi="Times New Roman"/>
          <w:sz w:val="28"/>
          <w:szCs w:val="28"/>
          <w:lang w:val="vi-VN"/>
        </w:rPr>
        <w:t xml:space="preserve">                  </w:t>
      </w:r>
    </w:p>
    <w:sectPr w:rsidR="007E6758" w:rsidRPr="00FC4701" w:rsidSect="003966E0">
      <w:headerReference w:type="default" r:id="rId7"/>
      <w:footerReference w:type="default" r:id="rId8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62025" w14:textId="77777777" w:rsidR="00D36685" w:rsidRDefault="00D36685" w:rsidP="00D55E62">
      <w:pPr>
        <w:spacing w:after="0" w:line="240" w:lineRule="auto"/>
      </w:pPr>
      <w:r>
        <w:separator/>
      </w:r>
    </w:p>
  </w:endnote>
  <w:endnote w:type="continuationSeparator" w:id="0">
    <w:p w14:paraId="35AF371B" w14:textId="77777777" w:rsidR="00D36685" w:rsidRDefault="00D36685" w:rsidP="00D5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FBCBD" w14:textId="77777777" w:rsidR="00D55E62" w:rsidRPr="00D55E62" w:rsidRDefault="00D55E62" w:rsidP="00D55E62">
    <w:pPr>
      <w:pBdr>
        <w:top w:val="thinThickSmallGap" w:sz="24" w:space="1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hAnsi="Times New Roman"/>
        <w:b/>
        <w:i/>
        <w:sz w:val="28"/>
        <w:szCs w:val="24"/>
      </w:rPr>
    </w:pPr>
    <w:r w:rsidRPr="00D55E62">
      <w:rPr>
        <w:rFonts w:ascii="Times New Roman" w:hAnsi="Times New Roman"/>
        <w:b/>
        <w:i/>
        <w:sz w:val="28"/>
        <w:szCs w:val="24"/>
      </w:rPr>
      <w:t>Giáo viên: Lưu Thị Thu Huyền                                   Trường  THCS Long Biên</w:t>
    </w:r>
  </w:p>
  <w:p w14:paraId="52A67D0F" w14:textId="77777777" w:rsidR="00D55E62" w:rsidRDefault="00D5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48DA0" w14:textId="77777777" w:rsidR="00D36685" w:rsidRDefault="00D36685" w:rsidP="00D55E62">
      <w:pPr>
        <w:spacing w:after="0" w:line="240" w:lineRule="auto"/>
      </w:pPr>
      <w:r>
        <w:separator/>
      </w:r>
    </w:p>
  </w:footnote>
  <w:footnote w:type="continuationSeparator" w:id="0">
    <w:p w14:paraId="1510BE56" w14:textId="77777777" w:rsidR="00D36685" w:rsidRDefault="00D36685" w:rsidP="00D5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6EDA0" w14:textId="77777777" w:rsidR="00D55E62" w:rsidRPr="00D55E62" w:rsidRDefault="00D55E62" w:rsidP="00D55E62">
    <w:pPr>
      <w:pBdr>
        <w:bottom w:val="thickThinSmallGap" w:sz="24" w:space="0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hAnsi="Times New Roman"/>
        <w:i/>
        <w:sz w:val="32"/>
        <w:szCs w:val="32"/>
      </w:rPr>
    </w:pPr>
    <w:r w:rsidRPr="00D55E62">
      <w:rPr>
        <w:rFonts w:ascii="Times New Roman" w:hAnsi="Times New Roman"/>
        <w:i/>
        <w:sz w:val="32"/>
        <w:szCs w:val="32"/>
      </w:rPr>
      <w:t>Giáo án Âm nhạc 6                                                 Năm học 2020 - 2021</w:t>
    </w:r>
  </w:p>
  <w:p w14:paraId="0845AD77" w14:textId="77777777" w:rsidR="00D55E62" w:rsidRDefault="00D55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5B3C"/>
    <w:multiLevelType w:val="hybridMultilevel"/>
    <w:tmpl w:val="6622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B0947"/>
    <w:multiLevelType w:val="hybridMultilevel"/>
    <w:tmpl w:val="FD7E6FB8"/>
    <w:lvl w:ilvl="0" w:tplc="FF8A02F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F6784"/>
    <w:multiLevelType w:val="hybridMultilevel"/>
    <w:tmpl w:val="18C0CEF8"/>
    <w:lvl w:ilvl="0" w:tplc="3F448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26AE2"/>
    <w:multiLevelType w:val="hybridMultilevel"/>
    <w:tmpl w:val="2386588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701EC"/>
    <w:multiLevelType w:val="hybridMultilevel"/>
    <w:tmpl w:val="5178DAAA"/>
    <w:lvl w:ilvl="0" w:tplc="E78A337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18"/>
    <w:rsid w:val="00042FB1"/>
    <w:rsid w:val="00084791"/>
    <w:rsid w:val="00135ECB"/>
    <w:rsid w:val="001372CC"/>
    <w:rsid w:val="006D7B18"/>
    <w:rsid w:val="00713BA8"/>
    <w:rsid w:val="007E6758"/>
    <w:rsid w:val="00C118F3"/>
    <w:rsid w:val="00C965D8"/>
    <w:rsid w:val="00CE05C2"/>
    <w:rsid w:val="00D36685"/>
    <w:rsid w:val="00D55E62"/>
    <w:rsid w:val="00DE2A91"/>
    <w:rsid w:val="00E267DE"/>
    <w:rsid w:val="00EC04BE"/>
    <w:rsid w:val="00EE2051"/>
    <w:rsid w:val="00F54922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A177"/>
  <w15:docId w15:val="{01769FC8-499E-43A4-85E2-48DB749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18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B18"/>
    <w:pPr>
      <w:ind w:left="720"/>
      <w:contextualSpacing/>
    </w:pPr>
  </w:style>
  <w:style w:type="table" w:styleId="TableGrid">
    <w:name w:val="Table Grid"/>
    <w:basedOn w:val="TableNormal"/>
    <w:uiPriority w:val="59"/>
    <w:rsid w:val="006D7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5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E62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E6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Thu Huyền</cp:lastModifiedBy>
  <cp:revision>9</cp:revision>
  <dcterms:created xsi:type="dcterms:W3CDTF">2018-03-22T07:29:00Z</dcterms:created>
  <dcterms:modified xsi:type="dcterms:W3CDTF">2021-02-19T11:25:00Z</dcterms:modified>
</cp:coreProperties>
</file>