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1E2AE" w14:textId="77777777" w:rsidR="008833D8" w:rsidRPr="003F75D8" w:rsidRDefault="008833D8" w:rsidP="008833D8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3F75D8">
        <w:rPr>
          <w:rFonts w:ascii="Times New Roman" w:hAnsi="Times New Roman"/>
          <w:b/>
          <w:i/>
          <w:sz w:val="28"/>
          <w:szCs w:val="28"/>
        </w:rPr>
        <w:t>Ngày soạn:</w:t>
      </w:r>
    </w:p>
    <w:p w14:paraId="4581DFA3" w14:textId="77777777" w:rsidR="008833D8" w:rsidRPr="00E05DAA" w:rsidRDefault="008833D8" w:rsidP="008833D8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3F75D8">
        <w:rPr>
          <w:rFonts w:ascii="Times New Roman" w:hAnsi="Times New Roman"/>
          <w:b/>
          <w:i/>
          <w:sz w:val="28"/>
          <w:szCs w:val="28"/>
        </w:rPr>
        <w:t>Ngày dạy:</w:t>
      </w:r>
    </w:p>
    <w:p w14:paraId="226D536C" w14:textId="77777777" w:rsidR="008833D8" w:rsidRPr="00E05DAA" w:rsidRDefault="008833D8" w:rsidP="008833D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DAA">
        <w:rPr>
          <w:rFonts w:ascii="Times New Roman" w:hAnsi="Times New Roman"/>
          <w:b/>
          <w:sz w:val="28"/>
          <w:szCs w:val="28"/>
        </w:rPr>
        <w:t>TIẾT 20:</w:t>
      </w:r>
    </w:p>
    <w:p w14:paraId="57261C97" w14:textId="77777777" w:rsidR="008833D8" w:rsidRPr="00E05DAA" w:rsidRDefault="008833D8" w:rsidP="008833D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DAA">
        <w:rPr>
          <w:rFonts w:ascii="Times New Roman" w:hAnsi="Times New Roman"/>
          <w:b/>
          <w:sz w:val="28"/>
          <w:szCs w:val="28"/>
        </w:rPr>
        <w:t>ÔN TẬP BÀI HÁT: KHÁT VỌNG MÙA XUÂN</w:t>
      </w:r>
    </w:p>
    <w:p w14:paraId="6C23BC32" w14:textId="77777777" w:rsidR="008833D8" w:rsidRPr="00E05DAA" w:rsidRDefault="008833D8" w:rsidP="008833D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DAA">
        <w:rPr>
          <w:rFonts w:ascii="Times New Roman" w:hAnsi="Times New Roman"/>
          <w:b/>
          <w:sz w:val="28"/>
          <w:szCs w:val="28"/>
        </w:rPr>
        <w:t>NHẠC LÍ: NHỊP 6/8</w:t>
      </w:r>
    </w:p>
    <w:p w14:paraId="31F7C738" w14:textId="77777777" w:rsidR="008833D8" w:rsidRPr="00E05DAA" w:rsidRDefault="008833D8" w:rsidP="008833D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DAA">
        <w:rPr>
          <w:rFonts w:ascii="Times New Roman" w:hAnsi="Times New Roman"/>
          <w:b/>
          <w:sz w:val="28"/>
          <w:szCs w:val="28"/>
        </w:rPr>
        <w:t>TẬP ĐỌC NHẠC: TĐN SỐ 5</w:t>
      </w:r>
    </w:p>
    <w:p w14:paraId="09A28F55" w14:textId="77777777" w:rsidR="008833D8" w:rsidRDefault="008833D8" w:rsidP="008833D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Mục tiêu:</w:t>
      </w:r>
    </w:p>
    <w:p w14:paraId="3C615724" w14:textId="77777777" w:rsidR="008833D8" w:rsidRDefault="008833D8" w:rsidP="008833D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Kiến thức:</w:t>
      </w:r>
    </w:p>
    <w:p w14:paraId="7D58E0CF" w14:textId="77777777" w:rsidR="008833D8" w:rsidRDefault="008833D8" w:rsidP="008833D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HS ôn lại bài hát “ Khát vọng mùa xuân ”</w:t>
      </w:r>
    </w:p>
    <w:p w14:paraId="55B55225" w14:textId="77777777" w:rsidR="008833D8" w:rsidRDefault="008833D8" w:rsidP="008833D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Đọc đúng nhạc và ghép đúng lời bài TĐN số 5 “Làng tôi”</w:t>
      </w:r>
    </w:p>
    <w:p w14:paraId="281D337A" w14:textId="77777777" w:rsidR="008833D8" w:rsidRDefault="008833D8" w:rsidP="008833D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Biết khái niệm nhịp 6/8</w:t>
      </w:r>
    </w:p>
    <w:p w14:paraId="034CA797" w14:textId="77777777" w:rsidR="008833D8" w:rsidRDefault="008833D8" w:rsidP="008833D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Kĩ năng:</w:t>
      </w:r>
    </w:p>
    <w:p w14:paraId="2EC5FE49" w14:textId="77777777" w:rsidR="008833D8" w:rsidRDefault="008833D8" w:rsidP="008833D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Trình bày bài hát “ Khát vọng mùa xuân ” thể hiện được sắc thái tình cảm của bài hát, biết thực hiện một số động tác phụ họa cho bài.</w:t>
      </w:r>
    </w:p>
    <w:p w14:paraId="7CB8F35C" w14:textId="77777777" w:rsidR="008833D8" w:rsidRDefault="008833D8" w:rsidP="008833D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Trình bày TĐN số 5 đọc đúng cao độ, trường độ và gõ đệm đúng theo phách</w:t>
      </w:r>
    </w:p>
    <w:p w14:paraId="5E5D1425" w14:textId="77777777" w:rsidR="008833D8" w:rsidRDefault="008833D8" w:rsidP="008833D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Thái độ:</w:t>
      </w:r>
    </w:p>
    <w:p w14:paraId="33DAB5DF" w14:textId="77777777" w:rsidR="008833D8" w:rsidRDefault="008833D8" w:rsidP="008833D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Giáo dục HS biết trân trọng những bài hát của các nhạc sĩ và yêu thích các ca khúc có giá trị đó.</w:t>
      </w:r>
    </w:p>
    <w:p w14:paraId="687FEB19" w14:textId="77777777" w:rsidR="008833D8" w:rsidRDefault="008833D8" w:rsidP="008833D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HS nhiệt tình, nghiêm túc trong giờ học.</w:t>
      </w:r>
    </w:p>
    <w:p w14:paraId="0E6B1C0A" w14:textId="77777777" w:rsidR="008833D8" w:rsidRDefault="008833D8" w:rsidP="008833D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b/>
          <w:sz w:val="28"/>
          <w:szCs w:val="28"/>
        </w:rPr>
        <w:t>Định hướng phát triển năng lực:</w:t>
      </w:r>
    </w:p>
    <w:p w14:paraId="3E1F6C12" w14:textId="77777777" w:rsidR="008833D8" w:rsidRDefault="008833D8" w:rsidP="008833D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Phát triển năng lực thuyết trình, hợp tác, tự học, cảm thụ, sáng tạo, ứng dụng công nghệ thông tin.</w:t>
      </w:r>
    </w:p>
    <w:p w14:paraId="5681D078" w14:textId="77777777" w:rsidR="008833D8" w:rsidRDefault="008833D8" w:rsidP="008833D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Chuẩn bị:</w:t>
      </w:r>
    </w:p>
    <w:p w14:paraId="4D2774F1" w14:textId="77777777" w:rsidR="008833D8" w:rsidRDefault="008833D8" w:rsidP="008833D8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Chuẩn bị của GV:</w:t>
      </w:r>
    </w:p>
    <w:p w14:paraId="7DBE2A39" w14:textId="77777777" w:rsidR="008833D8" w:rsidRDefault="008833D8" w:rsidP="008833D8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Đàn organ, máy projector.</w:t>
      </w:r>
    </w:p>
    <w:p w14:paraId="0366C366" w14:textId="77777777" w:rsidR="008833D8" w:rsidRDefault="008833D8" w:rsidP="008833D8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Đĩa nhạc có bài hát Khát vọng mùa xuân và bài TĐN số 5.</w:t>
      </w:r>
    </w:p>
    <w:p w14:paraId="1862C8BE" w14:textId="77777777" w:rsidR="008833D8" w:rsidRDefault="008833D8" w:rsidP="008833D8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Chuẩn bị của HS:</w:t>
      </w:r>
    </w:p>
    <w:p w14:paraId="20BBECB4" w14:textId="77777777" w:rsidR="008833D8" w:rsidRDefault="008833D8" w:rsidP="008833D8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Chuẩn bị theo yêu cầu của GV.</w:t>
      </w:r>
    </w:p>
    <w:p w14:paraId="64747A66" w14:textId="77777777" w:rsidR="008833D8" w:rsidRDefault="008833D8" w:rsidP="008833D8">
      <w:pPr>
        <w:pStyle w:val="ListParagraph"/>
        <w:numPr>
          <w:ilvl w:val="0"/>
          <w:numId w:val="2"/>
        </w:numPr>
        <w:spacing w:line="240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Thanh phách.</w:t>
      </w:r>
    </w:p>
    <w:p w14:paraId="06A59399" w14:textId="64F7C98A" w:rsidR="008833D8" w:rsidRPr="007A2CD1" w:rsidRDefault="008833D8" w:rsidP="008833D8">
      <w:pPr>
        <w:pStyle w:val="ListParagraph"/>
        <w:numPr>
          <w:ilvl w:val="0"/>
          <w:numId w:val="2"/>
        </w:numPr>
        <w:spacing w:line="240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Sách giáo khoa, vở viết.</w:t>
      </w:r>
    </w:p>
    <w:p w14:paraId="191C0763" w14:textId="77777777" w:rsidR="008833D8" w:rsidRDefault="008833D8" w:rsidP="008833D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Tiến trình dạy:</w:t>
      </w:r>
    </w:p>
    <w:p w14:paraId="63541A48" w14:textId="77777777" w:rsidR="008833D8" w:rsidRDefault="008833D8" w:rsidP="008833D8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Ổn định lớp: ( 1p )</w:t>
      </w:r>
    </w:p>
    <w:p w14:paraId="2C813AA3" w14:textId="77777777" w:rsidR="008833D8" w:rsidRDefault="008833D8" w:rsidP="008833D8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Kiểm tra bài: ( Đan xen )</w:t>
      </w:r>
    </w:p>
    <w:p w14:paraId="36320010" w14:textId="189AB3C3" w:rsidR="008833D8" w:rsidRPr="00E05DAA" w:rsidRDefault="006F3F15" w:rsidP="008833D8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mới.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3600"/>
        <w:gridCol w:w="3420"/>
        <w:gridCol w:w="3045"/>
      </w:tblGrid>
      <w:tr w:rsidR="006F3F15" w:rsidRPr="003F75D8" w14:paraId="7D47DB26" w14:textId="77777777" w:rsidTr="006F3F15">
        <w:tc>
          <w:tcPr>
            <w:tcW w:w="3600" w:type="dxa"/>
          </w:tcPr>
          <w:p w14:paraId="37393743" w14:textId="77777777" w:rsidR="006F3F15" w:rsidRPr="003F75D8" w:rsidRDefault="006F3F15" w:rsidP="004D1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75D8">
              <w:rPr>
                <w:rFonts w:ascii="Times New Roman" w:hAnsi="Times New Roman"/>
                <w:b/>
                <w:sz w:val="28"/>
                <w:szCs w:val="28"/>
              </w:rPr>
              <w:t>HOẠT ĐỘNG CỦA GV</w:t>
            </w:r>
          </w:p>
        </w:tc>
        <w:tc>
          <w:tcPr>
            <w:tcW w:w="3420" w:type="dxa"/>
          </w:tcPr>
          <w:p w14:paraId="2909C9D3" w14:textId="77777777" w:rsidR="006F3F15" w:rsidRPr="003F75D8" w:rsidRDefault="006F3F15" w:rsidP="004D1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75D8">
              <w:rPr>
                <w:rFonts w:ascii="Times New Roman" w:hAnsi="Times New Roman"/>
                <w:b/>
                <w:sz w:val="28"/>
                <w:szCs w:val="28"/>
              </w:rPr>
              <w:t>HOẠT ĐỘNG CỦA HS</w:t>
            </w:r>
          </w:p>
        </w:tc>
        <w:tc>
          <w:tcPr>
            <w:tcW w:w="3045" w:type="dxa"/>
          </w:tcPr>
          <w:p w14:paraId="77907E3D" w14:textId="77777777" w:rsidR="006F3F15" w:rsidRPr="003F75D8" w:rsidRDefault="006F3F15" w:rsidP="004D1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BẢNG</w:t>
            </w:r>
          </w:p>
        </w:tc>
      </w:tr>
      <w:tr w:rsidR="008833D8" w:rsidRPr="00DA453F" w14:paraId="05DF412B" w14:textId="77777777" w:rsidTr="006F3F15">
        <w:tc>
          <w:tcPr>
            <w:tcW w:w="10065" w:type="dxa"/>
            <w:gridSpan w:val="3"/>
          </w:tcPr>
          <w:p w14:paraId="48AF3DB6" w14:textId="03BD6B4F" w:rsidR="008833D8" w:rsidRPr="00DA453F" w:rsidRDefault="006F3F15" w:rsidP="004D1E5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HOẠT ĐỘNG </w:t>
            </w:r>
            <w:r w:rsidR="00E05DAA">
              <w:rPr>
                <w:rFonts w:ascii="Times New Roman" w:hAnsi="Times New Roman"/>
                <w:b/>
                <w:sz w:val="28"/>
                <w:szCs w:val="28"/>
              </w:rPr>
              <w:t>MỞ ĐẦU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833D8">
              <w:rPr>
                <w:rFonts w:ascii="Times New Roman" w:hAnsi="Times New Roman"/>
                <w:b/>
                <w:sz w:val="28"/>
                <w:szCs w:val="28"/>
              </w:rPr>
              <w:t xml:space="preserve"> (1p)</w:t>
            </w:r>
          </w:p>
        </w:tc>
      </w:tr>
      <w:tr w:rsidR="006F3F15" w14:paraId="21C1F358" w14:textId="77777777" w:rsidTr="006F3F15">
        <w:tc>
          <w:tcPr>
            <w:tcW w:w="3600" w:type="dxa"/>
          </w:tcPr>
          <w:p w14:paraId="60D3BE20" w14:textId="77777777" w:rsidR="006F3F15" w:rsidRDefault="006F3F15" w:rsidP="004D1E54">
            <w:pPr>
              <w:rPr>
                <w:rFonts w:ascii="Times New Roman" w:hAnsi="Times New Roman"/>
                <w:sz w:val="28"/>
                <w:szCs w:val="28"/>
              </w:rPr>
            </w:pPr>
            <w:r w:rsidRPr="0010060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Cho HS </w:t>
            </w:r>
            <w:r>
              <w:rPr>
                <w:rFonts w:ascii="Times New Roman" w:hAnsi="Times New Roman"/>
                <w:sz w:val="28"/>
                <w:szCs w:val="28"/>
              </w:rPr>
              <w:t>hát bài hát: “Mùa xuân tình bạn”</w:t>
            </w:r>
            <w:r w:rsidRPr="0010060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- Nhận xét chuyển ý vào nội dung tiết học</w:t>
            </w:r>
          </w:p>
        </w:tc>
        <w:tc>
          <w:tcPr>
            <w:tcW w:w="3420" w:type="dxa"/>
          </w:tcPr>
          <w:p w14:paraId="3631B19C" w14:textId="77777777" w:rsidR="006F3F15" w:rsidRPr="00100605" w:rsidRDefault="006F3F15" w:rsidP="006F3F15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0060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Hát tập thể</w:t>
            </w:r>
          </w:p>
        </w:tc>
        <w:tc>
          <w:tcPr>
            <w:tcW w:w="3045" w:type="dxa"/>
          </w:tcPr>
          <w:p w14:paraId="2B777B4D" w14:textId="77777777" w:rsidR="006F3F15" w:rsidRDefault="006F3F15" w:rsidP="004D1E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33D8" w:rsidRPr="00D80FF9" w14:paraId="4CC3281B" w14:textId="77777777" w:rsidTr="006F3F15">
        <w:tc>
          <w:tcPr>
            <w:tcW w:w="10065" w:type="dxa"/>
            <w:gridSpan w:val="3"/>
          </w:tcPr>
          <w:p w14:paraId="28A13D8E" w14:textId="77777777" w:rsidR="008833D8" w:rsidRPr="00D80FF9" w:rsidRDefault="006F3F15" w:rsidP="004D1E54">
            <w:pPr>
              <w:pStyle w:val="ListParagraph"/>
              <w:numPr>
                <w:ilvl w:val="0"/>
                <w:numId w:val="5"/>
              </w:numPr>
              <w:ind w:left="349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LUYỆN TẬP</w:t>
            </w:r>
            <w:r w:rsidR="008833D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( 1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8833D8" w:rsidRPr="003966E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 )</w:t>
            </w:r>
          </w:p>
        </w:tc>
      </w:tr>
      <w:tr w:rsidR="006F3F15" w:rsidRPr="007A2CD1" w14:paraId="081E3EED" w14:textId="77777777" w:rsidTr="006F3F15">
        <w:tc>
          <w:tcPr>
            <w:tcW w:w="3600" w:type="dxa"/>
          </w:tcPr>
          <w:p w14:paraId="36177F2A" w14:textId="1606EEFF" w:rsidR="00E05DAA" w:rsidRPr="00E05DAA" w:rsidRDefault="00E05DAA" w:rsidP="006F3F1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05DAA">
              <w:rPr>
                <w:rFonts w:ascii="Times New Roman" w:hAnsi="Times New Roman"/>
                <w:b/>
                <w:bCs/>
                <w:sz w:val="28"/>
                <w:szCs w:val="28"/>
              </w:rPr>
              <w:t>Nội dung 1 : Ôn bài hát</w:t>
            </w:r>
          </w:p>
          <w:p w14:paraId="75E6847F" w14:textId="14CA75D7" w:rsidR="006F3F15" w:rsidRPr="003966E0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Cho HS nghe lại giai điệu bài hát “</w:t>
            </w:r>
            <w:r w:rsidRPr="00E05DAA">
              <w:rPr>
                <w:rFonts w:ascii="Times New Roman" w:hAnsi="Times New Roman"/>
                <w:sz w:val="28"/>
                <w:szCs w:val="28"/>
                <w:lang w:val="vi-VN"/>
              </w:rPr>
              <w:t>Khát vọng mùa xuân</w:t>
            </w: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” 1 lần</w:t>
            </w:r>
          </w:p>
          <w:p w14:paraId="27760389" w14:textId="77777777" w:rsidR="006F3F15" w:rsidRPr="003966E0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5725AEF" w14:textId="77777777" w:rsidR="006F3F15" w:rsidRPr="003966E0" w:rsidRDefault="006F3F15" w:rsidP="006F3F15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? Em hãy cho biết đôi nét về bài hát?</w:t>
            </w:r>
          </w:p>
          <w:p w14:paraId="3F177D8F" w14:textId="77777777" w:rsidR="006F3F15" w:rsidRPr="003966E0" w:rsidRDefault="006F3F15" w:rsidP="006F3F15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  <w:p w14:paraId="03389ECF" w14:textId="77777777" w:rsidR="006F3F15" w:rsidRPr="003966E0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Nhận xét</w:t>
            </w:r>
          </w:p>
          <w:p w14:paraId="2E312618" w14:textId="77777777" w:rsidR="006F3F15" w:rsidRPr="003966E0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E8F37B8" w14:textId="77777777" w:rsidR="006F3F15" w:rsidRPr="003966E0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Mời lớp trưởng lên điều hành</w:t>
            </w:r>
          </w:p>
          <w:p w14:paraId="475965E2" w14:textId="77777777" w:rsidR="006F3F15" w:rsidRPr="003966E0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BA67959" w14:textId="77777777" w:rsidR="006F3F15" w:rsidRPr="003966E0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C8A3AE6" w14:textId="77777777" w:rsidR="006F3F15" w:rsidRPr="003966E0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Nhận xét, đánh giá</w:t>
            </w:r>
          </w:p>
          <w:p w14:paraId="6E027526" w14:textId="77777777" w:rsidR="006F3F15" w:rsidRPr="003966E0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F552CB6" w14:textId="77777777" w:rsidR="006F3F15" w:rsidRPr="005F4586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1A13057" w14:textId="77777777" w:rsidR="006F3F15" w:rsidRPr="006F3F15" w:rsidRDefault="006F3F15" w:rsidP="004D1E5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* Dẫn chuyển ý….</w:t>
            </w:r>
          </w:p>
          <w:p w14:paraId="0FC83494" w14:textId="77777777" w:rsidR="006F3F15" w:rsidRPr="00E05DAA" w:rsidRDefault="006F3F15" w:rsidP="004D1E54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420" w:type="dxa"/>
          </w:tcPr>
          <w:p w14:paraId="0702C3BF" w14:textId="101C1B2E" w:rsidR="00E05DAA" w:rsidRDefault="00E05DAA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E95C35F" w14:textId="230B63DC" w:rsidR="006F3F15" w:rsidRPr="003966E0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Nghe</w:t>
            </w:r>
          </w:p>
          <w:p w14:paraId="2274D06E" w14:textId="77777777" w:rsidR="006F3F15" w:rsidRPr="003966E0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66CD949" w14:textId="77777777" w:rsidR="006F3F15" w:rsidRPr="005F4586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8D8B0BE" w14:textId="77777777" w:rsidR="006F3F15" w:rsidRPr="005F4586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C01402A" w14:textId="77777777" w:rsidR="006F3F15" w:rsidRPr="003966E0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Trả lời</w:t>
            </w:r>
          </w:p>
          <w:p w14:paraId="17076E9E" w14:textId="77777777" w:rsidR="006F3F15" w:rsidRPr="003966E0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32B5155" w14:textId="77777777" w:rsidR="006F3F15" w:rsidRPr="003966E0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FDBEA9D" w14:textId="77777777" w:rsidR="006F3F15" w:rsidRPr="008833D8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2C486D7" w14:textId="77777777" w:rsidR="006F3F15" w:rsidRPr="005F4586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>Nhóm 1,3 lên báo cáo</w:t>
            </w:r>
          </w:p>
          <w:p w14:paraId="3875BF0C" w14:textId="77777777" w:rsidR="006F3F15" w:rsidRPr="005F4586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82EFA24" w14:textId="77777777" w:rsidR="006F3F15" w:rsidRPr="005F4586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D3EF531" w14:textId="77777777" w:rsidR="006F3F15" w:rsidRPr="005F4586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Đại diện nhóm khác</w:t>
            </w: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nghe,</w:t>
            </w: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nhận xét</w:t>
            </w: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>, bổ sung</w:t>
            </w:r>
          </w:p>
        </w:tc>
        <w:tc>
          <w:tcPr>
            <w:tcW w:w="3045" w:type="dxa"/>
          </w:tcPr>
          <w:p w14:paraId="535148E5" w14:textId="77777777" w:rsidR="006F3F15" w:rsidRPr="00D80FF9" w:rsidRDefault="006F3F15" w:rsidP="006F3F15">
            <w:pPr>
              <w:pStyle w:val="ListParagraph"/>
              <w:numPr>
                <w:ilvl w:val="0"/>
                <w:numId w:val="6"/>
              </w:numPr>
              <w:ind w:left="349" w:hanging="371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05DA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Ôn tập</w:t>
            </w:r>
            <w:r w:rsidRPr="00D80FF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bài hát “</w:t>
            </w:r>
            <w:r w:rsidRPr="00E05DA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Khát vọng mùa xuân</w:t>
            </w:r>
            <w:r w:rsidRPr="00D80FF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”</w:t>
            </w:r>
          </w:p>
          <w:p w14:paraId="706648D6" w14:textId="77777777" w:rsidR="006F3F15" w:rsidRDefault="006F3F15" w:rsidP="004D1E5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F053D2B" w14:textId="77777777" w:rsidR="006F3F15" w:rsidRDefault="006F3F15" w:rsidP="004D1E5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708652D" w14:textId="77777777" w:rsidR="006F3F15" w:rsidRPr="005F4586" w:rsidRDefault="006F3F15" w:rsidP="004D1E5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8833D8" w:rsidRPr="007A2CD1" w14:paraId="18C5C88B" w14:textId="77777777" w:rsidTr="006F3F15">
        <w:tc>
          <w:tcPr>
            <w:tcW w:w="10065" w:type="dxa"/>
            <w:gridSpan w:val="3"/>
          </w:tcPr>
          <w:p w14:paraId="0B60B9D5" w14:textId="7B8C382A" w:rsidR="008833D8" w:rsidRPr="00D80FF9" w:rsidRDefault="006F3F15" w:rsidP="004D1E5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05DA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HOẠT ĐỘNG HÌNH THÀNH KIẾN THỨC </w:t>
            </w:r>
            <w:r w:rsidR="00E05DAA" w:rsidRPr="00E05DA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MỚI</w:t>
            </w:r>
            <w:r w:rsidR="008833D8" w:rsidRPr="005F45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="008833D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(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30</w:t>
            </w:r>
            <w:r w:rsidR="008833D8" w:rsidRPr="003966E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 )</w:t>
            </w:r>
          </w:p>
        </w:tc>
      </w:tr>
      <w:tr w:rsidR="006F3F15" w:rsidRPr="00D9056B" w14:paraId="06739A86" w14:textId="77777777" w:rsidTr="006F3F15">
        <w:tc>
          <w:tcPr>
            <w:tcW w:w="3600" w:type="dxa"/>
          </w:tcPr>
          <w:p w14:paraId="1D4DF0A2" w14:textId="0AC808EC" w:rsidR="00E05DAA" w:rsidRPr="00E05DAA" w:rsidRDefault="00E05DAA" w:rsidP="00E05DAA">
            <w:pPr>
              <w:pStyle w:val="ListParagraph"/>
              <w:ind w:left="17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05DAA">
              <w:rPr>
                <w:rFonts w:ascii="Times New Roman" w:hAnsi="Times New Roman"/>
                <w:b/>
                <w:bCs/>
                <w:sz w:val="28"/>
                <w:szCs w:val="28"/>
              </w:rPr>
              <w:t>Nội dung 2 : Nhạc lí</w:t>
            </w:r>
          </w:p>
          <w:p w14:paraId="76AB3DC1" w14:textId="4D53A781" w:rsidR="006F3F15" w:rsidRDefault="006F3F15" w:rsidP="006F3F15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Ghi bảng</w:t>
            </w:r>
          </w:p>
          <w:p w14:paraId="226D1D56" w14:textId="77777777" w:rsidR="006F3F15" w:rsidRDefault="006F3F15" w:rsidP="006F3F15">
            <w:pPr>
              <w:pStyle w:val="ListParagraph"/>
              <w:numPr>
                <w:ilvl w:val="1"/>
                <w:numId w:val="2"/>
              </w:numPr>
              <w:tabs>
                <w:tab w:val="clear" w:pos="1440"/>
                <w:tab w:val="num" w:pos="318"/>
              </w:tabs>
              <w:ind w:hanging="140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Nhịp 6/8</w:t>
            </w:r>
          </w:p>
          <w:p w14:paraId="4F0B2869" w14:textId="77777777" w:rsidR="006F3F15" w:rsidRPr="00DA453F" w:rsidRDefault="006F3F15" w:rsidP="006F3F15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 xml:space="preserve">Yêu cầu </w:t>
            </w:r>
            <w:r w:rsidRPr="00DA453F">
              <w:rPr>
                <w:rFonts w:ascii="Times New Roman" w:hAnsi="Times New Roman"/>
                <w:vanish/>
                <w:sz w:val="28"/>
                <w:szCs w:val="28"/>
              </w:rPr>
              <w:t>HDhhh</w:t>
            </w:r>
            <w:r w:rsidRPr="00DA453F">
              <w:rPr>
                <w:rFonts w:ascii="Times New Roman" w:hAnsi="Times New Roman"/>
                <w:sz w:val="28"/>
                <w:szCs w:val="28"/>
              </w:rPr>
              <w:t>nhóm HS đã chuẩn bị bài ở nhà lên báo cáo</w:t>
            </w:r>
          </w:p>
          <w:p w14:paraId="7A1A1883" w14:textId="77777777" w:rsidR="006F3F15" w:rsidRDefault="006F3F15" w:rsidP="006F3F15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>Nhận xét, giải đáp thắc mắc, chốt kiến thức</w:t>
            </w:r>
          </w:p>
          <w:p w14:paraId="562B47A9" w14:textId="77777777"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568F1CA" w14:textId="2414B5F8" w:rsidR="006F3F15" w:rsidRPr="00E05DAA" w:rsidRDefault="00E05DAA" w:rsidP="006F3F1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05DAA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Nội dung 3 : TĐN số 5</w:t>
            </w:r>
          </w:p>
          <w:p w14:paraId="3610B297" w14:textId="77777777"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1.Tìm hiểu bài</w:t>
            </w:r>
          </w:p>
          <w:p w14:paraId="39A02D63" w14:textId="77777777"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Yêu cầu nhóm lên trình bày phần chuẩn bị của mình</w:t>
            </w:r>
          </w:p>
          <w:p w14:paraId="50FA0355" w14:textId="77777777" w:rsidR="006F3F15" w:rsidRPr="008833D8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5EC1F3" w14:textId="77777777" w:rsidR="006F3F15" w:rsidRPr="00D36171" w:rsidRDefault="006F3F15" w:rsidP="006F3F15">
            <w:pPr>
              <w:pStyle w:val="ListParagraph"/>
              <w:numPr>
                <w:ilvl w:val="1"/>
                <w:numId w:val="2"/>
              </w:numPr>
              <w:tabs>
                <w:tab w:val="clear" w:pos="1440"/>
                <w:tab w:val="num" w:pos="318"/>
              </w:tabs>
              <w:ind w:left="1168" w:hanging="11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Luyện thanh</w:t>
            </w:r>
          </w:p>
          <w:p w14:paraId="28435A99" w14:textId="77777777" w:rsidR="006F3F15" w:rsidRDefault="006F3F15" w:rsidP="006F3F15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Cho HS luyện thanh theo mẫu âm La</w:t>
            </w:r>
          </w:p>
          <w:p w14:paraId="3AF778D2" w14:textId="77777777" w:rsidR="006F3F15" w:rsidRPr="00D36171" w:rsidRDefault="006F3F15" w:rsidP="006F3F15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Dạy HS hát từng câu theo lối móc xích: Câu 1, câu 2, câu 3, câu 4</w:t>
            </w:r>
          </w:p>
          <w:p w14:paraId="42E2F6F1" w14:textId="77777777" w:rsidR="006F3F15" w:rsidRPr="00DA453F" w:rsidRDefault="006F3F15" w:rsidP="006F3F15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>Đàn mẫu</w:t>
            </w:r>
          </w:p>
          <w:p w14:paraId="18284F8C" w14:textId="77777777" w:rsidR="006F3F15" w:rsidRPr="00DA453F" w:rsidRDefault="006F3F15" w:rsidP="006F3F15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Bắt nhịp cho HS đọc</w:t>
            </w:r>
          </w:p>
          <w:p w14:paraId="5D807916" w14:textId="77777777" w:rsidR="006F3F15" w:rsidRPr="00DA453F" w:rsidRDefault="006F3F15" w:rsidP="006F3F15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Cho HS đọc</w:t>
            </w:r>
            <w:r w:rsidRPr="00DA453F">
              <w:rPr>
                <w:rFonts w:ascii="Times New Roman" w:hAnsi="Times New Roman"/>
                <w:sz w:val="28"/>
                <w:szCs w:val="28"/>
              </w:rPr>
              <w:t xml:space="preserve"> nối các câu với nhau</w:t>
            </w:r>
          </w:p>
          <w:p w14:paraId="24B228EB" w14:textId="77777777" w:rsidR="006F3F15" w:rsidRDefault="006F3F15" w:rsidP="006F3F15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Cho HS ghép lời bài hát</w:t>
            </w:r>
          </w:p>
          <w:p w14:paraId="61D896BC" w14:textId="77777777" w:rsidR="006F3F15" w:rsidRDefault="006F3F15" w:rsidP="006F3F15">
            <w:pPr>
              <w:pStyle w:val="ListParagraph"/>
              <w:ind w:left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Lần 1: đọc nhạc</w:t>
            </w:r>
          </w:p>
          <w:p w14:paraId="4D1BA28E" w14:textId="77777777" w:rsidR="006F3F15" w:rsidRPr="00DA453F" w:rsidRDefault="006F3F15" w:rsidP="006F3F15">
            <w:pPr>
              <w:pStyle w:val="ListParagraph"/>
              <w:ind w:left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Lần 2: ghép lời</w:t>
            </w:r>
          </w:p>
          <w:p w14:paraId="38380FE2" w14:textId="77777777" w:rsidR="006F3F15" w:rsidRPr="00DA453F" w:rsidRDefault="006F3F15" w:rsidP="006F3F15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>Chia lớp làm nhiều nhóm cho HS luyện bài</w:t>
            </w:r>
          </w:p>
          <w:p w14:paraId="59C612F6" w14:textId="77777777" w:rsidR="006F3F15" w:rsidRDefault="006F3F15" w:rsidP="006F3F15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>Chú ý sửa sai cho HS</w:t>
            </w:r>
          </w:p>
          <w:p w14:paraId="1ED25A9C" w14:textId="77777777" w:rsidR="006F3F15" w:rsidRPr="00D36171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EAD417" w14:textId="77777777" w:rsidR="006F3F15" w:rsidRPr="00D36171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9D7196B" w14:textId="77777777" w:rsidR="006F3F15" w:rsidRPr="008833D8" w:rsidRDefault="006F3F15" w:rsidP="008833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14:paraId="4BF71E5F" w14:textId="77777777"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2551021" w14:textId="77777777"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Ghi bài</w:t>
            </w:r>
          </w:p>
          <w:p w14:paraId="7458B839" w14:textId="77777777"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A054AD" w14:textId="77777777"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Nhóm 4 lên báo cáo</w:t>
            </w:r>
          </w:p>
          <w:p w14:paraId="43DD2EF7" w14:textId="77777777"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HS khác lắng nghe và bổ sung</w:t>
            </w:r>
          </w:p>
          <w:p w14:paraId="175F8376" w14:textId="77777777"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Nghe giảng</w:t>
            </w:r>
          </w:p>
          <w:p w14:paraId="46431584" w14:textId="77777777"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69D4604" w14:textId="4995AD08"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1BDFC1" w14:textId="77777777" w:rsidR="00E05DAA" w:rsidRDefault="00E05DAA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A93D1DC" w14:textId="77777777"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Nhóm 2 lên báo cáo</w:t>
            </w:r>
          </w:p>
          <w:p w14:paraId="03E6A690" w14:textId="77777777"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HS khác lắng nghe và bổ sung</w:t>
            </w:r>
          </w:p>
          <w:p w14:paraId="42909A49" w14:textId="77777777"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Nghe giảng</w:t>
            </w:r>
          </w:p>
          <w:p w14:paraId="407BB04C" w14:textId="77777777"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4271BEA" w14:textId="77777777"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Thực hiện</w:t>
            </w:r>
          </w:p>
          <w:p w14:paraId="4B66C4B6" w14:textId="77777777"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09558C0" w14:textId="77777777"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Tập đọc từng câu</w:t>
            </w:r>
          </w:p>
          <w:p w14:paraId="3C7AA766" w14:textId="77777777"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Nghe, nhẩm theo </w:t>
            </w:r>
          </w:p>
          <w:p w14:paraId="4874D23D" w14:textId="77777777"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4B2545D" w14:textId="77777777"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Đọc theo đàn</w:t>
            </w:r>
          </w:p>
          <w:p w14:paraId="085B4456" w14:textId="77777777"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HS thực hiện</w:t>
            </w:r>
          </w:p>
          <w:p w14:paraId="305954D6" w14:textId="77777777"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E18550E" w14:textId="77777777"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683E695" w14:textId="77777777"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31BC90" w14:textId="77777777"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81BE9BA" w14:textId="77777777"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1E289DE" w14:textId="77777777"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Luyện tập theo nhóm</w:t>
            </w:r>
          </w:p>
          <w:p w14:paraId="4ACFE8E2" w14:textId="77777777" w:rsidR="006F3F15" w:rsidRPr="00214AB3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14:paraId="2525FAC6" w14:textId="77777777" w:rsidR="006F3F15" w:rsidRDefault="006F3F15" w:rsidP="006F3F1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5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II</w:t>
            </w: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Nhạc lí: Nhịp 6/8</w:t>
            </w:r>
          </w:p>
          <w:p w14:paraId="3D123B26" w14:textId="77777777" w:rsidR="006F3F15" w:rsidRDefault="006F3F15" w:rsidP="006F3F1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F73E3A3" w14:textId="77777777" w:rsidR="006F3F15" w:rsidRDefault="006F3F15" w:rsidP="006F3F1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F0E552" w14:textId="77777777" w:rsidR="006F3F15" w:rsidRDefault="006F3F15" w:rsidP="006F3F1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39A2D12" w14:textId="77777777" w:rsidR="006F3F15" w:rsidRDefault="006F3F15" w:rsidP="006F3F1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CBFBA72" w14:textId="77777777" w:rsidR="006F3F15" w:rsidRDefault="006F3F15" w:rsidP="006F3F1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2607603" w14:textId="77777777" w:rsidR="006F3F15" w:rsidRDefault="006F3F15" w:rsidP="006F3F1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99C3FAE" w14:textId="77777777" w:rsidR="006F3F15" w:rsidRDefault="006F3F15" w:rsidP="006F3F1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A43FA4E" w14:textId="77777777"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III. Tập đọc nhạc: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TĐN số 5 “Làng tôi”</w:t>
            </w:r>
          </w:p>
          <w:p w14:paraId="1CE68B88" w14:textId="77777777" w:rsidR="006F3F15" w:rsidRDefault="006F3F15" w:rsidP="004D1E5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83AA5C" w14:textId="77777777" w:rsidR="006F3F15" w:rsidRDefault="006F3F15" w:rsidP="004D1E5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2B6FF9" w14:textId="77777777" w:rsidR="006F3F15" w:rsidRPr="00214AB3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33D8" w:rsidRPr="00D9056B" w14:paraId="20FF3AC7" w14:textId="77777777" w:rsidTr="006F3F15">
        <w:tc>
          <w:tcPr>
            <w:tcW w:w="10065" w:type="dxa"/>
            <w:gridSpan w:val="3"/>
          </w:tcPr>
          <w:p w14:paraId="1BFBABEC" w14:textId="5E63AC67" w:rsidR="008833D8" w:rsidRPr="00A64A80" w:rsidRDefault="006F3F15" w:rsidP="004D1E5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HOẠT ĐỘNG VẬN DỤNG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( 2</w:t>
            </w:r>
            <w:r w:rsidR="008833D8">
              <w:rPr>
                <w:rFonts w:ascii="Times New Roman" w:hAnsi="Times New Roman"/>
                <w:b/>
                <w:sz w:val="28"/>
                <w:szCs w:val="28"/>
              </w:rPr>
              <w:t>p</w:t>
            </w:r>
            <w:r w:rsidR="008833D8" w:rsidRPr="00A64A8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)</w:t>
            </w:r>
          </w:p>
        </w:tc>
      </w:tr>
      <w:tr w:rsidR="006F3F15" w:rsidRPr="008833D8" w14:paraId="51308C83" w14:textId="77777777" w:rsidTr="006F3F15">
        <w:tc>
          <w:tcPr>
            <w:tcW w:w="3600" w:type="dxa"/>
          </w:tcPr>
          <w:p w14:paraId="7A7EA70D" w14:textId="77777777" w:rsidR="006F3F15" w:rsidRPr="005F4586" w:rsidRDefault="006F3F15" w:rsidP="006F3F15">
            <w:pPr>
              <w:pStyle w:val="ListParagraph"/>
              <w:numPr>
                <w:ilvl w:val="0"/>
                <w:numId w:val="4"/>
              </w:numPr>
              <w:ind w:left="644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>Cho HS hát lại bài hát “</w:t>
            </w:r>
            <w:r w:rsidRPr="008833D8">
              <w:rPr>
                <w:rFonts w:ascii="Times New Roman" w:hAnsi="Times New Roman"/>
                <w:sz w:val="28"/>
                <w:szCs w:val="28"/>
                <w:lang w:val="vi-VN"/>
              </w:rPr>
              <w:t>Khát vọng mùa xuân</w:t>
            </w: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>” kết hợp vận dụng theo nhạc.</w:t>
            </w:r>
          </w:p>
          <w:p w14:paraId="67DB97DB" w14:textId="77777777" w:rsidR="006F3F15" w:rsidRPr="005F4586" w:rsidRDefault="006F3F15" w:rsidP="006F3F15">
            <w:pPr>
              <w:pStyle w:val="ListParagraph"/>
              <w:numPr>
                <w:ilvl w:val="0"/>
                <w:numId w:val="4"/>
              </w:numPr>
              <w:ind w:left="709" w:hanging="425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>Đọc TĐN kết hợp gõ theo nhịp, phách.</w:t>
            </w:r>
          </w:p>
          <w:p w14:paraId="6E5D8964" w14:textId="77777777" w:rsidR="006F3F15" w:rsidRPr="00A64A80" w:rsidRDefault="006F3F15" w:rsidP="004D1E54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420" w:type="dxa"/>
          </w:tcPr>
          <w:p w14:paraId="156CC38E" w14:textId="77777777" w:rsidR="006F3F15" w:rsidRPr="006F3F15" w:rsidRDefault="006F3F15" w:rsidP="008833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thực hiện </w:t>
            </w:r>
          </w:p>
          <w:p w14:paraId="0896ECBD" w14:textId="77777777" w:rsidR="006F3F15" w:rsidRPr="008833D8" w:rsidRDefault="006F3F15" w:rsidP="008833D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045" w:type="dxa"/>
          </w:tcPr>
          <w:p w14:paraId="2104D372" w14:textId="77777777" w:rsidR="006F3F15" w:rsidRPr="00A64A80" w:rsidRDefault="006F3F15" w:rsidP="004D1E5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14:paraId="30C9E01C" w14:textId="3CD44D63" w:rsidR="00E05DAA" w:rsidRDefault="00E05DAA" w:rsidP="00E05DA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Hướng dẫn về nhà :</w:t>
      </w:r>
    </w:p>
    <w:p w14:paraId="7C522DBC" w14:textId="1280127A" w:rsidR="00E05DAA" w:rsidRPr="00A515FB" w:rsidRDefault="00E05DAA" w:rsidP="00E05DAA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  <w:lang w:val="vi-VN"/>
        </w:rPr>
      </w:pPr>
      <w:r w:rsidRPr="00A515FB">
        <w:rPr>
          <w:rFonts w:ascii="Times New Roman" w:hAnsi="Times New Roman"/>
          <w:sz w:val="28"/>
          <w:szCs w:val="28"/>
          <w:lang w:val="vi-VN"/>
        </w:rPr>
        <w:t>Học thuộc bài hát “ Khát vọng mùa xuân ”, tập hát theo hình thức đơn ca, song ca, tốp ca,….</w:t>
      </w:r>
    </w:p>
    <w:p w14:paraId="77B17C81" w14:textId="1A74DEBA" w:rsidR="00E05DAA" w:rsidRPr="00A515FB" w:rsidRDefault="00E05DAA" w:rsidP="00E05DAA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  <w:lang w:val="vi-VN"/>
        </w:rPr>
      </w:pPr>
      <w:r w:rsidRPr="00A515FB">
        <w:rPr>
          <w:rFonts w:ascii="Times New Roman" w:hAnsi="Times New Roman"/>
          <w:sz w:val="28"/>
          <w:szCs w:val="28"/>
          <w:lang w:val="vi-VN"/>
        </w:rPr>
        <w:t>Luyện đọc tốt cao độ, trường độ, ghép lời ca bài TĐN số 5</w:t>
      </w:r>
    </w:p>
    <w:p w14:paraId="6F4D9CBB" w14:textId="77777777" w:rsidR="00E05DAA" w:rsidRDefault="00E05DAA" w:rsidP="00E05DAA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  <w:lang w:val="vi-VN"/>
        </w:rPr>
      </w:pPr>
      <w:r w:rsidRPr="00A515FB">
        <w:rPr>
          <w:rFonts w:ascii="Times New Roman" w:hAnsi="Times New Roman"/>
          <w:sz w:val="28"/>
          <w:szCs w:val="28"/>
          <w:lang w:val="vi-VN"/>
        </w:rPr>
        <w:t xml:space="preserve">Chuẩn bị tiết 21: </w:t>
      </w:r>
    </w:p>
    <w:p w14:paraId="49471B71" w14:textId="050A1829" w:rsidR="00E05DAA" w:rsidRPr="00E05DAA" w:rsidRDefault="00E05DAA" w:rsidP="00E05DAA">
      <w:pPr>
        <w:rPr>
          <w:rFonts w:ascii="Times New Roman" w:hAnsi="Times New Roman"/>
          <w:sz w:val="28"/>
          <w:szCs w:val="28"/>
          <w:lang w:val="vi-VN"/>
        </w:rPr>
      </w:pPr>
      <w:r w:rsidRPr="00E05DAA">
        <w:rPr>
          <w:rFonts w:ascii="Times New Roman" w:hAnsi="Times New Roman"/>
          <w:sz w:val="28"/>
          <w:szCs w:val="28"/>
          <w:lang w:val="vi-VN"/>
        </w:rPr>
        <w:t>+ Nhóm 1,3: biểu diễn bài hát có lĩnh xướng và hát đối đáp và bài TĐN số 5</w:t>
      </w:r>
    </w:p>
    <w:p w14:paraId="47F4889B" w14:textId="10FB9298" w:rsidR="00E05DAA" w:rsidRDefault="00E05DAA" w:rsidP="00E05DAA">
      <w:pPr>
        <w:rPr>
          <w:rFonts w:ascii="Times New Roman" w:hAnsi="Times New Roman"/>
          <w:sz w:val="28"/>
          <w:szCs w:val="28"/>
          <w:lang w:val="vi-VN"/>
        </w:rPr>
      </w:pPr>
      <w:r w:rsidRPr="00E05DAA">
        <w:rPr>
          <w:rFonts w:ascii="Times New Roman" w:hAnsi="Times New Roman"/>
          <w:sz w:val="28"/>
          <w:szCs w:val="28"/>
          <w:lang w:val="vi-VN"/>
        </w:rPr>
        <w:t>+ Nhóm 2,4: tìm hiểu nhạc sĩ Nguyễn Đức Toàn và bài hát Biết ơn Võ Thị Sáu.</w:t>
      </w:r>
    </w:p>
    <w:p w14:paraId="1E33946F" w14:textId="77777777" w:rsidR="007A2CD1" w:rsidRPr="007A2CD1" w:rsidRDefault="007A2CD1" w:rsidP="00E05DAA">
      <w:pPr>
        <w:rPr>
          <w:rFonts w:ascii="Times New Roman" w:hAnsi="Times New Roman"/>
          <w:sz w:val="28"/>
          <w:szCs w:val="28"/>
        </w:rPr>
      </w:pPr>
    </w:p>
    <w:p w14:paraId="326BED07" w14:textId="19D1757A" w:rsidR="008833D8" w:rsidRPr="00E05DAA" w:rsidRDefault="008833D8" w:rsidP="00E05DAA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/>
          <w:i/>
          <w:sz w:val="28"/>
          <w:szCs w:val="28"/>
          <w:lang w:val="vi-VN"/>
        </w:rPr>
      </w:pPr>
      <w:r w:rsidRPr="00E05DAA">
        <w:rPr>
          <w:rFonts w:ascii="Times New Roman" w:hAnsi="Times New Roman"/>
          <w:b/>
          <w:i/>
          <w:sz w:val="28"/>
          <w:szCs w:val="28"/>
          <w:lang w:val="vi-VN"/>
        </w:rPr>
        <w:lastRenderedPageBreak/>
        <w:t>Rút kinh nghiệm:</w:t>
      </w:r>
    </w:p>
    <w:p w14:paraId="717100E1" w14:textId="77777777" w:rsidR="008833D8" w:rsidRPr="00A515FB" w:rsidRDefault="008833D8" w:rsidP="008833D8">
      <w:pPr>
        <w:spacing w:line="240" w:lineRule="auto"/>
        <w:rPr>
          <w:rFonts w:ascii="Times New Roman" w:hAnsi="Times New Roman"/>
          <w:sz w:val="28"/>
          <w:szCs w:val="28"/>
        </w:rPr>
      </w:pPr>
      <w:r w:rsidRPr="003966E0"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15FB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</w:t>
      </w:r>
    </w:p>
    <w:p w14:paraId="173BA1B1" w14:textId="77777777" w:rsidR="008833D8" w:rsidRDefault="008833D8" w:rsidP="008833D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966E0">
        <w:rPr>
          <w:rFonts w:ascii="Times New Roman" w:hAnsi="Times New Roman"/>
          <w:sz w:val="28"/>
          <w:szCs w:val="28"/>
          <w:lang w:val="vi-VN"/>
        </w:rPr>
        <w:t xml:space="preserve">                                                                   </w:t>
      </w:r>
    </w:p>
    <w:p w14:paraId="65B6B0C8" w14:textId="77777777" w:rsidR="008833D8" w:rsidRDefault="008833D8" w:rsidP="008833D8">
      <w:pPr>
        <w:spacing w:line="240" w:lineRule="auto"/>
      </w:pPr>
    </w:p>
    <w:p w14:paraId="2CA8CC50" w14:textId="77777777" w:rsidR="008833D8" w:rsidRDefault="008833D8" w:rsidP="008833D8"/>
    <w:p w14:paraId="62B2E2DD" w14:textId="77777777" w:rsidR="007E6758" w:rsidRDefault="007E6758"/>
    <w:sectPr w:rsidR="007E6758" w:rsidSect="003966E0">
      <w:headerReference w:type="default" r:id="rId7"/>
      <w:footerReference w:type="default" r:id="rId8"/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12312" w14:textId="77777777" w:rsidR="005E3A2A" w:rsidRDefault="005E3A2A" w:rsidP="00E05DAA">
      <w:pPr>
        <w:spacing w:after="0" w:line="240" w:lineRule="auto"/>
      </w:pPr>
      <w:r>
        <w:separator/>
      </w:r>
    </w:p>
  </w:endnote>
  <w:endnote w:type="continuationSeparator" w:id="0">
    <w:p w14:paraId="47402B3E" w14:textId="77777777" w:rsidR="005E3A2A" w:rsidRDefault="005E3A2A" w:rsidP="00E05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CA2F4" w14:textId="77777777" w:rsidR="00E05DAA" w:rsidRPr="00E05DAA" w:rsidRDefault="00E05DAA" w:rsidP="00E05DAA">
    <w:pPr>
      <w:pBdr>
        <w:top w:val="thinThickSmallGap" w:sz="24" w:space="0" w:color="622423"/>
      </w:pBdr>
      <w:tabs>
        <w:tab w:val="center" w:pos="4320"/>
        <w:tab w:val="right" w:pos="8640"/>
      </w:tabs>
      <w:spacing w:after="0" w:line="240" w:lineRule="auto"/>
      <w:jc w:val="both"/>
      <w:rPr>
        <w:rFonts w:ascii="Times New Roman" w:eastAsia="Arial" w:hAnsi="Times New Roman"/>
        <w:b/>
        <w:i/>
        <w:sz w:val="28"/>
        <w:szCs w:val="24"/>
        <w:lang w:val="vi-VN"/>
      </w:rPr>
    </w:pPr>
    <w:r w:rsidRPr="00E05DAA">
      <w:rPr>
        <w:rFonts w:ascii="Times New Roman" w:eastAsia="Arial" w:hAnsi="Times New Roman"/>
        <w:b/>
        <w:i/>
        <w:sz w:val="28"/>
        <w:szCs w:val="24"/>
        <w:lang w:val="vi-VN"/>
      </w:rPr>
      <w:t>Giáo viên: Lưu Thị Thu Huyền                                 Trường  THCS Long Biên</w:t>
    </w:r>
  </w:p>
  <w:p w14:paraId="3AF339F7" w14:textId="77777777" w:rsidR="00E05DAA" w:rsidRPr="00E05DAA" w:rsidRDefault="00E05DAA">
    <w:pPr>
      <w:pStyle w:val="Footer"/>
      <w:rPr>
        <w:lang w:val="vi-V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8D7F0" w14:textId="77777777" w:rsidR="005E3A2A" w:rsidRDefault="005E3A2A" w:rsidP="00E05DAA">
      <w:pPr>
        <w:spacing w:after="0" w:line="240" w:lineRule="auto"/>
      </w:pPr>
      <w:r>
        <w:separator/>
      </w:r>
    </w:p>
  </w:footnote>
  <w:footnote w:type="continuationSeparator" w:id="0">
    <w:p w14:paraId="37C9F551" w14:textId="77777777" w:rsidR="005E3A2A" w:rsidRDefault="005E3A2A" w:rsidP="00E05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6273C" w14:textId="77777777" w:rsidR="00E05DAA" w:rsidRPr="00E05DAA" w:rsidRDefault="00E05DAA" w:rsidP="00E05DAA">
    <w:pPr>
      <w:pBdr>
        <w:bottom w:val="thickThinSmallGap" w:sz="24" w:space="0" w:color="622423"/>
      </w:pBd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i/>
        <w:sz w:val="32"/>
        <w:szCs w:val="32"/>
        <w:lang w:val="vi-VN"/>
      </w:rPr>
    </w:pPr>
    <w:r w:rsidRPr="00E05DAA">
      <w:rPr>
        <w:rFonts w:ascii="Times New Roman" w:hAnsi="Times New Roman"/>
        <w:i/>
        <w:sz w:val="32"/>
        <w:szCs w:val="32"/>
        <w:lang w:val="vi-VN"/>
      </w:rPr>
      <w:t xml:space="preserve">Giáo án Âm nhạc </w:t>
    </w:r>
    <w:r w:rsidRPr="00E05DAA">
      <w:rPr>
        <w:rFonts w:ascii="Times New Roman" w:hAnsi="Times New Roman"/>
        <w:i/>
        <w:sz w:val="32"/>
        <w:szCs w:val="32"/>
      </w:rPr>
      <w:t>8</w:t>
    </w:r>
    <w:r w:rsidRPr="00E05DAA">
      <w:rPr>
        <w:rFonts w:ascii="Times New Roman" w:hAnsi="Times New Roman"/>
        <w:i/>
        <w:sz w:val="32"/>
        <w:szCs w:val="32"/>
        <w:lang w:val="vi-VN"/>
      </w:rPr>
      <w:t xml:space="preserve">                                              Năm học 2020 - 2021</w:t>
    </w:r>
  </w:p>
  <w:p w14:paraId="2461CAC1" w14:textId="77777777" w:rsidR="00E05DAA" w:rsidRDefault="00E05D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F5B3C"/>
    <w:multiLevelType w:val="hybridMultilevel"/>
    <w:tmpl w:val="66229A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B058D"/>
    <w:multiLevelType w:val="hybridMultilevel"/>
    <w:tmpl w:val="E62A8C8C"/>
    <w:lvl w:ilvl="0" w:tplc="B4385D3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1B0947"/>
    <w:multiLevelType w:val="hybridMultilevel"/>
    <w:tmpl w:val="FD7E6FB8"/>
    <w:lvl w:ilvl="0" w:tplc="FF8A02F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4435E"/>
    <w:multiLevelType w:val="hybridMultilevel"/>
    <w:tmpl w:val="E4064CF8"/>
    <w:lvl w:ilvl="0" w:tplc="042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8214A"/>
    <w:multiLevelType w:val="hybridMultilevel"/>
    <w:tmpl w:val="77A8EDFA"/>
    <w:lvl w:ilvl="0" w:tplc="042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26AE2"/>
    <w:multiLevelType w:val="hybridMultilevel"/>
    <w:tmpl w:val="238658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C415D1"/>
    <w:multiLevelType w:val="hybridMultilevel"/>
    <w:tmpl w:val="B4548A0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3D8"/>
    <w:rsid w:val="005D2760"/>
    <w:rsid w:val="005E3A2A"/>
    <w:rsid w:val="006F3F15"/>
    <w:rsid w:val="007A2CD1"/>
    <w:rsid w:val="007E6758"/>
    <w:rsid w:val="008833D8"/>
    <w:rsid w:val="00A515FB"/>
    <w:rsid w:val="00E0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64AA6"/>
  <w15:docId w15:val="{268EF2C2-9A80-4CBC-A591-284A050C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3D8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3D8"/>
    <w:pPr>
      <w:ind w:left="720"/>
      <w:contextualSpacing/>
    </w:pPr>
  </w:style>
  <w:style w:type="table" w:styleId="TableGrid">
    <w:name w:val="Table Grid"/>
    <w:basedOn w:val="TableNormal"/>
    <w:uiPriority w:val="59"/>
    <w:rsid w:val="008833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05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AA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5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AA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Thu Huyền</cp:lastModifiedBy>
  <cp:revision>4</cp:revision>
  <dcterms:created xsi:type="dcterms:W3CDTF">2017-02-23T04:21:00Z</dcterms:created>
  <dcterms:modified xsi:type="dcterms:W3CDTF">2021-01-07T02:45:00Z</dcterms:modified>
</cp:coreProperties>
</file>