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BD8C8" w14:textId="10ACEC3B" w:rsidR="00CB7511" w:rsidRPr="00CB7511" w:rsidRDefault="00CB7511" w:rsidP="00CB7511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CB7511">
        <w:rPr>
          <w:rFonts w:ascii="Times New Roman" w:hAnsi="Times New Roman"/>
          <w:b/>
          <w:sz w:val="26"/>
          <w:szCs w:val="26"/>
          <w:lang w:val="nl-NL"/>
        </w:rPr>
        <w:t>Period</w:t>
      </w:r>
      <w:r w:rsidRPr="00CB7511">
        <w:rPr>
          <w:rFonts w:ascii="Times New Roman" w:hAnsi="Times New Roman"/>
          <w:b/>
          <w:sz w:val="26"/>
          <w:szCs w:val="26"/>
          <w:lang w:val="nl-NL"/>
        </w:rPr>
        <w:t>:</w:t>
      </w:r>
    </w:p>
    <w:p w14:paraId="2959690A" w14:textId="4B0A32CE" w:rsidR="00CB7511" w:rsidRPr="00CB7511" w:rsidRDefault="00CB7511" w:rsidP="00CB7511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CB7511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Pr="00CB7511">
        <w:rPr>
          <w:rFonts w:ascii="Times New Roman" w:eastAsia="Batang" w:hAnsi="Times New Roman"/>
          <w:b/>
          <w:bCs/>
          <w:sz w:val="26"/>
          <w:szCs w:val="26"/>
          <w:lang w:val="en"/>
        </w:rPr>
        <w:t xml:space="preserve">UNIT 11: </w:t>
      </w:r>
      <w:r w:rsidRPr="00CB7511">
        <w:rPr>
          <w:rFonts w:ascii=".VnTimeH" w:hAnsi=".VnTimeH"/>
          <w:b/>
          <w:sz w:val="26"/>
          <w:szCs w:val="26"/>
        </w:rPr>
        <w:t>SCIENCE AND TECHNOLOGY</w:t>
      </w:r>
      <w:r w:rsidRPr="00CB7511">
        <w:rPr>
          <w:rFonts w:ascii="Times New Roman" w:eastAsia="Batang" w:hAnsi="Times New Roman"/>
          <w:b/>
          <w:bCs/>
          <w:sz w:val="26"/>
          <w:szCs w:val="26"/>
          <w:lang w:val="en"/>
        </w:rPr>
        <w:t xml:space="preserve">  </w:t>
      </w:r>
    </w:p>
    <w:p w14:paraId="661F66F2" w14:textId="77777777" w:rsidR="00CB7511" w:rsidRPr="00CB7511" w:rsidRDefault="00CB7511" w:rsidP="00CB7511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CB7511">
        <w:rPr>
          <w:rFonts w:ascii="Times New Roman" w:hAnsi="Times New Roman"/>
          <w:b/>
          <w:sz w:val="26"/>
          <w:szCs w:val="26"/>
          <w:lang w:val="nl-NL"/>
        </w:rPr>
        <w:t xml:space="preserve">Lesson 3: </w:t>
      </w:r>
      <w:r w:rsidRPr="00CB7511">
        <w:rPr>
          <w:rFonts w:ascii="Times New Roman" w:hAnsi="Times New Roman"/>
          <w:b/>
          <w:bCs/>
          <w:sz w:val="26"/>
          <w:szCs w:val="26"/>
        </w:rPr>
        <w:t>A closer look 2</w:t>
      </w:r>
    </w:p>
    <w:p w14:paraId="5DBD393D" w14:textId="77777777" w:rsidR="00CB7511" w:rsidRPr="00CB7511" w:rsidRDefault="00CB7511" w:rsidP="00CB7511">
      <w:pPr>
        <w:rPr>
          <w:rFonts w:ascii="Times New Roman" w:hAnsi="Times New Roman"/>
          <w:b/>
          <w:sz w:val="26"/>
          <w:szCs w:val="26"/>
        </w:rPr>
      </w:pPr>
    </w:p>
    <w:p w14:paraId="3F49C582" w14:textId="77777777" w:rsidR="00CB7511" w:rsidRPr="00CB7511" w:rsidRDefault="00CB7511" w:rsidP="00CB7511">
      <w:pPr>
        <w:tabs>
          <w:tab w:val="left" w:pos="9180"/>
        </w:tabs>
        <w:ind w:right="26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/>
          <w:sz w:val="26"/>
          <w:szCs w:val="26"/>
        </w:rPr>
        <w:t>I. OBJECTIVES:</w:t>
      </w:r>
      <w:r w:rsidRPr="00CB7511">
        <w:rPr>
          <w:rFonts w:ascii="Times New Roman" w:hAnsi="Times New Roman"/>
          <w:sz w:val="26"/>
          <w:szCs w:val="26"/>
        </w:rPr>
        <w:t xml:space="preserve"> By the end of the lesson, Ss will</w:t>
      </w:r>
    </w:p>
    <w:p w14:paraId="0C2AD8BB" w14:textId="77777777" w:rsidR="00CB7511" w:rsidRPr="00CB7511" w:rsidRDefault="00CB7511" w:rsidP="00CB7511">
      <w:pPr>
        <w:ind w:right="26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/>
          <w:sz w:val="26"/>
          <w:szCs w:val="26"/>
        </w:rPr>
        <w:t>1. Knowledge:</w:t>
      </w:r>
      <w:r w:rsidRPr="00CB7511">
        <w:rPr>
          <w:rFonts w:ascii="Times New Roman" w:hAnsi="Times New Roman"/>
          <w:sz w:val="26"/>
          <w:szCs w:val="26"/>
        </w:rPr>
        <w:t xml:space="preserve"> Use future tenses and reported speech correctly and appropriately to describe natural disasters.</w:t>
      </w:r>
    </w:p>
    <w:p w14:paraId="62C942DE" w14:textId="77777777" w:rsidR="00CB7511" w:rsidRPr="00CB7511" w:rsidRDefault="00CB7511" w:rsidP="00CB7511">
      <w:pPr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sz w:val="26"/>
          <w:szCs w:val="26"/>
        </w:rPr>
        <w:tab/>
        <w:t>a. Vocabulary:  related to the topic: science and technology.</w:t>
      </w:r>
    </w:p>
    <w:p w14:paraId="5E171CAF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sz w:val="26"/>
          <w:szCs w:val="26"/>
        </w:rPr>
        <w:tab/>
        <w:t>b. Grammar:  future tenses and reported speech.</w:t>
      </w:r>
    </w:p>
    <w:p w14:paraId="37B43DD7" w14:textId="77777777" w:rsidR="00CB7511" w:rsidRPr="00CB7511" w:rsidRDefault="00CB7511" w:rsidP="00CB751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Cs/>
          <w:sz w:val="26"/>
          <w:szCs w:val="26"/>
        </w:rPr>
        <w:t>c. Skills:</w:t>
      </w:r>
      <w:r w:rsidRPr="00CB7511">
        <w:rPr>
          <w:rFonts w:ascii="Times New Roman" w:hAnsi="Times New Roman"/>
          <w:sz w:val="26"/>
          <w:szCs w:val="26"/>
        </w:rPr>
        <w:t xml:space="preserve"> Putting the verbs in the brackets, making sentences, matching, writing sentences, playing games.</w:t>
      </w:r>
    </w:p>
    <w:p w14:paraId="18B539E6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CB7511">
        <w:rPr>
          <w:rFonts w:ascii="Times New Roman" w:hAnsi="Times New Roman"/>
          <w:sz w:val="26"/>
          <w:szCs w:val="26"/>
        </w:rPr>
        <w:tab/>
      </w:r>
      <w:r w:rsidRPr="00CB7511"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r w:rsidRPr="00CB7511">
        <w:rPr>
          <w:rFonts w:ascii="Times New Roman" w:hAnsi="Times New Roman"/>
          <w:b/>
          <w:bCs/>
          <w:sz w:val="26"/>
          <w:szCs w:val="26"/>
        </w:rPr>
        <w:t>. Competence development:</w:t>
      </w:r>
      <w:r w:rsidRPr="00CB7511">
        <w:rPr>
          <w:rFonts w:ascii="Times New Roman" w:hAnsi="Times New Roman"/>
          <w:sz w:val="26"/>
          <w:szCs w:val="26"/>
        </w:rPr>
        <w:t xml:space="preserve">  </w:t>
      </w:r>
    </w:p>
    <w:p w14:paraId="7B7AE965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CB7511">
        <w:rPr>
          <w:rFonts w:ascii="Times New Roman" w:hAnsi="Times New Roman"/>
          <w:sz w:val="26"/>
          <w:szCs w:val="26"/>
          <w:lang w:val="vi-VN"/>
        </w:rPr>
        <w:t>- Self-study</w:t>
      </w:r>
      <w:r w:rsidRPr="00CB7511">
        <w:rPr>
          <w:rFonts w:ascii="Times New Roman" w:hAnsi="Times New Roman"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Determine the duty of study, surf the information and answer the questions related in the lesson.</w:t>
      </w:r>
    </w:p>
    <w:p w14:paraId="3558B46A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CB7511">
        <w:rPr>
          <w:rFonts w:ascii="Times New Roman" w:hAnsi="Times New Roman"/>
          <w:sz w:val="26"/>
          <w:szCs w:val="26"/>
          <w:lang w:val="vi-VN"/>
        </w:rPr>
        <w:t>- Problem solution</w:t>
      </w:r>
      <w:r w:rsidRPr="00CB7511">
        <w:rPr>
          <w:rFonts w:ascii="Times New Roman" w:hAnsi="Times New Roman"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Analyse  the problems and find the solutions  for  these in the lesson as well as in the discussion. </w:t>
      </w:r>
    </w:p>
    <w:p w14:paraId="270E0F91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CB7511">
        <w:rPr>
          <w:rFonts w:ascii="Times New Roman" w:hAnsi="Times New Roman"/>
          <w:sz w:val="26"/>
          <w:szCs w:val="26"/>
          <w:lang w:val="vi-VN"/>
        </w:rPr>
        <w:t xml:space="preserve"> - Cooperation</w:t>
      </w:r>
      <w:r w:rsidRPr="00CB7511">
        <w:rPr>
          <w:rFonts w:ascii="Times New Roman" w:hAnsi="Times New Roman"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 Assign the duty in t</w:t>
      </w:r>
      <w:proofErr w:type="spellStart"/>
      <w:r w:rsidRPr="00CB7511">
        <w:rPr>
          <w:rFonts w:ascii="Times New Roman" w:hAnsi="Times New Roman"/>
          <w:sz w:val="26"/>
          <w:szCs w:val="26"/>
        </w:rPr>
        <w:t>eam</w:t>
      </w:r>
      <w:proofErr w:type="spellEnd"/>
      <w:r w:rsidRPr="00CB7511">
        <w:rPr>
          <w:rFonts w:ascii="Times New Roman" w:hAnsi="Times New Roman"/>
          <w:sz w:val="26"/>
          <w:szCs w:val="26"/>
        </w:rPr>
        <w:t xml:space="preserve"> wo</w:t>
      </w:r>
      <w:r w:rsidRPr="00CB7511">
        <w:rPr>
          <w:rFonts w:ascii="Times New Roman" w:hAnsi="Times New Roman"/>
          <w:sz w:val="26"/>
          <w:szCs w:val="26"/>
          <w:lang w:val="vi-VN"/>
        </w:rPr>
        <w:t>rk</w:t>
      </w:r>
      <w:r w:rsidRPr="00CB7511">
        <w:rPr>
          <w:rFonts w:ascii="Times New Roman" w:hAnsi="Times New Roman"/>
          <w:sz w:val="26"/>
          <w:szCs w:val="26"/>
        </w:rPr>
        <w:t>, pair work,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511">
        <w:rPr>
          <w:rFonts w:ascii="Times New Roman" w:hAnsi="Times New Roman"/>
          <w:sz w:val="26"/>
          <w:szCs w:val="26"/>
        </w:rPr>
        <w:t>linguistic competence, cooperative learning and communicative competence</w:t>
      </w:r>
      <w:r w:rsidRPr="00CB7511">
        <w:rPr>
          <w:rFonts w:ascii="Times New Roman" w:hAnsi="Times New Roman"/>
          <w:sz w:val="26"/>
          <w:szCs w:val="26"/>
        </w:rPr>
        <w:tab/>
      </w:r>
    </w:p>
    <w:p w14:paraId="6177E4F9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CB7511">
        <w:rPr>
          <w:rFonts w:ascii="Times New Roman" w:hAnsi="Times New Roman"/>
          <w:b/>
          <w:bCs/>
          <w:sz w:val="26"/>
          <w:szCs w:val="26"/>
          <w:lang w:val="vi-VN"/>
        </w:rPr>
        <w:t xml:space="preserve">         </w:t>
      </w:r>
      <w:r w:rsidRPr="00CB7511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CB7511">
        <w:rPr>
          <w:rFonts w:ascii="Times New Roman" w:hAnsi="Times New Roman"/>
          <w:b/>
          <w:bCs/>
          <w:sz w:val="26"/>
          <w:szCs w:val="26"/>
          <w:lang w:val="vi-VN"/>
        </w:rPr>
        <w:t>Virtures</w:t>
      </w:r>
      <w:r w:rsidRPr="00CB7511">
        <w:rPr>
          <w:rFonts w:ascii="Times New Roman" w:hAnsi="Times New Roman"/>
          <w:b/>
          <w:bCs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</w:rPr>
        <w:t xml:space="preserve"> </w:t>
      </w:r>
    </w:p>
    <w:p w14:paraId="4F98003E" w14:textId="77777777" w:rsidR="00CB7511" w:rsidRPr="00CB7511" w:rsidRDefault="00CB7511" w:rsidP="00CB7511">
      <w:pPr>
        <w:jc w:val="both"/>
        <w:rPr>
          <w:rFonts w:ascii="Times New Roman" w:hAnsi="Times New Roman"/>
          <w:iCs/>
          <w:sz w:val="26"/>
          <w:szCs w:val="26"/>
          <w:lang w:val="vi-VN"/>
        </w:rPr>
      </w:pPr>
      <w:r w:rsidRPr="00CB7511">
        <w:rPr>
          <w:rFonts w:ascii="Times New Roman" w:hAnsi="Times New Roman"/>
          <w:sz w:val="26"/>
          <w:szCs w:val="26"/>
        </w:rPr>
        <w:t xml:space="preserve"> </w:t>
      </w:r>
      <w:r w:rsidRPr="00CB7511">
        <w:rPr>
          <w:rFonts w:ascii="Times New Roman" w:hAnsi="Times New Roman"/>
          <w:sz w:val="26"/>
          <w:szCs w:val="26"/>
          <w:lang w:val="vi-VN"/>
        </w:rPr>
        <w:t>- Responsibility</w:t>
      </w:r>
      <w:r w:rsidRPr="00CB7511">
        <w:rPr>
          <w:rFonts w:ascii="Times New Roman" w:hAnsi="Times New Roman"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B7511">
        <w:rPr>
          <w:rFonts w:ascii="Times New Roman" w:hAnsi="Times New Roman"/>
          <w:sz w:val="26"/>
          <w:szCs w:val="26"/>
        </w:rPr>
        <w:t xml:space="preserve">Ss will be </w:t>
      </w:r>
      <w:r w:rsidRPr="00CB7511">
        <w:rPr>
          <w:rFonts w:ascii="Times New Roman" w:hAnsi="Times New Roman"/>
          <w:iCs/>
          <w:sz w:val="26"/>
          <w:szCs w:val="26"/>
        </w:rPr>
        <w:t xml:space="preserve">more responsible for </w:t>
      </w:r>
      <w:r w:rsidRPr="00CB7511">
        <w:rPr>
          <w:rFonts w:ascii="Times New Roman" w:hAnsi="Times New Roman"/>
          <w:sz w:val="26"/>
          <w:szCs w:val="26"/>
        </w:rPr>
        <w:t>protecting nature</w:t>
      </w:r>
      <w:r w:rsidRPr="00CB7511">
        <w:rPr>
          <w:rFonts w:ascii="Times New Roman" w:hAnsi="Times New Roman"/>
          <w:iCs/>
          <w:sz w:val="26"/>
          <w:szCs w:val="26"/>
        </w:rPr>
        <w:t xml:space="preserve">. </w:t>
      </w:r>
    </w:p>
    <w:p w14:paraId="154E37EC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iCs/>
          <w:sz w:val="26"/>
          <w:szCs w:val="26"/>
          <w:lang w:val="vi-VN"/>
        </w:rPr>
        <w:t>-</w:t>
      </w:r>
      <w:r w:rsidRPr="00CB7511">
        <w:rPr>
          <w:rFonts w:ascii="Times New Roman" w:hAnsi="Times New Roman"/>
          <w:iCs/>
          <w:sz w:val="26"/>
          <w:szCs w:val="26"/>
        </w:rPr>
        <w:t xml:space="preserve"> </w:t>
      </w:r>
      <w:r w:rsidRPr="00CB7511">
        <w:rPr>
          <w:rFonts w:ascii="Times New Roman" w:hAnsi="Times New Roman"/>
          <w:iCs/>
          <w:sz w:val="26"/>
          <w:szCs w:val="26"/>
          <w:lang w:val="vi-VN"/>
        </w:rPr>
        <w:t>Compassionate quality</w:t>
      </w:r>
      <w:r w:rsidRPr="00CB7511">
        <w:rPr>
          <w:rFonts w:ascii="Times New Roman" w:hAnsi="Times New Roman"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Ss will be able to help others to protect the </w:t>
      </w:r>
      <w:r w:rsidRPr="00CB7511">
        <w:rPr>
          <w:rFonts w:ascii="Times New Roman" w:hAnsi="Times New Roman"/>
          <w:sz w:val="26"/>
          <w:szCs w:val="26"/>
        </w:rPr>
        <w:t xml:space="preserve">nature and prevent natural disasters. </w:t>
      </w:r>
    </w:p>
    <w:p w14:paraId="74C413B3" w14:textId="77777777" w:rsidR="00CB7511" w:rsidRPr="00CB7511" w:rsidRDefault="00CB7511" w:rsidP="00CB7511">
      <w:pPr>
        <w:jc w:val="both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sz w:val="26"/>
          <w:szCs w:val="26"/>
          <w:lang w:val="vi-VN"/>
        </w:rPr>
        <w:t>- Honesty</w:t>
      </w:r>
      <w:r w:rsidRPr="00CB7511">
        <w:rPr>
          <w:rFonts w:ascii="Times New Roman" w:hAnsi="Times New Roman"/>
          <w:sz w:val="26"/>
          <w:szCs w:val="26"/>
        </w:rPr>
        <w:t>:</w:t>
      </w:r>
      <w:r w:rsidRPr="00CB7511">
        <w:rPr>
          <w:rFonts w:ascii="Times New Roman" w:hAnsi="Times New Roman"/>
          <w:sz w:val="26"/>
          <w:szCs w:val="26"/>
          <w:lang w:val="vi-VN"/>
        </w:rPr>
        <w:t xml:space="preserve"> Ss will be able to give correct information as well as factual data</w:t>
      </w:r>
    </w:p>
    <w:p w14:paraId="2134B85C" w14:textId="77777777" w:rsidR="00CB7511" w:rsidRPr="00CB7511" w:rsidRDefault="00CB7511" w:rsidP="00CB7511">
      <w:pPr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/>
          <w:bCs/>
          <w:sz w:val="26"/>
          <w:szCs w:val="26"/>
        </w:rPr>
        <w:t>II. TEACHING AIDS</w:t>
      </w:r>
    </w:p>
    <w:p w14:paraId="7E915E7C" w14:textId="77777777" w:rsidR="00CB7511" w:rsidRPr="00CB7511" w:rsidRDefault="00CB7511" w:rsidP="00CB7511">
      <w:pPr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sz w:val="26"/>
          <w:szCs w:val="26"/>
        </w:rPr>
        <w:tab/>
      </w:r>
      <w:r w:rsidRPr="00CB7511">
        <w:rPr>
          <w:rFonts w:ascii="Times New Roman" w:hAnsi="Times New Roman"/>
          <w:b/>
          <w:bCs/>
          <w:sz w:val="26"/>
          <w:szCs w:val="26"/>
        </w:rPr>
        <w:t>1. Teacher:</w:t>
      </w:r>
      <w:r w:rsidRPr="00CB7511">
        <w:rPr>
          <w:rFonts w:ascii="Times New Roman" w:hAnsi="Times New Roman"/>
          <w:sz w:val="26"/>
          <w:szCs w:val="26"/>
        </w:rPr>
        <w:t xml:space="preserve"> Textbooks, computer accessed to the Internet, </w:t>
      </w:r>
      <w:proofErr w:type="gramStart"/>
      <w:r w:rsidRPr="00CB7511">
        <w:rPr>
          <w:rFonts w:ascii="Times New Roman" w:hAnsi="Times New Roman"/>
          <w:sz w:val="26"/>
          <w:szCs w:val="26"/>
        </w:rPr>
        <w:t>Projector</w:t>
      </w:r>
      <w:proofErr w:type="gramEnd"/>
    </w:p>
    <w:p w14:paraId="29E2BCAD" w14:textId="77777777" w:rsidR="00CB7511" w:rsidRPr="00CB7511" w:rsidRDefault="00CB7511" w:rsidP="00CB7511">
      <w:pPr>
        <w:ind w:firstLine="720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/>
          <w:sz w:val="26"/>
          <w:szCs w:val="26"/>
        </w:rPr>
        <w:t>2.  Students:</w:t>
      </w:r>
      <w:r w:rsidRPr="00CB7511">
        <w:rPr>
          <w:rFonts w:ascii="Times New Roman" w:hAnsi="Times New Roman"/>
          <w:sz w:val="26"/>
          <w:szCs w:val="26"/>
        </w:rPr>
        <w:t xml:space="preserve"> Textbooks.</w:t>
      </w:r>
    </w:p>
    <w:p w14:paraId="7A6CF59C" w14:textId="77777777" w:rsidR="00CB7511" w:rsidRPr="00CB7511" w:rsidRDefault="00CB7511" w:rsidP="00CB7511">
      <w:pPr>
        <w:rPr>
          <w:rFonts w:ascii="Times New Roman" w:hAnsi="Times New Roman"/>
          <w:b/>
          <w:sz w:val="26"/>
          <w:szCs w:val="26"/>
        </w:rPr>
      </w:pPr>
      <w:r w:rsidRPr="00CB7511">
        <w:rPr>
          <w:rFonts w:ascii="Times New Roman" w:hAnsi="Times New Roman"/>
          <w:b/>
          <w:sz w:val="26"/>
          <w:szCs w:val="26"/>
        </w:rPr>
        <w:t>III. PROCEDURE</w:t>
      </w:r>
    </w:p>
    <w:p w14:paraId="41176DCA" w14:textId="77777777" w:rsidR="00CB7511" w:rsidRPr="00CB7511" w:rsidRDefault="00CB7511" w:rsidP="00CB7511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/>
          <w:sz w:val="26"/>
          <w:szCs w:val="26"/>
        </w:rPr>
        <w:t>1. Checking:</w:t>
      </w:r>
      <w:r w:rsidRPr="00CB7511">
        <w:rPr>
          <w:rFonts w:ascii="Times New Roman" w:hAnsi="Times New Roman"/>
          <w:sz w:val="26"/>
          <w:szCs w:val="26"/>
        </w:rPr>
        <w:t xml:space="preserve"> Talk about science and technology in their neighborhood.</w:t>
      </w:r>
    </w:p>
    <w:p w14:paraId="3ADBABA2" w14:textId="77777777" w:rsidR="00CB7511" w:rsidRPr="00CB7511" w:rsidRDefault="00CB7511" w:rsidP="00CB7511">
      <w:pPr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sz w:val="26"/>
          <w:szCs w:val="26"/>
        </w:rPr>
        <w:tab/>
      </w:r>
      <w:r w:rsidRPr="00CB7511">
        <w:rPr>
          <w:rFonts w:ascii="Times New Roman" w:hAnsi="Times New Roman"/>
          <w:b/>
          <w:sz w:val="26"/>
          <w:szCs w:val="26"/>
        </w:rPr>
        <w:t>2. New lesson:</w:t>
      </w:r>
      <w:r w:rsidRPr="00CB7511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1"/>
        <w:gridCol w:w="139"/>
        <w:gridCol w:w="5074"/>
      </w:tblGrid>
      <w:tr w:rsidR="00CB7511" w:rsidRPr="00CB7511" w14:paraId="7D4ABAA5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4A1C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’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8FE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CB7511" w:rsidRPr="00CB7511" w14:paraId="255EC803" w14:textId="77777777" w:rsidTr="0062068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E3E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Pr="00CB75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Warm up </w:t>
            </w:r>
          </w:p>
          <w:p w14:paraId="62B17591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Aim: </w:t>
            </w: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>To warm up the class and lead in the lesson</w:t>
            </w:r>
          </w:p>
          <w:p w14:paraId="4CF81BBC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Future tenses</w:t>
            </w: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 xml:space="preserve"> and Reported speech.</w:t>
            </w:r>
          </w:p>
          <w:p w14:paraId="654CCFE4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Students will be able to know about </w:t>
            </w:r>
            <w:r w:rsidRPr="00CB7511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Future tenses</w:t>
            </w: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 xml:space="preserve"> and Reported speech about the roles of science and technology in the future.</w:t>
            </w:r>
          </w:p>
          <w:p w14:paraId="4ED03A70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CB7511" w:rsidRPr="00CB7511" w14:paraId="06D6AEF6" w14:textId="77777777" w:rsidTr="0062068C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F17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’s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171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CB7511" w:rsidRPr="00CB7511" w14:paraId="0DC16C8C" w14:textId="77777777" w:rsidTr="0062068C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DD9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053A2DAA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T may help Ss recall the form and uses of the future simple </w:t>
            </w:r>
            <w:r w:rsidRPr="00CB751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will do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 xml:space="preserve"> and the future continuous </w:t>
            </w:r>
            <w:r w:rsidRPr="00CB751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will be doing.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1BD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2-How to do the duty</w:t>
            </w:r>
          </w:p>
          <w:p w14:paraId="42DC053A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talk about</w:t>
            </w:r>
            <w:r w:rsidRPr="00CB7511">
              <w:rPr>
                <w:sz w:val="26"/>
                <w:szCs w:val="26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these two tenses and the uses of present simple and “</w:t>
            </w:r>
            <w:r w:rsidRPr="00CB7511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going to”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 xml:space="preserve"> to express future actions.</w:t>
            </w:r>
          </w:p>
        </w:tc>
      </w:tr>
      <w:tr w:rsidR="00CB7511" w:rsidRPr="00CB7511" w14:paraId="466DF44A" w14:textId="77777777" w:rsidTr="0062068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E9B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2. Presentation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4678F8B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Aim: 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Help Ss review the future simple and the future continuous.</w:t>
            </w:r>
          </w:p>
          <w:p w14:paraId="33FA9C2B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play a game  brainstorming about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 xml:space="preserve"> – some new inventions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– in order to lead in the new lesson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045DAD7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Students list the words related to a person who does these things.</w:t>
            </w:r>
          </w:p>
          <w:p w14:paraId="02E92CF2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CB7511" w:rsidRPr="00CB7511" w14:paraId="12EB574A" w14:textId="77777777" w:rsidTr="0062068C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374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Teacher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’s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8816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CB7511" w:rsidRPr="00CB7511" w14:paraId="61EAFD5D" w14:textId="77777777" w:rsidTr="0062068C"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6B31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7E9D2607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* T asks the Ss to do task 1. </w:t>
            </w:r>
          </w:p>
          <w:p w14:paraId="6DC8E05D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4E54398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them to compare their answers with their friends.</w:t>
            </w:r>
          </w:p>
          <w:p w14:paraId="102F1575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7956EC3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some Ss read their answers.</w:t>
            </w:r>
          </w:p>
          <w:p w14:paraId="16AFE09B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Some Ss read.</w:t>
            </w:r>
          </w:p>
          <w:p w14:paraId="744854D3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  <w:p w14:paraId="15EB1D8A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* T asks the Ss to do task 2.</w:t>
            </w:r>
          </w:p>
          <w:p w14:paraId="77D8E66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570C3B96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them to compare their answers with their friends.</w:t>
            </w:r>
          </w:p>
          <w:p w14:paraId="0B56C3A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1A9BE509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4- Assess the duty</w:t>
            </w:r>
          </w:p>
          <w:p w14:paraId="69AE532C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some Ss read their answers.</w:t>
            </w:r>
          </w:p>
          <w:p w14:paraId="5FB9B51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Some Ss read.</w:t>
            </w:r>
          </w:p>
          <w:p w14:paraId="72645791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  <w:p w14:paraId="0E804253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97D2C50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1D1" w14:textId="77777777" w:rsidR="00CB7511" w:rsidRPr="00CB7511" w:rsidRDefault="00CB7511" w:rsidP="0062068C">
            <w:pPr>
              <w:ind w:left="75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2- How to do the duty</w:t>
            </w:r>
          </w:p>
          <w:p w14:paraId="35F8BFDB" w14:textId="77777777" w:rsidR="00CB7511" w:rsidRPr="00CB7511" w:rsidRDefault="00CB7511" w:rsidP="0062068C">
            <w:pPr>
              <w:ind w:left="75"/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I. Future Simple Tense</w:t>
            </w:r>
          </w:p>
          <w:p w14:paraId="22E4FF7E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1. Put the verbs in brackets into the correct tenses.</w:t>
            </w:r>
          </w:p>
          <w:p w14:paraId="462A4177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E1E5103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16D7AD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5CDDCB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CB57556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632DC0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2. Read the following predictions about the year 2040 and say whether you think it will happen.</w:t>
            </w:r>
          </w:p>
          <w:p w14:paraId="2FDED97F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34AA033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30F08DCF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3-Check the duty</w:t>
            </w:r>
          </w:p>
          <w:p w14:paraId="177D0A67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Ex1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304E0D8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1. will have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ab/>
            </w:r>
            <w:r w:rsidRPr="00CB7511">
              <w:rPr>
                <w:rFonts w:ascii="Times New Roman" w:hAnsi="Times New Roman"/>
                <w:sz w:val="26"/>
                <w:szCs w:val="26"/>
              </w:rPr>
              <w:tab/>
              <w:t xml:space="preserve">4. won’t </w:t>
            </w:r>
            <w:proofErr w:type="gramStart"/>
            <w:r w:rsidRPr="00CB7511">
              <w:rPr>
                <w:rFonts w:ascii="Times New Roman" w:hAnsi="Times New Roman"/>
                <w:sz w:val="26"/>
                <w:szCs w:val="26"/>
              </w:rPr>
              <w:t>pass</w:t>
            </w:r>
            <w:proofErr w:type="gramEnd"/>
          </w:p>
          <w:p w14:paraId="5D3286A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2. will be working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ab/>
              <w:t xml:space="preserve">5. decide; will </w:t>
            </w:r>
            <w:proofErr w:type="gramStart"/>
            <w:r w:rsidRPr="00CB7511">
              <w:rPr>
                <w:rFonts w:ascii="Times New Roman" w:hAnsi="Times New Roman"/>
                <w:sz w:val="26"/>
                <w:szCs w:val="26"/>
              </w:rPr>
              <w:t>support</w:t>
            </w:r>
            <w:proofErr w:type="gramEnd"/>
          </w:p>
          <w:p w14:paraId="76637EE4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3. will she </w:t>
            </w:r>
            <w:proofErr w:type="gramStart"/>
            <w:r w:rsidRPr="00CB7511">
              <w:rPr>
                <w:rFonts w:ascii="Times New Roman" w:hAnsi="Times New Roman"/>
                <w:sz w:val="26"/>
                <w:szCs w:val="26"/>
              </w:rPr>
              <w:t>be</w:t>
            </w:r>
            <w:proofErr w:type="gramEnd"/>
          </w:p>
          <w:p w14:paraId="6207D7B4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Ex2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: Work in pairs.</w:t>
            </w:r>
          </w:p>
        </w:tc>
      </w:tr>
      <w:tr w:rsidR="00CB7511" w:rsidRPr="00CB7511" w14:paraId="045AF237" w14:textId="77777777" w:rsidTr="0062068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C4FC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3. Practice</w:t>
            </w:r>
          </w:p>
          <w:p w14:paraId="11BFB61D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bCs/>
                <w:sz w:val="26"/>
                <w:szCs w:val="26"/>
              </w:rPr>
              <w:t>Aim: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 xml:space="preserve"> Help Ss to know more about Reported speech.</w:t>
            </w:r>
          </w:p>
          <w:p w14:paraId="02BA43B7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Know the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Reported speech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and its uses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EC47A67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Students  will be able to use Reported speech and make their own sentences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298A0BB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CB7511" w:rsidRPr="00CB7511" w14:paraId="470435C4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803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’s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F20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CB7511" w:rsidRPr="00CB7511" w14:paraId="59F9CFCE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390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27B6D93F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* T introduces Reported speech.</w:t>
            </w:r>
          </w:p>
          <w:p w14:paraId="2CB906A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listen and take notes.</w:t>
            </w:r>
          </w:p>
          <w:p w14:paraId="513FFF91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3C368B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05364E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70136F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4A55E8B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728CDAB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366E46D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55F22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536AF3D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ED6324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7014DD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81340F1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5AF144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* T asks the Ss to do task 3.</w:t>
            </w:r>
          </w:p>
          <w:p w14:paraId="18A8A5A8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18E7DFAC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them to compare their answers with their friends.</w:t>
            </w:r>
          </w:p>
          <w:p w14:paraId="127C8175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4D7F3347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lastRenderedPageBreak/>
              <w:t>T asks some Ss read their answers.</w:t>
            </w:r>
          </w:p>
          <w:p w14:paraId="23DF1977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Some Ss read.</w:t>
            </w:r>
          </w:p>
          <w:p w14:paraId="40E0A89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  <w:p w14:paraId="05AFC7AD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38BFB2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2E258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162DEF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910C70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* T asks the Ss to do task 4.</w:t>
            </w:r>
          </w:p>
          <w:p w14:paraId="63AF5551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5868EA1A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them to compare their answers with their friends.</w:t>
            </w:r>
          </w:p>
          <w:p w14:paraId="4BE9D3F1" w14:textId="77777777" w:rsidR="00CB7511" w:rsidRPr="00CB7511" w:rsidRDefault="00CB7511" w:rsidP="0062068C">
            <w:pPr>
              <w:tabs>
                <w:tab w:val="left" w:pos="1395"/>
              </w:tabs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64749EFD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T asks some Ss </w:t>
            </w:r>
            <w:proofErr w:type="spellStart"/>
            <w:r w:rsidRPr="00CB7511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Pr="00CB7511">
              <w:rPr>
                <w:rFonts w:ascii="Times New Roman" w:hAnsi="Times New Roman"/>
                <w:sz w:val="26"/>
                <w:szCs w:val="26"/>
              </w:rPr>
              <w:t xml:space="preserve"> read their answers.</w:t>
            </w:r>
          </w:p>
          <w:p w14:paraId="690432F7" w14:textId="77777777" w:rsidR="00CB7511" w:rsidRPr="00CB7511" w:rsidRDefault="00CB7511" w:rsidP="0062068C">
            <w:pPr>
              <w:tabs>
                <w:tab w:val="left" w:pos="2445"/>
              </w:tabs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Some Ss read.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61240C83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  <w:p w14:paraId="3F00F52D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2CA954B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0CE1ED5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0E81C140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22DF6EFF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0B1EFB2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4-Assess  the duty</w:t>
            </w:r>
          </w:p>
          <w:p w14:paraId="75456F4E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the Ss to do task 5.</w:t>
            </w:r>
          </w:p>
          <w:p w14:paraId="03CBF60E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42AB2E2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asks them to compare their answers with their friends.</w:t>
            </w:r>
          </w:p>
          <w:p w14:paraId="3C16A1C7" w14:textId="77777777" w:rsidR="00CB7511" w:rsidRPr="00CB7511" w:rsidRDefault="00CB7511" w:rsidP="0062068C">
            <w:pPr>
              <w:tabs>
                <w:tab w:val="left" w:pos="1395"/>
              </w:tabs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4B4922B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T asks some Ss </w:t>
            </w:r>
            <w:proofErr w:type="spellStart"/>
            <w:r w:rsidRPr="00CB7511">
              <w:rPr>
                <w:rFonts w:ascii="Times New Roman" w:hAnsi="Times New Roman"/>
                <w:sz w:val="26"/>
                <w:szCs w:val="26"/>
              </w:rPr>
              <w:t>t</w:t>
            </w:r>
            <w:proofErr w:type="spellEnd"/>
            <w:r w:rsidRPr="00CB7511">
              <w:rPr>
                <w:rFonts w:ascii="Times New Roman" w:hAnsi="Times New Roman"/>
                <w:sz w:val="26"/>
                <w:szCs w:val="26"/>
              </w:rPr>
              <w:t xml:space="preserve"> read their answers.</w:t>
            </w:r>
          </w:p>
          <w:p w14:paraId="4FC49A25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Some Ss read.</w:t>
            </w:r>
          </w:p>
          <w:p w14:paraId="445A5FF9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T checks and corrects.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7D3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2-How to do the duty</w:t>
            </w:r>
          </w:p>
          <w:p w14:paraId="31D337B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bCs/>
                <w:sz w:val="26"/>
                <w:szCs w:val="26"/>
              </w:rPr>
              <w:t>II. Reported speech</w:t>
            </w:r>
          </w:p>
          <w:p w14:paraId="0F0D8788" w14:textId="77777777" w:rsidR="00CB7511" w:rsidRPr="00CB7511" w:rsidRDefault="00CB7511" w:rsidP="0062068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 xml:space="preserve">In direct speech, we give the exact </w:t>
            </w:r>
            <w:proofErr w:type="gramStart"/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>words</w:t>
            </w:r>
            <w:proofErr w:type="gramEnd"/>
          </w:p>
          <w:p w14:paraId="15151F49" w14:textId="77777777" w:rsidR="00CB7511" w:rsidRPr="00CB7511" w:rsidRDefault="00CB7511" w:rsidP="0062068C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>somebody said, and we use quotation marks. In reported speech, we give the meaning of what someone said, but with some changes and without quotation marks.</w:t>
            </w:r>
          </w:p>
          <w:p w14:paraId="665DF3CE" w14:textId="77777777" w:rsidR="00CB7511" w:rsidRPr="00CB7511" w:rsidRDefault="00CB7511" w:rsidP="0062068C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Example:</w:t>
            </w:r>
          </w:p>
          <w:p w14:paraId="3D5F2032" w14:textId="77777777" w:rsidR="00CB7511" w:rsidRPr="00CB7511" w:rsidRDefault="00CB7511" w:rsidP="0062068C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Nam: ‘I want to become a robot designer.’</w:t>
            </w:r>
          </w:p>
          <w:p w14:paraId="0562E965" w14:textId="77777777" w:rsidR="00CB7511" w:rsidRPr="00CB7511" w:rsidRDefault="00CB7511" w:rsidP="0062068C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→ Nam said that he wanted to become a robot designer.</w:t>
            </w:r>
          </w:p>
          <w:p w14:paraId="3EA08941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 xml:space="preserve">When the reporting verb </w:t>
            </w:r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</w:t>
            </w:r>
            <w:proofErr w:type="spellStart"/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Eg.</w:t>
            </w:r>
            <w:proofErr w:type="spellEnd"/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say or tell)</w:t>
            </w: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 xml:space="preserve"> is in the past, the verb in reported speech changes as follows: 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Present Simple → Past Simple; Present Continuous → Past continuous…</w:t>
            </w:r>
          </w:p>
          <w:p w14:paraId="2FBE59FB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3-Check the duty</w:t>
            </w:r>
          </w:p>
          <w:p w14:paraId="348EC415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Ex 3: Look at the conservation in GETTING STARTED again. Find and underline the examples of reported speech.</w:t>
            </w:r>
          </w:p>
          <w:p w14:paraId="6405218F" w14:textId="77777777" w:rsidR="00CB7511" w:rsidRPr="00CB7511" w:rsidRDefault="00CB7511" w:rsidP="0062068C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lastRenderedPageBreak/>
              <w:t>Key: Well, my dad told me that only robots would work in factories and clean our homes in the future.</w:t>
            </w:r>
          </w:p>
          <w:p w14:paraId="33E5532D" w14:textId="77777777" w:rsidR="00CB7511" w:rsidRPr="00CB7511" w:rsidRDefault="00CB7511" w:rsidP="0062068C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Our science teacher said that there would be no more schools: </w:t>
            </w:r>
            <w:proofErr w:type="gramStart"/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we’d</w:t>
            </w:r>
            <w:proofErr w:type="gramEnd"/>
            <w:r w:rsidRPr="00CB751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just stay at home and learn on the internet.</w:t>
            </w:r>
          </w:p>
          <w:p w14:paraId="7FB4B238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Ex 4: Complete sentence b in each pair so that it means the same as sentence a, using reported speech.</w:t>
            </w:r>
          </w:p>
          <w:p w14:paraId="52261C7B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1. Nick said that he came from a small town in England.</w:t>
            </w:r>
          </w:p>
          <w:p w14:paraId="1B1F8A8E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2. My friend said that Brazil would win The World Cup.</w:t>
            </w:r>
          </w:p>
          <w:p w14:paraId="24132455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3. Olive told Chau that she was leaving Viet Nam the next day/ the following day.</w:t>
            </w:r>
          </w:p>
          <w:p w14:paraId="0D6593F1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4. David told Catherine that he was unable to read her writing.</w:t>
            </w:r>
          </w:p>
          <w:p w14:paraId="0CE94DD6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5. Minh said that he had overslept that morning.</w:t>
            </w:r>
          </w:p>
          <w:p w14:paraId="6D5BB094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Ex 5. Change the following sentences into reported speech, using the words given in brackets.</w:t>
            </w:r>
          </w:p>
          <w:p w14:paraId="7192138D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1. He said (that) he </w:t>
            </w:r>
            <w:proofErr w:type="gramStart"/>
            <w:r w:rsidRPr="00CB7511">
              <w:rPr>
                <w:rFonts w:ascii="Times New Roman" w:hAnsi="Times New Roman"/>
                <w:sz w:val="26"/>
                <w:szCs w:val="26"/>
              </w:rPr>
              <w:t>hadn’t</w:t>
            </w:r>
            <w:proofErr w:type="gramEnd"/>
            <w:r w:rsidRPr="00CB7511">
              <w:rPr>
                <w:rFonts w:ascii="Times New Roman" w:hAnsi="Times New Roman"/>
                <w:sz w:val="26"/>
                <w:szCs w:val="26"/>
              </w:rPr>
              <w:t xml:space="preserve"> said anything at the meeting the week before/ the previous week.</w:t>
            </w:r>
          </w:p>
          <w:p w14:paraId="0C04F6BF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2. She told me that letter had been opened.</w:t>
            </w:r>
          </w:p>
          <w:p w14:paraId="357AADDE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3. Tom said that in 50 years’ time we would probably be living on Mars.</w:t>
            </w:r>
          </w:p>
          <w:p w14:paraId="3E6CE521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4. Mi said she hoped they would build a city out at sea.</w:t>
            </w:r>
          </w:p>
          <w:p w14:paraId="729F07C4" w14:textId="77777777" w:rsidR="00CB7511" w:rsidRPr="00CB7511" w:rsidRDefault="00CB7511" w:rsidP="0062068C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5. Son told us that his wish was to become a young inventor.</w:t>
            </w:r>
          </w:p>
        </w:tc>
      </w:tr>
      <w:tr w:rsidR="00CB7511" w:rsidRPr="00CB7511" w14:paraId="6C375F75" w14:textId="77777777" w:rsidTr="0062068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75D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4. Further practice</w:t>
            </w:r>
          </w:p>
          <w:p w14:paraId="7D0F8957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Aim: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 xml:space="preserve">  Ss can talk about the important roles of science and technology.</w:t>
            </w:r>
          </w:p>
          <w:p w14:paraId="5814D7A6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Content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>make their own sentences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 xml:space="preserve"> using the future tense and reported speech.</w:t>
            </w:r>
          </w:p>
          <w:p w14:paraId="32A1DDB0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The result of the activity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Students will be able to make own sentences 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using the future tense and reported speech</w:t>
            </w: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about 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science and technology.</w:t>
            </w:r>
          </w:p>
          <w:p w14:paraId="06C26F60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Procedure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CB7511" w:rsidRPr="00CB7511" w14:paraId="176AFF56" w14:textId="77777777" w:rsidTr="0062068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471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>Teacher</w:t>
            </w:r>
            <w:r w:rsidRPr="00CB7511">
              <w:rPr>
                <w:rFonts w:ascii="Times New Roman" w:hAnsi="Times New Roman"/>
                <w:sz w:val="26"/>
                <w:szCs w:val="26"/>
              </w:rPr>
              <w:t>’s</w:t>
            </w:r>
            <w:r w:rsidRPr="00CB7511">
              <w:rPr>
                <w:rFonts w:ascii="Times New Roman" w:hAnsi="Times New Roman"/>
                <w:b/>
                <w:sz w:val="26"/>
                <w:szCs w:val="26"/>
              </w:rPr>
              <w:t xml:space="preserve"> activities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D1F" w14:textId="77777777" w:rsidR="00CB7511" w:rsidRPr="00CB7511" w:rsidRDefault="00CB7511" w:rsidP="0062068C">
            <w:pPr>
              <w:ind w:right="17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Students’ activities</w:t>
            </w:r>
          </w:p>
        </w:tc>
      </w:tr>
      <w:tr w:rsidR="00CB7511" w:rsidRPr="00CB7511" w14:paraId="0854EC23" w14:textId="77777777" w:rsidTr="0062068C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E3F" w14:textId="77777777" w:rsidR="00CB7511" w:rsidRPr="00CB7511" w:rsidRDefault="00CB7511" w:rsidP="0062068C">
            <w:pPr>
              <w:tabs>
                <w:tab w:val="left" w:pos="4770"/>
              </w:tabs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1-The duty </w:t>
            </w:r>
          </w:p>
          <w:p w14:paraId="6510B614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T guides the Ss to do to give real situation using the future tense and reported </w:t>
            </w:r>
            <w:proofErr w:type="gramStart"/>
            <w:r w:rsidRPr="00CB7511">
              <w:rPr>
                <w:rFonts w:ascii="Times New Roman" w:hAnsi="Times New Roman"/>
                <w:sz w:val="26"/>
                <w:szCs w:val="26"/>
              </w:rPr>
              <w:t>speech</w:t>
            </w:r>
            <w:proofErr w:type="gramEnd"/>
            <w:r w:rsidRPr="00CB75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D260C62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>Ss do it.</w:t>
            </w:r>
          </w:p>
          <w:p w14:paraId="47B5F3C0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sz w:val="26"/>
                <w:szCs w:val="26"/>
              </w:rPr>
              <w:t xml:space="preserve">T corrects and </w:t>
            </w:r>
            <w:proofErr w:type="gramStart"/>
            <w:r w:rsidRPr="00CB7511">
              <w:rPr>
                <w:rFonts w:ascii="Times New Roman" w:hAnsi="Times New Roman"/>
                <w:sz w:val="26"/>
                <w:szCs w:val="26"/>
              </w:rPr>
              <w:t>remarks</w:t>
            </w:r>
            <w:proofErr w:type="gramEnd"/>
          </w:p>
          <w:p w14:paraId="2A54F906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8E220B7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60DD58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BC5C66E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7D5A45BF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4- Assess the duty</w:t>
            </w:r>
          </w:p>
          <w:p w14:paraId="0B329DC9" w14:textId="77777777" w:rsidR="00CB7511" w:rsidRPr="00CB7511" w:rsidRDefault="00CB7511" w:rsidP="0062068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Listen , remark and mark</w:t>
            </w:r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2FD" w14:textId="77777777" w:rsidR="00CB7511" w:rsidRPr="00CB7511" w:rsidRDefault="00CB7511" w:rsidP="0062068C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2-How to do the duty</w:t>
            </w:r>
          </w:p>
          <w:p w14:paraId="219FDBE1" w14:textId="77777777" w:rsidR="00CB7511" w:rsidRPr="00CB7511" w:rsidRDefault="00CB7511" w:rsidP="0062068C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CB7511">
              <w:rPr>
                <w:b/>
                <w:sz w:val="26"/>
                <w:szCs w:val="26"/>
              </w:rPr>
              <w:t>GAME: MY FRIEND SAID…</w:t>
            </w:r>
          </w:p>
          <w:p w14:paraId="0CC303A9" w14:textId="77777777" w:rsidR="00CB7511" w:rsidRPr="00CB7511" w:rsidRDefault="00CB7511" w:rsidP="0062068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>- This speaking activity could be daunting for some Ss, so allow the pairs to plan what they are going to say before they come to the front of the class.</w:t>
            </w:r>
          </w:p>
          <w:p w14:paraId="3070115C" w14:textId="77777777" w:rsidR="00CB7511" w:rsidRPr="00CB7511" w:rsidRDefault="00CB7511" w:rsidP="0062068C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>- This should help Ss to speak with fluency and accuracy, and as naturally as possible.</w:t>
            </w:r>
          </w:p>
          <w:p w14:paraId="5656BB48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bCs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Cs/>
                <w:sz w:val="26"/>
                <w:szCs w:val="26"/>
              </w:rPr>
              <w:t>- Encourage them to give true sentences about themselves.</w:t>
            </w:r>
          </w:p>
          <w:p w14:paraId="585B9039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</w:rPr>
            </w:pPr>
            <w:r w:rsidRPr="00CB751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3-Check the duty</w:t>
            </w:r>
          </w:p>
          <w:p w14:paraId="4BB8B718" w14:textId="77777777" w:rsidR="00CB7511" w:rsidRPr="00CB7511" w:rsidRDefault="00CB7511" w:rsidP="0062068C">
            <w:pPr>
              <w:ind w:right="17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7511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Let them talk in 3 groups</w:t>
            </w:r>
          </w:p>
        </w:tc>
      </w:tr>
    </w:tbl>
    <w:p w14:paraId="3CF3BB14" w14:textId="77777777" w:rsidR="00CB7511" w:rsidRPr="00CB7511" w:rsidRDefault="00CB7511" w:rsidP="00CB7511">
      <w:pPr>
        <w:ind w:left="720"/>
        <w:rPr>
          <w:rFonts w:ascii="Times New Roman" w:hAnsi="Times New Roman"/>
          <w:b/>
          <w:sz w:val="26"/>
          <w:szCs w:val="26"/>
        </w:rPr>
      </w:pPr>
      <w:r w:rsidRPr="00CB7511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>3. Guides for homework</w:t>
      </w:r>
    </w:p>
    <w:p w14:paraId="6D5CC93A" w14:textId="77777777" w:rsidR="00CB7511" w:rsidRPr="00CB7511" w:rsidRDefault="00CB7511" w:rsidP="00CB7511">
      <w:pPr>
        <w:ind w:left="720"/>
        <w:rPr>
          <w:rFonts w:ascii="Times New Roman" w:hAnsi="Times New Roman"/>
          <w:sz w:val="26"/>
          <w:szCs w:val="26"/>
        </w:rPr>
      </w:pPr>
      <w:r w:rsidRPr="00CB7511">
        <w:rPr>
          <w:rFonts w:ascii="Times New Roman" w:hAnsi="Times New Roman"/>
          <w:bCs/>
          <w:color w:val="000000"/>
          <w:sz w:val="26"/>
          <w:szCs w:val="26"/>
        </w:rPr>
        <w:t xml:space="preserve">- Make sentences with </w:t>
      </w:r>
      <w:r w:rsidRPr="00CB7511">
        <w:rPr>
          <w:rFonts w:ascii="Times New Roman" w:hAnsi="Times New Roman"/>
          <w:sz w:val="26"/>
          <w:szCs w:val="26"/>
        </w:rPr>
        <w:t>the future tenses and reported speech.</w:t>
      </w:r>
    </w:p>
    <w:p w14:paraId="1BA0A38B" w14:textId="77777777" w:rsidR="00CB7511" w:rsidRPr="00CB7511" w:rsidRDefault="00CB7511" w:rsidP="00CB7511">
      <w:pPr>
        <w:ind w:left="720"/>
        <w:rPr>
          <w:rFonts w:ascii="Times New Roman" w:hAnsi="Times New Roman"/>
          <w:bCs/>
          <w:color w:val="000000"/>
          <w:sz w:val="26"/>
          <w:szCs w:val="26"/>
        </w:rPr>
      </w:pPr>
      <w:r w:rsidRPr="00CB7511">
        <w:rPr>
          <w:rFonts w:ascii="Times New Roman" w:hAnsi="Times New Roman"/>
          <w:bCs/>
          <w:color w:val="000000"/>
          <w:sz w:val="26"/>
          <w:szCs w:val="26"/>
        </w:rPr>
        <w:t>- Do the task in part Vocabulary &amp; grammar in workbook.</w:t>
      </w:r>
    </w:p>
    <w:p w14:paraId="7CAECD81" w14:textId="77777777" w:rsidR="00CB7511" w:rsidRPr="00CB7511" w:rsidRDefault="00CB7511" w:rsidP="00CB7511">
      <w:pPr>
        <w:ind w:firstLine="720"/>
        <w:rPr>
          <w:rFonts w:ascii="Times New Roman" w:hAnsi="Times New Roman"/>
          <w:bCs/>
          <w:color w:val="000000"/>
          <w:sz w:val="26"/>
          <w:szCs w:val="26"/>
        </w:rPr>
      </w:pPr>
      <w:r w:rsidRPr="00CB7511">
        <w:rPr>
          <w:rFonts w:ascii="Times New Roman" w:hAnsi="Times New Roman"/>
          <w:bCs/>
          <w:color w:val="000000"/>
          <w:sz w:val="26"/>
          <w:szCs w:val="26"/>
        </w:rPr>
        <w:t>-  Prepare:  Communication.</w:t>
      </w:r>
    </w:p>
    <w:p w14:paraId="2CAD3915" w14:textId="3D249C87" w:rsidR="00194C8F" w:rsidRPr="00CB7511" w:rsidRDefault="00194C8F">
      <w:pPr>
        <w:rPr>
          <w:rFonts w:ascii="Times New Roman" w:hAnsi="Times New Roman"/>
          <w:bCs/>
          <w:color w:val="000000"/>
          <w:sz w:val="26"/>
          <w:szCs w:val="26"/>
        </w:rPr>
      </w:pPr>
    </w:p>
    <w:sectPr w:rsidR="00194C8F" w:rsidRPr="00CB7511" w:rsidSect="00CB7511">
      <w:pgSz w:w="12240" w:h="15840"/>
      <w:pgMar w:top="576" w:right="864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CD"/>
    <w:rsid w:val="00194C8F"/>
    <w:rsid w:val="00734BCD"/>
    <w:rsid w:val="00C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922B"/>
  <w15:chartTrackingRefBased/>
  <w15:docId w15:val="{4E12F705-E11A-4E81-8AA5-EF7F5145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51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 Thu</dc:creator>
  <cp:keywords/>
  <dc:description/>
  <cp:lastModifiedBy>Hang Nguyen Thu</cp:lastModifiedBy>
  <cp:revision>2</cp:revision>
  <dcterms:created xsi:type="dcterms:W3CDTF">2021-02-19T15:58:00Z</dcterms:created>
  <dcterms:modified xsi:type="dcterms:W3CDTF">2021-02-19T15:58:00Z</dcterms:modified>
</cp:coreProperties>
</file>