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59804" w14:textId="77777777" w:rsidR="00B031F7" w:rsidRPr="009F3962" w:rsidRDefault="00B031F7" w:rsidP="00B031F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9F3962">
        <w:rPr>
          <w:rFonts w:ascii="Times New Roman" w:hAnsi="Times New Roman"/>
          <w:b/>
          <w:sz w:val="26"/>
          <w:szCs w:val="26"/>
          <w:lang w:val="nl-NL"/>
        </w:rPr>
        <w:t xml:space="preserve">Period </w:t>
      </w:r>
      <w:r>
        <w:rPr>
          <w:rFonts w:ascii="Times New Roman" w:hAnsi="Times New Roman"/>
          <w:b/>
          <w:sz w:val="26"/>
          <w:szCs w:val="26"/>
          <w:lang w:val="nl-NL"/>
        </w:rPr>
        <w:t>82</w:t>
      </w:r>
    </w:p>
    <w:p w14:paraId="42258EAB" w14:textId="77777777" w:rsidR="00B031F7" w:rsidRPr="009F3962" w:rsidRDefault="00B031F7" w:rsidP="00B031F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9F3962">
        <w:rPr>
          <w:rFonts w:ascii="Times New Roman" w:eastAsia="Batang" w:hAnsi="Times New Roman"/>
          <w:b/>
          <w:bCs/>
          <w:sz w:val="26"/>
          <w:szCs w:val="26"/>
          <w:lang w:val="en"/>
        </w:rPr>
        <w:t>UNIT 10: COMMUNICATION</w:t>
      </w:r>
    </w:p>
    <w:p w14:paraId="35DF1F52" w14:textId="77777777" w:rsidR="00B031F7" w:rsidRPr="009F3962" w:rsidRDefault="00B031F7" w:rsidP="00B031F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9F3962">
        <w:rPr>
          <w:rFonts w:ascii="Times New Roman" w:hAnsi="Times New Roman"/>
          <w:b/>
          <w:sz w:val="26"/>
          <w:szCs w:val="26"/>
          <w:lang w:val="nl-NL"/>
        </w:rPr>
        <w:t xml:space="preserve">Lesson 3: </w:t>
      </w:r>
      <w:r w:rsidRPr="009F3962">
        <w:rPr>
          <w:rFonts w:ascii="Times New Roman" w:hAnsi="Times New Roman"/>
          <w:b/>
          <w:bCs/>
          <w:sz w:val="26"/>
          <w:szCs w:val="26"/>
        </w:rPr>
        <w:t>A closer look 2</w:t>
      </w:r>
    </w:p>
    <w:p w14:paraId="4BC16787" w14:textId="77777777" w:rsidR="00B031F7" w:rsidRPr="009F3962" w:rsidRDefault="00B031F7" w:rsidP="00B031F7">
      <w:pPr>
        <w:rPr>
          <w:rFonts w:ascii="Times New Roman" w:hAnsi="Times New Roman"/>
          <w:b/>
          <w:sz w:val="26"/>
          <w:szCs w:val="26"/>
        </w:rPr>
      </w:pPr>
    </w:p>
    <w:p w14:paraId="55AD7E9B" w14:textId="77777777" w:rsidR="00B031F7" w:rsidRPr="009F3962" w:rsidRDefault="00B031F7" w:rsidP="00B031F7">
      <w:pPr>
        <w:rPr>
          <w:rFonts w:ascii="Times New Roman" w:hAnsi="Times New Roman"/>
          <w:b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>I. OBJECTIVES:</w:t>
      </w:r>
    </w:p>
    <w:p w14:paraId="7BDEF4F8" w14:textId="77777777" w:rsidR="00B031F7" w:rsidRPr="009F3962" w:rsidRDefault="00B031F7" w:rsidP="00B031F7">
      <w:pPr>
        <w:tabs>
          <w:tab w:val="left" w:pos="9180"/>
        </w:tabs>
        <w:spacing w:line="312" w:lineRule="auto"/>
        <w:ind w:right="171"/>
        <w:jc w:val="both"/>
        <w:outlineLvl w:val="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>1. Knowledge:</w:t>
      </w:r>
      <w:r w:rsidRPr="009F3962">
        <w:rPr>
          <w:rFonts w:ascii="Times New Roman" w:hAnsi="Times New Roman"/>
          <w:sz w:val="26"/>
          <w:szCs w:val="26"/>
        </w:rPr>
        <w:t xml:space="preserve">  By the end of the lesson students will be able to:</w:t>
      </w:r>
    </w:p>
    <w:p w14:paraId="3368C72E" w14:textId="77777777" w:rsidR="00B031F7" w:rsidRPr="009F3962" w:rsidRDefault="00B031F7" w:rsidP="00B031F7">
      <w:pPr>
        <w:spacing w:line="312" w:lineRule="auto"/>
        <w:ind w:left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>- Use the lexical items related to the topic "Communication".</w:t>
      </w:r>
    </w:p>
    <w:p w14:paraId="55ADF791" w14:textId="20B093D4" w:rsidR="00B031F7" w:rsidRPr="009F3962" w:rsidRDefault="00B031F7" w:rsidP="00B031F7">
      <w:pPr>
        <w:spacing w:line="312" w:lineRule="auto"/>
        <w:ind w:left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color w:val="000000"/>
          <w:sz w:val="26"/>
          <w:szCs w:val="26"/>
        </w:rPr>
        <w:t xml:space="preserve">- Use </w:t>
      </w:r>
      <w:r w:rsidRPr="009F3962">
        <w:rPr>
          <w:rFonts w:ascii="Times New Roman" w:hAnsi="Times New Roman"/>
          <w:sz w:val="26"/>
          <w:szCs w:val="26"/>
        </w:rPr>
        <w:t>future continuous and Verb +</w:t>
      </w:r>
      <w:r>
        <w:rPr>
          <w:rFonts w:ascii="Times New Roman" w:hAnsi="Times New Roman"/>
          <w:sz w:val="26"/>
          <w:szCs w:val="26"/>
        </w:rPr>
        <w:t xml:space="preserve"> to-infinitives</w:t>
      </w:r>
      <w:r w:rsidRPr="009F3962">
        <w:rPr>
          <w:rFonts w:ascii="Times New Roman" w:hAnsi="Times New Roman"/>
          <w:sz w:val="26"/>
          <w:szCs w:val="26"/>
        </w:rPr>
        <w:t xml:space="preserve"> correctly.</w:t>
      </w:r>
    </w:p>
    <w:p w14:paraId="0DFF56F0" w14:textId="77777777" w:rsidR="00B031F7" w:rsidRPr="009F3962" w:rsidRDefault="00B031F7" w:rsidP="00B031F7">
      <w:pPr>
        <w:spacing w:line="312" w:lineRule="auto"/>
        <w:ind w:left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>- Practice doing exercises using future continuous and Verb + to-</w:t>
      </w:r>
      <w:proofErr w:type="spellStart"/>
      <w:r w:rsidRPr="009F3962">
        <w:rPr>
          <w:rFonts w:ascii="Times New Roman" w:hAnsi="Times New Roman"/>
          <w:sz w:val="26"/>
          <w:szCs w:val="26"/>
        </w:rPr>
        <w:t>infi</w:t>
      </w:r>
      <w:proofErr w:type="spellEnd"/>
      <w:r w:rsidRPr="009F3962">
        <w:rPr>
          <w:rFonts w:ascii="Times New Roman" w:hAnsi="Times New Roman"/>
          <w:sz w:val="26"/>
          <w:szCs w:val="26"/>
        </w:rPr>
        <w:t>.</w:t>
      </w:r>
    </w:p>
    <w:p w14:paraId="17B6DFD3" w14:textId="77777777" w:rsidR="00B031F7" w:rsidRPr="009F3962" w:rsidRDefault="00B031F7" w:rsidP="00B031F7">
      <w:pPr>
        <w:spacing w:line="312" w:lineRule="auto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 xml:space="preserve">a. Vocabulary:  related to the topic: </w:t>
      </w:r>
      <w:proofErr w:type="gramStart"/>
      <w:r w:rsidRPr="009F3962">
        <w:rPr>
          <w:rFonts w:ascii="Times New Roman" w:hAnsi="Times New Roman"/>
          <w:sz w:val="26"/>
          <w:szCs w:val="26"/>
        </w:rPr>
        <w:t>Communication</w:t>
      </w:r>
      <w:proofErr w:type="gramEnd"/>
    </w:p>
    <w:p w14:paraId="5DB562B0" w14:textId="77777777" w:rsidR="00B031F7" w:rsidRPr="009F3962" w:rsidRDefault="00B031F7" w:rsidP="00B031F7">
      <w:pPr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 xml:space="preserve">b. Grammar:  Future continuous: review and V + to-infinitive. </w:t>
      </w:r>
    </w:p>
    <w:p w14:paraId="1297ED41" w14:textId="77777777" w:rsidR="00B031F7" w:rsidRPr="009F3962" w:rsidRDefault="00B031F7" w:rsidP="00B031F7">
      <w:pPr>
        <w:tabs>
          <w:tab w:val="left" w:pos="2190"/>
        </w:tabs>
        <w:jc w:val="both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 xml:space="preserve"> Skills:</w:t>
      </w:r>
      <w:r w:rsidRPr="009F3962">
        <w:rPr>
          <w:rFonts w:ascii="Times New Roman" w:hAnsi="Times New Roman"/>
          <w:sz w:val="26"/>
          <w:szCs w:val="26"/>
        </w:rPr>
        <w:t xml:space="preserve"> listening and underlining, sentences completion, choosing the best answer, writing the sentences, making a list.</w:t>
      </w:r>
    </w:p>
    <w:p w14:paraId="69759EFE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</w:rPr>
        <w:tab/>
      </w:r>
      <w:r w:rsidRPr="009F3962"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 w:rsidRPr="009F3962">
        <w:rPr>
          <w:rFonts w:ascii="Times New Roman" w:hAnsi="Times New Roman"/>
          <w:b/>
          <w:bCs/>
          <w:sz w:val="26"/>
          <w:szCs w:val="26"/>
        </w:rPr>
        <w:t>. Competence development:</w:t>
      </w:r>
      <w:r w:rsidRPr="009F3962">
        <w:rPr>
          <w:rFonts w:ascii="Times New Roman" w:hAnsi="Times New Roman"/>
          <w:sz w:val="26"/>
          <w:szCs w:val="26"/>
        </w:rPr>
        <w:t xml:space="preserve">  </w:t>
      </w:r>
    </w:p>
    <w:p w14:paraId="606161F2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  <w:lang w:val="vi-VN"/>
        </w:rPr>
        <w:t>- Self-study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Determine the duty of study, surf the information and answer the questions related in the lesson.</w:t>
      </w:r>
    </w:p>
    <w:p w14:paraId="12F75B6E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  <w:lang w:val="vi-VN"/>
        </w:rPr>
        <w:t>- Problem solution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Analyse  the problems and find the solutions  for  these in the lesson as well as in the discussion. </w:t>
      </w:r>
    </w:p>
    <w:p w14:paraId="367B4E9F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  <w:lang w:val="vi-VN"/>
        </w:rPr>
        <w:t xml:space="preserve"> - Cooperation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 Assign the duty in t</w:t>
      </w:r>
      <w:proofErr w:type="spellStart"/>
      <w:r w:rsidRPr="009F3962">
        <w:rPr>
          <w:rFonts w:ascii="Times New Roman" w:hAnsi="Times New Roman"/>
          <w:sz w:val="26"/>
          <w:szCs w:val="26"/>
        </w:rPr>
        <w:t>eamwo</w:t>
      </w:r>
      <w:proofErr w:type="spellEnd"/>
      <w:r w:rsidRPr="009F3962">
        <w:rPr>
          <w:rFonts w:ascii="Times New Roman" w:hAnsi="Times New Roman"/>
          <w:sz w:val="26"/>
          <w:szCs w:val="26"/>
          <w:lang w:val="vi-VN"/>
        </w:rPr>
        <w:t>rk</w:t>
      </w:r>
      <w:r w:rsidRPr="009F3962">
        <w:rPr>
          <w:rFonts w:ascii="Times New Roman" w:hAnsi="Times New Roman"/>
          <w:sz w:val="26"/>
          <w:szCs w:val="26"/>
        </w:rPr>
        <w:t>, pair work,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F3962">
        <w:rPr>
          <w:rFonts w:ascii="Times New Roman" w:hAnsi="Times New Roman"/>
          <w:sz w:val="26"/>
          <w:szCs w:val="26"/>
        </w:rPr>
        <w:t>linguistic competence, cooperative learning and communicative competence</w:t>
      </w:r>
      <w:r w:rsidRPr="009F3962">
        <w:rPr>
          <w:rFonts w:ascii="Times New Roman" w:hAnsi="Times New Roman"/>
          <w:sz w:val="26"/>
          <w:szCs w:val="26"/>
        </w:rPr>
        <w:tab/>
      </w:r>
    </w:p>
    <w:p w14:paraId="3384046D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</w:t>
      </w:r>
      <w:r w:rsidRPr="009F3962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9F3962">
        <w:rPr>
          <w:rFonts w:ascii="Times New Roman" w:hAnsi="Times New Roman"/>
          <w:b/>
          <w:bCs/>
          <w:sz w:val="26"/>
          <w:szCs w:val="26"/>
          <w:lang w:val="vi-VN"/>
        </w:rPr>
        <w:t>Virtures</w:t>
      </w:r>
      <w:r w:rsidRPr="009F3962">
        <w:rPr>
          <w:rFonts w:ascii="Times New Roman" w:hAnsi="Times New Roman"/>
          <w:b/>
          <w:bCs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</w:rPr>
        <w:t xml:space="preserve"> </w:t>
      </w:r>
    </w:p>
    <w:p w14:paraId="6AAA9B31" w14:textId="77777777" w:rsidR="00B031F7" w:rsidRPr="009F3962" w:rsidRDefault="00B031F7" w:rsidP="00B031F7">
      <w:pPr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  <w:lang w:val="vi-VN"/>
        </w:rPr>
        <w:t>- Responsibility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F3962">
        <w:rPr>
          <w:rFonts w:ascii="Times New Roman" w:hAnsi="Times New Roman"/>
          <w:sz w:val="26"/>
          <w:szCs w:val="26"/>
        </w:rPr>
        <w:t xml:space="preserve">Ss will be </w:t>
      </w:r>
      <w:r w:rsidRPr="009F3962">
        <w:rPr>
          <w:rFonts w:ascii="Times New Roman" w:hAnsi="Times New Roman"/>
          <w:iCs/>
          <w:sz w:val="26"/>
          <w:szCs w:val="26"/>
        </w:rPr>
        <w:t xml:space="preserve">more responsible for </w:t>
      </w:r>
      <w:r w:rsidRPr="009F3962">
        <w:rPr>
          <w:rFonts w:ascii="Times New Roman" w:hAnsi="Times New Roman"/>
          <w:sz w:val="26"/>
          <w:szCs w:val="26"/>
        </w:rPr>
        <w:t>interacting to partner happily</w:t>
      </w:r>
    </w:p>
    <w:p w14:paraId="2E109F96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9F3962">
        <w:rPr>
          <w:rFonts w:ascii="Times New Roman" w:hAnsi="Times New Roman"/>
          <w:iCs/>
          <w:sz w:val="26"/>
          <w:szCs w:val="26"/>
        </w:rPr>
        <w:t xml:space="preserve"> </w:t>
      </w:r>
      <w:r w:rsidRPr="009F3962">
        <w:rPr>
          <w:rFonts w:ascii="Times New Roman" w:hAnsi="Times New Roman"/>
          <w:iCs/>
          <w:sz w:val="26"/>
          <w:szCs w:val="26"/>
          <w:lang w:val="vi-VN"/>
        </w:rPr>
        <w:t>Compassionate quality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Ss will be able to </w:t>
      </w:r>
      <w:r w:rsidRPr="009F3962">
        <w:rPr>
          <w:rFonts w:ascii="Times New Roman" w:hAnsi="Times New Roman"/>
          <w:sz w:val="26"/>
          <w:szCs w:val="26"/>
        </w:rPr>
        <w:t>aware of communication now and in the future</w:t>
      </w:r>
    </w:p>
    <w:p w14:paraId="4EC70FD6" w14:textId="77777777" w:rsidR="00B031F7" w:rsidRPr="009F3962" w:rsidRDefault="00B031F7" w:rsidP="00B031F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F3962">
        <w:rPr>
          <w:rFonts w:ascii="Times New Roman" w:hAnsi="Times New Roman"/>
          <w:sz w:val="26"/>
          <w:szCs w:val="26"/>
          <w:lang w:val="vi-VN"/>
        </w:rPr>
        <w:t>- Honesty</w:t>
      </w:r>
      <w:r w:rsidRPr="009F3962">
        <w:rPr>
          <w:rFonts w:ascii="Times New Roman" w:hAnsi="Times New Roman"/>
          <w:sz w:val="26"/>
          <w:szCs w:val="26"/>
        </w:rPr>
        <w:t>:</w:t>
      </w:r>
      <w:r w:rsidRPr="009F3962">
        <w:rPr>
          <w:rFonts w:ascii="Times New Roman" w:hAnsi="Times New Roman"/>
          <w:sz w:val="26"/>
          <w:szCs w:val="26"/>
          <w:lang w:val="vi-VN"/>
        </w:rPr>
        <w:t xml:space="preserve"> Ss will be able to give correct information as well as factual data</w:t>
      </w:r>
    </w:p>
    <w:p w14:paraId="45B7767C" w14:textId="77777777" w:rsidR="00B031F7" w:rsidRPr="009F3962" w:rsidRDefault="00B031F7" w:rsidP="00B031F7">
      <w:pPr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bCs/>
          <w:sz w:val="26"/>
          <w:szCs w:val="26"/>
        </w:rPr>
        <w:t>II. TEACHING AIDS</w:t>
      </w:r>
    </w:p>
    <w:p w14:paraId="2A49428C" w14:textId="77777777" w:rsidR="00B031F7" w:rsidRPr="009F3962" w:rsidRDefault="00B031F7" w:rsidP="00B031F7">
      <w:pPr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ab/>
      </w:r>
      <w:r w:rsidRPr="009F3962">
        <w:rPr>
          <w:rFonts w:ascii="Times New Roman" w:hAnsi="Times New Roman"/>
          <w:b/>
          <w:bCs/>
          <w:sz w:val="26"/>
          <w:szCs w:val="26"/>
        </w:rPr>
        <w:t>1. Teacher:</w:t>
      </w:r>
      <w:r w:rsidRPr="009F3962">
        <w:rPr>
          <w:rFonts w:ascii="Times New Roman" w:hAnsi="Times New Roman"/>
          <w:sz w:val="26"/>
          <w:szCs w:val="26"/>
        </w:rPr>
        <w:t xml:space="preserve"> Textbooks, computer accessed to the </w:t>
      </w:r>
      <w:proofErr w:type="gramStart"/>
      <w:r w:rsidRPr="009F3962">
        <w:rPr>
          <w:rFonts w:ascii="Times New Roman" w:hAnsi="Times New Roman"/>
          <w:sz w:val="26"/>
          <w:szCs w:val="26"/>
        </w:rPr>
        <w:t>Internet,  projector</w:t>
      </w:r>
      <w:proofErr w:type="gramEnd"/>
    </w:p>
    <w:p w14:paraId="578AC3FC" w14:textId="77777777" w:rsidR="00B031F7" w:rsidRPr="009F3962" w:rsidRDefault="00B031F7" w:rsidP="00B031F7">
      <w:pPr>
        <w:ind w:firstLine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>2.  Students:</w:t>
      </w:r>
      <w:r w:rsidRPr="009F3962">
        <w:rPr>
          <w:rFonts w:ascii="Times New Roman" w:hAnsi="Times New Roman"/>
          <w:sz w:val="26"/>
          <w:szCs w:val="26"/>
        </w:rPr>
        <w:t xml:space="preserve"> Textbooks.</w:t>
      </w:r>
    </w:p>
    <w:p w14:paraId="018D6D32" w14:textId="77777777" w:rsidR="00B031F7" w:rsidRPr="009F3962" w:rsidRDefault="00B031F7" w:rsidP="00B031F7">
      <w:pPr>
        <w:rPr>
          <w:rFonts w:ascii="Times New Roman" w:hAnsi="Times New Roman"/>
          <w:b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>III. PROCEDURE</w:t>
      </w:r>
    </w:p>
    <w:p w14:paraId="29A2D80E" w14:textId="77777777" w:rsidR="00B031F7" w:rsidRPr="009F3962" w:rsidRDefault="00B031F7" w:rsidP="00B031F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>1. Checking:</w:t>
      </w:r>
      <w:r w:rsidRPr="009F3962">
        <w:rPr>
          <w:rFonts w:ascii="Times New Roman" w:hAnsi="Times New Roman"/>
          <w:sz w:val="26"/>
          <w:szCs w:val="26"/>
        </w:rPr>
        <w:t xml:space="preserve">    During the lesson</w:t>
      </w:r>
    </w:p>
    <w:p w14:paraId="6747501A" w14:textId="77777777" w:rsidR="00B031F7" w:rsidRPr="009F3962" w:rsidRDefault="00B031F7" w:rsidP="00B031F7">
      <w:pPr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sz w:val="26"/>
          <w:szCs w:val="26"/>
        </w:rPr>
        <w:tab/>
      </w:r>
      <w:r w:rsidRPr="009F3962">
        <w:rPr>
          <w:rFonts w:ascii="Times New Roman" w:hAnsi="Times New Roman"/>
          <w:b/>
          <w:sz w:val="26"/>
          <w:szCs w:val="26"/>
        </w:rPr>
        <w:t>2. New lesson:</w:t>
      </w:r>
      <w:r w:rsidRPr="009F3962">
        <w:rPr>
          <w:rFonts w:ascii="Times New Roman" w:hAnsi="Times New Roman"/>
          <w:sz w:val="26"/>
          <w:szCs w:val="26"/>
        </w:rPr>
        <w:t xml:space="preserve"> </w:t>
      </w:r>
    </w:p>
    <w:p w14:paraId="35D8D192" w14:textId="77777777" w:rsidR="00B031F7" w:rsidRPr="009F3962" w:rsidRDefault="00B031F7" w:rsidP="00B031F7">
      <w:pPr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/>
          <w:sz w:val="26"/>
          <w:szCs w:val="26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"/>
        <w:gridCol w:w="74"/>
        <w:gridCol w:w="36"/>
        <w:gridCol w:w="5103"/>
      </w:tblGrid>
      <w:tr w:rsidR="00B031F7" w:rsidRPr="009F3962" w14:paraId="77F9A943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135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’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FEB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B031F7" w:rsidRPr="009F3962" w14:paraId="30A3D7F2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8F3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Pr="009F396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Warm up </w:t>
            </w:r>
          </w:p>
          <w:p w14:paraId="78CA049F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Aim: </w:t>
            </w:r>
            <w:r w:rsidRPr="009F3962">
              <w:rPr>
                <w:rFonts w:ascii="Times New Roman" w:hAnsi="Times New Roman"/>
                <w:bCs/>
                <w:sz w:val="26"/>
                <w:szCs w:val="26"/>
              </w:rPr>
              <w:t>To warm up the class and lead in the lesson</w:t>
            </w:r>
          </w:p>
          <w:p w14:paraId="79203980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Future continuous: review</w:t>
            </w:r>
          </w:p>
          <w:p w14:paraId="644AD983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Students will be able to know about 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future continuous</w:t>
            </w:r>
          </w:p>
          <w:p w14:paraId="268753BA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B031F7" w:rsidRPr="009F3962" w14:paraId="3E8E3EBD" w14:textId="77777777" w:rsidTr="0062068C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C6F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’s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6AB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B031F7" w:rsidRPr="009F3962" w14:paraId="72FB8806" w14:textId="77777777" w:rsidTr="0062068C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2B9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791A49C8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asks Ss to give examples about tenses.</w:t>
            </w:r>
          </w:p>
          <w:p w14:paraId="008D7120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3962">
              <w:rPr>
                <w:rFonts w:ascii="Times New Roman" w:hAnsi="Times New Roman"/>
                <w:sz w:val="26"/>
                <w:szCs w:val="26"/>
              </w:rPr>
              <w:t>Eg</w:t>
            </w:r>
            <w:proofErr w:type="spell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: I am studying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English</w:t>
            </w:r>
            <w:proofErr w:type="gramEnd"/>
          </w:p>
          <w:p w14:paraId="4D3988A7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I go to school by bike …</w:t>
            </w:r>
          </w:p>
          <w:p w14:paraId="333C5912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D31C3C8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930AAFE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1CBC3A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A66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2-How to do the duty</w:t>
            </w:r>
          </w:p>
          <w:p w14:paraId="522F0723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Ss give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example</w:t>
            </w:r>
            <w:proofErr w:type="gramEnd"/>
          </w:p>
          <w:p w14:paraId="71319BC2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7315DB6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E4C8E3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031F7" w:rsidRPr="009F3962" w14:paraId="4786A0EF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4D09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 Presentation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1FE19AC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Aim: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Help Ss review future continuous</w:t>
            </w:r>
          </w:p>
          <w:p w14:paraId="3C2BDFA9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Give examples, form and uses about the future continuous.</w:t>
            </w:r>
          </w:p>
          <w:p w14:paraId="7A3019C0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Students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can do exercise about future continuous</w:t>
            </w:r>
          </w:p>
          <w:p w14:paraId="2258E645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31F7" w:rsidRPr="009F3962" w14:paraId="12EEE507" w14:textId="77777777" w:rsidTr="0062068C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FB0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’s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4C4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B031F7" w:rsidRPr="009F3962" w14:paraId="489B1D14" w14:textId="77777777" w:rsidTr="0062068C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E81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13348736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writes different times of the day on the board (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e.g.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7 a.m., 10 a.m., 12 p.m., etc.) and ask Ss to work in pairs to tell each other what they will be doing at these times tomorrow.</w:t>
            </w:r>
          </w:p>
          <w:p w14:paraId="6133EF44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Ss work in pairs </w:t>
            </w:r>
          </w:p>
          <w:p w14:paraId="206EFCF0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CEA58FB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asks Ss to complete the sentences with the future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continuous</w:t>
            </w:r>
            <w:proofErr w:type="gramEnd"/>
          </w:p>
          <w:p w14:paraId="25646E33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Ss do exercise 2) individually and then share the answer with the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partner</w:t>
            </w:r>
            <w:proofErr w:type="gramEnd"/>
          </w:p>
          <w:p w14:paraId="18E46C47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corrects the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mistakes</w:t>
            </w:r>
            <w:proofErr w:type="gramEnd"/>
          </w:p>
          <w:p w14:paraId="0E1A99CA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D8AA47D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D51B8A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8E4597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107E23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C3B4BF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F9C76B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645160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92B34F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asks Ss to work in groups (three people) to predict when the following may happen in the future. Then compare your answers with other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groups</w:t>
            </w:r>
            <w:proofErr w:type="gramEnd"/>
          </w:p>
          <w:p w14:paraId="2CF5929A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Ss work in groups. Then compare your answers with other groups.</w:t>
            </w:r>
          </w:p>
          <w:p w14:paraId="6405DA8F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corrects</w:t>
            </w:r>
            <w:proofErr w:type="gramEnd"/>
          </w:p>
          <w:p w14:paraId="4F9E9E21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 Assess the duty</w:t>
            </w:r>
          </w:p>
          <w:p w14:paraId="13252D56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asks some Ss </w:t>
            </w:r>
            <w:proofErr w:type="spellStart"/>
            <w:r w:rsidRPr="009F3962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read their answers.</w:t>
            </w:r>
          </w:p>
          <w:p w14:paraId="1448EB73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4C7D5EE3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  <w:p w14:paraId="00AE0894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8BCEA3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7E3" w14:textId="77777777" w:rsidR="00B031F7" w:rsidRPr="009F3962" w:rsidRDefault="00B031F7" w:rsidP="0062068C">
            <w:pPr>
              <w:ind w:left="75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 How to do the duty</w:t>
            </w:r>
          </w:p>
          <w:p w14:paraId="3D38282F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Pr="009F3962">
              <w:rPr>
                <w:rFonts w:ascii="Times New Roman" w:hAnsi="Times New Roman"/>
                <w:b/>
                <w:bCs/>
                <w:sz w:val="26"/>
                <w:szCs w:val="26"/>
              </w:rPr>
              <w:t>Future continuous</w:t>
            </w:r>
          </w:p>
          <w:p w14:paraId="2E6A648F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Form: S + will be V-</w:t>
            </w:r>
            <w:proofErr w:type="spellStart"/>
            <w:r w:rsidRPr="009F3962">
              <w:rPr>
                <w:rFonts w:ascii="Times New Roman" w:hAnsi="Times New Roman"/>
                <w:sz w:val="26"/>
                <w:szCs w:val="26"/>
              </w:rPr>
              <w:t>ing</w:t>
            </w:r>
            <w:proofErr w:type="spellEnd"/>
          </w:p>
          <w:p w14:paraId="42A09D10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Use: We use the future continuous tense to </w:t>
            </w:r>
          </w:p>
          <w:p w14:paraId="26B643DC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express being in the process of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doing</w:t>
            </w:r>
            <w:proofErr w:type="gramEnd"/>
          </w:p>
          <w:p w14:paraId="3956089E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something at a specific time in the future.</w:t>
            </w:r>
          </w:p>
          <w:p w14:paraId="349569FE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Example: </w:t>
            </w:r>
          </w:p>
          <w:p w14:paraId="631011E2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- Tonight at 8.30 p.m. Mai will be watching Frozen again at home. She loves it!</w:t>
            </w:r>
          </w:p>
          <w:p w14:paraId="7A8AF86B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- He will be having his Vietnamese class.   </w:t>
            </w:r>
          </w:p>
          <w:p w14:paraId="40692199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- They will be watching a film at the cinema.</w:t>
            </w:r>
          </w:p>
          <w:p w14:paraId="1C3AC6D2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2. Complete the sentences with the future continuous.</w:t>
            </w:r>
          </w:p>
          <w:p w14:paraId="15EA30C5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Key:  </w:t>
            </w:r>
          </w:p>
          <w:p w14:paraId="545DBE2C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1. Will he still be sleeping; 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studying</w:t>
            </w:r>
            <w:proofErr w:type="gramEnd"/>
          </w:p>
          <w:p w14:paraId="2B557833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2. 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having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08F10AAE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3.will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eating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223379FF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4. Will she be staying; 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writing</w:t>
            </w:r>
            <w:proofErr w:type="gramEnd"/>
          </w:p>
          <w:p w14:paraId="2BDBFBBD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5. 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playing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14:paraId="31553BCE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6. will be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learning</w:t>
            </w:r>
            <w:proofErr w:type="gramEnd"/>
          </w:p>
          <w:p w14:paraId="2DE425E1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8DECA0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3. Work in groups to predict when the following may happen in the future. </w:t>
            </w:r>
          </w:p>
          <w:p w14:paraId="73BB7F54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7B10A51C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Take notes</w:t>
            </w:r>
          </w:p>
        </w:tc>
      </w:tr>
      <w:tr w:rsidR="00B031F7" w:rsidRPr="009F3962" w14:paraId="54A28EDB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67D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3. Practice</w:t>
            </w:r>
          </w:p>
          <w:p w14:paraId="7649544D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bCs/>
                <w:sz w:val="26"/>
                <w:szCs w:val="26"/>
              </w:rPr>
              <w:t>Aim: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 Ss can understand the structure and do exercise Verb+ to-infinitive</w:t>
            </w:r>
          </w:p>
          <w:p w14:paraId="76340555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Know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Verb+ to-infinitive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>and its uses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BD8C48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>Students  will be able to use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 Verb+ to-infinitive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and make their own sentences</w:t>
            </w:r>
          </w:p>
          <w:p w14:paraId="36BB907B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31F7" w:rsidRPr="009F3962" w14:paraId="59807C0F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F08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’s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031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B031F7" w:rsidRPr="009F3962" w14:paraId="08836B56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77F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 xml:space="preserve">1-The duty </w:t>
            </w:r>
          </w:p>
          <w:p w14:paraId="5571DA21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gives examples and some common verbs followed by to-infinitive.</w:t>
            </w:r>
          </w:p>
          <w:p w14:paraId="0BC9F969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71E751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2C3F4C7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9254C7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2CB3202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84A36CA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224C8D6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Ss listen and copy and do exercise 5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individually</w:t>
            </w:r>
            <w:proofErr w:type="gramEnd"/>
          </w:p>
          <w:p w14:paraId="3839A856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6FBC8FB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Ss work individually then in pairs to compare their answers. </w:t>
            </w:r>
          </w:p>
          <w:p w14:paraId="545A0193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FB4DAE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4-Assess  the duty</w:t>
            </w:r>
          </w:p>
          <w:p w14:paraId="12DFC78F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asks some Ss read their answers.</w:t>
            </w:r>
          </w:p>
          <w:p w14:paraId="2DF76708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07386C96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F55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2-How to do the duty</w:t>
            </w:r>
          </w:p>
          <w:p w14:paraId="1517F322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Verbs + to-infinitive</w:t>
            </w:r>
          </w:p>
          <w:p w14:paraId="52D71C1E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Example:</w:t>
            </w:r>
          </w:p>
          <w:p w14:paraId="215E90A7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They want to see Superman 3 this Sunday.</w:t>
            </w:r>
          </w:p>
          <w:p w14:paraId="43E023C5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- Some common verbs followed by to-infinitive</w:t>
            </w:r>
          </w:p>
          <w:p w14:paraId="08C912E3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• Verbs of thinking: choose, decide, plan</w:t>
            </w:r>
          </w:p>
          <w:p w14:paraId="24E64B89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• Verbs of feeling: love, hate, prefer</w:t>
            </w:r>
          </w:p>
          <w:p w14:paraId="31EC7BAC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• Other verbs: try, want, need</w:t>
            </w:r>
          </w:p>
          <w:p w14:paraId="5851321A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FBE743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03E3CAB0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Ex 5. Choose the best answer.</w:t>
            </w:r>
          </w:p>
          <w:p w14:paraId="54E37124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Key:  1.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c  2.b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  3.a   4. </w:t>
            </w: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c  5.a</w:t>
            </w:r>
            <w:proofErr w:type="gramEnd"/>
          </w:p>
          <w:p w14:paraId="34785C8D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031F7" w:rsidRPr="009F3962" w14:paraId="7753E19C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B1D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4. Further practice</w:t>
            </w:r>
          </w:p>
          <w:p w14:paraId="4AB4DC34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Aim: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  Ss can interact to each other.</w:t>
            </w:r>
          </w:p>
          <w:p w14:paraId="17709A79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>make their own sentences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 using future continuous</w:t>
            </w:r>
          </w:p>
          <w:p w14:paraId="55E2D6CB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Students  will be able to make own sentences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using future continuous about ways of communication.</w:t>
            </w:r>
          </w:p>
          <w:p w14:paraId="7A57047B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31F7" w:rsidRPr="009F3962" w14:paraId="7DA9623C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27C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>’s</w:t>
            </w: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FC7" w14:textId="77777777" w:rsidR="00B031F7" w:rsidRPr="009F3962" w:rsidRDefault="00B031F7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B031F7" w:rsidRPr="009F3962" w14:paraId="25A8F05B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C0B" w14:textId="77777777" w:rsidR="00B031F7" w:rsidRPr="009F3962" w:rsidRDefault="00B031F7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0BB142C4" w14:textId="77777777" w:rsidR="00B031F7" w:rsidRPr="009F3962" w:rsidRDefault="00B031F7" w:rsidP="00620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 xml:space="preserve">T asks Ss to practice in groups and select three ways of communication that you think will be most common. </w:t>
            </w:r>
          </w:p>
          <w:p w14:paraId="2A5B1AD8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Ss work in groups</w:t>
            </w:r>
          </w:p>
          <w:p w14:paraId="04218872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57C24D4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69DA152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7842AB7D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 Assess the duty</w:t>
            </w:r>
          </w:p>
          <w:p w14:paraId="30B9DF69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>Listen , remark and mark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281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2-How to do the duty</w:t>
            </w:r>
          </w:p>
          <w:p w14:paraId="0BE77405" w14:textId="77777777" w:rsidR="00B031F7" w:rsidRPr="009F3962" w:rsidRDefault="00B031F7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* Work in groups. </w:t>
            </w:r>
          </w:p>
          <w:p w14:paraId="495A9F89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F3962">
              <w:rPr>
                <w:rFonts w:ascii="Times New Roman" w:hAnsi="Times New Roman"/>
                <w:sz w:val="26"/>
                <w:szCs w:val="26"/>
              </w:rPr>
              <w:t xml:space="preserve">Example: </w:t>
            </w:r>
          </w:p>
          <w:p w14:paraId="34A71BB1" w14:textId="77777777" w:rsidR="00B031F7" w:rsidRPr="009F3962" w:rsidRDefault="00B031F7" w:rsidP="0062068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F3962">
              <w:rPr>
                <w:rFonts w:ascii="Times New Roman" w:hAnsi="Times New Roman"/>
                <w:sz w:val="26"/>
                <w:szCs w:val="26"/>
              </w:rPr>
              <w:t>We’ll</w:t>
            </w:r>
            <w:proofErr w:type="gramEnd"/>
            <w:r w:rsidRPr="009F3962">
              <w:rPr>
                <w:rFonts w:ascii="Times New Roman" w:hAnsi="Times New Roman"/>
                <w:sz w:val="26"/>
                <w:szCs w:val="26"/>
              </w:rPr>
              <w:t xml:space="preserve"> be using video conferencing in </w:t>
            </w:r>
          </w:p>
          <w:p w14:paraId="09DE35BD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sz w:val="26"/>
                <w:szCs w:val="26"/>
              </w:rPr>
              <w:t>every meeting.</w:t>
            </w:r>
          </w:p>
          <w:p w14:paraId="2CC03E5F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</w:p>
          <w:p w14:paraId="66258A84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3FD925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7A4F90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9F39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3C4B091A" w14:textId="77777777" w:rsidR="00B031F7" w:rsidRPr="009F3962" w:rsidRDefault="00B031F7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3962">
              <w:rPr>
                <w:rFonts w:ascii="Times New Roman" w:hAnsi="Times New Roman"/>
                <w:sz w:val="26"/>
                <w:szCs w:val="26"/>
                <w:lang w:val="vi-VN"/>
              </w:rPr>
              <w:t>Let them talk in 3 groups</w:t>
            </w:r>
          </w:p>
        </w:tc>
      </w:tr>
    </w:tbl>
    <w:p w14:paraId="5D199897" w14:textId="77777777" w:rsidR="00B031F7" w:rsidRPr="009F3962" w:rsidRDefault="00B031F7" w:rsidP="00B031F7">
      <w:pPr>
        <w:ind w:left="720"/>
        <w:rPr>
          <w:rFonts w:ascii="Times New Roman" w:hAnsi="Times New Roman"/>
          <w:b/>
          <w:sz w:val="26"/>
          <w:szCs w:val="26"/>
        </w:rPr>
      </w:pPr>
      <w:r w:rsidRPr="009F3962">
        <w:rPr>
          <w:rFonts w:ascii="Times New Roman" w:hAnsi="Times New Roman"/>
          <w:b/>
          <w:bCs/>
          <w:color w:val="000000"/>
          <w:sz w:val="26"/>
          <w:szCs w:val="26"/>
        </w:rPr>
        <w:t>3. Guides for homework</w:t>
      </w:r>
    </w:p>
    <w:p w14:paraId="39FFC846" w14:textId="77777777" w:rsidR="00B031F7" w:rsidRPr="009F3962" w:rsidRDefault="00B031F7" w:rsidP="00B031F7">
      <w:pPr>
        <w:ind w:left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Cs/>
          <w:color w:val="000000"/>
          <w:sz w:val="26"/>
          <w:szCs w:val="26"/>
        </w:rPr>
        <w:t xml:space="preserve">- Make sentences with </w:t>
      </w:r>
      <w:r w:rsidRPr="009F3962">
        <w:rPr>
          <w:rFonts w:ascii="Times New Roman" w:hAnsi="Times New Roman"/>
          <w:sz w:val="26"/>
          <w:szCs w:val="26"/>
        </w:rPr>
        <w:t>future continuous and verb+ to-inf</w:t>
      </w:r>
    </w:p>
    <w:p w14:paraId="24B30318" w14:textId="77777777" w:rsidR="00B031F7" w:rsidRPr="009F3962" w:rsidRDefault="00B031F7" w:rsidP="00B031F7">
      <w:pPr>
        <w:ind w:left="720"/>
        <w:rPr>
          <w:rFonts w:ascii="Times New Roman" w:hAnsi="Times New Roman"/>
          <w:bCs/>
          <w:color w:val="000000"/>
          <w:sz w:val="26"/>
          <w:szCs w:val="26"/>
        </w:rPr>
      </w:pPr>
      <w:r w:rsidRPr="009F3962">
        <w:rPr>
          <w:rFonts w:ascii="Times New Roman" w:hAnsi="Times New Roman"/>
          <w:bCs/>
          <w:color w:val="000000"/>
          <w:sz w:val="26"/>
          <w:szCs w:val="26"/>
        </w:rPr>
        <w:t>- Do the task in part Vocabulary &amp; grammar in workbook.</w:t>
      </w:r>
    </w:p>
    <w:p w14:paraId="028A6526" w14:textId="77777777" w:rsidR="00B031F7" w:rsidRPr="009F3962" w:rsidRDefault="00B031F7" w:rsidP="00B031F7">
      <w:pPr>
        <w:ind w:firstLine="720"/>
        <w:rPr>
          <w:rFonts w:ascii="Times New Roman" w:hAnsi="Times New Roman"/>
          <w:sz w:val="26"/>
          <w:szCs w:val="26"/>
        </w:rPr>
      </w:pPr>
      <w:r w:rsidRPr="009F3962">
        <w:rPr>
          <w:rFonts w:ascii="Times New Roman" w:hAnsi="Times New Roman"/>
          <w:bCs/>
          <w:color w:val="000000"/>
          <w:sz w:val="26"/>
          <w:szCs w:val="26"/>
        </w:rPr>
        <w:t>-  Prepare:  Communication.</w:t>
      </w:r>
    </w:p>
    <w:p w14:paraId="3931EA6D" w14:textId="77777777" w:rsidR="00194C8F" w:rsidRDefault="00194C8F"/>
    <w:sectPr w:rsidR="00194C8F" w:rsidSect="00B031F7">
      <w:pgSz w:w="12240" w:h="15840"/>
      <w:pgMar w:top="576" w:right="864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56"/>
    <w:rsid w:val="00194C8F"/>
    <w:rsid w:val="00B031F7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037A"/>
  <w15:chartTrackingRefBased/>
  <w15:docId w15:val="{49159A32-310D-4890-A9FF-A318D608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1F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2021-02-19T15:55:00Z</dcterms:created>
  <dcterms:modified xsi:type="dcterms:W3CDTF">2021-02-19T15:56:00Z</dcterms:modified>
</cp:coreProperties>
</file>